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9" w:rsidRPr="008E4A19" w:rsidRDefault="008E4A19" w:rsidP="008E4A19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  <w:proofErr w:type="spellStart"/>
      <w:r w:rsidRPr="008E4A19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Квест</w:t>
      </w:r>
      <w:proofErr w:type="spellEnd"/>
      <w:r w:rsidRPr="008E4A19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–игра для детей старшего дошкольного возраста </w:t>
      </w:r>
    </w:p>
    <w:p w:rsidR="008E4A19" w:rsidRPr="008E4A19" w:rsidRDefault="008E4A19" w:rsidP="008E4A19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  <w:r w:rsidRPr="008E4A19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«Школа Аркадия </w:t>
      </w:r>
      <w:proofErr w:type="spellStart"/>
      <w:r w:rsidRPr="008E4A19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Паровозова</w:t>
      </w:r>
      <w:proofErr w:type="spellEnd"/>
      <w:r w:rsidRPr="008E4A19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»</w:t>
      </w:r>
    </w:p>
    <w:p w:rsidR="008E4A19" w:rsidRPr="008E4A19" w:rsidRDefault="008E4A19" w:rsidP="008E4A19">
      <w:pPr>
        <w:spacing w:after="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4A19" w:rsidRPr="008E4A19" w:rsidRDefault="008E4A19" w:rsidP="008E4A19">
      <w:pPr>
        <w:spacing w:after="0" w:line="360" w:lineRule="auto"/>
        <w:rPr>
          <w:rFonts w:ascii="Times New Roman" w:eastAsia="Calibri" w:hAnsi="Times New Roman" w:cs="Times New Roman"/>
          <w:b/>
          <w:color w:val="2E74B5"/>
          <w:sz w:val="28"/>
          <w:szCs w:val="28"/>
        </w:rPr>
      </w:pPr>
      <w:r w:rsidRPr="008E4A19">
        <w:rPr>
          <w:rFonts w:ascii="Times New Roman" w:eastAsia="Calibri" w:hAnsi="Times New Roman" w:cs="Times New Roman"/>
          <w:b/>
          <w:color w:val="2E74B5"/>
          <w:sz w:val="28"/>
          <w:szCs w:val="28"/>
        </w:rPr>
        <w:t>Задачи: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i/>
          <w:color w:val="2E74B5"/>
          <w:sz w:val="28"/>
          <w:szCs w:val="28"/>
          <w:lang w:eastAsia="ru-RU"/>
        </w:rPr>
        <w:t>Образовательные: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формировать основы безопасности собственной жизнедеятельности;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познакомить с правилами безопасного поведения во время игр;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закреплять навыки безопасного пользования бытовыми предметами.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i/>
          <w:color w:val="2E74B5"/>
          <w:sz w:val="28"/>
          <w:szCs w:val="28"/>
          <w:lang w:eastAsia="ru-RU"/>
        </w:rPr>
        <w:t> Развивающие: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развивать память, мышление, устойчивый интерес к познанию окружающего мира;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-развивать внимание, умение понимать поставленную задачу.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i/>
          <w:color w:val="2E74B5"/>
          <w:sz w:val="28"/>
          <w:szCs w:val="28"/>
          <w:lang w:eastAsia="ru-RU"/>
        </w:rPr>
        <w:t>Воспитательные: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-воспитывать у детей осторожное и осмотрительное отношение к потенциально опасным для человека ситуациям;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воспитывать чувство   товарищества и сопереживания. </w:t>
      </w:r>
    </w:p>
    <w:p w:rsidR="008E4A19" w:rsidRPr="008E4A19" w:rsidRDefault="008E4A19" w:rsidP="008E4A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Место проведения</w:t>
      </w:r>
      <w:r w:rsidRPr="008E4A19"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  <w:t xml:space="preserve">: </w:t>
      </w: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зал.</w:t>
      </w:r>
    </w:p>
    <w:p w:rsidR="008E4A19" w:rsidRPr="008E4A19" w:rsidRDefault="008E4A19" w:rsidP="008E4A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Участники:</w:t>
      </w:r>
      <w:r w:rsidRPr="008E4A1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воспитатели.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Оборудование:</w:t>
      </w:r>
      <w:r w:rsidRPr="008E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 установка, жетоны – 4 штуки, билет, коробка с картинками (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осколок стекла, ножницы, нож, стека, шприц, булавки, скрепки, кнопки, мяч, иголки, скакалка, машинка, кукла), фишки красного цвета – 9шщтук, фишки зеленого цвета – 4 штуки, мяч.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Предварительная работа:</w:t>
      </w:r>
      <w:r w:rsidRPr="008E4A19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«Один дома», «Опасные предметы», «Один на улице», рассматривание иллюстраций, плакатов, просмотр мультфильмов из серии «Аркадий Паровозов спешит на помощь», отгадывание загадок, беседы с родителями.</w:t>
      </w:r>
      <w:bookmarkStart w:id="0" w:name="_GoBack"/>
      <w:bookmarkEnd w:id="0"/>
    </w:p>
    <w:p w:rsidR="008E4A19" w:rsidRPr="008E4A19" w:rsidRDefault="008E4A19" w:rsidP="008E4A1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 xml:space="preserve">Ход </w:t>
      </w:r>
      <w:proofErr w:type="spellStart"/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квест</w:t>
      </w:r>
      <w:proofErr w:type="spellEnd"/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-игры: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Ведущий. </w:t>
      </w: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 ребята!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8E4A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На экране появляется музыкальная заставка из мультфильма «Школа Аркадия </w:t>
      </w:r>
      <w:proofErr w:type="spellStart"/>
      <w:r w:rsidRPr="008E4A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Паровозова</w:t>
      </w:r>
      <w:proofErr w:type="spellEnd"/>
      <w:r w:rsidRPr="008E4A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»)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знаком этот герой? </w:t>
      </w:r>
      <w:r w:rsidRPr="008E4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 детей)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Давайте все вместе уточним - кто же он — Аркадий Паровозов?  Действительно, Аркадий Паровозов - спасатель, который помогает Саше и Маше, попавшим в беду. 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7"/>
          <w:szCs w:val="27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2E74B5"/>
          <w:sz w:val="27"/>
          <w:szCs w:val="27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Аркадий Паровозов прислал нам голосовое сообщение: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«Здравствуйте дорогие девочки и мальчики старшей группы детского сада «Ромашка»!  Я знаю, что дети очень любят смотреть мультфильмы. Я приготовил для вас интересный мультфильм и очень хочу, чтобы вы его все вместе посмотрели. Для этого вам нужно к экрану приложить специальный билет – «билет знатоков безопасности» и тогда мультфильм сразу появиться на экране. Приятного вам просмотра!»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7"/>
          <w:szCs w:val="27"/>
          <w:lang w:eastAsia="ru-RU"/>
        </w:rPr>
        <w:t xml:space="preserve">Ведущий. </w:t>
      </w: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у нас есть такой билет? А что же будем делать? Давайте думать, где нам можно приобрести «билет знатоков безопасности» (</w:t>
      </w:r>
      <w:r w:rsidRPr="008E4A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Ответы детей</w:t>
      </w: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Дети вместе с ведущим обнаруживают какой-то сверток, разворачивают его и видят карту-подсказку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7"/>
          <w:szCs w:val="27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что это? Правильно эта карта, которая подскажет нам как раздобыть билет. На карте показано, что билет стоит четыре жетона. А чтобы получить жетоны – необходимо выполнить задания. Ура, начинаем действовать!</w:t>
      </w:r>
    </w:p>
    <w:p w:rsidR="008E4A19" w:rsidRPr="008E4A19" w:rsidRDefault="008E4A19" w:rsidP="008E4A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2E74B5"/>
          <w:sz w:val="27"/>
          <w:szCs w:val="27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7"/>
          <w:szCs w:val="27"/>
          <w:lang w:eastAsia="ru-RU"/>
        </w:rPr>
        <w:t>Станция «Один дома»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7"/>
          <w:szCs w:val="27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2E74B5"/>
          <w:sz w:val="27"/>
          <w:szCs w:val="27"/>
          <w:lang w:eastAsia="ru-RU"/>
        </w:rPr>
        <w:t xml:space="preserve">  </w:t>
      </w:r>
      <w:r w:rsidRPr="008E4A19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удьте, дети, осторожны - вам совет,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кто-то в дверь звонит вам,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взрослых нет,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не нужно открывать,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разговоры с ним вступать.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от дома не теряй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их не давай.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за дверью тебе незнакомы?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открывай, ведь ты один дома.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случилась с тобою беда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по номеру – 02.</w:t>
      </w:r>
    </w:p>
    <w:p w:rsidR="008E4A19" w:rsidRPr="008E4A19" w:rsidRDefault="008E4A19" w:rsidP="008E4A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Игра «Подумай и ответь»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1.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ответите, если незнакомый спросит по телефону, один ли ты дома?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ошибку совершила бабушка Красной Шапочки?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волку удалось съесть семеро козлят?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Пойдете ли вы куда-нибудь с незнакомым человеком?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вы отлично справились с заданием! Получите первый жетон!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Станция «Опасные и нужные предметы»</w:t>
      </w:r>
    </w:p>
    <w:p w:rsid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сейчас загадаю вам загадки, постарайтесь их отгадать. 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Маленького роста я,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Тонкая и острая.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Носом путь себе ищу,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Нитку за собой тащу </w:t>
      </w:r>
      <w:r w:rsidRPr="008E4A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(Иголка)</w:t>
      </w:r>
    </w:p>
    <w:p w:rsidR="008E4A19" w:rsidRPr="008E4A19" w:rsidRDefault="008E4A19" w:rsidP="008E4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делать мы умеем: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Стричь, кроить и вырезать.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играйте с нами, дети,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Можем больно наказать</w:t>
      </w:r>
      <w:r w:rsidRPr="008E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4A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(Ножницы)</w:t>
      </w:r>
    </w:p>
    <w:p w:rsidR="008E4A19" w:rsidRPr="008E4A19" w:rsidRDefault="008E4A19" w:rsidP="008E4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очень острый и стальной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Нарезать хлеб вам помогу,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аккуратнее со мной,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Порезать пальчик я могу </w:t>
      </w:r>
      <w:r w:rsidRPr="008E4A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(Нож)</w:t>
      </w:r>
    </w:p>
    <w:p w:rsidR="008E4A19" w:rsidRPr="008E4A19" w:rsidRDefault="008E4A19" w:rsidP="008E4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зубаста и остра</w:t>
      </w:r>
    </w:p>
    <w:p w:rsid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Ложки младшая сестра </w:t>
      </w:r>
      <w:r w:rsidRPr="008E4A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(Вилка)</w:t>
      </w:r>
    </w:p>
    <w:p w:rsidR="008E4A19" w:rsidRPr="008E4A19" w:rsidRDefault="008E4A19" w:rsidP="008E4A1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19" w:rsidRPr="008E4A19" w:rsidRDefault="008E4A19" w:rsidP="008E4A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ребята, правильно отгадали загадки. А скажите, что это за предметы?</w:t>
      </w:r>
      <w:r w:rsidRPr="008E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совершенно верно, это опасные и нужные предметы. Играть с ними можно? А почему? Правильно, можно пораниться. Кто может пользоваться этими предметами? Конечно же только взрослые.</w:t>
      </w:r>
    </w:p>
    <w:p w:rsidR="008E4A19" w:rsidRPr="008E4A19" w:rsidRDefault="008E4A19" w:rsidP="008E4A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t>Игра «Можно-нельзя»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ребятами коробка с картинками Саши и Маши, которыми они любят играть. (</w:t>
      </w:r>
      <w:proofErr w:type="gramStart"/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коробке лежат картинки: осколок стекла, ножницы, нож, стека, шприц, булавки, скрепки, кнопки, мяч, иголки, скакалка, машинка, кукла) и фишки зеленого и красного цветов. Дети раскладывают предметы и отмечают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предмет фишкой (красная – опасный предмет, им нельзя играть, зеленая – безопасный предмет, им можно играть).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 с этим заданием вы отлично справились» и раздобыли еще один жетон.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Станция «Один на улице»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улице играем,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замечаем: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Затормозила вдруг машина,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что проезжала мимо.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Незнакомец в ней сидит,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так говорит: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«Погляди, в машине кошка,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погладь ее немножко.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покатаемся с тобой,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Привезу тебя домой!»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ему ответишь ты,</w:t>
      </w:r>
    </w:p>
    <w:p w:rsidR="008E4A19" w:rsidRPr="008E4A19" w:rsidRDefault="008E4A19" w:rsidP="008E4A1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беды? (</w:t>
      </w:r>
      <w:r w:rsidRPr="008E4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 улице заблудился ты,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панику зря не впадай, не реви.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на помощь скорее зови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домашний им свой назови.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Игра «Назови свой адрес»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кругу передают мяч, называя свой домашний адрес.</w:t>
      </w:r>
    </w:p>
    <w:p w:rsidR="008E4A19" w:rsidRPr="008E4A19" w:rsidRDefault="008E4A19" w:rsidP="008E4A1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все знают свой адрес, а значит с вами не случится беды и не заблудитесь вы! Получайте еще жетон!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Станция «Безопасные игры»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играя в разные игры можно попасть в беду, получить травму. Даже в игре нужно соблюдать правила безопасности. 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Викторина «Безопасная игра»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ответить на вопрос и объяснить свой ответ.</w:t>
      </w:r>
    </w:p>
    <w:p w:rsidR="008E4A19" w:rsidRPr="008E4A19" w:rsidRDefault="008E4A19" w:rsidP="008E4A1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ли играть в мяч, кататься на велосипеде вблизи проезжей части?</w:t>
      </w:r>
    </w:p>
    <w:p w:rsidR="008E4A19" w:rsidRPr="008E4A19" w:rsidRDefault="008E4A19" w:rsidP="008E4A1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бегать с острыми предметами в руках?</w:t>
      </w:r>
    </w:p>
    <w:p w:rsidR="008E4A19" w:rsidRPr="008E4A19" w:rsidRDefault="008E4A19" w:rsidP="008E4A1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играть в снежки замерзшим снегом, сосульками?</w:t>
      </w:r>
    </w:p>
    <w:p w:rsidR="008E4A19" w:rsidRPr="008E4A19" w:rsidRDefault="008E4A19" w:rsidP="008E4A1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играть на замерзшем водоеме?</w:t>
      </w:r>
    </w:p>
    <w:p w:rsidR="008E4A19" w:rsidRPr="008E4A19" w:rsidRDefault="008E4A19" w:rsidP="008E4A1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купаться в реке, бассейне, море одним без взрослых?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Ведущий.</w:t>
      </w:r>
      <w:r w:rsidRPr="008E4A19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t xml:space="preserve"> </w:t>
      </w: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вы справились и с этим сложным заданием. Получайте жетон! </w:t>
      </w:r>
    </w:p>
    <w:p w:rsidR="008E4A19" w:rsidRPr="008E4A19" w:rsidRDefault="008E4A19" w:rsidP="008E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посчитаем жетоны. Вы заработали четыре жетона, молодцы! Вы стали настоящими знатоками безопасности, получайте «билет знатоков безопасности»!</w:t>
      </w:r>
    </w:p>
    <w:p w:rsidR="008E4A19" w:rsidRPr="008E4A19" w:rsidRDefault="008E4A19" w:rsidP="008E4A1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вместе с ведущим прикладывают билет к экрану и смотрят мультфильм «Аркадий Паровозов спешит на помощь».</w:t>
      </w:r>
    </w:p>
    <w:p w:rsidR="006D63CD" w:rsidRDefault="006D63CD"/>
    <w:sectPr w:rsidR="006D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0615D"/>
    <w:multiLevelType w:val="multilevel"/>
    <w:tmpl w:val="AFB08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7C755F9B"/>
    <w:multiLevelType w:val="hybridMultilevel"/>
    <w:tmpl w:val="22A8DB0A"/>
    <w:lvl w:ilvl="0" w:tplc="D8A4B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9"/>
    <w:rsid w:val="006D63CD"/>
    <w:rsid w:val="008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6281"/>
  <w15:chartTrackingRefBased/>
  <w15:docId w15:val="{09621268-ACDD-4617-A240-F72C5B5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IRISHKA</cp:lastModifiedBy>
  <cp:revision>1</cp:revision>
  <dcterms:created xsi:type="dcterms:W3CDTF">2022-03-19T22:09:00Z</dcterms:created>
  <dcterms:modified xsi:type="dcterms:W3CDTF">2022-03-19T22:13:00Z</dcterms:modified>
</cp:coreProperties>
</file>