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FB" w:rsidRPr="002E30B9" w:rsidRDefault="009B6AFB" w:rsidP="009B6A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30B9">
        <w:rPr>
          <w:rFonts w:ascii="Times New Roman" w:hAnsi="Times New Roman" w:cs="Times New Roman"/>
          <w:b/>
          <w:bCs/>
          <w:sz w:val="24"/>
          <w:szCs w:val="24"/>
        </w:rPr>
        <w:t xml:space="preserve">Конспект </w:t>
      </w:r>
      <w:r w:rsidRPr="002E30B9">
        <w:rPr>
          <w:rFonts w:ascii="Times New Roman" w:eastAsia="Calibri" w:hAnsi="Times New Roman" w:cs="Times New Roman"/>
          <w:b/>
          <w:bCs/>
          <w:sz w:val="24"/>
          <w:szCs w:val="24"/>
        </w:rPr>
        <w:t>непрерывной образовательной деятельности</w:t>
      </w:r>
    </w:p>
    <w:p w:rsidR="009B6AFB" w:rsidRPr="002E30B9" w:rsidRDefault="009B6AFB" w:rsidP="009B6AF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AFB" w:rsidRPr="002E30B9" w:rsidRDefault="009B6AFB" w:rsidP="009B6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0B9">
        <w:rPr>
          <w:rFonts w:ascii="Times New Roman" w:hAnsi="Times New Roman" w:cs="Times New Roman"/>
          <w:sz w:val="24"/>
          <w:szCs w:val="24"/>
        </w:rPr>
        <w:t xml:space="preserve">Возрастная группа  </w:t>
      </w:r>
      <w:r w:rsidRPr="002E30B9">
        <w:rPr>
          <w:rFonts w:ascii="Times New Roman" w:hAnsi="Times New Roman" w:cs="Times New Roman"/>
          <w:sz w:val="24"/>
          <w:szCs w:val="24"/>
          <w:u w:val="single"/>
        </w:rPr>
        <w:t>средняя</w:t>
      </w:r>
    </w:p>
    <w:p w:rsidR="009B6AFB" w:rsidRPr="002E30B9" w:rsidRDefault="009B6AFB" w:rsidP="009B6AFB">
      <w:pPr>
        <w:tabs>
          <w:tab w:val="center" w:pos="4857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30B9">
        <w:rPr>
          <w:rFonts w:ascii="Times New Roman" w:hAnsi="Times New Roman" w:cs="Times New Roman"/>
          <w:sz w:val="24"/>
          <w:szCs w:val="24"/>
        </w:rPr>
        <w:t xml:space="preserve">Тема НОД: </w:t>
      </w:r>
      <w:r w:rsidRPr="002E30B9">
        <w:rPr>
          <w:rFonts w:ascii="Times New Roman" w:hAnsi="Times New Roman" w:cs="Times New Roman"/>
          <w:sz w:val="24"/>
          <w:szCs w:val="24"/>
          <w:u w:val="single"/>
        </w:rPr>
        <w:t>«У моей России длинные косички»</w:t>
      </w:r>
    </w:p>
    <w:p w:rsidR="009B6AFB" w:rsidRPr="002E30B9" w:rsidRDefault="009B6AFB" w:rsidP="009B6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30B9">
        <w:rPr>
          <w:rFonts w:ascii="Times New Roman" w:hAnsi="Times New Roman" w:cs="Times New Roman"/>
          <w:sz w:val="24"/>
          <w:szCs w:val="24"/>
        </w:rPr>
        <w:t xml:space="preserve">Направление образования и развития (образовательная область) </w:t>
      </w:r>
      <w:r w:rsidRPr="002E30B9">
        <w:rPr>
          <w:rFonts w:ascii="Times New Roman" w:hAnsi="Times New Roman" w:cs="Times New Roman"/>
          <w:sz w:val="24"/>
          <w:szCs w:val="24"/>
          <w:u w:val="single"/>
        </w:rPr>
        <w:t xml:space="preserve">познавательное развитие </w:t>
      </w:r>
    </w:p>
    <w:p w:rsidR="009B6AFB" w:rsidRPr="002E30B9" w:rsidRDefault="009B6AFB" w:rsidP="009B6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0B9">
        <w:rPr>
          <w:rFonts w:ascii="Times New Roman" w:hAnsi="Times New Roman" w:cs="Times New Roman"/>
          <w:b/>
          <w:sz w:val="24"/>
          <w:szCs w:val="24"/>
        </w:rPr>
        <w:t>Цель:</w:t>
      </w:r>
      <w:r w:rsidRPr="002E30B9">
        <w:rPr>
          <w:rFonts w:ascii="Times New Roman" w:hAnsi="Times New Roman" w:cs="Times New Roman"/>
          <w:sz w:val="24"/>
          <w:szCs w:val="24"/>
        </w:rPr>
        <w:t xml:space="preserve"> </w:t>
      </w:r>
      <w:r w:rsidR="00DE1CD1" w:rsidRPr="002E30B9">
        <w:rPr>
          <w:rFonts w:ascii="Times New Roman" w:hAnsi="Times New Roman" w:cs="Times New Roman"/>
          <w:sz w:val="24"/>
          <w:szCs w:val="24"/>
        </w:rPr>
        <w:t>Создать условия для формирования представлений о символах России</w:t>
      </w:r>
      <w:r w:rsidRPr="002E30B9">
        <w:rPr>
          <w:rFonts w:ascii="Times New Roman" w:hAnsi="Times New Roman" w:cs="Times New Roman"/>
          <w:sz w:val="24"/>
          <w:szCs w:val="24"/>
        </w:rPr>
        <w:t>.</w:t>
      </w:r>
    </w:p>
    <w:p w:rsidR="009B6AFB" w:rsidRPr="002E30B9" w:rsidRDefault="009B6AFB" w:rsidP="009B6AFB">
      <w:pPr>
        <w:tabs>
          <w:tab w:val="left" w:pos="579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B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2E30B9">
        <w:rPr>
          <w:rFonts w:ascii="Times New Roman" w:hAnsi="Times New Roman" w:cs="Times New Roman"/>
          <w:b/>
          <w:sz w:val="24"/>
          <w:szCs w:val="24"/>
        </w:rPr>
        <w:tab/>
      </w:r>
    </w:p>
    <w:p w:rsidR="00E6420F" w:rsidRPr="002E30B9" w:rsidRDefault="00E6420F" w:rsidP="00E6420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0B9">
        <w:rPr>
          <w:rFonts w:ascii="Times New Roman" w:hAnsi="Times New Roman" w:cs="Times New Roman"/>
          <w:sz w:val="24"/>
          <w:szCs w:val="24"/>
        </w:rPr>
        <w:t>1.Систематизироватьзнания детей о гербе, флаге, березе, буром медведе, как о символах России.</w:t>
      </w:r>
    </w:p>
    <w:p w:rsidR="00E6420F" w:rsidRPr="002E30B9" w:rsidRDefault="00E6420F" w:rsidP="00E642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0B9">
        <w:rPr>
          <w:rFonts w:ascii="Times New Roman" w:hAnsi="Times New Roman" w:cs="Times New Roman"/>
          <w:sz w:val="24"/>
          <w:szCs w:val="24"/>
        </w:rPr>
        <w:t xml:space="preserve"> 2.Развивать у детей патриотические чувства к своей стране России. </w:t>
      </w:r>
    </w:p>
    <w:p w:rsidR="00E6420F" w:rsidRPr="002E30B9" w:rsidRDefault="00E6420F" w:rsidP="00E642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0B9">
        <w:rPr>
          <w:rFonts w:ascii="Times New Roman" w:hAnsi="Times New Roman" w:cs="Times New Roman"/>
          <w:sz w:val="24"/>
          <w:szCs w:val="24"/>
        </w:rPr>
        <w:t>3.Содействовать воспитанию любви к родной природе, стране России.</w:t>
      </w:r>
    </w:p>
    <w:p w:rsidR="009B6AFB" w:rsidRPr="002E30B9" w:rsidRDefault="009B6AFB" w:rsidP="009B6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0B9">
        <w:rPr>
          <w:rFonts w:ascii="Times New Roman" w:hAnsi="Times New Roman" w:cs="Times New Roman"/>
          <w:b/>
          <w:sz w:val="24"/>
          <w:szCs w:val="24"/>
        </w:rPr>
        <w:t xml:space="preserve"> Виды деятельности:</w:t>
      </w:r>
      <w:r w:rsidRPr="002E30B9">
        <w:rPr>
          <w:rFonts w:ascii="Times New Roman" w:hAnsi="Times New Roman" w:cs="Times New Roman"/>
          <w:sz w:val="24"/>
          <w:szCs w:val="24"/>
        </w:rPr>
        <w:t xml:space="preserve"> игровая, познавательно-исследовательская, двигательная активность.</w:t>
      </w:r>
    </w:p>
    <w:p w:rsidR="009B6AFB" w:rsidRPr="002E30B9" w:rsidRDefault="009B6AFB" w:rsidP="009B6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0B9">
        <w:rPr>
          <w:rFonts w:ascii="Times New Roman" w:hAnsi="Times New Roman" w:cs="Times New Roman"/>
          <w:b/>
          <w:sz w:val="24"/>
          <w:szCs w:val="24"/>
        </w:rPr>
        <w:t>Формы реализации детских видов деятельности:</w:t>
      </w:r>
      <w:r w:rsidRPr="002E30B9">
        <w:rPr>
          <w:rFonts w:ascii="Times New Roman" w:hAnsi="Times New Roman" w:cs="Times New Roman"/>
          <w:sz w:val="24"/>
          <w:szCs w:val="24"/>
        </w:rPr>
        <w:t xml:space="preserve"> игра </w:t>
      </w:r>
      <w:r w:rsidR="00E6420F" w:rsidRPr="002E30B9">
        <w:rPr>
          <w:rFonts w:ascii="Times New Roman" w:hAnsi="Times New Roman" w:cs="Times New Roman"/>
          <w:sz w:val="24"/>
          <w:szCs w:val="24"/>
        </w:rPr>
        <w:t xml:space="preserve">«Выбери флаг России» </w:t>
      </w:r>
      <w:r w:rsidRPr="002E30B9">
        <w:rPr>
          <w:rFonts w:ascii="Times New Roman" w:hAnsi="Times New Roman" w:cs="Times New Roman"/>
          <w:sz w:val="24"/>
          <w:szCs w:val="24"/>
        </w:rPr>
        <w:t xml:space="preserve">«Накорми медведя», </w:t>
      </w:r>
    </w:p>
    <w:p w:rsidR="009B6AFB" w:rsidRPr="002E30B9" w:rsidRDefault="009B6AFB" w:rsidP="009B6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0B9">
        <w:rPr>
          <w:rFonts w:ascii="Times New Roman" w:hAnsi="Times New Roman" w:cs="Times New Roman"/>
          <w:b/>
          <w:sz w:val="24"/>
          <w:szCs w:val="24"/>
        </w:rPr>
        <w:t>Формы организации:</w:t>
      </w:r>
      <w:r w:rsidRPr="002E30B9">
        <w:rPr>
          <w:rFonts w:ascii="Times New Roman" w:hAnsi="Times New Roman" w:cs="Times New Roman"/>
          <w:sz w:val="24"/>
          <w:szCs w:val="24"/>
        </w:rPr>
        <w:t xml:space="preserve"> фронтальная, индивидуальная</w:t>
      </w:r>
    </w:p>
    <w:p w:rsidR="009B6AFB" w:rsidRPr="002E30B9" w:rsidRDefault="009B6AFB" w:rsidP="009B6AF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E30B9">
        <w:rPr>
          <w:rFonts w:ascii="Times New Roman" w:hAnsi="Times New Roman" w:cs="Times New Roman"/>
          <w:b/>
          <w:sz w:val="24"/>
          <w:szCs w:val="24"/>
        </w:rPr>
        <w:t>Оборудование, материалы:</w:t>
      </w:r>
      <w:r w:rsidRPr="002E30B9">
        <w:rPr>
          <w:rFonts w:ascii="Times New Roman" w:hAnsi="Times New Roman" w:cs="Times New Roman"/>
          <w:sz w:val="24"/>
          <w:szCs w:val="24"/>
        </w:rPr>
        <w:t xml:space="preserve"> </w:t>
      </w:r>
      <w:r w:rsidRPr="002E30B9">
        <w:rPr>
          <w:rFonts w:ascii="Times New Roman" w:hAnsi="Times New Roman" w:cs="Times New Roman"/>
          <w:bCs/>
          <w:sz w:val="24"/>
          <w:szCs w:val="24"/>
        </w:rPr>
        <w:t xml:space="preserve">ноутбук, проектор, иллюстрации с изображением медведя в сказках, шарики (желтые, красные), </w:t>
      </w:r>
      <w:r w:rsidR="00E6420F" w:rsidRPr="002E30B9">
        <w:rPr>
          <w:rFonts w:ascii="Times New Roman" w:hAnsi="Times New Roman" w:cs="Times New Roman"/>
          <w:bCs/>
          <w:sz w:val="24"/>
          <w:szCs w:val="24"/>
        </w:rPr>
        <w:t>контейнеры</w:t>
      </w:r>
      <w:r w:rsidRPr="002E30B9">
        <w:rPr>
          <w:rFonts w:ascii="Times New Roman" w:hAnsi="Times New Roman" w:cs="Times New Roman"/>
          <w:bCs/>
          <w:sz w:val="24"/>
          <w:szCs w:val="24"/>
        </w:rPr>
        <w:t xml:space="preserve"> (2 шт.), ложки (2 шт.), ватман, на котором нарисована береза без листьев, листочки «веселые и грустные»</w:t>
      </w:r>
      <w:r w:rsidR="00E6420F" w:rsidRPr="002E30B9">
        <w:rPr>
          <w:rFonts w:ascii="Times New Roman" w:hAnsi="Times New Roman" w:cs="Times New Roman"/>
          <w:bCs/>
          <w:sz w:val="24"/>
          <w:szCs w:val="24"/>
        </w:rPr>
        <w:t>, клей карандаш (на каждого ребенка), клеенки.</w:t>
      </w:r>
      <w:proofErr w:type="gramEnd"/>
    </w:p>
    <w:p w:rsidR="009B6AFB" w:rsidRPr="002E30B9" w:rsidRDefault="009B6AFB" w:rsidP="009B6AFB">
      <w:pPr>
        <w:tabs>
          <w:tab w:val="center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6AFB" w:rsidRPr="002E30B9" w:rsidRDefault="009B6AFB" w:rsidP="009B6AFB">
      <w:pPr>
        <w:tabs>
          <w:tab w:val="center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6AFB" w:rsidRPr="002E30B9" w:rsidRDefault="009B6AFB" w:rsidP="009B6AFB">
      <w:pPr>
        <w:tabs>
          <w:tab w:val="center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6AFB" w:rsidRPr="002E30B9" w:rsidRDefault="009B6AFB" w:rsidP="009B6AFB">
      <w:pPr>
        <w:tabs>
          <w:tab w:val="center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6AFB" w:rsidRDefault="009B6AFB" w:rsidP="009B6AFB">
      <w:pPr>
        <w:tabs>
          <w:tab w:val="center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30B9" w:rsidRDefault="002E30B9" w:rsidP="009B6AFB">
      <w:pPr>
        <w:tabs>
          <w:tab w:val="center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30B9" w:rsidRDefault="002E30B9" w:rsidP="009B6AFB">
      <w:pPr>
        <w:tabs>
          <w:tab w:val="center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30B9" w:rsidRDefault="002E30B9" w:rsidP="009B6AFB">
      <w:pPr>
        <w:tabs>
          <w:tab w:val="center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30B9" w:rsidRDefault="002E30B9" w:rsidP="009B6AFB">
      <w:pPr>
        <w:tabs>
          <w:tab w:val="center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30B9" w:rsidRPr="002E30B9" w:rsidRDefault="002E30B9" w:rsidP="009B6AFB">
      <w:pPr>
        <w:tabs>
          <w:tab w:val="center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6AFB" w:rsidRPr="002E30B9" w:rsidRDefault="009B6AFB" w:rsidP="009B6AFB">
      <w:pPr>
        <w:tabs>
          <w:tab w:val="center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6AFB" w:rsidRDefault="009B6AFB" w:rsidP="009B6AFB">
      <w:pPr>
        <w:tabs>
          <w:tab w:val="center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5AB7" w:rsidRPr="002E30B9" w:rsidRDefault="00275AB7" w:rsidP="009B6AFB">
      <w:pPr>
        <w:tabs>
          <w:tab w:val="center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6AFB" w:rsidRPr="002E30B9" w:rsidRDefault="009B6AFB" w:rsidP="009B6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0B9">
        <w:rPr>
          <w:rFonts w:ascii="Times New Roman" w:hAnsi="Times New Roman" w:cs="Times New Roman"/>
          <w:sz w:val="24"/>
          <w:szCs w:val="24"/>
        </w:rPr>
        <w:lastRenderedPageBreak/>
        <w:t>ХОД НОД</w:t>
      </w:r>
    </w:p>
    <w:p w:rsidR="009B6AFB" w:rsidRPr="002E30B9" w:rsidRDefault="009B6AFB" w:rsidP="009B6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3828"/>
        <w:gridCol w:w="1845"/>
      </w:tblGrid>
      <w:tr w:rsidR="009B6AFB" w:rsidRPr="002E30B9" w:rsidTr="009B6AF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FB" w:rsidRPr="002E30B9" w:rsidRDefault="009B6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FB" w:rsidRPr="002E30B9" w:rsidRDefault="009B6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FB" w:rsidRPr="002E30B9" w:rsidRDefault="009B6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B6AFB" w:rsidRPr="002E30B9" w:rsidTr="009B6AFB"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Вводная часть (мотивация)</w:t>
            </w:r>
          </w:p>
        </w:tc>
      </w:tr>
      <w:tr w:rsidR="009B6AFB" w:rsidRPr="002E30B9" w:rsidTr="009B6AF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FB" w:rsidRPr="002E30B9" w:rsidRDefault="009B6A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вы когда-нибудь слышали эту песню? </w:t>
            </w:r>
          </w:p>
          <w:p w:rsidR="009B6AFB" w:rsidRPr="002E30B9" w:rsidRDefault="009B6A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- О чем или о ком поется в этой песне?</w:t>
            </w:r>
          </w:p>
          <w:p w:rsidR="009B6AFB" w:rsidRPr="002E30B9" w:rsidRDefault="009B6A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- Да, действительно! Эта песня о России, о нашей великой стране! Только кто же нам ее спел?</w:t>
            </w:r>
          </w:p>
          <w:p w:rsidR="009B6AFB" w:rsidRPr="002E30B9" w:rsidRDefault="009B6A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</w:p>
          <w:p w:rsidR="009B6AFB" w:rsidRPr="002E30B9" w:rsidRDefault="009B6AFB" w:rsidP="009B6A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 xml:space="preserve">- Ребята,  это вам пела </w:t>
            </w:r>
          </w:p>
          <w:p w:rsidR="009B6AFB" w:rsidRPr="002E30B9" w:rsidRDefault="009B6AFB" w:rsidP="009B6A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березонька кудрявая белоствольная.</w:t>
            </w:r>
          </w:p>
          <w:p w:rsidR="009B6AFB" w:rsidRPr="002E30B9" w:rsidRDefault="00121235" w:rsidP="003356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AFB" w:rsidRPr="002E30B9">
              <w:rPr>
                <w:rFonts w:ascii="Times New Roman" w:hAnsi="Times New Roman" w:cs="Times New Roman"/>
                <w:sz w:val="24"/>
                <w:szCs w:val="24"/>
              </w:rPr>
              <w:t>(Воспитатель предлагает детям присесть на стульчики перед экраном.)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FB" w:rsidRPr="002E30B9" w:rsidRDefault="009B6AFB" w:rsidP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 заходят в группу под песню </w:t>
            </w:r>
            <w:r w:rsidRPr="002E30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«У моей России длинные косички»</w:t>
            </w:r>
          </w:p>
          <w:p w:rsidR="009B6AFB" w:rsidRPr="002E30B9" w:rsidRDefault="009B6AFB" w:rsidP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да, нет</w:t>
            </w:r>
          </w:p>
          <w:p w:rsidR="009B6AFB" w:rsidRPr="002E30B9" w:rsidRDefault="005310B5">
            <w:pPr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 xml:space="preserve">в песне поется </w:t>
            </w:r>
            <w:r w:rsidR="009B6AFB" w:rsidRPr="002E30B9">
              <w:rPr>
                <w:rFonts w:ascii="Times New Roman" w:hAnsi="Times New Roman" w:cs="Times New Roman"/>
                <w:sz w:val="24"/>
                <w:szCs w:val="24"/>
              </w:rPr>
              <w:t xml:space="preserve">о России, о природе и </w:t>
            </w:r>
            <w:proofErr w:type="spellStart"/>
            <w:r w:rsidR="009B6AFB" w:rsidRPr="002E30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9B6AFB" w:rsidRPr="002E30B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  <w:p w:rsidR="009B6AFB" w:rsidRPr="002E30B9" w:rsidRDefault="009B6AFB">
            <w:pPr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 w:rsidP="003356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335671">
            <w:pPr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девочки, дети</w:t>
            </w:r>
          </w:p>
          <w:p w:rsidR="009B6AFB" w:rsidRPr="002E30B9" w:rsidRDefault="009B6AFB">
            <w:pPr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 w:rsidP="003356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 w:rsidP="00121235">
            <w:pPr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</w:t>
            </w:r>
          </w:p>
          <w:p w:rsidR="00121235" w:rsidRPr="002E30B9" w:rsidRDefault="00121235" w:rsidP="00121235">
            <w:pPr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 w:rsidP="00335671">
            <w:pPr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Дети присаживаются на стулья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НОД начинается в группе</w:t>
            </w: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 w:rsidP="00335671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песня </w:t>
            </w:r>
            <w:r w:rsidRPr="002E30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«У моей России длинные косички» (</w:t>
            </w:r>
            <w:r w:rsidRPr="002E30B9">
              <w:rPr>
                <w:rFonts w:ascii="Times New Roman" w:hAnsi="Times New Roman" w:cs="Times New Roman"/>
                <w:iCs/>
                <w:sz w:val="24"/>
                <w:szCs w:val="24"/>
              </w:rPr>
              <w:t>Автор музыки, композитор Георгий Струве, стихи и слова песни - поэтесса Нина Соловьёва))</w:t>
            </w:r>
          </w:p>
        </w:tc>
      </w:tr>
      <w:tr w:rsidR="009B6AFB" w:rsidRPr="002E30B9" w:rsidTr="009B6AFB"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9B6AFB" w:rsidRPr="002E30B9" w:rsidTr="0012123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FB" w:rsidRPr="002E30B9" w:rsidRDefault="009B6AFB">
            <w:pPr>
              <w:tabs>
                <w:tab w:val="center" w:pos="485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84508" w:rsidRPr="002E30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ереза, с древнейших времен, считается символом нашей Родины.</w:t>
            </w:r>
          </w:p>
          <w:p w:rsidR="00584508" w:rsidRPr="002E30B9" w:rsidRDefault="00584508">
            <w:pPr>
              <w:tabs>
                <w:tab w:val="center" w:pos="485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Люди называют ее красавицей русских лесов.</w:t>
            </w:r>
          </w:p>
          <w:p w:rsidR="009B6AFB" w:rsidRPr="002E30B9" w:rsidRDefault="009B6A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- Посмотрите внимательно на нее какая она весной.</w:t>
            </w:r>
          </w:p>
          <w:p w:rsidR="009B6AFB" w:rsidRPr="002E30B9" w:rsidRDefault="009B6A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6408E6" w:rsidRPr="002E30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B6AFB" w:rsidRPr="002E30B9" w:rsidRDefault="009B6A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 Ах, какая же она красивая летом!</w:t>
            </w:r>
          </w:p>
          <w:p w:rsidR="009B6AFB" w:rsidRPr="002E30B9" w:rsidRDefault="009B6A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6408E6" w:rsidRPr="002E30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B6AFB" w:rsidRPr="002E30B9" w:rsidRDefault="009B6A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 Посмотрите, березка осенью, просто красавица!</w:t>
            </w:r>
          </w:p>
          <w:p w:rsidR="009B6AFB" w:rsidRPr="002E30B9" w:rsidRDefault="009B6A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6408E6" w:rsidRPr="002E30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408E6" w:rsidRPr="002E30B9" w:rsidRDefault="009B6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 И зимой она все так же стройна!</w:t>
            </w:r>
            <w:r w:rsidRPr="002E30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408E6" w:rsidRPr="002E30B9" w:rsidRDefault="006408E6" w:rsidP="006408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b/>
                <w:sz w:val="24"/>
                <w:szCs w:val="24"/>
              </w:rPr>
              <w:t>Слайд 6</w:t>
            </w:r>
          </w:p>
          <w:p w:rsidR="009B6AFB" w:rsidRPr="002E30B9" w:rsidRDefault="006408E6" w:rsidP="006408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9B6AFB" w:rsidRPr="002E30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Ребята, н</w:t>
            </w:r>
            <w:r w:rsidR="009B6AFB" w:rsidRPr="002E30B9">
              <w:rPr>
                <w:rFonts w:ascii="Times New Roman" w:hAnsi="Times New Roman" w:cs="Times New Roman"/>
                <w:sz w:val="24"/>
                <w:szCs w:val="24"/>
              </w:rPr>
              <w:t xml:space="preserve">азовите ласково нашу </w:t>
            </w:r>
            <w:r w:rsidR="009B6AFB" w:rsidRPr="002E3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березку. Я думаю, ей будет очень приятно!</w:t>
            </w:r>
          </w:p>
          <w:p w:rsidR="009B6AFB" w:rsidRPr="002E30B9" w:rsidRDefault="009B6A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 xml:space="preserve"> Отлично! А вы знаете, как называется место, где растет много берез? </w:t>
            </w:r>
          </w:p>
          <w:p w:rsidR="009B6AFB" w:rsidRPr="002E30B9" w:rsidRDefault="009B6A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6408E6" w:rsidRPr="002E30B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9B6AFB" w:rsidRPr="002E30B9" w:rsidRDefault="009B6A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 Да, место, где растет много берез - березовая роща, посмотрите, как там красиво!</w:t>
            </w:r>
          </w:p>
          <w:p w:rsidR="00C44EF8" w:rsidRPr="002E30B9" w:rsidRDefault="00C44E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44EF8" w:rsidRPr="002E30B9" w:rsidRDefault="00C44E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(На экране появляются изображения флага и герба России)</w:t>
            </w:r>
          </w:p>
          <w:p w:rsidR="003072DA" w:rsidRPr="002E30B9" w:rsidRDefault="003072DA" w:rsidP="003072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b/>
                <w:sz w:val="24"/>
                <w:szCs w:val="24"/>
              </w:rPr>
              <w:t>Слайд 8</w:t>
            </w:r>
          </w:p>
          <w:p w:rsidR="00C44EF8" w:rsidRPr="002E30B9" w:rsidRDefault="00C44E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- Ребята, а вы знаете, что изображено на картине?</w:t>
            </w:r>
          </w:p>
          <w:p w:rsidR="003072DA" w:rsidRPr="002E30B9" w:rsidRDefault="003072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- Правильно! Флаг и герб – это тоже символы нашей Родины.</w:t>
            </w:r>
          </w:p>
          <w:p w:rsidR="00C44EF8" w:rsidRPr="002E30B9" w:rsidRDefault="003072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флаг Российской Федерации представляет собой прямоугольное полотнище из трёх полос</w:t>
            </w:r>
          </w:p>
          <w:p w:rsidR="003072DA" w:rsidRPr="002E30B9" w:rsidRDefault="003072DA" w:rsidP="003072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- Назовите, пожалуйста, эти цвета.</w:t>
            </w:r>
          </w:p>
          <w:p w:rsidR="003072DA" w:rsidRPr="002E30B9" w:rsidRDefault="003072DA" w:rsidP="003072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-Молодцы!</w:t>
            </w:r>
          </w:p>
          <w:p w:rsidR="00C44EF8" w:rsidRPr="002E30B9" w:rsidRDefault="003072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 xml:space="preserve"> А сейчас </w:t>
            </w:r>
            <w:r w:rsidR="00EB6948" w:rsidRPr="002E30B9">
              <w:rPr>
                <w:rFonts w:ascii="Times New Roman" w:hAnsi="Times New Roman" w:cs="Times New Roman"/>
                <w:sz w:val="24"/>
                <w:szCs w:val="24"/>
              </w:rPr>
              <w:t>пройдите за круглый стол</w:t>
            </w:r>
            <w:r w:rsidR="00C43908" w:rsidRPr="002E3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4F3" w:rsidRPr="002E30B9" w:rsidRDefault="00C439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Давайте мы разделимся на две группы.</w:t>
            </w:r>
          </w:p>
          <w:p w:rsidR="00C43908" w:rsidRPr="002E30B9" w:rsidRDefault="00C439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 xml:space="preserve"> Перед вами картинк</w:t>
            </w:r>
            <w:r w:rsidR="00D074F3" w:rsidRPr="002E30B9">
              <w:rPr>
                <w:rFonts w:ascii="Times New Roman" w:hAnsi="Times New Roman" w:cs="Times New Roman"/>
                <w:sz w:val="24"/>
                <w:szCs w:val="24"/>
              </w:rPr>
              <w:t>и с изображением флагов разных стран.</w:t>
            </w:r>
          </w:p>
          <w:p w:rsidR="00D074F3" w:rsidRPr="002E30B9" w:rsidRDefault="00D074F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Посмотрите внимательно и выберите флаг нашей страны.</w:t>
            </w:r>
          </w:p>
          <w:p w:rsidR="00D074F3" w:rsidRPr="002E30B9" w:rsidRDefault="00D074F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- А почему вы выбрали этот флаг?</w:t>
            </w:r>
          </w:p>
          <w:p w:rsidR="00D074F3" w:rsidRPr="002E30B9" w:rsidRDefault="00D074F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- Как вы поняли, что это флаг России</w:t>
            </w:r>
          </w:p>
          <w:p w:rsidR="009B6AFB" w:rsidRPr="002E30B9" w:rsidRDefault="009B6A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D074F3" w:rsidRPr="002E30B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9B6AFB" w:rsidRPr="002E30B9" w:rsidRDefault="009B6A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 xml:space="preserve"> Ой, ребята, кто же это </w:t>
            </w:r>
            <w:r w:rsidRPr="002E3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 шумит? Кто же это так рычит?</w:t>
            </w:r>
          </w:p>
          <w:p w:rsidR="002639BE" w:rsidRPr="002E30B9" w:rsidRDefault="002639BE" w:rsidP="002639B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b/>
                <w:sz w:val="24"/>
                <w:szCs w:val="24"/>
              </w:rPr>
              <w:t>Слайд 10</w:t>
            </w:r>
          </w:p>
          <w:p w:rsidR="009B6AFB" w:rsidRPr="002E30B9" w:rsidRDefault="009B6A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 Да ребята, это медведь проснулся после долгой зимы!</w:t>
            </w:r>
          </w:p>
          <w:p w:rsidR="009B6AFB" w:rsidRPr="002E30B9" w:rsidRDefault="009B6AF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30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(Воспитатель предлагает детям сесть на стульчики)</w:t>
            </w:r>
          </w:p>
          <w:p w:rsidR="00FD0303" w:rsidRPr="002E30B9" w:rsidRDefault="00FD0303" w:rsidP="00FD030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  <w:r w:rsidR="002639BE" w:rsidRPr="002E30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8658A" w:rsidRPr="002E30B9" w:rsidRDefault="009B6A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 xml:space="preserve"> Дети, бурый медведь, как и березка </w:t>
            </w:r>
            <w:proofErr w:type="gramStart"/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оже символ нашей страны. Медведь на Руси всегда был знаком мужества, защиты. Какая страна наша Россия</w:t>
            </w:r>
            <w:r w:rsidR="0058658A" w:rsidRPr="002E30B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AFB" w:rsidRPr="002E30B9" w:rsidRDefault="0058658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="009B6AFB" w:rsidRPr="002E30B9">
              <w:rPr>
                <w:rFonts w:ascii="Times New Roman" w:hAnsi="Times New Roman" w:cs="Times New Roman"/>
                <w:sz w:val="24"/>
                <w:szCs w:val="24"/>
              </w:rPr>
              <w:t>акой и медведь – большой, Медведь мужественный и народ у нас мужественный. Еще медведя называют «хозяином леса». Много сказок люди сочинили про медведя</w:t>
            </w: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. Вы знаете сказки, где медведь?</w:t>
            </w:r>
          </w:p>
          <w:p w:rsidR="009B6AFB" w:rsidRPr="002E30B9" w:rsidRDefault="009B6A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 xml:space="preserve">(Если дети </w:t>
            </w:r>
            <w:proofErr w:type="gramStart"/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затрудняются с ответом воспитатель показывает</w:t>
            </w:r>
            <w:proofErr w:type="gramEnd"/>
            <w:r w:rsidRPr="002E30B9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сказок, где изображен медведь)</w:t>
            </w:r>
          </w:p>
          <w:p w:rsidR="009B6AFB" w:rsidRPr="002E30B9" w:rsidRDefault="009B6A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8658A" w:rsidRPr="002E30B9">
              <w:rPr>
                <w:rFonts w:ascii="Times New Roman" w:hAnsi="Times New Roman" w:cs="Times New Roman"/>
                <w:sz w:val="24"/>
                <w:szCs w:val="24"/>
              </w:rPr>
              <w:t xml:space="preserve">Ребята, давайте </w:t>
            </w: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 xml:space="preserve"> мы накормим </w:t>
            </w:r>
            <w:r w:rsidR="0058658A" w:rsidRPr="002E30B9">
              <w:rPr>
                <w:rFonts w:ascii="Times New Roman" w:hAnsi="Times New Roman" w:cs="Times New Roman"/>
                <w:sz w:val="24"/>
                <w:szCs w:val="24"/>
              </w:rPr>
              <w:t>медведя</w:t>
            </w: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0303" w:rsidRPr="002E30B9">
              <w:rPr>
                <w:rFonts w:ascii="Times New Roman" w:hAnsi="Times New Roman" w:cs="Times New Roman"/>
                <w:sz w:val="24"/>
                <w:szCs w:val="24"/>
              </w:rPr>
              <w:t xml:space="preserve">ведь он </w:t>
            </w: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 xml:space="preserve">проголодался после долгой зимы! </w:t>
            </w:r>
          </w:p>
          <w:p w:rsidR="009B6AFB" w:rsidRPr="002E30B9" w:rsidRDefault="009B6A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0303" w:rsidRPr="002E30B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 xml:space="preserve"> что любит медведь?</w:t>
            </w:r>
          </w:p>
          <w:p w:rsidR="009B6AFB" w:rsidRPr="002E30B9" w:rsidRDefault="009B6A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03" w:rsidRPr="002E30B9" w:rsidRDefault="009B6A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="00FD0303" w:rsidRPr="002E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D0303" w:rsidRPr="002E30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FD0303" w:rsidRPr="002E30B9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 xml:space="preserve"> разделимся на две </w:t>
            </w:r>
            <w:r w:rsidR="00FD0303" w:rsidRPr="002E30B9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 xml:space="preserve">. Одна </w:t>
            </w:r>
            <w:r w:rsidR="00FD0303" w:rsidRPr="002E30B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 xml:space="preserve"> угостит медведя медом, а другая – ягодой малиной. </w:t>
            </w:r>
          </w:p>
          <w:p w:rsidR="00FD0303" w:rsidRPr="002E30B9" w:rsidRDefault="00FD03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6AFB" w:rsidRPr="002E30B9">
              <w:rPr>
                <w:rFonts w:ascii="Times New Roman" w:hAnsi="Times New Roman" w:cs="Times New Roman"/>
                <w:sz w:val="24"/>
                <w:szCs w:val="24"/>
              </w:rPr>
              <w:t xml:space="preserve">Вам нужно будет пронести в ложке шарик и положить его в </w:t>
            </w: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 w:rsidR="009B6AFB" w:rsidRPr="002E30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6AFB" w:rsidRPr="002E3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Красные шарики – это малина, желтые </w:t>
            </w: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6AFB" w:rsidRPr="002E30B9">
              <w:rPr>
                <w:rFonts w:ascii="Times New Roman" w:hAnsi="Times New Roman" w:cs="Times New Roman"/>
                <w:sz w:val="24"/>
                <w:szCs w:val="24"/>
              </w:rPr>
              <w:t xml:space="preserve">мед. </w:t>
            </w:r>
          </w:p>
          <w:p w:rsidR="009B6AFB" w:rsidRPr="002E30B9" w:rsidRDefault="009B6AFB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A566C" w:rsidRPr="002E30B9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  <w:p w:rsidR="001A566C" w:rsidRPr="002E30B9" w:rsidRDefault="001A566C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Ребята, как вы думаете, в</w:t>
            </w:r>
            <w:r w:rsidR="000432AC" w:rsidRPr="002E30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 xml:space="preserve"> сделали доброе дело?</w:t>
            </w:r>
          </w:p>
          <w:p w:rsidR="001A566C" w:rsidRPr="002E30B9" w:rsidRDefault="001A566C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- Конечно!</w:t>
            </w:r>
          </w:p>
          <w:p w:rsidR="009B6AFB" w:rsidRPr="002E30B9" w:rsidRDefault="001A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 Сейчас нам пора возвращаться в детский сад и нам тоже пора обедать.</w:t>
            </w:r>
          </w:p>
          <w:p w:rsidR="001A566C" w:rsidRPr="002E30B9" w:rsidRDefault="00D1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- Попро</w:t>
            </w:r>
            <w:r w:rsidR="001A566C" w:rsidRPr="002E30B9">
              <w:rPr>
                <w:rFonts w:ascii="Times New Roman" w:hAnsi="Times New Roman" w:cs="Times New Roman"/>
                <w:sz w:val="24"/>
                <w:szCs w:val="24"/>
              </w:rPr>
              <w:t>щаемся с медведем и березой</w:t>
            </w:r>
          </w:p>
          <w:p w:rsidR="000432AC" w:rsidRPr="002E30B9" w:rsidRDefault="0004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До свидания!</w:t>
            </w:r>
          </w:p>
          <w:p w:rsidR="00D17974" w:rsidRPr="002E30B9" w:rsidRDefault="00D17974" w:rsidP="00223F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  <w:r w:rsidR="00223F0D" w:rsidRPr="002E30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pStyle w:val="a3"/>
              <w:spacing w:after="0" w:afterAutospacing="0" w:line="276" w:lineRule="auto"/>
              <w:jc w:val="both"/>
              <w:rPr>
                <w:rFonts w:eastAsiaTheme="minorHAnsi"/>
                <w:lang w:eastAsia="en-US"/>
              </w:rPr>
            </w:pPr>
          </w:p>
          <w:p w:rsidR="009B6AFB" w:rsidRPr="002E30B9" w:rsidRDefault="009B6AFB">
            <w:pPr>
              <w:pStyle w:val="a3"/>
              <w:spacing w:after="0" w:afterAutospacing="0" w:line="276" w:lineRule="auto"/>
              <w:jc w:val="both"/>
              <w:rPr>
                <w:rFonts w:eastAsiaTheme="minorHAnsi"/>
                <w:lang w:eastAsia="en-US"/>
              </w:rPr>
            </w:pPr>
          </w:p>
          <w:p w:rsidR="009B6AFB" w:rsidRPr="002E30B9" w:rsidRDefault="009B6AFB">
            <w:pPr>
              <w:pStyle w:val="a3"/>
              <w:spacing w:after="0" w:afterAutospacing="0" w:line="276" w:lineRule="auto"/>
              <w:jc w:val="both"/>
              <w:rPr>
                <w:color w:val="000000"/>
              </w:rPr>
            </w:pPr>
            <w:r w:rsidRPr="002E30B9">
              <w:rPr>
                <w:color w:val="000000"/>
              </w:rPr>
              <w:t>Дети внимательно слушают</w:t>
            </w:r>
            <w:r w:rsidR="00584508" w:rsidRPr="002E30B9">
              <w:rPr>
                <w:color w:val="000000"/>
              </w:rPr>
              <w:t xml:space="preserve"> и любуются березой </w:t>
            </w: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tabs>
                <w:tab w:val="center" w:pos="485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F8" w:rsidRPr="002E30B9" w:rsidRDefault="00C44EF8">
            <w:pPr>
              <w:tabs>
                <w:tab w:val="center" w:pos="485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F8" w:rsidRPr="002E30B9" w:rsidRDefault="00C44EF8">
            <w:pPr>
              <w:tabs>
                <w:tab w:val="center" w:pos="485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F8" w:rsidRPr="002E30B9" w:rsidRDefault="00C44EF8">
            <w:pPr>
              <w:tabs>
                <w:tab w:val="center" w:pos="485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F8" w:rsidRPr="002E30B9" w:rsidRDefault="00C44EF8">
            <w:pPr>
              <w:tabs>
                <w:tab w:val="center" w:pos="485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F8" w:rsidRPr="002E30B9" w:rsidRDefault="00C44EF8" w:rsidP="00C44EF8">
            <w:pPr>
              <w:tabs>
                <w:tab w:val="center" w:pos="485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 xml:space="preserve">березонька кудрявая, любимая, белоствольная, ненаглядная, белокурая, красивая, стройная, милая, родная и </w:t>
            </w:r>
            <w:proofErr w:type="spellStart"/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  <w:p w:rsidR="002E30B9" w:rsidRPr="002E30B9" w:rsidRDefault="002E30B9" w:rsidP="00C44EF8">
            <w:pPr>
              <w:tabs>
                <w:tab w:val="center" w:pos="485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0B9" w:rsidRPr="002E30B9" w:rsidRDefault="002E30B9" w:rsidP="00C44EF8">
            <w:pPr>
              <w:tabs>
                <w:tab w:val="center" w:pos="485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F8" w:rsidRPr="002E30B9" w:rsidRDefault="00C44EF8" w:rsidP="002E30B9">
            <w:pPr>
              <w:tabs>
                <w:tab w:val="center" w:pos="485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да, нет, березовая роща</w:t>
            </w:r>
          </w:p>
          <w:p w:rsidR="00C44EF8" w:rsidRPr="002E30B9" w:rsidRDefault="00C44EF8">
            <w:pPr>
              <w:tabs>
                <w:tab w:val="center" w:pos="485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Дети любуются красотой березовой рощи</w:t>
            </w:r>
          </w:p>
          <w:p w:rsidR="00C44EF8" w:rsidRPr="002E30B9" w:rsidRDefault="00C44EF8">
            <w:pPr>
              <w:tabs>
                <w:tab w:val="center" w:pos="485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tabs>
                <w:tab w:val="center" w:pos="485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F8" w:rsidRPr="002E30B9" w:rsidRDefault="00C44EF8" w:rsidP="002E30B9">
            <w:pPr>
              <w:tabs>
                <w:tab w:val="center" w:pos="485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F8" w:rsidRPr="002E30B9" w:rsidRDefault="00C44EF8" w:rsidP="00C44EF8">
            <w:pPr>
              <w:tabs>
                <w:tab w:val="center" w:pos="485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 xml:space="preserve">На картине </w:t>
            </w:r>
            <w:proofErr w:type="gramStart"/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изображены</w:t>
            </w:r>
            <w:proofErr w:type="gramEnd"/>
            <w:r w:rsidRPr="002E30B9">
              <w:rPr>
                <w:rFonts w:ascii="Times New Roman" w:hAnsi="Times New Roman" w:cs="Times New Roman"/>
                <w:sz w:val="24"/>
                <w:szCs w:val="24"/>
              </w:rPr>
              <w:t xml:space="preserve"> флаг и герб России</w:t>
            </w:r>
          </w:p>
          <w:p w:rsidR="00C44EF8" w:rsidRPr="002E30B9" w:rsidRDefault="00C44EF8">
            <w:pPr>
              <w:tabs>
                <w:tab w:val="center" w:pos="485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F8" w:rsidRPr="002E30B9" w:rsidRDefault="00C44EF8">
            <w:pPr>
              <w:tabs>
                <w:tab w:val="center" w:pos="485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F8" w:rsidRPr="002E30B9" w:rsidRDefault="00C44EF8">
            <w:pPr>
              <w:tabs>
                <w:tab w:val="center" w:pos="485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F8" w:rsidRPr="002E30B9" w:rsidRDefault="00C44EF8">
            <w:pPr>
              <w:tabs>
                <w:tab w:val="center" w:pos="485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DA" w:rsidRPr="002E30B9" w:rsidRDefault="003072DA" w:rsidP="003072DA">
            <w:pPr>
              <w:tabs>
                <w:tab w:val="center" w:pos="485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tabs>
                <w:tab w:val="center" w:pos="485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белый, синий, красный</w:t>
            </w:r>
          </w:p>
          <w:p w:rsidR="009B6AFB" w:rsidRPr="002E30B9" w:rsidRDefault="009B6AFB" w:rsidP="002E30B9">
            <w:pPr>
              <w:tabs>
                <w:tab w:val="center" w:pos="485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D074F3">
            <w:pPr>
              <w:tabs>
                <w:tab w:val="center" w:pos="485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Дети проходят за круглый стол.</w:t>
            </w:r>
          </w:p>
          <w:p w:rsidR="00D074F3" w:rsidRPr="002E30B9" w:rsidRDefault="00D074F3">
            <w:pPr>
              <w:tabs>
                <w:tab w:val="center" w:pos="485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Делятся на две группы.</w:t>
            </w:r>
          </w:p>
          <w:p w:rsidR="009B6AFB" w:rsidRPr="002E30B9" w:rsidRDefault="009B6AFB" w:rsidP="002E30B9">
            <w:pPr>
              <w:tabs>
                <w:tab w:val="center" w:pos="485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D074F3">
            <w:pPr>
              <w:tabs>
                <w:tab w:val="center" w:pos="485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Дети внимательно рассматривают картинки и выбирают флаг России</w:t>
            </w:r>
          </w:p>
          <w:p w:rsidR="009B6AFB" w:rsidRPr="002E30B9" w:rsidRDefault="00D074F3">
            <w:pPr>
              <w:tabs>
                <w:tab w:val="center" w:pos="485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Потому,  что это флаг России</w:t>
            </w:r>
          </w:p>
          <w:p w:rsidR="00D074F3" w:rsidRPr="002E30B9" w:rsidRDefault="00D074F3" w:rsidP="00D074F3">
            <w:pPr>
              <w:tabs>
                <w:tab w:val="center" w:pos="485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Он трехцветны</w:t>
            </w:r>
            <w:proofErr w:type="gramStart"/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белый, синий, красный)</w:t>
            </w:r>
          </w:p>
          <w:p w:rsidR="009B6AFB" w:rsidRPr="002E30B9" w:rsidRDefault="009B6AFB">
            <w:pPr>
              <w:tabs>
                <w:tab w:val="center" w:pos="485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tabs>
                <w:tab w:val="center" w:pos="485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волк, медведь</w:t>
            </w:r>
          </w:p>
          <w:p w:rsidR="009B6AFB" w:rsidRPr="002E30B9" w:rsidRDefault="009B6AFB">
            <w:pPr>
              <w:tabs>
                <w:tab w:val="center" w:pos="485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tabs>
                <w:tab w:val="center" w:pos="485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8A" w:rsidRPr="002E30B9" w:rsidRDefault="0058658A">
            <w:pPr>
              <w:tabs>
                <w:tab w:val="center" w:pos="485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8A" w:rsidRPr="002E30B9" w:rsidRDefault="0058658A">
            <w:pPr>
              <w:tabs>
                <w:tab w:val="center" w:pos="485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tabs>
                <w:tab w:val="center" w:pos="485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Дети садятся на стульчики</w:t>
            </w:r>
          </w:p>
          <w:p w:rsidR="009B6AFB" w:rsidRPr="002E30B9" w:rsidRDefault="009B6AFB">
            <w:pPr>
              <w:tabs>
                <w:tab w:val="center" w:pos="485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tabs>
                <w:tab w:val="center" w:pos="485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tabs>
                <w:tab w:val="center" w:pos="485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</w:t>
            </w:r>
          </w:p>
          <w:p w:rsidR="009B6AFB" w:rsidRPr="002E30B9" w:rsidRDefault="009B6AFB">
            <w:pPr>
              <w:tabs>
                <w:tab w:val="center" w:pos="485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58658A">
            <w:pPr>
              <w:tabs>
                <w:tab w:val="center" w:pos="485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Россия большая</w:t>
            </w:r>
          </w:p>
          <w:p w:rsidR="009B6AFB" w:rsidRPr="002E30B9" w:rsidRDefault="009B6AFB">
            <w:pPr>
              <w:tabs>
                <w:tab w:val="center" w:pos="485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tabs>
                <w:tab w:val="center" w:pos="485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tabs>
                <w:tab w:val="center" w:pos="485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AC" w:rsidRPr="002E30B9" w:rsidRDefault="000432AC" w:rsidP="0058658A">
            <w:pPr>
              <w:tabs>
                <w:tab w:val="center" w:pos="485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0B9" w:rsidRPr="002E30B9" w:rsidRDefault="002E30B9" w:rsidP="0058658A">
            <w:pPr>
              <w:tabs>
                <w:tab w:val="center" w:pos="485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0B9" w:rsidRPr="002E30B9" w:rsidRDefault="002E30B9" w:rsidP="0058658A">
            <w:pPr>
              <w:tabs>
                <w:tab w:val="center" w:pos="485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58658A" w:rsidP="0058658A">
            <w:pPr>
              <w:tabs>
                <w:tab w:val="center" w:pos="485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 xml:space="preserve">«Два жадных медвежонка», «Три медведя», «Маша и медведь», «Колобок» и </w:t>
            </w:r>
            <w:proofErr w:type="spellStart"/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AFB" w:rsidRPr="002E30B9" w:rsidRDefault="009B6AFB">
            <w:pPr>
              <w:tabs>
                <w:tab w:val="center" w:pos="485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tabs>
                <w:tab w:val="center" w:pos="485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tabs>
                <w:tab w:val="center" w:pos="485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tabs>
                <w:tab w:val="center" w:pos="485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03" w:rsidRPr="002E30B9" w:rsidRDefault="00FD0303" w:rsidP="002E30B9">
            <w:pPr>
              <w:tabs>
                <w:tab w:val="center" w:pos="485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58658A">
            <w:pPr>
              <w:tabs>
                <w:tab w:val="center" w:pos="485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Медведь любит ягоды, мед</w:t>
            </w:r>
          </w:p>
          <w:p w:rsidR="00FD0303" w:rsidRPr="002E30B9" w:rsidRDefault="00FD0303" w:rsidP="002E30B9">
            <w:pPr>
              <w:tabs>
                <w:tab w:val="center" w:pos="485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03" w:rsidRPr="002E30B9" w:rsidRDefault="00FD0303">
            <w:pPr>
              <w:tabs>
                <w:tab w:val="center" w:pos="485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 правила игры</w:t>
            </w:r>
          </w:p>
          <w:p w:rsidR="00FD0303" w:rsidRPr="002E30B9" w:rsidRDefault="00FD0303">
            <w:pPr>
              <w:tabs>
                <w:tab w:val="center" w:pos="485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AC" w:rsidRPr="002E30B9" w:rsidRDefault="000432AC">
            <w:pPr>
              <w:tabs>
                <w:tab w:val="center" w:pos="485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03" w:rsidRPr="002E30B9" w:rsidRDefault="001A566C">
            <w:pPr>
              <w:tabs>
                <w:tab w:val="center" w:pos="485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Дети играют</w:t>
            </w:r>
          </w:p>
          <w:p w:rsidR="00FD0303" w:rsidRPr="002E30B9" w:rsidRDefault="00FD0303">
            <w:pPr>
              <w:tabs>
                <w:tab w:val="center" w:pos="485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6C" w:rsidRPr="002E30B9" w:rsidRDefault="001A566C" w:rsidP="000432AC">
            <w:pPr>
              <w:tabs>
                <w:tab w:val="center" w:pos="485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03" w:rsidRPr="002E30B9" w:rsidRDefault="001A566C">
            <w:pPr>
              <w:tabs>
                <w:tab w:val="center" w:pos="485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Да, мы накормили голодного медведя.</w:t>
            </w:r>
          </w:p>
          <w:p w:rsidR="009B6AFB" w:rsidRPr="002E30B9" w:rsidRDefault="009B6AFB">
            <w:pPr>
              <w:tabs>
                <w:tab w:val="center" w:pos="485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tabs>
                <w:tab w:val="center" w:pos="485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 w:rsidP="002E30B9">
            <w:pPr>
              <w:tabs>
                <w:tab w:val="center" w:pos="485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0432AC" w:rsidP="00D17974">
            <w:pPr>
              <w:tabs>
                <w:tab w:val="center" w:pos="485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Дети прощаются с березой и медведем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FB" w:rsidRPr="002E30B9" w:rsidTr="009B6AFB"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 (рефлексия)</w:t>
            </w:r>
          </w:p>
        </w:tc>
      </w:tr>
      <w:tr w:rsidR="009B6AFB" w:rsidRPr="002E30B9" w:rsidTr="009B6AFB">
        <w:trPr>
          <w:trHeight w:val="14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FB" w:rsidRPr="002E30B9" w:rsidRDefault="009B6AFB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 xml:space="preserve">Понравилось вам путешествие? </w:t>
            </w:r>
          </w:p>
          <w:p w:rsidR="009B6AFB" w:rsidRPr="002E30B9" w:rsidRDefault="009B6AFB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- Кого мы там встретили?</w:t>
            </w:r>
          </w:p>
          <w:p w:rsidR="009B6AFB" w:rsidRPr="002E30B9" w:rsidRDefault="009B6AFB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- О каких символах России сегодня узнали?</w:t>
            </w:r>
          </w:p>
          <w:p w:rsidR="009B6AFB" w:rsidRPr="002E30B9" w:rsidRDefault="009B6AFB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 xml:space="preserve">- В следующий раз я расскажу вам о других символах нашей страны. Их </w:t>
            </w:r>
            <w:proofErr w:type="gramStart"/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очень много</w:t>
            </w:r>
            <w:proofErr w:type="gramEnd"/>
            <w:r w:rsidRPr="002E30B9">
              <w:rPr>
                <w:rFonts w:ascii="Times New Roman" w:hAnsi="Times New Roman" w:cs="Times New Roman"/>
                <w:sz w:val="24"/>
                <w:szCs w:val="24"/>
              </w:rPr>
              <w:t xml:space="preserve"> и каждый очень важен для русского человека.</w:t>
            </w:r>
          </w:p>
          <w:p w:rsidR="00AB79A1" w:rsidRPr="002E30B9" w:rsidRDefault="00AB79A1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 Ребята, пройдемте за стол, присаживайтесь</w:t>
            </w:r>
          </w:p>
          <w:p w:rsidR="009B6AFB" w:rsidRPr="002E30B9" w:rsidRDefault="009B6AFB" w:rsidP="00AB79A1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 xml:space="preserve">- А сейчас </w:t>
            </w:r>
            <w:r w:rsidR="00AB79A1" w:rsidRPr="002E30B9">
              <w:rPr>
                <w:rFonts w:ascii="Times New Roman" w:hAnsi="Times New Roman" w:cs="Times New Roman"/>
                <w:sz w:val="24"/>
                <w:szCs w:val="24"/>
              </w:rPr>
              <w:t>я предлагаю вам приклеить листочки на нашу березку. Листочки у нас разные: веселые и грустные. Е</w:t>
            </w: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сли у вас хорошее настроение, то приклейте на нашу березку веселый листочек, а если вдруг вам совсем не хочется улыбаться, то – грустный. Но я очень надеюсь, что вы все счастливы.</w:t>
            </w:r>
          </w:p>
          <w:p w:rsidR="001A2AFD" w:rsidRPr="002E30B9" w:rsidRDefault="001A2AFD" w:rsidP="00AB79A1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- Какая у нас получилась веселая, красивая береза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FB" w:rsidRPr="002E30B9" w:rsidRDefault="009B6A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Понравилось</w:t>
            </w:r>
          </w:p>
          <w:p w:rsidR="009B6AFB" w:rsidRPr="002E30B9" w:rsidRDefault="00D1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Березу, медведя</w:t>
            </w:r>
          </w:p>
          <w:p w:rsidR="00D17974" w:rsidRPr="002E30B9" w:rsidRDefault="00D1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D179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 xml:space="preserve">О березе, </w:t>
            </w:r>
            <w:r w:rsidR="009B6AFB" w:rsidRPr="002E30B9">
              <w:rPr>
                <w:rFonts w:ascii="Times New Roman" w:hAnsi="Times New Roman" w:cs="Times New Roman"/>
                <w:sz w:val="24"/>
                <w:szCs w:val="24"/>
              </w:rPr>
              <w:t>медведе</w:t>
            </w:r>
          </w:p>
          <w:p w:rsidR="009B6AFB" w:rsidRPr="002E30B9" w:rsidRDefault="009B6A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AB7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Дети проходят за стол, присаживаются на стульчики</w:t>
            </w:r>
          </w:p>
          <w:p w:rsidR="00AB79A1" w:rsidRPr="002E30B9" w:rsidRDefault="00AB7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A1" w:rsidRPr="002E30B9" w:rsidRDefault="00AB7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FD" w:rsidRPr="002E30B9" w:rsidRDefault="001A2A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0B9" w:rsidRPr="002E30B9" w:rsidRDefault="002E30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0B9" w:rsidRPr="002E30B9" w:rsidRDefault="002E30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9B6A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Дети приклеивают листочки</w:t>
            </w:r>
          </w:p>
          <w:p w:rsidR="009B6AFB" w:rsidRPr="002E30B9" w:rsidRDefault="009B6A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AC" w:rsidRPr="002E30B9" w:rsidRDefault="00043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FB" w:rsidRPr="002E30B9" w:rsidRDefault="001A2A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B9">
              <w:rPr>
                <w:rFonts w:ascii="Times New Roman" w:hAnsi="Times New Roman" w:cs="Times New Roman"/>
                <w:sz w:val="24"/>
                <w:szCs w:val="24"/>
              </w:rPr>
              <w:t>Дети любуются своей работой.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FB" w:rsidRPr="002E30B9" w:rsidRDefault="009B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AFB" w:rsidRPr="002E30B9" w:rsidRDefault="009B6AFB" w:rsidP="009B6AFB">
      <w:pPr>
        <w:rPr>
          <w:rFonts w:ascii="Times New Roman" w:hAnsi="Times New Roman" w:cs="Times New Roman"/>
          <w:sz w:val="24"/>
          <w:szCs w:val="24"/>
        </w:rPr>
      </w:pPr>
    </w:p>
    <w:sectPr w:rsidR="009B6AFB" w:rsidRPr="002E30B9" w:rsidSect="003B2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B6AFB"/>
    <w:rsid w:val="000432AC"/>
    <w:rsid w:val="000E63E6"/>
    <w:rsid w:val="00121235"/>
    <w:rsid w:val="001A2AFD"/>
    <w:rsid w:val="001A566C"/>
    <w:rsid w:val="00223F0D"/>
    <w:rsid w:val="002639BE"/>
    <w:rsid w:val="00275AB7"/>
    <w:rsid w:val="002E30B9"/>
    <w:rsid w:val="002E5493"/>
    <w:rsid w:val="003072DA"/>
    <w:rsid w:val="00335671"/>
    <w:rsid w:val="003B2D23"/>
    <w:rsid w:val="00431081"/>
    <w:rsid w:val="005243B2"/>
    <w:rsid w:val="005310B5"/>
    <w:rsid w:val="00584508"/>
    <w:rsid w:val="0058658A"/>
    <w:rsid w:val="006408E6"/>
    <w:rsid w:val="0085311E"/>
    <w:rsid w:val="008B0D7E"/>
    <w:rsid w:val="009B6AFB"/>
    <w:rsid w:val="00A709D1"/>
    <w:rsid w:val="00AB79A1"/>
    <w:rsid w:val="00AF7F5B"/>
    <w:rsid w:val="00BD77C8"/>
    <w:rsid w:val="00C43908"/>
    <w:rsid w:val="00C44EF8"/>
    <w:rsid w:val="00CC5BEA"/>
    <w:rsid w:val="00D074F3"/>
    <w:rsid w:val="00D17974"/>
    <w:rsid w:val="00DE1CD1"/>
    <w:rsid w:val="00E6420F"/>
    <w:rsid w:val="00EB31CC"/>
    <w:rsid w:val="00EB6948"/>
    <w:rsid w:val="00FD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6AF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5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Frontime</dc:creator>
  <cp:lastModifiedBy>Frontime</cp:lastModifiedBy>
  <cp:revision>19</cp:revision>
  <dcterms:created xsi:type="dcterms:W3CDTF">2022-03-28T17:19:00Z</dcterms:created>
  <dcterms:modified xsi:type="dcterms:W3CDTF">2022-03-29T19:38:00Z</dcterms:modified>
</cp:coreProperties>
</file>