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МБДОУ « Детский сад комбинированного вида № 6 « Солнышко»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едногорск</w:t>
      </w: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Pr="00EC79C1" w:rsidRDefault="00EC79C1" w:rsidP="00EC7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C79C1" w:rsidRPr="00EC79C1" w:rsidRDefault="00EC79C1" w:rsidP="00EC7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C79C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Физкультурный досуг  </w:t>
      </w: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EC79C1">
        <w:rPr>
          <w:rFonts w:ascii="Times New Roman" w:eastAsia="Times New Roman" w:hAnsi="Times New Roman" w:cs="Times New Roman"/>
          <w:b/>
          <w:bCs/>
          <w:color w:val="000000"/>
          <w:sz w:val="40"/>
        </w:rPr>
        <w:t>«Весну встречаем, зиму провожаем».</w:t>
      </w:r>
    </w:p>
    <w:p w:rsidR="00EC79C1" w:rsidRDefault="00FC5C9B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="00EC79C1" w:rsidRPr="00EC79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группа компенсирующей направленности</w:t>
      </w: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C79C1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79C1" w:rsidRPr="00EC79C1" w:rsidRDefault="00EC79C1" w:rsidP="00EC7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Материалы и оборудование: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снежные комочки, 2 мешка, обруч, платочек, мячи, кегли, канат.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досуга: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входят в зал под фонограмму «Пение птиц» и садятся на скамеечки.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Пускай весна придет скорей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Мы так соскучились по ней.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 ней станет солнышко добрее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 дни светлее и длиннее.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Она придет – набухнут почки.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Метели злые замолчат.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Растает снег на каждой кочке,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Ручьи повсюду зажурчат.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заканчиваются морозы. Солнце  пригревает  всё сильней. Земля скидывает с себя белое покрывало снега и становится влажной  и теплой. Весна – это пробуждение природы от зимнего сна.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Давай-те</w:t>
      </w:r>
      <w:proofErr w:type="spellEnd"/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ребята, размышлять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Как можно нам весну узнать?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ребята, какие весенние изменения в природе вы знаете?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 называют)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(Солнце - выше, чем зимой.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День - длиннее, чем зимой.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Температура воздуха - повышается.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Осадки и другие явления - снег с дождем, дождь, первые грозы.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Водоемы - вскрываются ото льда, ледоход, половодье.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Почва – оттаивает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Набухание почек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Распускание листьев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Птицы - прилетают домой, строят гнезда, высиживают птенцов, кормят их.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Насекомые - выходят из зимней спячки, размножаются.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Звери - рождают детенышей, вскармливают их молоком, линька.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Рыбы - размножаются, поднимаются в верхний слой воды.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Земноводные - выходят из зимней спячки, размножение.)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еловеку тоже легче дышится весной. Улыбаются прохожие. Все рады приходу весны?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 Р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ебята,  я 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слышу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то метет! Это зима к нам </w:t>
      </w:r>
      <w:proofErr w:type="spell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приша</w:t>
      </w:r>
      <w:proofErr w:type="spell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Я Зима  не хочу  уходить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…                 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С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Весною  спор веду суровый.     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Метелью в танце 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закружу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Она захочет снова в соре.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Ребята, мне так не хочется уходить, уступать место весне. А что вы здесь собрались?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 мы собрались на необычный праздник – праздник ума и смекалки, находчивости и сообразительности, соревнования и взаимопомощи.  Давайте разделимся на 2 команды: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«Подснежники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 Пробиваемся сквозь снег,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 Впереди нас ждет успех.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«Ручеек»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Звенят ручьи, бежит вода,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А мы дружны как никогда.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«Снежные комочки»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(Дети делятся на две команды и каждому игроку раздаются снежные комочки.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Чья команда наберет больше комочков)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Зима.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Ой, какие молодцы вы ребята! Как с вами весело! Я хочу ещё с вами поиграть!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«Забей гол!»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делятся на две команды, каждый участник дожжен попасть в ворота)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Зима. </w:t>
      </w:r>
      <w:r w:rsidRPr="00FC5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Молодцы ребята! Я  ещё с вами хочу  поиграть в игру платочек. Хотите поиграть?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5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«Музыкальный платочек»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под музыку идут по кругу, музыка заканчивается на ком платочек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остановится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тот и бежит по кругу)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мне так жарко с вами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я даже начала таять. Пора мне место уступить кому, какому времени году?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Весне.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. До свидания ребята!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До свидания Зима!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слышу чью то песенку. Кто это?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Весна.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Весна.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Солнце и нас обогрело лучом,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    Всех мы ребят в хоровод позовем,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   Будем мы вместе петь и плясать,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   Будем весну молодую встречать.</w:t>
      </w:r>
    </w:p>
    <w:p w:rsidR="00EC79C1" w:rsidRPr="00FC5C9B" w:rsidRDefault="00EC79C1" w:rsidP="00EC79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Хоровод «Пришла весна».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 Ребята, я с собой принесла загадки.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Конкурс загадок от весны.</w:t>
      </w:r>
    </w:p>
    <w:p w:rsidR="00EC79C1" w:rsidRPr="00FC5C9B" w:rsidRDefault="00EC79C1" w:rsidP="00EC7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приходит с ласкою и со своею сказкою.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Волшебной палочкой взмахнет, в лесу подснежник зацветет.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есна)</w:t>
      </w:r>
    </w:p>
    <w:p w:rsidR="00EC79C1" w:rsidRPr="00FC5C9B" w:rsidRDefault="00EC79C1" w:rsidP="00EC7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Мишка вылез из берлоги,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Грязь и лужи на дороге,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небе жаворонка трель -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гости к нам пришел ...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апрель)</w:t>
      </w:r>
    </w:p>
    <w:p w:rsidR="00EC79C1" w:rsidRPr="00FC5C9B" w:rsidRDefault="00EC79C1" w:rsidP="00EC7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У занесённых снегом кочек,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Под белой шапкой снеговой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Нашли мы маленький цветочек,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Полузамерзший</w:t>
      </w:r>
      <w:proofErr w:type="spell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, но живой.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одснежник)</w:t>
      </w:r>
    </w:p>
    <w:p w:rsidR="00EC79C1" w:rsidRPr="00FC5C9B" w:rsidRDefault="00EC79C1" w:rsidP="00EC7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птица по болоту, Хочет высмотреть кого-то.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«Кап!» - сорвётся с клюва капля,  «Цап!» - лягушку схватит ….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цапля)</w:t>
      </w:r>
    </w:p>
    <w:p w:rsidR="00EC79C1" w:rsidRPr="00FC5C9B" w:rsidRDefault="00EC79C1" w:rsidP="00EC7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Синяя сосулька плачет,  Но от солнца нос не прячет.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весь день под птичью трель  Кап-кап-кап — звенит... </w:t>
      </w:r>
    </w:p>
    <w:p w:rsidR="00EC79C1" w:rsidRPr="00FC5C9B" w:rsidRDefault="00EC79C1" w:rsidP="00EC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капель)</w:t>
      </w:r>
    </w:p>
    <w:p w:rsidR="00EC79C1" w:rsidRPr="00FC5C9B" w:rsidRDefault="00EC79C1" w:rsidP="00EC79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Нашумела, нагремела,  Всё промыла и ушла.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И сады, и огороды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сю округу полила.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гроза)</w:t>
      </w:r>
    </w:p>
    <w:p w:rsidR="00EC79C1" w:rsidRPr="00FC5C9B" w:rsidRDefault="00EC79C1" w:rsidP="00EC79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стрела летает, мошек поедает.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асточка)</w:t>
      </w:r>
    </w:p>
    <w:p w:rsidR="00EC79C1" w:rsidRPr="00FC5C9B" w:rsidRDefault="00EC79C1" w:rsidP="00EC79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 дорожек без труда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 талая вода.</w:t>
      </w:r>
    </w:p>
    <w:p w:rsidR="00EC79C1" w:rsidRPr="00FC5C9B" w:rsidRDefault="00EC79C1" w:rsidP="00EC79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от солнечных лучей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ревращается в... </w:t>
      </w:r>
    </w:p>
    <w:p w:rsidR="00EC79C1" w:rsidRPr="00FC5C9B" w:rsidRDefault="00EC79C1" w:rsidP="00EC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ручей)</w:t>
      </w:r>
    </w:p>
    <w:p w:rsidR="00EC79C1" w:rsidRPr="00FC5C9B" w:rsidRDefault="00EC79C1" w:rsidP="00EC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 ребята все загадки отгадали. А теперь и в нашем зале тоже появится ручеек. Выходите, давайте поиграем в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игру «Ручеёк».</w:t>
      </w:r>
    </w:p>
    <w:p w:rsidR="00EC79C1" w:rsidRPr="00FC5C9B" w:rsidRDefault="00EC79C1" w:rsidP="00EC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(Играющие встают друг за другом парами, берутся за руки и держат их высоко над головой.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 сцепленных рук получается длинный коридор. Игрок, которому не хватило пары, идет в начало ручейка и, проходя под сцепленными руками, ищет себе пару.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Новая пара встает в конце).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Весна. Молодцы! А сейчас мне хочется с вами поиграть с мячами</w:t>
      </w:r>
      <w:proofErr w:type="gram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«Передай мяч над головой»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делятся на две команды, и передают мяч над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головой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уронив его на пол.)</w:t>
      </w:r>
    </w:p>
    <w:p w:rsidR="00EC79C1" w:rsidRPr="00FC5C9B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Весна.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ребята! А сейчас давайте поиграем в другую игру, которая называется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Прокати мяч по полу»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делятся на две команды, и катят  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мяч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полу передавая друг другу.)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ажный</w:t>
      </w:r>
      <w:proofErr w:type="spell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пестрый петушок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Гордо носит гребешок.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На заре всегда встает,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На работу всех зовет.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«Петушиный бой».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центре зала обруч, два участника команды встают в центр обруча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прыгая на одной ноге должны оттолкнуть соперника)</w:t>
      </w:r>
    </w:p>
    <w:p w:rsidR="00EC79C1" w:rsidRPr="00FC5C9B" w:rsidRDefault="00EC79C1" w:rsidP="00EC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Весна.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Бег в мешках. Старинная забава.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Просто смех - </w:t>
      </w:r>
      <w:proofErr w:type="gramStart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глазеть</w:t>
      </w:r>
      <w:proofErr w:type="gramEnd"/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этот кросс!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Первенство! Турнир! Борьба за славу –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первым прискакать! Но бой - всерьез. 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 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Бег в мешках»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делятся на две команды, каждый ребенок по очереди залазит в мешок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допрыгав до цели бежит обратно передавая мешок другому участнику)</w:t>
      </w:r>
    </w:p>
    <w:p w:rsidR="00EC79C1" w:rsidRPr="00FC5C9B" w:rsidRDefault="00EC79C1" w:rsidP="00F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«Перетяни канат»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делятся на две команды и тянут канат.</w:t>
      </w:r>
      <w:proofErr w:type="gramEnd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FC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Выигрывает та команда, которая перетянет канат)</w:t>
      </w:r>
      <w:proofErr w:type="gramEnd"/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Весна. 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ребята! Мне сегодня с вами было так весело и интересно.  А теперь мне пора позабавиться с другими ребятишками. До свидания ребята!</w:t>
      </w:r>
    </w:p>
    <w:p w:rsidR="00EC79C1" w:rsidRPr="00FC5C9B" w:rsidRDefault="00EC79C1" w:rsidP="00EC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До свидания Весна!</w:t>
      </w:r>
    </w:p>
    <w:p w:rsidR="004B1361" w:rsidRPr="00FC5C9B" w:rsidRDefault="00EC79C1" w:rsidP="00F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FC5C9B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этом наш физкультурный досуг подошел к концу. Молодцы ребята!</w:t>
      </w:r>
    </w:p>
    <w:sectPr w:rsidR="004B1361" w:rsidRPr="00FC5C9B" w:rsidSect="00CC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759"/>
    <w:multiLevelType w:val="multilevel"/>
    <w:tmpl w:val="E9C26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13078"/>
    <w:multiLevelType w:val="multilevel"/>
    <w:tmpl w:val="35960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1B61"/>
    <w:multiLevelType w:val="multilevel"/>
    <w:tmpl w:val="11183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143B1"/>
    <w:multiLevelType w:val="multilevel"/>
    <w:tmpl w:val="59D25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8184B"/>
    <w:multiLevelType w:val="multilevel"/>
    <w:tmpl w:val="77602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21DF1"/>
    <w:multiLevelType w:val="multilevel"/>
    <w:tmpl w:val="A0BE2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B6E55"/>
    <w:multiLevelType w:val="multilevel"/>
    <w:tmpl w:val="EB2C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6477A"/>
    <w:multiLevelType w:val="multilevel"/>
    <w:tmpl w:val="D3563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C79C1"/>
    <w:rsid w:val="004B1361"/>
    <w:rsid w:val="00CC0A9C"/>
    <w:rsid w:val="00EC79C1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79C1"/>
  </w:style>
  <w:style w:type="paragraph" w:customStyle="1" w:styleId="c10">
    <w:name w:val="c10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C79C1"/>
  </w:style>
  <w:style w:type="paragraph" w:customStyle="1" w:styleId="c3">
    <w:name w:val="c3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C79C1"/>
  </w:style>
  <w:style w:type="paragraph" w:customStyle="1" w:styleId="c24">
    <w:name w:val="c24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9C1"/>
  </w:style>
  <w:style w:type="paragraph" w:customStyle="1" w:styleId="c20">
    <w:name w:val="c20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sun6_1</dc:creator>
  <cp:keywords/>
  <dc:description/>
  <cp:lastModifiedBy>Windows User</cp:lastModifiedBy>
  <cp:revision>3</cp:revision>
  <dcterms:created xsi:type="dcterms:W3CDTF">2021-02-06T16:29:00Z</dcterms:created>
  <dcterms:modified xsi:type="dcterms:W3CDTF">2021-02-10T15:59:00Z</dcterms:modified>
</cp:coreProperties>
</file>