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82" w:rsidRPr="00962A38" w:rsidRDefault="00CD0282" w:rsidP="00CD0282">
      <w:pPr>
        <w:pStyle w:val="a8"/>
        <w:rPr>
          <w:rFonts w:ascii="Times New Roman" w:hAnsi="Times New Roman"/>
          <w:b/>
          <w:sz w:val="24"/>
          <w:szCs w:val="24"/>
        </w:rPr>
      </w:pPr>
      <w:r w:rsidRPr="00962A38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CD0282" w:rsidRPr="00962A38" w:rsidRDefault="00CD0282" w:rsidP="00CD028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962A38">
        <w:rPr>
          <w:rFonts w:ascii="Times New Roman" w:hAnsi="Times New Roman"/>
          <w:b/>
          <w:sz w:val="24"/>
          <w:szCs w:val="24"/>
        </w:rPr>
        <w:t>Петрозаводского городского округа</w:t>
      </w:r>
    </w:p>
    <w:p w:rsidR="00CD0282" w:rsidRPr="00962A38" w:rsidRDefault="00CD0282" w:rsidP="00CD028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962A38">
        <w:rPr>
          <w:rFonts w:ascii="Times New Roman" w:hAnsi="Times New Roman"/>
          <w:b/>
          <w:sz w:val="24"/>
          <w:szCs w:val="24"/>
        </w:rPr>
        <w:t>«Детский сад комбинированного вида № 102 «Пингвин»</w:t>
      </w:r>
    </w:p>
    <w:p w:rsidR="00CD0282" w:rsidRPr="00962A38" w:rsidRDefault="00CD0282" w:rsidP="00CD028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D0282" w:rsidRPr="00962A38" w:rsidRDefault="00CD0282" w:rsidP="00CD0282">
      <w:pPr>
        <w:rPr>
          <w:rFonts w:ascii="Times New Roman" w:hAnsi="Times New Roman" w:cs="Times New Roman"/>
          <w:sz w:val="24"/>
          <w:szCs w:val="24"/>
        </w:rPr>
      </w:pPr>
    </w:p>
    <w:p w:rsidR="00CD0282" w:rsidRPr="00962A38" w:rsidRDefault="00CD0282" w:rsidP="00CD0282">
      <w:pPr>
        <w:rPr>
          <w:rFonts w:ascii="Times New Roman" w:hAnsi="Times New Roman" w:cs="Times New Roman"/>
          <w:sz w:val="24"/>
          <w:szCs w:val="24"/>
        </w:rPr>
      </w:pPr>
    </w:p>
    <w:p w:rsidR="00CD0282" w:rsidRPr="00962A38" w:rsidRDefault="00CD0282" w:rsidP="00CD0282">
      <w:pPr>
        <w:rPr>
          <w:rFonts w:ascii="Times New Roman" w:hAnsi="Times New Roman" w:cs="Times New Roman"/>
          <w:sz w:val="24"/>
          <w:szCs w:val="24"/>
        </w:rPr>
      </w:pPr>
    </w:p>
    <w:p w:rsidR="00CD0282" w:rsidRPr="00962A38" w:rsidRDefault="00CD0282" w:rsidP="00CD0282">
      <w:pPr>
        <w:rPr>
          <w:rFonts w:ascii="Times New Roman" w:hAnsi="Times New Roman" w:cs="Times New Roman"/>
          <w:sz w:val="24"/>
          <w:szCs w:val="24"/>
        </w:rPr>
      </w:pPr>
    </w:p>
    <w:p w:rsidR="00CD0282" w:rsidRPr="00962A38" w:rsidRDefault="00CD0282" w:rsidP="00CD0282">
      <w:pPr>
        <w:rPr>
          <w:rFonts w:ascii="Times New Roman" w:hAnsi="Times New Roman" w:cs="Times New Roman"/>
          <w:sz w:val="24"/>
          <w:szCs w:val="24"/>
        </w:rPr>
      </w:pPr>
    </w:p>
    <w:p w:rsidR="00CD0282" w:rsidRPr="00962A38" w:rsidRDefault="00CD0282" w:rsidP="00CD02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2A38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35443E" w:rsidRPr="0035443E" w:rsidRDefault="00CD0282" w:rsidP="00CD0282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443E">
        <w:rPr>
          <w:rFonts w:ascii="Times New Roman" w:hAnsi="Times New Roman" w:cs="Times New Roman"/>
          <w:b/>
          <w:sz w:val="28"/>
          <w:szCs w:val="28"/>
        </w:rPr>
        <w:t>для дет</w:t>
      </w:r>
      <w:r w:rsidR="0035443E" w:rsidRPr="0035443E">
        <w:rPr>
          <w:rFonts w:ascii="Times New Roman" w:hAnsi="Times New Roman" w:cs="Times New Roman"/>
          <w:b/>
          <w:sz w:val="28"/>
          <w:szCs w:val="28"/>
        </w:rPr>
        <w:t xml:space="preserve">ей средней </w:t>
      </w:r>
      <w:r w:rsidR="0035443E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35443E" w:rsidRPr="003544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 ТНР</w:t>
      </w:r>
    </w:p>
    <w:p w:rsidR="00CD0282" w:rsidRPr="0035443E" w:rsidRDefault="0035443E" w:rsidP="00CD0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4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(тяжелыми нарушениями речи)</w:t>
      </w:r>
    </w:p>
    <w:p w:rsidR="00CD0282" w:rsidRPr="00962A38" w:rsidRDefault="00CD0282" w:rsidP="00CD02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2A38">
        <w:rPr>
          <w:rFonts w:ascii="Times New Roman" w:hAnsi="Times New Roman" w:cs="Times New Roman"/>
          <w:b/>
          <w:sz w:val="36"/>
          <w:szCs w:val="36"/>
        </w:rPr>
        <w:t>«Зимушка-зима!»</w:t>
      </w:r>
    </w:p>
    <w:p w:rsidR="00CD0282" w:rsidRPr="00962A38" w:rsidRDefault="00CD0282" w:rsidP="00CD0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282" w:rsidRPr="00962A38" w:rsidRDefault="00CD0282" w:rsidP="00CD0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282" w:rsidRPr="00962A38" w:rsidRDefault="00CD0282" w:rsidP="00CD0282">
      <w:pPr>
        <w:rPr>
          <w:rFonts w:ascii="Times New Roman" w:hAnsi="Times New Roman" w:cs="Times New Roman"/>
          <w:b/>
          <w:sz w:val="24"/>
          <w:szCs w:val="24"/>
        </w:rPr>
      </w:pPr>
      <w:r w:rsidRPr="00962A3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962A3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62A38">
        <w:rPr>
          <w:rFonts w:ascii="Times New Roman" w:hAnsi="Times New Roman" w:cs="Times New Roman"/>
          <w:b/>
          <w:sz w:val="24"/>
          <w:szCs w:val="24"/>
        </w:rPr>
        <w:t>Учитель-логопед:</w:t>
      </w:r>
      <w:r w:rsidR="0035443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62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A38">
        <w:rPr>
          <w:rFonts w:ascii="Times New Roman" w:hAnsi="Times New Roman" w:cs="Times New Roman"/>
          <w:b/>
          <w:sz w:val="24"/>
          <w:szCs w:val="24"/>
        </w:rPr>
        <w:t>Драгунова Марина Александровна</w:t>
      </w:r>
    </w:p>
    <w:p w:rsidR="00CD0282" w:rsidRPr="00962A38" w:rsidRDefault="00CD0282" w:rsidP="00CD0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A38">
        <w:rPr>
          <w:rFonts w:ascii="Times New Roman" w:hAnsi="Times New Roman" w:cs="Times New Roman"/>
          <w:b/>
          <w:sz w:val="24"/>
          <w:szCs w:val="24"/>
        </w:rPr>
        <w:t xml:space="preserve">          Воспитатели:     Кузьмина Ирина Петровна</w:t>
      </w:r>
    </w:p>
    <w:p w:rsidR="00CD0282" w:rsidRPr="00962A38" w:rsidRDefault="00CD0282" w:rsidP="00CD0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A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proofErr w:type="spellStart"/>
      <w:r w:rsidRPr="00962A38">
        <w:rPr>
          <w:rFonts w:ascii="Times New Roman" w:hAnsi="Times New Roman" w:cs="Times New Roman"/>
          <w:b/>
          <w:sz w:val="24"/>
          <w:szCs w:val="24"/>
        </w:rPr>
        <w:t>Шимбиева</w:t>
      </w:r>
      <w:proofErr w:type="spellEnd"/>
      <w:r w:rsidRPr="00962A38">
        <w:rPr>
          <w:rFonts w:ascii="Times New Roman" w:hAnsi="Times New Roman" w:cs="Times New Roman"/>
          <w:b/>
          <w:sz w:val="24"/>
          <w:szCs w:val="24"/>
        </w:rPr>
        <w:t xml:space="preserve"> Ирина Анатольевна</w:t>
      </w:r>
    </w:p>
    <w:p w:rsidR="00CD0282" w:rsidRPr="00962A38" w:rsidRDefault="00CD0282" w:rsidP="00CD0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282" w:rsidRPr="00962A38" w:rsidRDefault="00CD0282" w:rsidP="00CD02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282" w:rsidRPr="00962A38" w:rsidRDefault="00CD0282" w:rsidP="00CD028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282" w:rsidRPr="00962A38" w:rsidRDefault="00CD0282" w:rsidP="00CD028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282" w:rsidRPr="00962A38" w:rsidRDefault="00CD0282" w:rsidP="00CD028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282" w:rsidRPr="00962A38" w:rsidRDefault="00CD0282" w:rsidP="00CD028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282" w:rsidRPr="00962A38" w:rsidRDefault="00CD0282" w:rsidP="00CD028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282" w:rsidRPr="00962A38" w:rsidRDefault="00CD0282" w:rsidP="00CD0282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0282" w:rsidRPr="00962A38" w:rsidRDefault="00CD0282" w:rsidP="00CD0282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62A38" w:rsidRDefault="00962A38" w:rsidP="00CD02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A38" w:rsidRDefault="00962A38" w:rsidP="00CD02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A38" w:rsidRDefault="00962A38" w:rsidP="00CD02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282" w:rsidRPr="00962A38" w:rsidRDefault="00CD0282" w:rsidP="00CD0282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A38">
        <w:rPr>
          <w:rFonts w:ascii="Times New Roman" w:hAnsi="Times New Roman" w:cs="Times New Roman"/>
          <w:sz w:val="24"/>
          <w:szCs w:val="24"/>
        </w:rPr>
        <w:lastRenderedPageBreak/>
        <w:t>2024 г.</w:t>
      </w:r>
    </w:p>
    <w:p w:rsidR="00CD0282" w:rsidRPr="00962A38" w:rsidRDefault="00CD0282" w:rsidP="00B76C4C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333333"/>
        </w:rPr>
      </w:pPr>
    </w:p>
    <w:p w:rsidR="005B511F" w:rsidRPr="00962A38" w:rsidRDefault="005B511F" w:rsidP="00B76C4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62A38">
        <w:rPr>
          <w:rStyle w:val="c8"/>
          <w:b/>
          <w:bCs/>
          <w:color w:val="333333"/>
        </w:rPr>
        <w:t>Тема проекта</w:t>
      </w:r>
      <w:r w:rsidRPr="00962A38">
        <w:rPr>
          <w:rStyle w:val="c3"/>
          <w:color w:val="333333"/>
        </w:rPr>
        <w:t>: </w:t>
      </w:r>
      <w:r w:rsidRPr="00962A38">
        <w:rPr>
          <w:rStyle w:val="c3"/>
          <w:iCs/>
        </w:rPr>
        <w:t>«</w:t>
      </w:r>
      <w:r w:rsidRPr="00962A38">
        <w:rPr>
          <w:rStyle w:val="c8"/>
          <w:b/>
          <w:bCs/>
          <w:iCs/>
          <w:color w:val="333333"/>
        </w:rPr>
        <w:t>З</w:t>
      </w:r>
      <w:r w:rsidR="00E85F74" w:rsidRPr="00962A38">
        <w:rPr>
          <w:rStyle w:val="c8"/>
          <w:b/>
          <w:bCs/>
          <w:iCs/>
          <w:color w:val="333333"/>
        </w:rPr>
        <w:t>имушка-зима</w:t>
      </w:r>
      <w:r w:rsidR="0097516F" w:rsidRPr="00962A38">
        <w:rPr>
          <w:rStyle w:val="c8"/>
          <w:b/>
          <w:bCs/>
          <w:iCs/>
          <w:color w:val="333333"/>
        </w:rPr>
        <w:t>!</w:t>
      </w:r>
      <w:r w:rsidR="00E85F74" w:rsidRPr="00962A38">
        <w:rPr>
          <w:rStyle w:val="c8"/>
          <w:b/>
          <w:bCs/>
          <w:iCs/>
          <w:color w:val="333333"/>
        </w:rPr>
        <w:t xml:space="preserve"> </w:t>
      </w:r>
      <w:r w:rsidRPr="00962A38">
        <w:rPr>
          <w:rStyle w:val="c3"/>
          <w:iCs/>
          <w:color w:val="333333"/>
        </w:rPr>
        <w:t>»</w:t>
      </w:r>
    </w:p>
    <w:p w:rsidR="005B511F" w:rsidRPr="00962A38" w:rsidRDefault="005B511F" w:rsidP="00B76C4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62A38">
        <w:rPr>
          <w:rStyle w:val="c8"/>
          <w:b/>
          <w:bCs/>
          <w:color w:val="333333"/>
        </w:rPr>
        <w:t>Вид проекта и его продолжительность:</w:t>
      </w:r>
    </w:p>
    <w:p w:rsidR="005B511F" w:rsidRPr="00962A38" w:rsidRDefault="005B511F" w:rsidP="00B76C4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62A38">
        <w:rPr>
          <w:rStyle w:val="c1"/>
          <w:color w:val="333333"/>
        </w:rPr>
        <w:t> Творческий, познавательный, краткосрочный</w:t>
      </w:r>
    </w:p>
    <w:p w:rsidR="005B511F" w:rsidRPr="00962A38" w:rsidRDefault="005B511F" w:rsidP="00B76C4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62A38">
        <w:rPr>
          <w:rStyle w:val="c8"/>
          <w:b/>
          <w:bCs/>
          <w:color w:val="333333"/>
          <w:u w:val="single"/>
        </w:rPr>
        <w:t>Цель</w:t>
      </w:r>
      <w:r w:rsidRPr="00962A38">
        <w:rPr>
          <w:rStyle w:val="c8"/>
          <w:b/>
          <w:bCs/>
          <w:color w:val="333333"/>
        </w:rPr>
        <w:t>: </w:t>
      </w:r>
      <w:r w:rsidRPr="00962A38">
        <w:rPr>
          <w:rStyle w:val="c1"/>
          <w:color w:val="333333"/>
        </w:rPr>
        <w:t xml:space="preserve">Обобщение и систематизация у детей представлений о зиме и её характерных </w:t>
      </w:r>
      <w:r w:rsidR="00712CFD" w:rsidRPr="00962A38">
        <w:rPr>
          <w:rStyle w:val="c1"/>
          <w:color w:val="333333"/>
        </w:rPr>
        <w:t xml:space="preserve"> сезонных признаках, зимних развлечениях и праздниках</w:t>
      </w:r>
      <w:r w:rsidR="0097516F" w:rsidRPr="00962A38">
        <w:rPr>
          <w:rStyle w:val="c1"/>
          <w:color w:val="333333"/>
        </w:rPr>
        <w:t>.</w:t>
      </w:r>
    </w:p>
    <w:p w:rsidR="005B511F" w:rsidRPr="00962A38" w:rsidRDefault="005B511F" w:rsidP="00B76C4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62A38">
        <w:rPr>
          <w:rStyle w:val="c8"/>
          <w:b/>
          <w:bCs/>
          <w:color w:val="333333"/>
          <w:u w:val="single"/>
        </w:rPr>
        <w:t>Задачи</w:t>
      </w:r>
      <w:r w:rsidRPr="00962A38">
        <w:rPr>
          <w:rStyle w:val="c8"/>
          <w:b/>
          <w:bCs/>
          <w:color w:val="333333"/>
        </w:rPr>
        <w:t>:</w:t>
      </w:r>
    </w:p>
    <w:p w:rsidR="00207445" w:rsidRPr="00962A38" w:rsidRDefault="005B511F" w:rsidP="00B76C4C">
      <w:pPr>
        <w:pStyle w:val="c4"/>
        <w:shd w:val="clear" w:color="auto" w:fill="FFFFFF"/>
        <w:spacing w:before="0" w:beforeAutospacing="0" w:after="0" w:afterAutospacing="0"/>
        <w:rPr>
          <w:rStyle w:val="c1"/>
          <w:color w:val="333333"/>
        </w:rPr>
      </w:pPr>
      <w:r w:rsidRPr="00962A38">
        <w:rPr>
          <w:rStyle w:val="c1"/>
          <w:color w:val="333333"/>
        </w:rPr>
        <w:t xml:space="preserve">1. </w:t>
      </w:r>
      <w:r w:rsidR="00207445" w:rsidRPr="00962A38">
        <w:rPr>
          <w:rStyle w:val="c1"/>
          <w:color w:val="333333"/>
        </w:rPr>
        <w:t>Корре</w:t>
      </w:r>
      <w:r w:rsidR="00567D7F" w:rsidRPr="00962A38">
        <w:rPr>
          <w:rStyle w:val="c1"/>
          <w:color w:val="333333"/>
        </w:rPr>
        <w:t>к</w:t>
      </w:r>
      <w:r w:rsidR="00207445" w:rsidRPr="00962A38">
        <w:rPr>
          <w:rStyle w:val="c1"/>
          <w:color w:val="333333"/>
        </w:rPr>
        <w:t>ционно-познавательные</w:t>
      </w:r>
    </w:p>
    <w:p w:rsidR="000E03FB" w:rsidRPr="00962A38" w:rsidRDefault="005B511F" w:rsidP="00B76C4C">
      <w:pPr>
        <w:pStyle w:val="c4"/>
        <w:shd w:val="clear" w:color="auto" w:fill="FFFFFF"/>
        <w:spacing w:before="0" w:beforeAutospacing="0" w:after="0" w:afterAutospacing="0"/>
        <w:rPr>
          <w:rStyle w:val="c1"/>
          <w:color w:val="333333"/>
        </w:rPr>
      </w:pPr>
      <w:r w:rsidRPr="00962A38">
        <w:rPr>
          <w:rStyle w:val="c1"/>
          <w:color w:val="333333"/>
        </w:rPr>
        <w:t>Расширить</w:t>
      </w:r>
      <w:r w:rsidR="000E03FB" w:rsidRPr="00962A38">
        <w:rPr>
          <w:rStyle w:val="c1"/>
          <w:color w:val="333333"/>
        </w:rPr>
        <w:t xml:space="preserve"> и обобщить знания детей о зиме.</w:t>
      </w:r>
    </w:p>
    <w:p w:rsidR="00207445" w:rsidRPr="00962A38" w:rsidRDefault="005B511F" w:rsidP="00B76C4C">
      <w:pPr>
        <w:pStyle w:val="c4"/>
        <w:shd w:val="clear" w:color="auto" w:fill="FFFFFF"/>
        <w:spacing w:before="0" w:beforeAutospacing="0" w:after="0" w:afterAutospacing="0"/>
        <w:rPr>
          <w:rStyle w:val="c1"/>
          <w:color w:val="333333"/>
        </w:rPr>
      </w:pPr>
      <w:r w:rsidRPr="00962A38">
        <w:rPr>
          <w:rStyle w:val="c1"/>
          <w:color w:val="333333"/>
        </w:rPr>
        <w:t xml:space="preserve">2. </w:t>
      </w:r>
      <w:r w:rsidR="00207445" w:rsidRPr="00962A38">
        <w:rPr>
          <w:rStyle w:val="c1"/>
          <w:color w:val="333333"/>
        </w:rPr>
        <w:t>Коррекционно-развивающие</w:t>
      </w:r>
    </w:p>
    <w:p w:rsidR="005B511F" w:rsidRPr="00962A38" w:rsidRDefault="005B511F" w:rsidP="00B76C4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62A38">
        <w:rPr>
          <w:rStyle w:val="c1"/>
          <w:color w:val="333333"/>
        </w:rPr>
        <w:t>Развивать любознательность, проведение элементарных опытов.</w:t>
      </w:r>
    </w:p>
    <w:p w:rsidR="00207445" w:rsidRPr="00962A38" w:rsidRDefault="005B511F" w:rsidP="00B76C4C">
      <w:pPr>
        <w:pStyle w:val="c4"/>
        <w:shd w:val="clear" w:color="auto" w:fill="FFFFFF"/>
        <w:spacing w:before="0" w:beforeAutospacing="0" w:after="0" w:afterAutospacing="0"/>
        <w:rPr>
          <w:rStyle w:val="c1"/>
          <w:color w:val="333333"/>
        </w:rPr>
      </w:pPr>
      <w:r w:rsidRPr="00962A38">
        <w:rPr>
          <w:rStyle w:val="c1"/>
          <w:color w:val="333333"/>
        </w:rPr>
        <w:t xml:space="preserve">3. </w:t>
      </w:r>
      <w:r w:rsidR="00207445" w:rsidRPr="00962A38">
        <w:rPr>
          <w:rStyle w:val="c1"/>
          <w:color w:val="333333"/>
        </w:rPr>
        <w:t>Коррекционно-вос</w:t>
      </w:r>
      <w:r w:rsidR="00E52EE9" w:rsidRPr="00962A38">
        <w:rPr>
          <w:rStyle w:val="c1"/>
          <w:color w:val="333333"/>
        </w:rPr>
        <w:t>питательные</w:t>
      </w:r>
    </w:p>
    <w:p w:rsidR="005B511F" w:rsidRPr="00962A38" w:rsidRDefault="005B511F" w:rsidP="00B76C4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62A38">
        <w:rPr>
          <w:rStyle w:val="c1"/>
          <w:color w:val="333333"/>
        </w:rPr>
        <w:t>Воспитывать наблюдательность, замечать красоту зимней природы.</w:t>
      </w:r>
    </w:p>
    <w:p w:rsidR="005B511F" w:rsidRPr="00962A38" w:rsidRDefault="005B511F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Актуальность:</w:t>
      </w:r>
    </w:p>
    <w:p w:rsidR="00B37A89" w:rsidRPr="00962A38" w:rsidRDefault="005B511F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962A3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Очень важно учить детей видеть красоту вокруг себя в любое время года. Зима длилась три месяца и важно с детьми обобщить и систематизировать  знания,  представления и впечатления по </w:t>
      </w:r>
      <w:proofErr w:type="gramStart"/>
      <w:r w:rsidRPr="00962A3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прошествии</w:t>
      </w:r>
      <w:proofErr w:type="gramEnd"/>
      <w:r w:rsidRPr="00962A3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всего сезона.</w:t>
      </w:r>
      <w:r w:rsidR="00AB4173" w:rsidRPr="00962A3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</w:p>
    <w:p w:rsidR="00AB4173" w:rsidRPr="00962A38" w:rsidRDefault="00AB4173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Работа по проекту </w:t>
      </w:r>
      <w:proofErr w:type="gramStart"/>
      <w:r w:rsidRPr="00962A3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представляет большие возможности</w:t>
      </w:r>
      <w:proofErr w:type="gramEnd"/>
      <w:r w:rsidRPr="00962A3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для творчества</w:t>
      </w:r>
      <w:r w:rsidR="000F60DB" w:rsidRPr="00962A3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 сотворчества в коллективе,  активного взаимодействия со специалистами ДОУ и родителями</w:t>
      </w:r>
      <w:r w:rsidR="00712CFD" w:rsidRPr="00962A3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</w:t>
      </w:r>
    </w:p>
    <w:p w:rsidR="005B511F" w:rsidRPr="00962A38" w:rsidRDefault="005B511F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5B511F" w:rsidRPr="00962A38" w:rsidRDefault="005B511F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результаты по проекту:</w:t>
      </w:r>
    </w:p>
    <w:p w:rsidR="005B511F" w:rsidRPr="00962A38" w:rsidRDefault="005B511F" w:rsidP="00B37A8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повышение познавательной активности;</w:t>
      </w:r>
    </w:p>
    <w:p w:rsidR="005B511F" w:rsidRPr="00962A38" w:rsidRDefault="005B511F" w:rsidP="00B37A8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усвоение необходимых знаний по теме «Зима»;</w:t>
      </w:r>
    </w:p>
    <w:p w:rsidR="005B511F" w:rsidRPr="00962A38" w:rsidRDefault="005B511F" w:rsidP="00B37A8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устойчивого интереса к наб</w:t>
      </w:r>
      <w:r w:rsidR="00C71B6D"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людениям за явлениями в природе</w:t>
      </w:r>
    </w:p>
    <w:p w:rsidR="005D2405" w:rsidRPr="00962A38" w:rsidRDefault="00C71B6D" w:rsidP="00B37A8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приобретение детьми опыта продуктивного взаимодействия друг с другом,</w:t>
      </w:r>
    </w:p>
    <w:p w:rsidR="00C71B6D" w:rsidRPr="00962A38" w:rsidRDefault="00C71B6D" w:rsidP="005D2405">
      <w:pPr>
        <w:pStyle w:val="a3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</w:t>
      </w:r>
      <w:proofErr w:type="gramEnd"/>
      <w:r w:rsidR="00F16A42"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взрослыми и родителями;</w:t>
      </w:r>
    </w:p>
    <w:p w:rsidR="00B37A89" w:rsidRPr="00962A38" w:rsidRDefault="0097229C" w:rsidP="00B37A8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совершенствование речевых навыков</w:t>
      </w:r>
      <w:r w:rsidR="00F16A42"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C71B6D" w:rsidRPr="00962A38" w:rsidRDefault="00C71B6D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B511F" w:rsidRPr="00962A38" w:rsidRDefault="005B511F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Формы реализации проекта:</w:t>
      </w:r>
    </w:p>
    <w:p w:rsidR="005B511F" w:rsidRPr="00962A38" w:rsidRDefault="005B511F" w:rsidP="00F16A4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Беседы</w:t>
      </w:r>
    </w:p>
    <w:p w:rsidR="005B511F" w:rsidRPr="00962A38" w:rsidRDefault="005B511F" w:rsidP="00F16A4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Наблюдения</w:t>
      </w:r>
    </w:p>
    <w:p w:rsidR="005B511F" w:rsidRPr="00962A38" w:rsidRDefault="005B511F" w:rsidP="00F16A4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Досуговая деятельность</w:t>
      </w:r>
    </w:p>
    <w:p w:rsidR="005B511F" w:rsidRPr="00962A38" w:rsidRDefault="005B511F" w:rsidP="00F16A4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Игровая деятельность</w:t>
      </w:r>
    </w:p>
    <w:p w:rsidR="005B511F" w:rsidRPr="00962A38" w:rsidRDefault="005B511F" w:rsidP="00F16A4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Продуктивная деятельность детей</w:t>
      </w:r>
    </w:p>
    <w:p w:rsidR="005B511F" w:rsidRPr="00962A38" w:rsidRDefault="005B511F" w:rsidP="00F16A4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Чтение художественной литературы</w:t>
      </w:r>
    </w:p>
    <w:p w:rsidR="00962EE2" w:rsidRPr="00962A38" w:rsidRDefault="00962EE2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62EE2" w:rsidRPr="00962A38" w:rsidRDefault="00962EE2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Методическое обеспечение проекта:</w:t>
      </w:r>
    </w:p>
    <w:p w:rsidR="00962EE2" w:rsidRPr="00962A38" w:rsidRDefault="00962EE2" w:rsidP="00F16A4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Материально-техническое</w:t>
      </w:r>
      <w:proofErr w:type="gramEnd"/>
      <w:r w:rsidR="005207EF"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(телевизор, ноутбук, фотоаппарат)</w:t>
      </w:r>
    </w:p>
    <w:p w:rsidR="00187419" w:rsidRPr="00962A38" w:rsidRDefault="005D2405" w:rsidP="00F16A4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Развивающая среда</w:t>
      </w:r>
    </w:p>
    <w:p w:rsidR="00187419" w:rsidRPr="00962A38" w:rsidRDefault="00187419" w:rsidP="00F16A4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Природное окружение</w:t>
      </w:r>
    </w:p>
    <w:p w:rsidR="00187419" w:rsidRPr="00962A38" w:rsidRDefault="00187419" w:rsidP="00F16A4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Дидактические</w:t>
      </w:r>
      <w:r w:rsidR="0081443F"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настольно-печатные </w:t>
      </w: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игры и предметные игрушки</w:t>
      </w:r>
    </w:p>
    <w:p w:rsidR="0081443F" w:rsidRPr="00962A38" w:rsidRDefault="0081443F" w:rsidP="00F16A4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Познавательная и энциклопедическая литература</w:t>
      </w:r>
    </w:p>
    <w:p w:rsidR="0081443F" w:rsidRPr="00962A38" w:rsidRDefault="0081443F" w:rsidP="00F16A4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Художественная литература</w:t>
      </w:r>
    </w:p>
    <w:p w:rsidR="001F7FD6" w:rsidRPr="00962A38" w:rsidRDefault="001F7FD6" w:rsidP="005207E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B511F" w:rsidRPr="00962A38" w:rsidRDefault="005B511F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B511F" w:rsidRPr="00962A38" w:rsidRDefault="005207EF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Этапы реализации проекта</w:t>
      </w:r>
    </w:p>
    <w:p w:rsidR="005B511F" w:rsidRPr="00962A38" w:rsidRDefault="005B511F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Первый этап – подготовительный:</w:t>
      </w:r>
    </w:p>
    <w:p w:rsidR="00F94BC5" w:rsidRPr="00962A38" w:rsidRDefault="005B511F" w:rsidP="00EB34F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необходимых условий для реализации проекта.</w:t>
      </w:r>
    </w:p>
    <w:p w:rsidR="005B511F" w:rsidRPr="00962A38" w:rsidRDefault="005B511F" w:rsidP="00896C4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Разработка и накопление методических материалов.</w:t>
      </w:r>
    </w:p>
    <w:p w:rsidR="005B511F" w:rsidRPr="00962A38" w:rsidRDefault="000C231D" w:rsidP="00896C4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Обогащение </w:t>
      </w:r>
      <w:r w:rsidR="005B511F"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развивающей среды.</w:t>
      </w:r>
    </w:p>
    <w:p w:rsidR="005B511F" w:rsidRPr="00962A38" w:rsidRDefault="005B511F" w:rsidP="00896C4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Подбор художественной литературы по теме.</w:t>
      </w:r>
    </w:p>
    <w:p w:rsidR="005B511F" w:rsidRPr="00962A38" w:rsidRDefault="005B511F" w:rsidP="00896C4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Разработка мероприятий</w:t>
      </w:r>
      <w:r w:rsidR="000C231D"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соответствии с тематическим планом</w:t>
      </w: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B511F" w:rsidRPr="00962A38" w:rsidRDefault="005B511F" w:rsidP="00896C4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Подбор аудио и видео материала по теме</w:t>
      </w:r>
    </w:p>
    <w:p w:rsidR="0069710D" w:rsidRPr="00962A38" w:rsidRDefault="0069710D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B511F" w:rsidRPr="00962A38" w:rsidRDefault="005B511F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Второй этап – основной (практический):</w:t>
      </w:r>
    </w:p>
    <w:p w:rsidR="00C8584E" w:rsidRPr="00962A38" w:rsidRDefault="00C8584E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Проведение всех мероприятий в соответствии с тематическим планом:</w:t>
      </w:r>
    </w:p>
    <w:p w:rsidR="005B511F" w:rsidRPr="00962A38" w:rsidRDefault="005B511F" w:rsidP="00896C4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Проведение обобщающей беседы в форме викторины.</w:t>
      </w:r>
    </w:p>
    <w:p w:rsidR="005B511F" w:rsidRPr="00962A38" w:rsidRDefault="005B511F" w:rsidP="00896C4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Чтение художественной литературы.</w:t>
      </w:r>
    </w:p>
    <w:p w:rsidR="005B511F" w:rsidRPr="00962A38" w:rsidRDefault="005B511F" w:rsidP="00896C4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Словесные и речевые игры</w:t>
      </w:r>
    </w:p>
    <w:p w:rsidR="005B511F" w:rsidRPr="00962A38" w:rsidRDefault="005B511F" w:rsidP="00896C4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Дидактические игры</w:t>
      </w:r>
    </w:p>
    <w:p w:rsidR="005B511F" w:rsidRPr="00962A38" w:rsidRDefault="005B511F" w:rsidP="00896C4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Рассматривание плакатов по правилам безопасного поведения зимой</w:t>
      </w:r>
    </w:p>
    <w:p w:rsidR="005B511F" w:rsidRPr="00962A38" w:rsidRDefault="005B511F" w:rsidP="00896C4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Художественно-эстетическая деятельность с привлечением родителей</w:t>
      </w:r>
    </w:p>
    <w:p w:rsidR="005B511F" w:rsidRPr="00962A38" w:rsidRDefault="005B511F" w:rsidP="00896C4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Подвижные игры, хороводные игры.</w:t>
      </w:r>
    </w:p>
    <w:p w:rsidR="007808E9" w:rsidRPr="00962A38" w:rsidRDefault="007808E9" w:rsidP="00B76C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Поэтический конкурс стихов о  зиме</w:t>
      </w:r>
    </w:p>
    <w:p w:rsidR="0069710D" w:rsidRPr="00962A38" w:rsidRDefault="0069710D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B511F" w:rsidRPr="00962A38" w:rsidRDefault="005B511F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Работа с родителя</w:t>
      </w:r>
    </w:p>
    <w:p w:rsidR="005B511F" w:rsidRPr="00962A38" w:rsidRDefault="005B511F" w:rsidP="0069710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Совместная творческая деятельность с родителями: изготовление творческих работ по теме (поделки, рисунки)</w:t>
      </w:r>
    </w:p>
    <w:p w:rsidR="005B511F" w:rsidRPr="00962A38" w:rsidRDefault="005B511F" w:rsidP="0069710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Оформление фотовыставки «Эх, зимушка-зима!» (зимние развлечения)</w:t>
      </w:r>
    </w:p>
    <w:p w:rsidR="0069710D" w:rsidRPr="00962A38" w:rsidRDefault="0069710D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B511F" w:rsidRPr="00962A38" w:rsidRDefault="005B511F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Третий этап</w:t>
      </w:r>
      <w:r w:rsidR="00412962" w:rsidRPr="00962A3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- </w:t>
      </w:r>
      <w:r w:rsidRPr="00962A3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заключительный:</w:t>
      </w:r>
    </w:p>
    <w:p w:rsidR="005B511F" w:rsidRPr="00962A38" w:rsidRDefault="005B511F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Подведение итогов работы по проекту</w:t>
      </w:r>
    </w:p>
    <w:p w:rsidR="005B511F" w:rsidRPr="00962A38" w:rsidRDefault="005B511F" w:rsidP="0041296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Обработка результатов по реализации проекта</w:t>
      </w:r>
    </w:p>
    <w:p w:rsidR="007A7682" w:rsidRPr="00962A38" w:rsidRDefault="007A7682" w:rsidP="0069710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Расширение кругозора детей, улучшение знаний и представлений о зиме как сезоне.</w:t>
      </w:r>
    </w:p>
    <w:p w:rsidR="007A7682" w:rsidRPr="00962A38" w:rsidRDefault="00D23B1B" w:rsidP="0069710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Активизация взаимодействия родителей с педагогами и родителей с детьми.</w:t>
      </w:r>
    </w:p>
    <w:p w:rsidR="00D23B1B" w:rsidRPr="00962A38" w:rsidRDefault="00D23B1B" w:rsidP="0069710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Обогащение развивающей среды группы</w:t>
      </w:r>
      <w:r w:rsidR="00832387"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настольно-печатными  играми по теме «Зима», наглядными и демонстрационными материалами.</w:t>
      </w:r>
    </w:p>
    <w:p w:rsidR="005B511F" w:rsidRPr="00962A38" w:rsidRDefault="005B511F" w:rsidP="0069710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Выставка детских работ «Зимушка-зима»</w:t>
      </w:r>
    </w:p>
    <w:p w:rsidR="005B511F" w:rsidRPr="00962A38" w:rsidRDefault="005B511F" w:rsidP="00B76C4C">
      <w:pPr>
        <w:rPr>
          <w:rFonts w:ascii="Times New Roman" w:hAnsi="Times New Roman" w:cs="Times New Roman"/>
          <w:sz w:val="24"/>
          <w:szCs w:val="24"/>
        </w:rPr>
      </w:pPr>
    </w:p>
    <w:p w:rsidR="005B511F" w:rsidRPr="00962A38" w:rsidRDefault="005B511F" w:rsidP="00AC5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A38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772"/>
        <w:gridCol w:w="1880"/>
        <w:gridCol w:w="2961"/>
        <w:gridCol w:w="2958"/>
      </w:tblGrid>
      <w:tr w:rsidR="005B511F" w:rsidRPr="00962A38" w:rsidTr="005B511F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1F" w:rsidRPr="00962A38" w:rsidRDefault="005B511F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1F" w:rsidRPr="00962A38" w:rsidRDefault="005B511F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1F" w:rsidRPr="00962A38" w:rsidRDefault="005B511F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1F" w:rsidRPr="00962A38" w:rsidRDefault="005B511F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5B511F" w:rsidRPr="00962A38" w:rsidTr="005B511F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1F" w:rsidRPr="00962A38" w:rsidRDefault="005B511F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 w:rsidR="00412962" w:rsidRPr="00962A3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1F" w:rsidRPr="00962A38" w:rsidRDefault="005B511F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proofErr w:type="gramStart"/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а–</w:t>
            </w:r>
            <w:proofErr w:type="gramEnd"/>
            <w:r w:rsidRPr="00962A38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«Зимушка-зима»</w:t>
            </w:r>
          </w:p>
          <w:p w:rsidR="00E80DD6" w:rsidRPr="00962A38" w:rsidRDefault="00E80DD6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(Приложение №1)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1F" w:rsidRPr="00962A38" w:rsidRDefault="005B511F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В форме викторины повторить с детьми характерные признаки зимнего времени года</w:t>
            </w:r>
            <w:r w:rsidR="00567D7F" w:rsidRPr="00962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8E" w:rsidRPr="00962A38" w:rsidRDefault="005B511F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на вопросы, выполняют задания и получают фишки. </w:t>
            </w:r>
          </w:p>
          <w:p w:rsidR="005B511F" w:rsidRPr="00962A38" w:rsidRDefault="005B511F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По итогу викторины выбирается лучший знаток зимы.</w:t>
            </w:r>
          </w:p>
          <w:p w:rsidR="005B511F" w:rsidRPr="00962A38" w:rsidRDefault="005B511F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1F" w:rsidRPr="00962A38" w:rsidTr="005B511F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1F" w:rsidRPr="00962A38" w:rsidRDefault="005B511F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412962" w:rsidRPr="00962A3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1F" w:rsidRPr="00962A38" w:rsidRDefault="005B511F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Поэтическая беседа</w:t>
            </w:r>
          </w:p>
          <w:p w:rsidR="00E80DD6" w:rsidRPr="00962A38" w:rsidRDefault="00600F93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AB7DF4" w:rsidRPr="00962A38">
              <w:rPr>
                <w:rFonts w:ascii="Times New Roman" w:hAnsi="Times New Roman" w:cs="Times New Roman"/>
                <w:sz w:val="24"/>
                <w:szCs w:val="24"/>
              </w:rPr>
              <w:t>№3,</w:t>
            </w: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E80DD6" w:rsidRPr="00962A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8E" w:rsidRPr="00962A38" w:rsidRDefault="005B511F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о зиме.</w:t>
            </w:r>
          </w:p>
          <w:p w:rsidR="005B511F" w:rsidRPr="00962A38" w:rsidRDefault="005B511F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 xml:space="preserve"> Дети рассказывают стихи и вспоминают песни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1F" w:rsidRPr="00962A38" w:rsidRDefault="005B511F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Дети рассказывают стихи по теме «Новый год»</w:t>
            </w:r>
          </w:p>
          <w:p w:rsidR="005B511F" w:rsidRPr="00962A38" w:rsidRDefault="005B511F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Дети-участники конкурса читают стихи</w:t>
            </w:r>
            <w:r w:rsidR="00141B9B" w:rsidRPr="00962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511F" w:rsidRPr="00962A38" w:rsidTr="005B511F">
        <w:trPr>
          <w:trHeight w:val="105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1F" w:rsidRPr="00962A38" w:rsidRDefault="005B511F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="00412962" w:rsidRPr="00962A3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1F" w:rsidRPr="00962A38" w:rsidRDefault="005B511F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Зимние чудеса</w:t>
            </w:r>
          </w:p>
          <w:p w:rsidR="00600F93" w:rsidRPr="00962A38" w:rsidRDefault="00600F93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(Приложение №2</w:t>
            </w:r>
            <w:r w:rsidR="00F874EB" w:rsidRPr="00962A38">
              <w:rPr>
                <w:rFonts w:ascii="Times New Roman" w:hAnsi="Times New Roman" w:cs="Times New Roman"/>
                <w:sz w:val="24"/>
                <w:szCs w:val="24"/>
              </w:rPr>
              <w:t>, №5</w:t>
            </w: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1F" w:rsidRPr="00962A38" w:rsidRDefault="005B511F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Организация т</w:t>
            </w:r>
            <w:r w:rsidR="00E63EA6" w:rsidRPr="00962A38">
              <w:rPr>
                <w:rFonts w:ascii="Times New Roman" w:hAnsi="Times New Roman" w:cs="Times New Roman"/>
                <w:sz w:val="24"/>
                <w:szCs w:val="24"/>
              </w:rPr>
              <w:t xml:space="preserve">ворческой выставки с </w:t>
            </w: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 xml:space="preserve"> работами</w:t>
            </w:r>
            <w:r w:rsidR="00E63EA6" w:rsidRPr="00962A38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127D50" w:rsidRPr="00962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F" w:rsidRPr="00962A38" w:rsidRDefault="005B511F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Дети демонстрируют свои творческие работы по теме</w:t>
            </w:r>
            <w:r w:rsidR="00141B9B" w:rsidRPr="00962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11F" w:rsidRPr="00962A38" w:rsidRDefault="005B511F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1F" w:rsidRPr="00962A38" w:rsidRDefault="005B511F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1F" w:rsidRPr="00962A38" w:rsidTr="005B511F">
        <w:trPr>
          <w:trHeight w:val="28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1F" w:rsidRPr="00962A38" w:rsidRDefault="005B511F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412962" w:rsidRPr="00962A3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1F" w:rsidRPr="00962A38" w:rsidRDefault="005B511F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Фотовыставка «Эх, Зимушка-зима!»</w:t>
            </w:r>
          </w:p>
          <w:p w:rsidR="00CE28DE" w:rsidRPr="00962A38" w:rsidRDefault="0097229C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(Приложение №6)</w:t>
            </w:r>
          </w:p>
          <w:p w:rsidR="00147CB9" w:rsidRPr="00962A38" w:rsidRDefault="00147CB9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CB9" w:rsidRPr="00962A38" w:rsidRDefault="00147CB9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CB9" w:rsidRPr="00962A38" w:rsidRDefault="00147CB9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CB9" w:rsidRPr="00962A38" w:rsidRDefault="00147CB9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EC" w:rsidRPr="00962A38" w:rsidRDefault="00037FEC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CB9" w:rsidRPr="00962A38" w:rsidRDefault="00147CB9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Логопедическое развлечение «Зимушка-зима».</w:t>
            </w:r>
          </w:p>
          <w:p w:rsidR="00CE28DE" w:rsidRPr="00962A38" w:rsidRDefault="00CE28DE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(Приложение №7)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1F" w:rsidRPr="00962A38" w:rsidRDefault="005B511F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фотовыставки с участием родителей по теме (дети на зимних развлечениях: </w:t>
            </w:r>
            <w:r w:rsidR="00962EE2" w:rsidRPr="00962A38">
              <w:rPr>
                <w:rFonts w:ascii="Times New Roman" w:hAnsi="Times New Roman" w:cs="Times New Roman"/>
                <w:sz w:val="24"/>
                <w:szCs w:val="24"/>
              </w:rPr>
              <w:t xml:space="preserve">лыжи, коньки, </w:t>
            </w:r>
            <w:proofErr w:type="spellStart"/>
            <w:r w:rsidR="00962EE2" w:rsidRPr="00962A38">
              <w:rPr>
                <w:rFonts w:ascii="Times New Roman" w:hAnsi="Times New Roman" w:cs="Times New Roman"/>
                <w:sz w:val="24"/>
                <w:szCs w:val="24"/>
              </w:rPr>
              <w:t>снегокат</w:t>
            </w:r>
            <w:proofErr w:type="spellEnd"/>
            <w:r w:rsidR="00962EE2" w:rsidRPr="00962A38">
              <w:rPr>
                <w:rFonts w:ascii="Times New Roman" w:hAnsi="Times New Roman" w:cs="Times New Roman"/>
                <w:sz w:val="24"/>
                <w:szCs w:val="24"/>
              </w:rPr>
              <w:t>, ледянки)</w:t>
            </w:r>
          </w:p>
          <w:p w:rsidR="00147CB9" w:rsidRPr="00962A38" w:rsidRDefault="00147CB9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EC" w:rsidRPr="00962A38" w:rsidRDefault="00037FEC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8D" w:rsidRPr="00962A38" w:rsidRDefault="0011128D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8D" w:rsidRPr="00962A38" w:rsidRDefault="0011128D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CB9" w:rsidRPr="00962A38" w:rsidRDefault="00147CB9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Уточнить и активизировать словарь по теме «Зима» по средствам логопедических игр.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9B" w:rsidRPr="00962A38" w:rsidRDefault="00141B9B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С использованием наглядного материала</w:t>
            </w:r>
          </w:p>
          <w:p w:rsidR="005B511F" w:rsidRPr="00962A38" w:rsidRDefault="00141B9B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11F" w:rsidRPr="00962A38">
              <w:rPr>
                <w:rFonts w:ascii="Times New Roman" w:hAnsi="Times New Roman" w:cs="Times New Roman"/>
                <w:sz w:val="24"/>
                <w:szCs w:val="24"/>
              </w:rPr>
              <w:t>споминаем с детьми зимние развлечения.</w:t>
            </w:r>
          </w:p>
          <w:p w:rsidR="0011128D" w:rsidRPr="00962A38" w:rsidRDefault="0011128D" w:rsidP="0011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Стих И. Сурикова «Детство»</w:t>
            </w:r>
          </w:p>
          <w:p w:rsidR="00147CB9" w:rsidRPr="00962A38" w:rsidRDefault="00147CB9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CB9" w:rsidRPr="00962A38" w:rsidRDefault="00147CB9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CB9" w:rsidRPr="00962A38" w:rsidRDefault="00147CB9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EC" w:rsidRPr="00962A38" w:rsidRDefault="00037FEC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CB9" w:rsidRPr="00962A38" w:rsidRDefault="00147CB9" w:rsidP="00B7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Логопедические игры и упражнения на тему «Зима».</w:t>
            </w:r>
          </w:p>
        </w:tc>
      </w:tr>
    </w:tbl>
    <w:p w:rsidR="005B511F" w:rsidRPr="00962A38" w:rsidRDefault="005B511F" w:rsidP="00B76C4C">
      <w:pPr>
        <w:rPr>
          <w:rFonts w:ascii="Times New Roman" w:hAnsi="Times New Roman" w:cs="Times New Roman"/>
          <w:sz w:val="24"/>
          <w:szCs w:val="24"/>
        </w:rPr>
      </w:pPr>
    </w:p>
    <w:p w:rsidR="00093294" w:rsidRPr="00962A38" w:rsidRDefault="00093294" w:rsidP="00B76C4C">
      <w:pPr>
        <w:rPr>
          <w:rFonts w:ascii="Times New Roman" w:hAnsi="Times New Roman" w:cs="Times New Roman"/>
          <w:sz w:val="24"/>
          <w:szCs w:val="24"/>
        </w:rPr>
      </w:pPr>
    </w:p>
    <w:p w:rsidR="00293398" w:rsidRPr="00FA1D38" w:rsidRDefault="00293398" w:rsidP="00293398">
      <w:pPr>
        <w:rPr>
          <w:rFonts w:ascii="Times New Roman" w:hAnsi="Times New Roman" w:cs="Times New Roman"/>
          <w:b/>
          <w:sz w:val="36"/>
          <w:szCs w:val="36"/>
        </w:rPr>
      </w:pPr>
      <w:r w:rsidRPr="00FA1D38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FA1D38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FA1D38">
        <w:rPr>
          <w:rFonts w:ascii="Times New Roman" w:hAnsi="Times New Roman" w:cs="Times New Roman"/>
          <w:b/>
          <w:sz w:val="36"/>
          <w:szCs w:val="36"/>
        </w:rPr>
        <w:t>Приложение</w:t>
      </w:r>
    </w:p>
    <w:p w:rsidR="00093294" w:rsidRPr="00962A38" w:rsidRDefault="00093294" w:rsidP="00B76C4C">
      <w:pPr>
        <w:rPr>
          <w:rFonts w:ascii="Times New Roman" w:hAnsi="Times New Roman" w:cs="Times New Roman"/>
          <w:sz w:val="24"/>
          <w:szCs w:val="24"/>
        </w:rPr>
      </w:pPr>
    </w:p>
    <w:p w:rsidR="00D34B49" w:rsidRPr="00962A38" w:rsidRDefault="00093294" w:rsidP="002933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2A38">
        <w:rPr>
          <w:rFonts w:ascii="Times New Roman" w:hAnsi="Times New Roman" w:cs="Times New Roman"/>
          <w:b/>
          <w:sz w:val="24"/>
          <w:szCs w:val="24"/>
        </w:rPr>
        <w:t xml:space="preserve"> Приложение №1</w:t>
      </w:r>
    </w:p>
    <w:p w:rsidR="00093294" w:rsidRPr="00962A38" w:rsidRDefault="00093294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Викторина «Что мы знаем о зиме?» для детей средней группы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962A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</w:t>
      </w: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Закрепить знания детей о сезонных изменениях в зимний период года.</w:t>
      </w:r>
    </w:p>
    <w:p w:rsidR="00093294" w:rsidRPr="00962A38" w:rsidRDefault="00093294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93294" w:rsidRPr="00962A38" w:rsidRDefault="00093294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</w:t>
      </w: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</w:p>
    <w:p w:rsidR="00AC554E" w:rsidRPr="00C219E5" w:rsidRDefault="00AC554E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219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1.Коррекционно-познавательн</w:t>
      </w:r>
      <w:r w:rsidR="008109DD" w:rsidRPr="00C219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ые:</w:t>
      </w:r>
    </w:p>
    <w:p w:rsidR="005314E3" w:rsidRPr="00962A38" w:rsidRDefault="00093294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Закреплять представления детей о зимних явления</w:t>
      </w:r>
      <w:r w:rsidR="005314E3"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 в природе, характерных п</w:t>
      </w: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ризнаках </w:t>
      </w:r>
    </w:p>
    <w:p w:rsidR="00093294" w:rsidRPr="00962A38" w:rsidRDefault="00093294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зимы, </w:t>
      </w:r>
      <w:proofErr w:type="gramStart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особенностях</w:t>
      </w:r>
      <w:proofErr w:type="gramEnd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жизни диких животных и птиц зимой.</w:t>
      </w:r>
    </w:p>
    <w:p w:rsidR="008109DD" w:rsidRPr="00C219E5" w:rsidRDefault="008109DD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219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2.</w:t>
      </w:r>
      <w:r w:rsidR="00E75E4E" w:rsidRPr="00C219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Коррекционно-речевые</w:t>
      </w:r>
    </w:p>
    <w:p w:rsidR="00093294" w:rsidRPr="00962A38" w:rsidRDefault="00093294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Продолжать учить подбирать определения к заданным словам (зима, снег, ветер, небо).</w:t>
      </w:r>
    </w:p>
    <w:p w:rsidR="005314E3" w:rsidRPr="00962A38" w:rsidRDefault="00093294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 познавательную активность, логическое мышление, внимание, связную речь. </w:t>
      </w:r>
    </w:p>
    <w:p w:rsidR="00093294" w:rsidRPr="00962A38" w:rsidRDefault="00093294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 умение отвечать на вопросы.</w:t>
      </w:r>
    </w:p>
    <w:p w:rsidR="008109DD" w:rsidRPr="00C219E5" w:rsidRDefault="008109DD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219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3. Коррекционно-воспитательные</w:t>
      </w:r>
    </w:p>
    <w:p w:rsidR="005314E3" w:rsidRPr="00962A38" w:rsidRDefault="00093294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 интерес и бережное отношение к природе, желание любоваться красотой</w:t>
      </w:r>
    </w:p>
    <w:p w:rsidR="00093294" w:rsidRPr="00962A38" w:rsidRDefault="00093294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зимнего пейзажа.</w:t>
      </w:r>
    </w:p>
    <w:p w:rsidR="005314E3" w:rsidRPr="00962A38" w:rsidRDefault="00093294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Предварительная работа</w:t>
      </w: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наблюдения в природе, рассматривание иллюстраций </w:t>
      </w:r>
      <w:proofErr w:type="gramStart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5314E3" w:rsidRPr="00962A38" w:rsidRDefault="00093294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зимними пейзажами, картинок по теме</w:t>
      </w:r>
      <w:r w:rsidR="00E01984"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«Зимние забавы», «Зимующие птицы</w:t>
      </w:r>
      <w:r w:rsidR="00E01984"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», </w:t>
      </w: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«Дикие животные зимой»; чтение художественной литературы, загадывание загадок о </w:t>
      </w:r>
    </w:p>
    <w:p w:rsidR="00093294" w:rsidRPr="00962A38" w:rsidRDefault="00093294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зиме; дидактические игры «Что бывает зимой?», «Подбери картинку», «Что лишнее?», «Времена года</w:t>
      </w:r>
      <w:r w:rsidR="005314E3"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 викторины: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Ребята, какое сейчас время года? (Зима) </w:t>
      </w:r>
      <w:r w:rsidR="00E01984"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вспомним, что бывает зимой</w:t>
      </w:r>
      <w:r w:rsidR="00944A4C"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 вам нравится зима? За что вы любите зиму?</w:t>
      </w:r>
    </w:p>
    <w:p w:rsidR="001A7D12" w:rsidRPr="00962A38" w:rsidRDefault="001A7D12" w:rsidP="001A7D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(Ответы детей)</w:t>
      </w:r>
    </w:p>
    <w:p w:rsidR="00BB317A" w:rsidRPr="00962A38" w:rsidRDefault="00BB317A" w:rsidP="001A7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Вспомним стих «Здравствуй зимушка-зима»</w:t>
      </w:r>
    </w:p>
    <w:p w:rsidR="001A7D12" w:rsidRPr="00962A38" w:rsidRDefault="001A7D12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93294" w:rsidRPr="00962A38" w:rsidRDefault="008B3261" w:rsidP="001A7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62A38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u w:val="single"/>
          <w:lang w:eastAsia="ru-RU"/>
        </w:rPr>
        <w:t xml:space="preserve">     </w:t>
      </w:r>
      <w:proofErr w:type="gramStart"/>
      <w:r w:rsidRPr="00962A38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u w:val="single"/>
          <w:lang w:val="en-US" w:eastAsia="ru-RU"/>
        </w:rPr>
        <w:t>I</w:t>
      </w:r>
      <w:r w:rsidR="00093294" w:rsidRPr="00962A38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u w:val="single"/>
          <w:lang w:eastAsia="ru-RU"/>
        </w:rPr>
        <w:t> Разминка.</w:t>
      </w:r>
      <w:proofErr w:type="gramEnd"/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Загадки</w:t>
      </w:r>
      <w:r w:rsidR="001A7D12" w:rsidRPr="00962A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о зиме</w:t>
      </w:r>
    </w:p>
    <w:p w:rsidR="00093294" w:rsidRPr="00962A38" w:rsidRDefault="00046D4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="00093294"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 каждым днем все холоднее,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Греет солнце все слабее,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Всюду снег, как бахрома, —</w:t>
      </w:r>
    </w:p>
    <w:p w:rsidR="00093294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Значит, к нам пришла</w:t>
      </w:r>
      <w:proofErr w:type="gramStart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61530D"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</w:t>
      </w:r>
      <w:proofErr w:type="gramEnd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има)</w:t>
      </w:r>
    </w:p>
    <w:p w:rsidR="00046D44" w:rsidRPr="00962A38" w:rsidRDefault="00046D44" w:rsidP="00046D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Змейкой вьются по земле,</w:t>
      </w:r>
    </w:p>
    <w:p w:rsidR="00046D44" w:rsidRPr="00962A38" w:rsidRDefault="00046D44" w:rsidP="00046D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Воют жалостно в трубе,</w:t>
      </w:r>
    </w:p>
    <w:p w:rsidR="00046D44" w:rsidRPr="00962A38" w:rsidRDefault="00046D44" w:rsidP="00046D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Засыпают снегом ели.</w:t>
      </w:r>
    </w:p>
    <w:p w:rsidR="00046D44" w:rsidRDefault="00046D44" w:rsidP="00046D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 — зимние</w:t>
      </w:r>
      <w:proofErr w:type="gramStart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(</w:t>
      </w:r>
      <w:proofErr w:type="gramStart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proofErr w:type="gramEnd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етели)</w:t>
      </w:r>
    </w:p>
    <w:p w:rsidR="00046D44" w:rsidRPr="00962A38" w:rsidRDefault="00046D44" w:rsidP="00046D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Подышал он на окно —</w:t>
      </w:r>
    </w:p>
    <w:p w:rsidR="00046D44" w:rsidRPr="00962A38" w:rsidRDefault="00046D44" w:rsidP="00046D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Вмиг покрылось льдом оно.</w:t>
      </w:r>
    </w:p>
    <w:p w:rsidR="00046D44" w:rsidRPr="00962A38" w:rsidRDefault="00046D44" w:rsidP="00046D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Даже веточки берез</w:t>
      </w:r>
    </w:p>
    <w:p w:rsidR="00046D44" w:rsidRPr="00962A38" w:rsidRDefault="00046D44" w:rsidP="00046D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Инеем укрыл</w:t>
      </w:r>
      <w:proofErr w:type="gramStart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(</w:t>
      </w:r>
      <w:proofErr w:type="gramStart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proofErr w:type="gramEnd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ороз)</w:t>
      </w:r>
    </w:p>
    <w:p w:rsidR="00093294" w:rsidRPr="00962A38" w:rsidRDefault="00046D4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="00093294"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 какие чудеса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Стали белыми леса,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Берега озер и рек.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 случилось? Выпал</w:t>
      </w:r>
      <w:proofErr w:type="gramStart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61530D"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нег)</w:t>
      </w:r>
    </w:p>
    <w:p w:rsidR="00093294" w:rsidRPr="00962A38" w:rsidRDefault="00046D4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</w:t>
      </w:r>
      <w:r w:rsidR="00093294"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зимний день на пруд легло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 скользкое стекло.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 в хоккей играть зовет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Синий крепкий гладкий</w:t>
      </w:r>
      <w:proofErr w:type="gramStart"/>
      <w:r w:rsidR="007404C5"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(лед)</w:t>
      </w:r>
    </w:p>
    <w:p w:rsidR="00093294" w:rsidRPr="00962A38" w:rsidRDefault="00046D4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</w:t>
      </w:r>
      <w:r w:rsidR="00093294"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Снежный шарик сделать можно,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 ведь совсем не сложно!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Лепим мы не пирожки: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 игры нужны</w:t>
      </w:r>
      <w:proofErr w:type="gramStart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61530D"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1530D"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Start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нежки)</w:t>
      </w:r>
    </w:p>
    <w:p w:rsidR="00633A96" w:rsidRPr="00962A38" w:rsidRDefault="00331B3A" w:rsidP="00633A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</w:t>
      </w:r>
      <w:r w:rsidR="00633A96" w:rsidRPr="00633A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33A96"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 его слепили ловко.</w:t>
      </w:r>
    </w:p>
    <w:p w:rsidR="00633A96" w:rsidRPr="00962A38" w:rsidRDefault="00633A96" w:rsidP="00633A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Глазки есть и нос-морковка.</w:t>
      </w:r>
    </w:p>
    <w:p w:rsidR="00633A96" w:rsidRPr="00962A38" w:rsidRDefault="00633A96" w:rsidP="00633A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Чуть тепло — заплачет вмиг</w:t>
      </w:r>
    </w:p>
    <w:p w:rsidR="00093294" w:rsidRPr="00633A96" w:rsidRDefault="00633A96" w:rsidP="00633A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 растает</w:t>
      </w:r>
      <w:proofErr w:type="gramStart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(</w:t>
      </w:r>
      <w:proofErr w:type="gramStart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неговик)</w:t>
      </w:r>
    </w:p>
    <w:p w:rsidR="00633A96" w:rsidRPr="00633A96" w:rsidRDefault="00331B3A" w:rsidP="00633A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</w:t>
      </w:r>
      <w:r w:rsidR="00633A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33A96"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 неба звездочки летят</w:t>
      </w:r>
    </w:p>
    <w:p w:rsidR="00633A96" w:rsidRPr="00962A38" w:rsidRDefault="00633A96" w:rsidP="00633A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 на солнышке блестят.</w:t>
      </w:r>
    </w:p>
    <w:p w:rsidR="00633A96" w:rsidRPr="00962A38" w:rsidRDefault="00633A96" w:rsidP="00633A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Точно в танце </w:t>
      </w:r>
      <w:proofErr w:type="spellStart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балеринки</w:t>
      </w:r>
      <w:proofErr w:type="spellEnd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633A96" w:rsidRPr="00962A38" w:rsidRDefault="00633A96" w:rsidP="00633A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Кружатся зимой</w:t>
      </w:r>
      <w:proofErr w:type="gramStart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(</w:t>
      </w:r>
      <w:proofErr w:type="gramStart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нежинки)</w:t>
      </w:r>
    </w:p>
    <w:p w:rsidR="00E776AC" w:rsidRDefault="00093294" w:rsidP="001A7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Музыкальные игры</w:t>
      </w: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776AC" w:rsidRDefault="00093294" w:rsidP="00E776A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6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«Лепим снеговика», «Снежки»</w:t>
      </w:r>
      <w:r w:rsidR="000C6680" w:rsidRPr="00E776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 </w:t>
      </w:r>
    </w:p>
    <w:p w:rsidR="001A7D12" w:rsidRPr="00E776AC" w:rsidRDefault="000C6680" w:rsidP="00E776A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6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="001A7D12" w:rsidRPr="00E776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ечь с движением «Раз, два, три, четыре, пять.</w:t>
      </w:r>
      <w:r w:rsidRPr="00E776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во двор пошли гулять»</w:t>
      </w:r>
    </w:p>
    <w:p w:rsidR="00BB317A" w:rsidRPr="00962A38" w:rsidRDefault="00BB317A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</w:p>
    <w:p w:rsidR="00093294" w:rsidRPr="00962A38" w:rsidRDefault="008B3261" w:rsidP="001A7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62A3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val="en-US" w:eastAsia="ru-RU"/>
        </w:rPr>
        <w:t>II</w:t>
      </w:r>
      <w:r w:rsidR="00093294" w:rsidRPr="00962A3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t> «Звери зимой»</w:t>
      </w:r>
    </w:p>
    <w:p w:rsidR="009A69FC" w:rsidRPr="00962A38" w:rsidRDefault="00093294" w:rsidP="009A69F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Чем питаются зимой заяц, белка? </w:t>
      </w:r>
      <w:r w:rsidR="00B76C4C"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</w:t>
      </w:r>
    </w:p>
    <w:p w:rsidR="00093294" w:rsidRPr="00962A38" w:rsidRDefault="00B76C4C" w:rsidP="00784B6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93294"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(Заяц - грызет кору осины и ольхи, белка - шишки)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На кого охотится лиса? (Выслеживает мышей - "мышкует" -</w:t>
      </w:r>
      <w:r w:rsidR="009A69FC"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</w:t>
      </w: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бегает по снегу, пугает мышек, своим топотом выгоняет их из нор.)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Что делает зимой медведь? (Спит в берлоге)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Куда прячется в зимние морозы лиса? (Норка)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 Зачем заяц следы запутывает? (Чтобы лисица, волк и охотник не могли их найти)</w:t>
      </w:r>
    </w:p>
    <w:p w:rsidR="00093294" w:rsidRPr="00962A38" w:rsidRDefault="00B76C4C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 </w:t>
      </w:r>
      <w:r w:rsidR="00093294"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Назовите и покажите зимующих птиц.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(синица, голубь, воробей, ласточка, ворона, дятел, скворец).</w:t>
      </w:r>
    </w:p>
    <w:p w:rsidR="00093294" w:rsidRPr="00962A38" w:rsidRDefault="00B76C4C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</w:t>
      </w:r>
      <w:r w:rsidR="000A7CB2"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93294"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 животные спят зимой?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(белка, заяц, медведь, ёжик, волк, лиса, барсук)</w:t>
      </w:r>
    </w:p>
    <w:p w:rsidR="000C6680" w:rsidRPr="00962A38" w:rsidRDefault="000A7CB2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8. </w:t>
      </w:r>
      <w:r w:rsidR="000C6680"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из животных меняет цвет шубки?</w:t>
      </w:r>
      <w:r w:rsidR="00512E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(белка, заяц)</w:t>
      </w:r>
    </w:p>
    <w:p w:rsidR="000C6680" w:rsidRPr="00962A38" w:rsidRDefault="000C6680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294" w:rsidRPr="00962A38" w:rsidRDefault="008B3261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962A38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u w:val="single"/>
          <w:lang w:val="en-US" w:eastAsia="ru-RU"/>
        </w:rPr>
        <w:t>III</w:t>
      </w:r>
      <w:r w:rsidR="00093294" w:rsidRPr="00962A38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 </w:t>
      </w:r>
      <w:r w:rsidR="00093294" w:rsidRPr="00962A3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t>«Подбери слово».</w:t>
      </w:r>
      <w:proofErr w:type="gramEnd"/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Игра «Подбери слово»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Зима какая? (Холодная, снежная, морозная, суровая.)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Снег какой? </w:t>
      </w:r>
      <w:r w:rsidR="00512E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(Белый, искрящийся, блестящий, мягкий, пушистый, мокрый, серый, грязный, холодный.)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Ветер зимой какой? (Холодный, ледяной, сильный, морозный.)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Небо</w:t>
      </w:r>
      <w:proofErr w:type="gramEnd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зимой </w:t>
      </w:r>
      <w:proofErr w:type="gramStart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какое</w:t>
      </w:r>
      <w:proofErr w:type="gramEnd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</w:t>
      </w:r>
      <w:proofErr w:type="gramStart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Серое</w:t>
      </w:r>
      <w:proofErr w:type="gramEnd"/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мрачное, пасмурное, в морозную погоду голубое.)</w:t>
      </w:r>
    </w:p>
    <w:p w:rsidR="00784B6A" w:rsidRPr="00962A38" w:rsidRDefault="0079041A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Новый год какой?</w:t>
      </w: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84B6A"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(красивый, весёлый, </w:t>
      </w:r>
      <w:r w:rsidR="0052111E"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загадочный</w:t>
      </w:r>
      <w:r w:rsidR="0030599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радостный</w:t>
      </w:r>
      <w:r w:rsidR="0052111E"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093294" w:rsidRPr="00962A38" w:rsidRDefault="0061530D" w:rsidP="005211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 на внимательность</w:t>
      </w:r>
      <w:r w:rsidR="0052111E" w:rsidRPr="00962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093294" w:rsidRPr="00962A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«Что мы делаем зимой?»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 мы делаем зимой,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Дай, дружок, ты мне ответ.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Слушайте внимательно,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Отвечая “да” иль “нет”.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снежки играем мы с друзьями?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Грибы по лесу собираем сами?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 горки на санках катаемся?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деревне на речке купаемся?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 лесу на лыжах бродим?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 много цветов находим?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саду своем грядки копаем?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 с Дедом Морозом мы пляшем?</w:t>
      </w:r>
    </w:p>
    <w:p w:rsidR="00C63955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="00DC0EFA"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вспомним, что нам нравится зимой.</w:t>
      </w:r>
    </w:p>
    <w:p w:rsidR="00093294" w:rsidRPr="00962A38" w:rsidRDefault="00C63955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093294" w:rsidRPr="00962A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Песня-игра</w:t>
      </w:r>
      <w:r w:rsidR="00093294"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«Что нам нравится зимой?»</w:t>
      </w:r>
    </w:p>
    <w:p w:rsidR="00093294" w:rsidRPr="00962A38" w:rsidRDefault="00093294" w:rsidP="00B76C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 становятся в хоровод и инсценируют песню.</w:t>
      </w:r>
    </w:p>
    <w:p w:rsidR="00DC0EFA" w:rsidRPr="00962A38" w:rsidRDefault="00DC0EFA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93294" w:rsidRPr="00962A38" w:rsidRDefault="00DC0EFA" w:rsidP="00B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2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IV</w:t>
      </w:r>
      <w:r w:rsidRPr="00962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093294" w:rsidRPr="00962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Подведение итогов.</w:t>
      </w:r>
      <w:proofErr w:type="gramEnd"/>
      <w:r w:rsidR="00093294" w:rsidRPr="00962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Награждение победителей</w:t>
      </w:r>
    </w:p>
    <w:p w:rsidR="00093294" w:rsidRPr="00962A38" w:rsidRDefault="00093294" w:rsidP="00B76C4C">
      <w:pPr>
        <w:rPr>
          <w:rFonts w:ascii="Times New Roman" w:hAnsi="Times New Roman" w:cs="Times New Roman"/>
          <w:sz w:val="24"/>
          <w:szCs w:val="24"/>
        </w:rPr>
      </w:pPr>
    </w:p>
    <w:p w:rsidR="000A7CB2" w:rsidRPr="00962A38" w:rsidRDefault="000A7CB2" w:rsidP="00B76C4C">
      <w:pPr>
        <w:rPr>
          <w:rFonts w:ascii="Times New Roman" w:hAnsi="Times New Roman" w:cs="Times New Roman"/>
          <w:sz w:val="24"/>
          <w:szCs w:val="24"/>
        </w:rPr>
      </w:pPr>
    </w:p>
    <w:p w:rsidR="000A7CB2" w:rsidRPr="00962A38" w:rsidRDefault="000A7CB2" w:rsidP="002933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2A38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0A7CB2" w:rsidRPr="00962A38" w:rsidRDefault="0065738C" w:rsidP="000A7C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38">
        <w:rPr>
          <w:rFonts w:ascii="Times New Roman" w:hAnsi="Times New Roman" w:cs="Times New Roman"/>
          <w:b/>
          <w:sz w:val="24"/>
          <w:szCs w:val="24"/>
        </w:rPr>
        <w:t>Ор</w:t>
      </w:r>
      <w:r w:rsidR="000A7CB2" w:rsidRPr="00962A38">
        <w:rPr>
          <w:rFonts w:ascii="Times New Roman" w:hAnsi="Times New Roman" w:cs="Times New Roman"/>
          <w:b/>
          <w:sz w:val="24"/>
          <w:szCs w:val="24"/>
        </w:rPr>
        <w:t xml:space="preserve">ганизация </w:t>
      </w:r>
      <w:r w:rsidRPr="00962A38">
        <w:rPr>
          <w:rFonts w:ascii="Times New Roman" w:hAnsi="Times New Roman" w:cs="Times New Roman"/>
          <w:b/>
          <w:sz w:val="24"/>
          <w:szCs w:val="24"/>
        </w:rPr>
        <w:t xml:space="preserve"> совместной художественно-эстетической творческой работы</w:t>
      </w:r>
      <w:r w:rsidR="00E101E5" w:rsidRPr="00962A38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Pr="00962A38">
        <w:rPr>
          <w:rFonts w:ascii="Times New Roman" w:hAnsi="Times New Roman" w:cs="Times New Roman"/>
          <w:b/>
          <w:sz w:val="24"/>
          <w:szCs w:val="24"/>
        </w:rPr>
        <w:t xml:space="preserve"> с родителями.</w:t>
      </w:r>
    </w:p>
    <w:p w:rsidR="0065738C" w:rsidRPr="00962A38" w:rsidRDefault="00345894" w:rsidP="000A7CB2">
      <w:pPr>
        <w:jc w:val="both"/>
        <w:rPr>
          <w:rFonts w:ascii="Times New Roman" w:hAnsi="Times New Roman" w:cs="Times New Roman"/>
          <w:sz w:val="24"/>
          <w:szCs w:val="24"/>
        </w:rPr>
      </w:pPr>
      <w:r w:rsidRPr="002A7E2B">
        <w:rPr>
          <w:rFonts w:ascii="Times New Roman" w:hAnsi="Times New Roman" w:cs="Times New Roman"/>
          <w:b/>
          <w:sz w:val="24"/>
          <w:szCs w:val="24"/>
        </w:rPr>
        <w:t>Цель:</w:t>
      </w:r>
      <w:r w:rsidRPr="00962A38">
        <w:rPr>
          <w:rFonts w:ascii="Times New Roman" w:hAnsi="Times New Roman" w:cs="Times New Roman"/>
          <w:sz w:val="24"/>
          <w:szCs w:val="24"/>
        </w:rPr>
        <w:t xml:space="preserve"> у</w:t>
      </w:r>
      <w:r w:rsidR="00571F7C" w:rsidRPr="00962A38">
        <w:rPr>
          <w:rFonts w:ascii="Times New Roman" w:hAnsi="Times New Roman" w:cs="Times New Roman"/>
          <w:sz w:val="24"/>
          <w:szCs w:val="24"/>
        </w:rPr>
        <w:t>силение взаимодействия родителей с педагогами и своими детьми.</w:t>
      </w:r>
    </w:p>
    <w:p w:rsidR="00571F7C" w:rsidRPr="002A7E2B" w:rsidRDefault="00571F7C" w:rsidP="000A7C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E2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E4E23" w:rsidRPr="00962A38" w:rsidRDefault="00D63382" w:rsidP="000A7CB2">
      <w:pPr>
        <w:jc w:val="both"/>
        <w:rPr>
          <w:rFonts w:ascii="Times New Roman" w:hAnsi="Times New Roman" w:cs="Times New Roman"/>
          <w:sz w:val="24"/>
          <w:szCs w:val="24"/>
        </w:rPr>
      </w:pPr>
      <w:r w:rsidRPr="00962A38">
        <w:rPr>
          <w:rFonts w:ascii="Times New Roman" w:hAnsi="Times New Roman" w:cs="Times New Roman"/>
          <w:sz w:val="24"/>
          <w:szCs w:val="24"/>
        </w:rPr>
        <w:t>Активизировать взаимодейст</w:t>
      </w:r>
      <w:r w:rsidR="009E4E23" w:rsidRPr="00962A38">
        <w:rPr>
          <w:rFonts w:ascii="Times New Roman" w:hAnsi="Times New Roman" w:cs="Times New Roman"/>
          <w:sz w:val="24"/>
          <w:szCs w:val="24"/>
        </w:rPr>
        <w:t>вия родителей с педагогами г</w:t>
      </w:r>
      <w:r w:rsidRPr="00962A38">
        <w:rPr>
          <w:rFonts w:ascii="Times New Roman" w:hAnsi="Times New Roman" w:cs="Times New Roman"/>
          <w:sz w:val="24"/>
          <w:szCs w:val="24"/>
        </w:rPr>
        <w:t>руппы.</w:t>
      </w:r>
      <w:r w:rsidR="003528D6" w:rsidRPr="00962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62A38">
        <w:rPr>
          <w:rFonts w:ascii="Times New Roman" w:hAnsi="Times New Roman" w:cs="Times New Roman"/>
          <w:sz w:val="24"/>
          <w:szCs w:val="24"/>
        </w:rPr>
        <w:t>Улучшить взаимодействие родител</w:t>
      </w:r>
      <w:r w:rsidR="009E4E23" w:rsidRPr="00962A38">
        <w:rPr>
          <w:rFonts w:ascii="Times New Roman" w:hAnsi="Times New Roman" w:cs="Times New Roman"/>
          <w:sz w:val="24"/>
          <w:szCs w:val="24"/>
        </w:rPr>
        <w:t>ей с детьми через выполнение совместных творческих работ.</w:t>
      </w:r>
      <w:r w:rsidR="003528D6" w:rsidRPr="00962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45894" w:rsidRPr="00962A38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="009E4E23" w:rsidRPr="00962A38">
        <w:rPr>
          <w:rFonts w:ascii="Times New Roman" w:hAnsi="Times New Roman" w:cs="Times New Roman"/>
          <w:sz w:val="24"/>
          <w:szCs w:val="24"/>
        </w:rPr>
        <w:t>и развиват</w:t>
      </w:r>
      <w:r w:rsidR="003528D6" w:rsidRPr="00962A38">
        <w:rPr>
          <w:rFonts w:ascii="Times New Roman" w:hAnsi="Times New Roman" w:cs="Times New Roman"/>
          <w:sz w:val="24"/>
          <w:szCs w:val="24"/>
        </w:rPr>
        <w:t xml:space="preserve">ь творческие способности детей.                                                     </w:t>
      </w:r>
      <w:r w:rsidR="009E4E23" w:rsidRPr="00962A38">
        <w:rPr>
          <w:rFonts w:ascii="Times New Roman" w:hAnsi="Times New Roman" w:cs="Times New Roman"/>
          <w:sz w:val="24"/>
          <w:szCs w:val="24"/>
        </w:rPr>
        <w:t>Повысить уровень активност</w:t>
      </w:r>
      <w:r w:rsidR="00E101E5" w:rsidRPr="00962A38">
        <w:rPr>
          <w:rFonts w:ascii="Times New Roman" w:hAnsi="Times New Roman" w:cs="Times New Roman"/>
          <w:sz w:val="24"/>
          <w:szCs w:val="24"/>
        </w:rPr>
        <w:t>и детей</w:t>
      </w:r>
      <w:r w:rsidR="003528D6" w:rsidRPr="00962A38">
        <w:rPr>
          <w:rFonts w:ascii="Times New Roman" w:hAnsi="Times New Roman" w:cs="Times New Roman"/>
          <w:sz w:val="24"/>
          <w:szCs w:val="24"/>
        </w:rPr>
        <w:t>, повышение уровня самоо</w:t>
      </w:r>
      <w:r w:rsidR="009E4E23" w:rsidRPr="00962A38">
        <w:rPr>
          <w:rFonts w:ascii="Times New Roman" w:hAnsi="Times New Roman" w:cs="Times New Roman"/>
          <w:sz w:val="24"/>
          <w:szCs w:val="24"/>
        </w:rPr>
        <w:t>ценки чере</w:t>
      </w:r>
      <w:r w:rsidR="00E101E5" w:rsidRPr="00962A38">
        <w:rPr>
          <w:rFonts w:ascii="Times New Roman" w:hAnsi="Times New Roman" w:cs="Times New Roman"/>
          <w:sz w:val="24"/>
          <w:szCs w:val="24"/>
        </w:rPr>
        <w:t>з участие в групповых конкурсах</w:t>
      </w:r>
      <w:r w:rsidR="009E4E23" w:rsidRPr="00962A38">
        <w:rPr>
          <w:rFonts w:ascii="Times New Roman" w:hAnsi="Times New Roman" w:cs="Times New Roman"/>
          <w:sz w:val="24"/>
          <w:szCs w:val="24"/>
        </w:rPr>
        <w:t>, а в дальнейшем</w:t>
      </w:r>
      <w:r w:rsidR="003528D6" w:rsidRPr="00962A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28D6" w:rsidRPr="00962A3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3528D6" w:rsidRPr="00962A38">
        <w:rPr>
          <w:rFonts w:ascii="Times New Roman" w:hAnsi="Times New Roman" w:cs="Times New Roman"/>
          <w:sz w:val="24"/>
          <w:szCs w:val="24"/>
        </w:rPr>
        <w:t xml:space="preserve"> всероссийском</w:t>
      </w:r>
      <w:r w:rsidR="00AA03CB" w:rsidRPr="00962A3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06"/>
        <w:gridCol w:w="2591"/>
        <w:gridCol w:w="3328"/>
        <w:gridCol w:w="2646"/>
      </w:tblGrid>
      <w:tr w:rsidR="00495F95" w:rsidRPr="00962A38" w:rsidTr="00E73058">
        <w:tc>
          <w:tcPr>
            <w:tcW w:w="1006" w:type="dxa"/>
          </w:tcPr>
          <w:p w:rsidR="00730C3D" w:rsidRPr="00962A38" w:rsidRDefault="004318A2" w:rsidP="00E1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1" w:type="dxa"/>
          </w:tcPr>
          <w:p w:rsidR="00730C3D" w:rsidRPr="00962A38" w:rsidRDefault="004318A2" w:rsidP="00E1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328" w:type="dxa"/>
          </w:tcPr>
          <w:p w:rsidR="00730C3D" w:rsidRPr="00962A38" w:rsidRDefault="004318A2" w:rsidP="00E1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b/>
                <w:sz w:val="24"/>
                <w:szCs w:val="24"/>
              </w:rPr>
              <w:t>Имя ребёнка</w:t>
            </w:r>
          </w:p>
          <w:p w:rsidR="00FD078C" w:rsidRPr="00962A38" w:rsidRDefault="00FD078C" w:rsidP="00E1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2646" w:type="dxa"/>
          </w:tcPr>
          <w:p w:rsidR="00730C3D" w:rsidRPr="00962A38" w:rsidRDefault="004318A2" w:rsidP="00E1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b/>
                <w:sz w:val="24"/>
                <w:szCs w:val="24"/>
              </w:rPr>
              <w:t>Наградные документы</w:t>
            </w:r>
          </w:p>
          <w:p w:rsidR="004318A2" w:rsidRPr="00962A38" w:rsidRDefault="004318A2" w:rsidP="00E1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F95" w:rsidRPr="00962A38" w:rsidTr="00E73058">
        <w:tc>
          <w:tcPr>
            <w:tcW w:w="1006" w:type="dxa"/>
          </w:tcPr>
          <w:p w:rsidR="00730C3D" w:rsidRPr="00962A38" w:rsidRDefault="004318A2" w:rsidP="00E1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F0317A" w:rsidRPr="00C66C91" w:rsidRDefault="00F0317A" w:rsidP="00F0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91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</w:t>
            </w:r>
          </w:p>
          <w:p w:rsidR="00730C3D" w:rsidRPr="00F0317A" w:rsidRDefault="00F0317A" w:rsidP="00E1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318A2" w:rsidRPr="00F0317A">
              <w:rPr>
                <w:rFonts w:ascii="Times New Roman" w:hAnsi="Times New Roman" w:cs="Times New Roman"/>
                <w:sz w:val="24"/>
                <w:szCs w:val="24"/>
              </w:rPr>
              <w:t>Волшебный Новый год»</w:t>
            </w:r>
          </w:p>
          <w:p w:rsidR="002300B3" w:rsidRPr="00962A38" w:rsidRDefault="00DE5CE8" w:rsidP="00E1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7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работы: </w:t>
            </w:r>
            <w:r w:rsidR="002300B3" w:rsidRPr="00F0317A">
              <w:rPr>
                <w:rFonts w:ascii="Times New Roman" w:hAnsi="Times New Roman" w:cs="Times New Roman"/>
                <w:sz w:val="24"/>
                <w:szCs w:val="24"/>
              </w:rPr>
              <w:t>«Чудесный зимний вечер»</w:t>
            </w:r>
          </w:p>
        </w:tc>
        <w:tc>
          <w:tcPr>
            <w:tcW w:w="3328" w:type="dxa"/>
          </w:tcPr>
          <w:p w:rsidR="009601AD" w:rsidRPr="00962A38" w:rsidRDefault="00F44EC6" w:rsidP="00E1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241981" wp14:editId="3DF321C3">
                  <wp:extent cx="1770987" cy="1152525"/>
                  <wp:effectExtent l="0" t="0" r="1270" b="0"/>
                  <wp:docPr id="1" name="Рисунок 1" descr="C:\Users\Артём\Desktop\Регистрация на сайтах\Конк\Зимний веч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ртём\Desktop\Регистрация на сайтах\Конк\Зимний веч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780" cy="1153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1E6" w:rsidRPr="00962A38" w:rsidRDefault="00860649" w:rsidP="00E1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Артём  И.</w:t>
            </w:r>
          </w:p>
        </w:tc>
        <w:tc>
          <w:tcPr>
            <w:tcW w:w="2646" w:type="dxa"/>
          </w:tcPr>
          <w:p w:rsidR="00C66C91" w:rsidRDefault="00C66C91" w:rsidP="00E1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C91" w:rsidRPr="00FB5C04" w:rsidRDefault="00F0317A" w:rsidP="00E1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0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B5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B5C0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E0BBB" w:rsidRPr="00962A38" w:rsidRDefault="007E0BBB" w:rsidP="00E1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F95" w:rsidRPr="00962A38" w:rsidTr="00E73058">
        <w:tc>
          <w:tcPr>
            <w:tcW w:w="1006" w:type="dxa"/>
          </w:tcPr>
          <w:p w:rsidR="00730C3D" w:rsidRPr="00962A38" w:rsidRDefault="006741E6" w:rsidP="00E1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:rsidR="002A369E" w:rsidRPr="00FB5C04" w:rsidRDefault="002A369E" w:rsidP="00E1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0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детско-юношеского творчества</w:t>
            </w:r>
          </w:p>
          <w:p w:rsidR="00730C3D" w:rsidRPr="00647218" w:rsidRDefault="006741E6" w:rsidP="00E1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18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  <w:p w:rsidR="00DE5CE8" w:rsidRPr="00647218" w:rsidRDefault="00DE5CE8" w:rsidP="00E1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18">
              <w:rPr>
                <w:rFonts w:ascii="Times New Roman" w:hAnsi="Times New Roman" w:cs="Times New Roman"/>
                <w:sz w:val="24"/>
                <w:szCs w:val="24"/>
              </w:rPr>
              <w:t>Название работы:</w:t>
            </w:r>
          </w:p>
          <w:p w:rsidR="002300B3" w:rsidRPr="00962A38" w:rsidRDefault="008C710E" w:rsidP="00E1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00B3" w:rsidRPr="00647218">
              <w:rPr>
                <w:rFonts w:ascii="Times New Roman" w:hAnsi="Times New Roman" w:cs="Times New Roman"/>
                <w:sz w:val="24"/>
                <w:szCs w:val="24"/>
              </w:rPr>
              <w:t>Рождественский букет»</w:t>
            </w:r>
          </w:p>
        </w:tc>
        <w:tc>
          <w:tcPr>
            <w:tcW w:w="3328" w:type="dxa"/>
          </w:tcPr>
          <w:p w:rsidR="002300B3" w:rsidRPr="00962A38" w:rsidRDefault="002300B3" w:rsidP="00E1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BBB" w:rsidRPr="00962A38" w:rsidRDefault="007E0BBB" w:rsidP="00E1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EC6" w:rsidRDefault="00F44EC6" w:rsidP="00E1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62FCA7" wp14:editId="77834FBB">
                  <wp:extent cx="1651000" cy="1238250"/>
                  <wp:effectExtent l="0" t="0" r="6350" b="0"/>
                  <wp:docPr id="2" name="Рисунок 2" descr="C:\Users\Артём\Desktop\Регистрация на сайтах\Конк\Рождественский бук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ртём\Desktop\Регистрация на сайтах\Конк\Рождественский бук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387" cy="123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649" w:rsidRPr="00962A38" w:rsidRDefault="00860649" w:rsidP="00E1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Артём И.</w:t>
            </w:r>
          </w:p>
        </w:tc>
        <w:tc>
          <w:tcPr>
            <w:tcW w:w="2646" w:type="dxa"/>
          </w:tcPr>
          <w:p w:rsidR="00730C3D" w:rsidRPr="00FB5C04" w:rsidRDefault="00860649" w:rsidP="00E101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C04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860649" w:rsidRPr="00860649" w:rsidRDefault="00860649" w:rsidP="00E1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B5C0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95F95" w:rsidRPr="00962A38" w:rsidTr="00E73058">
        <w:tc>
          <w:tcPr>
            <w:tcW w:w="1006" w:type="dxa"/>
          </w:tcPr>
          <w:p w:rsidR="00730C3D" w:rsidRPr="00962A38" w:rsidRDefault="00F44EC6" w:rsidP="00E1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91" w:type="dxa"/>
          </w:tcPr>
          <w:p w:rsidR="00495F95" w:rsidRPr="00647218" w:rsidRDefault="00495F95" w:rsidP="00E1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1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изобразительного искусства</w:t>
            </w:r>
          </w:p>
          <w:p w:rsidR="00730C3D" w:rsidRPr="00647218" w:rsidRDefault="00B247DC" w:rsidP="00E1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18">
              <w:rPr>
                <w:rFonts w:ascii="Times New Roman" w:hAnsi="Times New Roman" w:cs="Times New Roman"/>
                <w:sz w:val="24"/>
                <w:szCs w:val="24"/>
              </w:rPr>
              <w:t>«Белоснежная зима»</w:t>
            </w:r>
          </w:p>
          <w:p w:rsidR="00DE5CE8" w:rsidRPr="00647218" w:rsidRDefault="00DE5CE8" w:rsidP="00E1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18">
              <w:rPr>
                <w:rFonts w:ascii="Times New Roman" w:hAnsi="Times New Roman" w:cs="Times New Roman"/>
                <w:sz w:val="24"/>
                <w:szCs w:val="24"/>
              </w:rPr>
              <w:t>Название работы:</w:t>
            </w:r>
          </w:p>
          <w:p w:rsidR="00B247DC" w:rsidRPr="00962A38" w:rsidRDefault="00B247DC" w:rsidP="00E1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18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3328" w:type="dxa"/>
          </w:tcPr>
          <w:p w:rsidR="00730C3D" w:rsidRDefault="00B247DC" w:rsidP="00E1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96BA90" wp14:editId="487FE2EE">
                  <wp:extent cx="1762125" cy="1257959"/>
                  <wp:effectExtent l="0" t="0" r="0" b="0"/>
                  <wp:docPr id="4" name="Рисунок 4" descr="C:\Users\Артём\Desktop\Регистрация на сайтах\XssEOKS-rM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ртём\Desktop\Регистрация на сайтах\XssEOKS-rM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591" cy="1257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649" w:rsidRDefault="00860649" w:rsidP="00E1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649" w:rsidRPr="00962A38" w:rsidRDefault="00860649" w:rsidP="00E1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Ксюша Л.</w:t>
            </w:r>
          </w:p>
        </w:tc>
        <w:tc>
          <w:tcPr>
            <w:tcW w:w="2646" w:type="dxa"/>
          </w:tcPr>
          <w:p w:rsidR="00730C3D" w:rsidRPr="00FB5C04" w:rsidRDefault="00495F95" w:rsidP="00E101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C04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495F95" w:rsidRPr="00495F95" w:rsidRDefault="00495F95" w:rsidP="00E1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5C0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95F95" w:rsidRPr="00962A38" w:rsidTr="00E73058">
        <w:trPr>
          <w:trHeight w:val="1974"/>
        </w:trPr>
        <w:tc>
          <w:tcPr>
            <w:tcW w:w="1006" w:type="dxa"/>
          </w:tcPr>
          <w:p w:rsidR="00E73058" w:rsidRPr="00962A38" w:rsidRDefault="00E73058" w:rsidP="00E1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91" w:type="dxa"/>
          </w:tcPr>
          <w:p w:rsidR="00647218" w:rsidRPr="00647218" w:rsidRDefault="00647218" w:rsidP="00E1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18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</w:t>
            </w:r>
          </w:p>
          <w:p w:rsidR="00E73058" w:rsidRPr="00647218" w:rsidRDefault="00E73058" w:rsidP="00E1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18">
              <w:rPr>
                <w:rFonts w:ascii="Times New Roman" w:hAnsi="Times New Roman" w:cs="Times New Roman"/>
                <w:sz w:val="24"/>
                <w:szCs w:val="24"/>
              </w:rPr>
              <w:t>«Зимушка-зима</w:t>
            </w:r>
          </w:p>
          <w:p w:rsidR="00E73058" w:rsidRPr="00647218" w:rsidRDefault="00E73058" w:rsidP="00E1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18">
              <w:rPr>
                <w:rFonts w:ascii="Times New Roman" w:hAnsi="Times New Roman" w:cs="Times New Roman"/>
                <w:sz w:val="24"/>
                <w:szCs w:val="24"/>
              </w:rPr>
              <w:t>Название работы:</w:t>
            </w:r>
          </w:p>
          <w:p w:rsidR="00E73058" w:rsidRPr="00962A38" w:rsidRDefault="00E73058" w:rsidP="00E1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18">
              <w:rPr>
                <w:rFonts w:ascii="Times New Roman" w:hAnsi="Times New Roman" w:cs="Times New Roman"/>
                <w:sz w:val="24"/>
                <w:szCs w:val="24"/>
              </w:rPr>
              <w:t>«Дед Мороз и лето»</w:t>
            </w:r>
          </w:p>
        </w:tc>
        <w:tc>
          <w:tcPr>
            <w:tcW w:w="3328" w:type="dxa"/>
          </w:tcPr>
          <w:p w:rsidR="00E73058" w:rsidRDefault="00E73058" w:rsidP="00E1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2A1EAB" wp14:editId="2AE74BBB">
                  <wp:extent cx="1504950" cy="1061210"/>
                  <wp:effectExtent l="0" t="0" r="0" b="5715"/>
                  <wp:docPr id="6" name="Рисунок 6" descr="C:\Users\Артём\Desktop\Регистрация на сайтах\iWOGuPPyM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Артём\Desktop\Регистрация на сайтах\iWOGuPPyM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471" cy="1063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649" w:rsidRPr="00962A38" w:rsidRDefault="00860649" w:rsidP="00E1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Кирилл Г.</w:t>
            </w:r>
          </w:p>
          <w:p w:rsidR="00E73058" w:rsidRPr="00962A38" w:rsidRDefault="00E73058" w:rsidP="00E1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E73058" w:rsidRPr="00FB5C04" w:rsidRDefault="00647218" w:rsidP="00E1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0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B5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B5C0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5C016F" w:rsidRPr="00962A38" w:rsidRDefault="005C016F" w:rsidP="00E101E5">
      <w:pPr>
        <w:rPr>
          <w:rFonts w:ascii="Times New Roman" w:hAnsi="Times New Roman" w:cs="Times New Roman"/>
          <w:b/>
          <w:sz w:val="24"/>
          <w:szCs w:val="24"/>
        </w:rPr>
      </w:pPr>
    </w:p>
    <w:p w:rsidR="00730C3D" w:rsidRPr="00962A38" w:rsidRDefault="00730C3D" w:rsidP="00E101E5">
      <w:pPr>
        <w:rPr>
          <w:rFonts w:ascii="Times New Roman" w:hAnsi="Times New Roman" w:cs="Times New Roman"/>
          <w:sz w:val="24"/>
          <w:szCs w:val="24"/>
        </w:rPr>
      </w:pPr>
      <w:r w:rsidRPr="00962A38">
        <w:rPr>
          <w:rFonts w:ascii="Times New Roman" w:hAnsi="Times New Roman" w:cs="Times New Roman"/>
          <w:sz w:val="24"/>
          <w:szCs w:val="24"/>
        </w:rPr>
        <w:t>По результатам конкурса родителям и педагогам были объявлены благодарности</w:t>
      </w:r>
      <w:r w:rsidR="006B2FAB" w:rsidRPr="00962A38">
        <w:rPr>
          <w:rFonts w:ascii="Times New Roman" w:hAnsi="Times New Roman" w:cs="Times New Roman"/>
          <w:sz w:val="24"/>
          <w:szCs w:val="24"/>
        </w:rPr>
        <w:t>.</w:t>
      </w:r>
    </w:p>
    <w:p w:rsidR="00647218" w:rsidRDefault="00647218" w:rsidP="005447F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01E5" w:rsidRPr="00962A38" w:rsidRDefault="00E101E5" w:rsidP="005447F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2A38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FC65F2" w:rsidRPr="00962A38" w:rsidRDefault="00FC65F2" w:rsidP="002B2A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38">
        <w:rPr>
          <w:rFonts w:ascii="Times New Roman" w:hAnsi="Times New Roman" w:cs="Times New Roman"/>
          <w:b/>
          <w:sz w:val="24"/>
          <w:szCs w:val="24"/>
        </w:rPr>
        <w:t>Подготовка и участие</w:t>
      </w:r>
      <w:r w:rsidR="00A65899" w:rsidRPr="00962A38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Pr="00962A38">
        <w:rPr>
          <w:rFonts w:ascii="Times New Roman" w:hAnsi="Times New Roman" w:cs="Times New Roman"/>
          <w:b/>
          <w:sz w:val="24"/>
          <w:szCs w:val="24"/>
        </w:rPr>
        <w:t xml:space="preserve"> в поэтич</w:t>
      </w:r>
      <w:r w:rsidR="00A65899" w:rsidRPr="00962A38">
        <w:rPr>
          <w:rFonts w:ascii="Times New Roman" w:hAnsi="Times New Roman" w:cs="Times New Roman"/>
          <w:b/>
          <w:sz w:val="24"/>
          <w:szCs w:val="24"/>
        </w:rPr>
        <w:t>еском конкурсе чтецов стихотворений о зиме.</w:t>
      </w:r>
    </w:p>
    <w:p w:rsidR="002B2AEB" w:rsidRPr="00962A38" w:rsidRDefault="002B2AEB" w:rsidP="002B2AEB">
      <w:pPr>
        <w:jc w:val="both"/>
        <w:rPr>
          <w:rFonts w:ascii="Times New Roman" w:hAnsi="Times New Roman" w:cs="Times New Roman"/>
          <w:sz w:val="24"/>
          <w:szCs w:val="24"/>
        </w:rPr>
      </w:pPr>
      <w:r w:rsidRPr="002A7E2B">
        <w:rPr>
          <w:rFonts w:ascii="Times New Roman" w:hAnsi="Times New Roman" w:cs="Times New Roman"/>
          <w:b/>
          <w:sz w:val="24"/>
          <w:szCs w:val="24"/>
        </w:rPr>
        <w:t>Цель:</w:t>
      </w:r>
      <w:r w:rsidRPr="00962A38">
        <w:rPr>
          <w:rFonts w:ascii="Times New Roman" w:hAnsi="Times New Roman" w:cs="Times New Roman"/>
          <w:sz w:val="24"/>
          <w:szCs w:val="24"/>
        </w:rPr>
        <w:t xml:space="preserve"> Усиление взаимодействия родителей с педагогами и своими детьми.</w:t>
      </w:r>
    </w:p>
    <w:p w:rsidR="002B2AEB" w:rsidRPr="00962A38" w:rsidRDefault="002B2AEB" w:rsidP="002B2AEB">
      <w:pPr>
        <w:jc w:val="both"/>
        <w:rPr>
          <w:rFonts w:ascii="Times New Roman" w:hAnsi="Times New Roman" w:cs="Times New Roman"/>
          <w:sz w:val="24"/>
          <w:szCs w:val="24"/>
        </w:rPr>
      </w:pPr>
      <w:r w:rsidRPr="002A7E2B">
        <w:rPr>
          <w:rFonts w:ascii="Times New Roman" w:hAnsi="Times New Roman" w:cs="Times New Roman"/>
          <w:b/>
          <w:sz w:val="24"/>
          <w:szCs w:val="24"/>
        </w:rPr>
        <w:t>Задачи:</w:t>
      </w:r>
      <w:r w:rsidR="00E2048F">
        <w:rPr>
          <w:rFonts w:ascii="Times New Roman" w:hAnsi="Times New Roman" w:cs="Times New Roman"/>
          <w:sz w:val="24"/>
          <w:szCs w:val="24"/>
        </w:rPr>
        <w:t xml:space="preserve"> </w:t>
      </w:r>
      <w:r w:rsidRPr="00962A38">
        <w:rPr>
          <w:rFonts w:ascii="Times New Roman" w:hAnsi="Times New Roman" w:cs="Times New Roman"/>
          <w:sz w:val="24"/>
          <w:szCs w:val="24"/>
        </w:rPr>
        <w:t>Активизировать взаимодействия родителей с педагогами группы.                                                         Улучшить взаимодействие родителей с детьми через разучивание стихотворения</w:t>
      </w:r>
      <w:proofErr w:type="gramStart"/>
      <w:r w:rsidRPr="00962A38">
        <w:rPr>
          <w:rFonts w:ascii="Times New Roman" w:hAnsi="Times New Roman" w:cs="Times New Roman"/>
          <w:sz w:val="24"/>
          <w:szCs w:val="24"/>
        </w:rPr>
        <w:t xml:space="preserve">                                                С</w:t>
      </w:r>
      <w:proofErr w:type="gramEnd"/>
      <w:r w:rsidRPr="00962A38">
        <w:rPr>
          <w:rFonts w:ascii="Times New Roman" w:hAnsi="Times New Roman" w:cs="Times New Roman"/>
          <w:sz w:val="24"/>
          <w:szCs w:val="24"/>
        </w:rPr>
        <w:t>овершенствовать  и развиват</w:t>
      </w:r>
      <w:r w:rsidR="005C016F" w:rsidRPr="00962A38">
        <w:rPr>
          <w:rFonts w:ascii="Times New Roman" w:hAnsi="Times New Roman" w:cs="Times New Roman"/>
          <w:sz w:val="24"/>
          <w:szCs w:val="24"/>
        </w:rPr>
        <w:t>ь речевые и творческие</w:t>
      </w:r>
      <w:r w:rsidRPr="00962A38">
        <w:rPr>
          <w:rFonts w:ascii="Times New Roman" w:hAnsi="Times New Roman" w:cs="Times New Roman"/>
          <w:sz w:val="24"/>
          <w:szCs w:val="24"/>
        </w:rPr>
        <w:t xml:space="preserve"> способности детей.                                                     Повысить уровень активности детей, повышение уровня самооценки через участие в групповых конкурсах, а в дальнейшем </w:t>
      </w:r>
      <w:proofErr w:type="gramStart"/>
      <w:r w:rsidRPr="00962A3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62A38">
        <w:rPr>
          <w:rFonts w:ascii="Times New Roman" w:hAnsi="Times New Roman" w:cs="Times New Roman"/>
          <w:sz w:val="24"/>
          <w:szCs w:val="24"/>
        </w:rPr>
        <w:t xml:space="preserve"> всероссийском</w:t>
      </w:r>
      <w:r w:rsidR="005C016F" w:rsidRPr="00962A3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260"/>
        <w:gridCol w:w="2959"/>
        <w:gridCol w:w="2393"/>
      </w:tblGrid>
      <w:tr w:rsidR="001048DF" w:rsidRPr="00962A38" w:rsidTr="001048DF">
        <w:tc>
          <w:tcPr>
            <w:tcW w:w="959" w:type="dxa"/>
          </w:tcPr>
          <w:p w:rsidR="001048DF" w:rsidRPr="00962A38" w:rsidRDefault="0010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48DF" w:rsidRPr="00962A38" w:rsidRDefault="0010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959" w:type="dxa"/>
          </w:tcPr>
          <w:p w:rsidR="001048DF" w:rsidRPr="00962A38" w:rsidRDefault="0010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Имя ребёнка</w:t>
            </w:r>
          </w:p>
        </w:tc>
        <w:tc>
          <w:tcPr>
            <w:tcW w:w="2393" w:type="dxa"/>
          </w:tcPr>
          <w:p w:rsidR="001048DF" w:rsidRPr="00962A38" w:rsidRDefault="0010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Наградные документы</w:t>
            </w:r>
          </w:p>
          <w:p w:rsidR="001048DF" w:rsidRPr="00962A38" w:rsidRDefault="0010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DF" w:rsidRPr="00962A38" w:rsidTr="001048DF">
        <w:tc>
          <w:tcPr>
            <w:tcW w:w="959" w:type="dxa"/>
          </w:tcPr>
          <w:p w:rsidR="001048DF" w:rsidRPr="00962A38" w:rsidRDefault="0010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048DF" w:rsidRPr="00962A38" w:rsidRDefault="001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«Красота природы»</w:t>
            </w:r>
          </w:p>
        </w:tc>
        <w:tc>
          <w:tcPr>
            <w:tcW w:w="2959" w:type="dxa"/>
          </w:tcPr>
          <w:p w:rsidR="001048DF" w:rsidRPr="00962A38" w:rsidRDefault="001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 xml:space="preserve"> Люда</w:t>
            </w:r>
            <w:r w:rsidR="006472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D815F2" w:rsidRPr="00962A38" w:rsidRDefault="00D815F2">
            <w:pPr>
              <w:rPr>
                <w:rFonts w:ascii="Times New Roman" w:hAnsi="Times New Roman" w:cs="Times New Roman"/>
                <w:color w:val="A4A4A4"/>
                <w:spacing w:val="11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color w:val="A4A4A4"/>
                <w:spacing w:val="11"/>
                <w:sz w:val="24"/>
                <w:szCs w:val="24"/>
              </w:rPr>
              <w:t xml:space="preserve">М. </w:t>
            </w:r>
            <w:proofErr w:type="spellStart"/>
            <w:r w:rsidRPr="00962A38">
              <w:rPr>
                <w:rFonts w:ascii="Times New Roman" w:hAnsi="Times New Roman" w:cs="Times New Roman"/>
                <w:color w:val="A4A4A4"/>
                <w:spacing w:val="11"/>
                <w:sz w:val="24"/>
                <w:szCs w:val="24"/>
              </w:rPr>
              <w:t>Лесна-Раунио</w:t>
            </w:r>
            <w:proofErr w:type="spellEnd"/>
          </w:p>
          <w:p w:rsidR="001452D1" w:rsidRPr="00962A38" w:rsidRDefault="00D8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2D1" w:rsidRPr="00962A38">
              <w:rPr>
                <w:rFonts w:ascii="Times New Roman" w:hAnsi="Times New Roman" w:cs="Times New Roman"/>
                <w:sz w:val="24"/>
                <w:szCs w:val="24"/>
              </w:rPr>
              <w:t xml:space="preserve">«Снежинки </w:t>
            </w:r>
            <w:proofErr w:type="gramStart"/>
            <w:r w:rsidR="001452D1" w:rsidRPr="00962A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1452D1" w:rsidRPr="00962A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1452D1" w:rsidRPr="00962A38">
              <w:rPr>
                <w:rFonts w:ascii="Times New Roman" w:hAnsi="Times New Roman" w:cs="Times New Roman"/>
                <w:sz w:val="24"/>
                <w:szCs w:val="24"/>
              </w:rPr>
              <w:t>алеринки</w:t>
            </w:r>
            <w:proofErr w:type="spellEnd"/>
            <w:r w:rsidR="001452D1" w:rsidRPr="00962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048DF" w:rsidRDefault="00FB5C0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Диплом</w:t>
            </w:r>
          </w:p>
          <w:p w:rsidR="00FB5C04" w:rsidRPr="00FB5C04" w:rsidRDefault="00FB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B5C0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51FF9" w:rsidRPr="00962A38" w:rsidRDefault="00F5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DF" w:rsidRPr="00962A38" w:rsidTr="001048DF">
        <w:tc>
          <w:tcPr>
            <w:tcW w:w="959" w:type="dxa"/>
          </w:tcPr>
          <w:p w:rsidR="001048DF" w:rsidRPr="00962A38" w:rsidRDefault="00F5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048DF" w:rsidRPr="00962A38" w:rsidRDefault="00F5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художественного слова «</w:t>
            </w:r>
            <w:r w:rsidR="005F2B7E" w:rsidRPr="00962A38">
              <w:rPr>
                <w:rFonts w:ascii="Times New Roman" w:hAnsi="Times New Roman" w:cs="Times New Roman"/>
                <w:sz w:val="24"/>
                <w:szCs w:val="24"/>
              </w:rPr>
              <w:t>Есть в зиме очарованье…»</w:t>
            </w:r>
          </w:p>
        </w:tc>
        <w:tc>
          <w:tcPr>
            <w:tcW w:w="2959" w:type="dxa"/>
          </w:tcPr>
          <w:p w:rsidR="005F2B7E" w:rsidRPr="00962A38" w:rsidRDefault="005F2B7E" w:rsidP="005F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Люда</w:t>
            </w:r>
            <w:r w:rsidR="0030599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151FCF" w:rsidRPr="00962A38" w:rsidRDefault="00151FCF" w:rsidP="00151FCF">
            <w:pPr>
              <w:rPr>
                <w:rFonts w:ascii="Times New Roman" w:hAnsi="Times New Roman" w:cs="Times New Roman"/>
                <w:color w:val="A4A4A4"/>
                <w:spacing w:val="11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color w:val="A4A4A4"/>
                <w:spacing w:val="11"/>
                <w:sz w:val="24"/>
                <w:szCs w:val="24"/>
              </w:rPr>
              <w:t xml:space="preserve">М. </w:t>
            </w:r>
            <w:proofErr w:type="spellStart"/>
            <w:r w:rsidRPr="00962A38">
              <w:rPr>
                <w:rFonts w:ascii="Times New Roman" w:hAnsi="Times New Roman" w:cs="Times New Roman"/>
                <w:color w:val="A4A4A4"/>
                <w:spacing w:val="11"/>
                <w:sz w:val="24"/>
                <w:szCs w:val="24"/>
              </w:rPr>
              <w:t>Лесна-Раунио</w:t>
            </w:r>
            <w:proofErr w:type="spellEnd"/>
          </w:p>
          <w:p w:rsidR="001048DF" w:rsidRPr="00962A38" w:rsidRDefault="005F2B7E" w:rsidP="005F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38">
              <w:rPr>
                <w:rFonts w:ascii="Times New Roman" w:hAnsi="Times New Roman" w:cs="Times New Roman"/>
                <w:sz w:val="24"/>
                <w:szCs w:val="24"/>
              </w:rPr>
              <w:t xml:space="preserve">«Снежинки </w:t>
            </w:r>
            <w:proofErr w:type="gramStart"/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алеринки</w:t>
            </w:r>
            <w:proofErr w:type="spellEnd"/>
            <w:r w:rsidRPr="00962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048DF" w:rsidRDefault="001E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1E5199" w:rsidRPr="00FB5C04" w:rsidRDefault="001E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5C0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B76C4C" w:rsidRPr="00962A38" w:rsidRDefault="00B76C4C">
      <w:pPr>
        <w:rPr>
          <w:rFonts w:ascii="Times New Roman" w:hAnsi="Times New Roman" w:cs="Times New Roman"/>
          <w:sz w:val="24"/>
          <w:szCs w:val="24"/>
        </w:rPr>
      </w:pPr>
    </w:p>
    <w:p w:rsidR="00730C3D" w:rsidRPr="00962A38" w:rsidRDefault="00730C3D" w:rsidP="00730C3D">
      <w:pPr>
        <w:rPr>
          <w:rFonts w:ascii="Times New Roman" w:hAnsi="Times New Roman" w:cs="Times New Roman"/>
          <w:sz w:val="24"/>
          <w:szCs w:val="24"/>
        </w:rPr>
      </w:pPr>
      <w:r w:rsidRPr="00962A38">
        <w:rPr>
          <w:rFonts w:ascii="Times New Roman" w:hAnsi="Times New Roman" w:cs="Times New Roman"/>
          <w:sz w:val="24"/>
          <w:szCs w:val="24"/>
        </w:rPr>
        <w:t>По результатам конкурса родителям и педагогам были объявлены благодарности</w:t>
      </w:r>
    </w:p>
    <w:p w:rsidR="00730C3D" w:rsidRPr="00962A38" w:rsidRDefault="00730C3D">
      <w:pPr>
        <w:rPr>
          <w:rFonts w:ascii="Times New Roman" w:hAnsi="Times New Roman" w:cs="Times New Roman"/>
          <w:sz w:val="24"/>
          <w:szCs w:val="24"/>
        </w:rPr>
      </w:pPr>
    </w:p>
    <w:p w:rsidR="00151FCF" w:rsidRPr="00962A38" w:rsidRDefault="00151FCF" w:rsidP="00293398">
      <w:pPr>
        <w:jc w:val="right"/>
        <w:rPr>
          <w:rFonts w:ascii="Times New Roman" w:hAnsi="Times New Roman" w:cs="Times New Roman"/>
          <w:sz w:val="24"/>
          <w:szCs w:val="24"/>
        </w:rPr>
      </w:pPr>
      <w:r w:rsidRPr="00962A38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151FCF" w:rsidRDefault="00F34D57">
      <w:pPr>
        <w:rPr>
          <w:rFonts w:ascii="Times New Roman" w:hAnsi="Times New Roman" w:cs="Times New Roman"/>
          <w:b/>
          <w:sz w:val="24"/>
          <w:szCs w:val="24"/>
        </w:rPr>
      </w:pPr>
      <w:r w:rsidRPr="00962A38">
        <w:rPr>
          <w:rFonts w:ascii="Times New Roman" w:hAnsi="Times New Roman" w:cs="Times New Roman"/>
          <w:b/>
          <w:sz w:val="24"/>
          <w:szCs w:val="24"/>
        </w:rPr>
        <w:t>Поэтическая беседа с детьми о зиме</w:t>
      </w:r>
    </w:p>
    <w:p w:rsidR="002A7E2B" w:rsidRDefault="002A7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915CB" w:rsidRPr="00D915CB">
        <w:rPr>
          <w:rFonts w:ascii="Times New Roman" w:hAnsi="Times New Roman" w:cs="Times New Roman"/>
          <w:sz w:val="24"/>
          <w:szCs w:val="24"/>
        </w:rPr>
        <w:t>знакомство детей с лирическими произведениями о зимней природе</w:t>
      </w:r>
    </w:p>
    <w:p w:rsidR="00D915CB" w:rsidRPr="00D915CB" w:rsidRDefault="00D915CB">
      <w:pPr>
        <w:rPr>
          <w:rFonts w:ascii="Times New Roman" w:hAnsi="Times New Roman" w:cs="Times New Roman"/>
          <w:sz w:val="24"/>
          <w:szCs w:val="24"/>
        </w:rPr>
      </w:pPr>
      <w:r w:rsidRPr="00BA437B">
        <w:rPr>
          <w:rFonts w:ascii="Times New Roman" w:hAnsi="Times New Roman" w:cs="Times New Roman"/>
          <w:b/>
          <w:sz w:val="24"/>
          <w:szCs w:val="24"/>
        </w:rPr>
        <w:t>Задачи:</w:t>
      </w:r>
      <w:r w:rsidR="00BA437B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особенностями поэтических произведений</w:t>
      </w:r>
      <w:r w:rsidR="005E0318">
        <w:rPr>
          <w:rFonts w:ascii="Times New Roman" w:hAnsi="Times New Roman" w:cs="Times New Roman"/>
          <w:sz w:val="24"/>
          <w:szCs w:val="24"/>
        </w:rPr>
        <w:t>, учить видет</w:t>
      </w:r>
      <w:r w:rsidR="00BA437B">
        <w:rPr>
          <w:rFonts w:ascii="Times New Roman" w:hAnsi="Times New Roman" w:cs="Times New Roman"/>
          <w:sz w:val="24"/>
          <w:szCs w:val="24"/>
        </w:rPr>
        <w:t xml:space="preserve">ь через </w:t>
      </w:r>
      <w:proofErr w:type="gramStart"/>
      <w:r w:rsidR="00BA437B">
        <w:rPr>
          <w:rFonts w:ascii="Times New Roman" w:hAnsi="Times New Roman" w:cs="Times New Roman"/>
          <w:sz w:val="24"/>
          <w:szCs w:val="24"/>
        </w:rPr>
        <w:t>художественное</w:t>
      </w:r>
      <w:proofErr w:type="gramEnd"/>
      <w:r w:rsidR="00BA437B">
        <w:rPr>
          <w:rFonts w:ascii="Times New Roman" w:hAnsi="Times New Roman" w:cs="Times New Roman"/>
          <w:sz w:val="24"/>
          <w:szCs w:val="24"/>
        </w:rPr>
        <w:t xml:space="preserve"> слова образы природы.</w:t>
      </w:r>
    </w:p>
    <w:p w:rsidR="00F34D57" w:rsidRPr="00962A38" w:rsidRDefault="00F34D57" w:rsidP="00F34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 обращает внимание детей на  иллюстрации с изображением зимы.</w:t>
      </w:r>
    </w:p>
    <w:p w:rsidR="00F34D57" w:rsidRPr="00962A38" w:rsidRDefault="00F34D57" w:rsidP="00F34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поясняют, какие признаки зимы они видят.</w:t>
      </w:r>
    </w:p>
    <w:p w:rsidR="00F34D57" w:rsidRPr="00962A38" w:rsidRDefault="00F34D57" w:rsidP="00F34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</w:t>
      </w:r>
      <w:r w:rsidR="00105C15" w:rsidRPr="00962A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объясняет детям, что зиму можно не только нарисовать красками и карандашами, но и словами</w:t>
      </w:r>
      <w:r w:rsidR="00441A65" w:rsidRPr="00962A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41A65" w:rsidRPr="00962A38" w:rsidRDefault="00441A65" w:rsidP="00F34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 №1</w:t>
      </w:r>
    </w:p>
    <w:p w:rsidR="00F34D57" w:rsidRPr="00962A38" w:rsidRDefault="00AA03CB" w:rsidP="00F34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4E08C5" w:rsidRPr="00962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Всюду снег</w:t>
      </w:r>
      <w:r w:rsidRPr="00962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34D57" w:rsidRPr="00962A38" w:rsidRDefault="00F34D57" w:rsidP="00F34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Всюду снег, в снегу дома -</w:t>
      </w:r>
    </w:p>
    <w:p w:rsidR="00F34D57" w:rsidRPr="00962A38" w:rsidRDefault="00F34D57" w:rsidP="00F34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Привезла его зима.</w:t>
      </w:r>
    </w:p>
    <w:p w:rsidR="00F34D57" w:rsidRPr="00962A38" w:rsidRDefault="00F34D57" w:rsidP="00F34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спешила поскорей,</w:t>
      </w:r>
    </w:p>
    <w:p w:rsidR="00F34D57" w:rsidRPr="00962A38" w:rsidRDefault="00F34D57" w:rsidP="00F34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Привезла нам снегирей.</w:t>
      </w:r>
    </w:p>
    <w:p w:rsidR="00F34D57" w:rsidRPr="00962A38" w:rsidRDefault="00F34D57" w:rsidP="00F34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зари и до зари</w:t>
      </w:r>
    </w:p>
    <w:p w:rsidR="00F34D57" w:rsidRPr="00962A38" w:rsidRDefault="00F34D57" w:rsidP="00F34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Славят зиму снегири.</w:t>
      </w:r>
    </w:p>
    <w:p w:rsidR="00F34D57" w:rsidRPr="00962A38" w:rsidRDefault="00F34D57" w:rsidP="00F34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Мороз, как маленький,</w:t>
      </w:r>
    </w:p>
    <w:p w:rsidR="00F34D57" w:rsidRPr="00962A38" w:rsidRDefault="00F34D57" w:rsidP="00F34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Пляшет у завалинки.</w:t>
      </w:r>
    </w:p>
    <w:p w:rsidR="00F34D57" w:rsidRPr="00962A38" w:rsidRDefault="00F34D57" w:rsidP="00F34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тоже могу</w:t>
      </w:r>
    </w:p>
    <w:p w:rsidR="00F34D57" w:rsidRPr="00962A38" w:rsidRDefault="00F34D57" w:rsidP="00F34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плясать на снегу.</w:t>
      </w:r>
    </w:p>
    <w:p w:rsidR="00F34D57" w:rsidRPr="00962A38" w:rsidRDefault="00F34D57" w:rsidP="00F34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 Бродский</w:t>
      </w:r>
    </w:p>
    <w:p w:rsidR="00F34D57" w:rsidRPr="00962A38" w:rsidRDefault="00F34D57">
      <w:pPr>
        <w:rPr>
          <w:rFonts w:ascii="Times New Roman" w:hAnsi="Times New Roman" w:cs="Times New Roman"/>
          <w:b/>
          <w:sz w:val="24"/>
          <w:szCs w:val="24"/>
        </w:rPr>
      </w:pPr>
    </w:p>
    <w:p w:rsidR="00441A65" w:rsidRPr="00962A38" w:rsidRDefault="00441A65">
      <w:pPr>
        <w:rPr>
          <w:rFonts w:ascii="Times New Roman" w:hAnsi="Times New Roman" w:cs="Times New Roman"/>
          <w:b/>
          <w:sz w:val="24"/>
          <w:szCs w:val="24"/>
        </w:rPr>
      </w:pPr>
      <w:r w:rsidRPr="00962A38">
        <w:rPr>
          <w:rFonts w:ascii="Times New Roman" w:hAnsi="Times New Roman" w:cs="Times New Roman"/>
          <w:b/>
          <w:sz w:val="24"/>
          <w:szCs w:val="24"/>
        </w:rPr>
        <w:t>Стих №2</w:t>
      </w:r>
    </w:p>
    <w:p w:rsidR="00C11B1F" w:rsidRPr="00962A38" w:rsidRDefault="00C11B1F" w:rsidP="004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Ребёнок, участник конкурса стихов о зиме рассказывает стих</w:t>
      </w:r>
      <w:r w:rsidR="00DB5E14" w:rsidRPr="00962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(Люда</w:t>
      </w:r>
      <w:r w:rsidR="00766320" w:rsidRPr="00962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</w:t>
      </w:r>
      <w:r w:rsidR="00DB5E14" w:rsidRPr="00962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DB5E14" w:rsidRPr="00962A38" w:rsidRDefault="004E0BBE" w:rsidP="00DB5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B5E14" w:rsidRPr="00962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СНЕЖИНКИ</w:t>
      </w:r>
      <w:r w:rsidRPr="00962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B5E14" w:rsidRPr="00962A38" w:rsidRDefault="00DB5E14" w:rsidP="00DB5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снежинки, мы пушинки,</w:t>
      </w:r>
    </w:p>
    <w:p w:rsidR="00DB5E14" w:rsidRPr="00962A38" w:rsidRDefault="00DB5E14" w:rsidP="00DB5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Покружиться мы не прочь.</w:t>
      </w:r>
    </w:p>
    <w:p w:rsidR="00DB5E14" w:rsidRPr="00962A38" w:rsidRDefault="00DB5E14" w:rsidP="00DB5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снежинки-</w:t>
      </w:r>
      <w:proofErr w:type="spellStart"/>
      <w:r w:rsidRPr="00962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балеринки</w:t>
      </w:r>
      <w:proofErr w:type="spellEnd"/>
      <w:r w:rsidRPr="00962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B5E14" w:rsidRPr="00962A38" w:rsidRDefault="00DB5E14" w:rsidP="00DB5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танцуем день и ночь.</w:t>
      </w:r>
    </w:p>
    <w:p w:rsidR="00DB5E14" w:rsidRPr="00962A38" w:rsidRDefault="00DB5E14" w:rsidP="00DB5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Встанем вместе мы в кружок -</w:t>
      </w:r>
    </w:p>
    <w:p w:rsidR="00DB5E14" w:rsidRPr="00962A38" w:rsidRDefault="00DB5E14" w:rsidP="00DB5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 снежок.</w:t>
      </w:r>
    </w:p>
    <w:p w:rsidR="00DB5E14" w:rsidRPr="00962A38" w:rsidRDefault="00DB5E14" w:rsidP="00DB5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деревья побелили,</w:t>
      </w:r>
    </w:p>
    <w:p w:rsidR="00DB5E14" w:rsidRPr="00962A38" w:rsidRDefault="00DB5E14" w:rsidP="00DB5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пухом замели.</w:t>
      </w:r>
    </w:p>
    <w:p w:rsidR="00DB5E14" w:rsidRPr="00962A38" w:rsidRDefault="00DB5E14" w:rsidP="00DB5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Землю бархатом укрыли</w:t>
      </w:r>
    </w:p>
    <w:p w:rsidR="00DB5E14" w:rsidRPr="00962A38" w:rsidRDefault="00DB5E14" w:rsidP="00DB5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стужи сберегли.</w:t>
      </w:r>
    </w:p>
    <w:p w:rsidR="00C11B1F" w:rsidRPr="00962A38" w:rsidRDefault="00C11B1F" w:rsidP="004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1B1F" w:rsidRPr="00962A38" w:rsidRDefault="00C11B1F" w:rsidP="004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114E" w:rsidRPr="00962A38" w:rsidRDefault="0096114E" w:rsidP="004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Загадка</w:t>
      </w:r>
    </w:p>
    <w:p w:rsidR="0096114E" w:rsidRPr="00962A38" w:rsidRDefault="0096114E" w:rsidP="0096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Красавица какая –</w:t>
      </w:r>
      <w:r w:rsidRPr="00962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Стоит, светло сверкая,</w:t>
      </w:r>
      <w:r w:rsidRPr="00962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пышно убрана</w:t>
      </w:r>
      <w:proofErr w:type="gramStart"/>
      <w:r w:rsidRPr="00962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962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962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кажите, кто она?</w:t>
      </w:r>
    </w:p>
    <w:p w:rsidR="00DB5E14" w:rsidRPr="00E2048F" w:rsidRDefault="0096114E" w:rsidP="0096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204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(Елка)</w:t>
      </w:r>
    </w:p>
    <w:p w:rsidR="0096114E" w:rsidRPr="00E2048F" w:rsidRDefault="00C11B1F" w:rsidP="0096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204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Дети рассказывают стихи  про Новый год</w:t>
      </w:r>
      <w:r w:rsidR="00263704" w:rsidRPr="00E204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DB5E14" w:rsidRPr="00E204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(Артём, Костя, Руслан, Ксюша)</w:t>
      </w:r>
    </w:p>
    <w:p w:rsidR="00DB5E14" w:rsidRPr="00E2048F" w:rsidRDefault="00DB5E14" w:rsidP="0096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204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Вывод по беседе:</w:t>
      </w:r>
    </w:p>
    <w:p w:rsidR="00DB5E14" w:rsidRPr="00E2048F" w:rsidRDefault="00DB5E14" w:rsidP="0096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204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Красоту зимней природы можно показать и на картине</w:t>
      </w:r>
      <w:r w:rsidR="00263704" w:rsidRPr="00E204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E204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словами в стихе</w:t>
      </w:r>
      <w:r w:rsidR="00263704" w:rsidRPr="00E204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="00E204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204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песне.</w:t>
      </w:r>
    </w:p>
    <w:p w:rsidR="00DB5E14" w:rsidRPr="00E2048F" w:rsidRDefault="005C70D5" w:rsidP="0096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4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Вспомнить песню о зиме «Снег идёт», и о Новом годе.</w:t>
      </w:r>
    </w:p>
    <w:p w:rsidR="0096114E" w:rsidRPr="00962A38" w:rsidRDefault="0096114E" w:rsidP="004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3EE4" w:rsidRPr="00962A38" w:rsidRDefault="00A73EE4">
      <w:pPr>
        <w:rPr>
          <w:rFonts w:ascii="Times New Roman" w:hAnsi="Times New Roman" w:cs="Times New Roman"/>
          <w:b/>
          <w:sz w:val="24"/>
          <w:szCs w:val="24"/>
        </w:rPr>
      </w:pPr>
    </w:p>
    <w:p w:rsidR="00A73EE4" w:rsidRPr="00962A38" w:rsidRDefault="00A73EE4" w:rsidP="004D378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A65" w:rsidRPr="00962A38" w:rsidRDefault="00397A39" w:rsidP="004D378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2A38"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:rsidR="00397A39" w:rsidRDefault="00397A39">
      <w:pPr>
        <w:rPr>
          <w:rFonts w:ascii="Times New Roman" w:hAnsi="Times New Roman" w:cs="Times New Roman"/>
          <w:b/>
          <w:sz w:val="24"/>
          <w:szCs w:val="24"/>
        </w:rPr>
      </w:pPr>
      <w:r w:rsidRPr="00962A38">
        <w:rPr>
          <w:rFonts w:ascii="Times New Roman" w:hAnsi="Times New Roman" w:cs="Times New Roman"/>
          <w:b/>
          <w:sz w:val="24"/>
          <w:szCs w:val="24"/>
        </w:rPr>
        <w:t>Выставка творческих работ детей группы</w:t>
      </w:r>
    </w:p>
    <w:p w:rsidR="002A7E2B" w:rsidRDefault="002A7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403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968" w:rsidRPr="00403968">
        <w:rPr>
          <w:rFonts w:ascii="Times New Roman" w:hAnsi="Times New Roman" w:cs="Times New Roman"/>
          <w:sz w:val="24"/>
          <w:szCs w:val="24"/>
        </w:rPr>
        <w:t>развитие творческих способностей детей.</w:t>
      </w:r>
    </w:p>
    <w:p w:rsidR="00403968" w:rsidRPr="00403968" w:rsidRDefault="00403968">
      <w:pPr>
        <w:rPr>
          <w:rFonts w:ascii="Times New Roman" w:hAnsi="Times New Roman" w:cs="Times New Roman"/>
          <w:sz w:val="24"/>
          <w:szCs w:val="24"/>
        </w:rPr>
      </w:pPr>
      <w:r w:rsidRPr="00027983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совершенствовать и развивать умения представлять образы природы</w:t>
      </w:r>
      <w:r w:rsidR="007639D3">
        <w:rPr>
          <w:rFonts w:ascii="Times New Roman" w:hAnsi="Times New Roman" w:cs="Times New Roman"/>
          <w:sz w:val="24"/>
          <w:szCs w:val="24"/>
        </w:rPr>
        <w:t xml:space="preserve"> изобразительными </w:t>
      </w:r>
      <w:r w:rsidR="00027983">
        <w:rPr>
          <w:rFonts w:ascii="Times New Roman" w:hAnsi="Times New Roman" w:cs="Times New Roman"/>
          <w:sz w:val="24"/>
          <w:szCs w:val="24"/>
        </w:rPr>
        <w:t>и прикладными  средствами.</w:t>
      </w:r>
    </w:p>
    <w:p w:rsidR="00025098" w:rsidRPr="00962A38" w:rsidRDefault="00025098">
      <w:pPr>
        <w:rPr>
          <w:rFonts w:ascii="Times New Roman" w:hAnsi="Times New Roman" w:cs="Times New Roman"/>
          <w:b/>
          <w:sz w:val="24"/>
          <w:szCs w:val="24"/>
        </w:rPr>
      </w:pPr>
      <w:r w:rsidRPr="00962A38">
        <w:rPr>
          <w:rFonts w:ascii="Times New Roman" w:hAnsi="Times New Roman" w:cs="Times New Roman"/>
          <w:b/>
          <w:sz w:val="24"/>
          <w:szCs w:val="24"/>
        </w:rPr>
        <w:t>Прикладное творчество:</w:t>
      </w:r>
    </w:p>
    <w:p w:rsidR="00397A39" w:rsidRPr="00962A38" w:rsidRDefault="00915B0B">
      <w:pPr>
        <w:rPr>
          <w:rFonts w:ascii="Times New Roman" w:hAnsi="Times New Roman" w:cs="Times New Roman"/>
          <w:sz w:val="24"/>
          <w:szCs w:val="24"/>
        </w:rPr>
      </w:pPr>
      <w:r w:rsidRPr="00962A38">
        <w:rPr>
          <w:rFonts w:ascii="Times New Roman" w:hAnsi="Times New Roman" w:cs="Times New Roman"/>
          <w:sz w:val="24"/>
          <w:szCs w:val="24"/>
        </w:rPr>
        <w:t>1</w:t>
      </w:r>
      <w:r w:rsidR="00376E12">
        <w:rPr>
          <w:rFonts w:ascii="Times New Roman" w:hAnsi="Times New Roman" w:cs="Times New Roman"/>
          <w:sz w:val="24"/>
          <w:szCs w:val="24"/>
        </w:rPr>
        <w:t>.</w:t>
      </w:r>
      <w:r w:rsidRPr="00962A38">
        <w:rPr>
          <w:rFonts w:ascii="Times New Roman" w:hAnsi="Times New Roman" w:cs="Times New Roman"/>
          <w:sz w:val="24"/>
          <w:szCs w:val="24"/>
        </w:rPr>
        <w:t xml:space="preserve"> Артём </w:t>
      </w:r>
      <w:r w:rsidR="00376E12">
        <w:rPr>
          <w:rFonts w:ascii="Times New Roman" w:hAnsi="Times New Roman" w:cs="Times New Roman"/>
          <w:sz w:val="24"/>
          <w:szCs w:val="24"/>
        </w:rPr>
        <w:t xml:space="preserve"> И. </w:t>
      </w:r>
      <w:r w:rsidRPr="00962A38">
        <w:rPr>
          <w:rFonts w:ascii="Times New Roman" w:hAnsi="Times New Roman" w:cs="Times New Roman"/>
          <w:sz w:val="24"/>
          <w:szCs w:val="24"/>
        </w:rPr>
        <w:t>«Чудесный зимний вечер»</w:t>
      </w:r>
    </w:p>
    <w:p w:rsidR="00915B0B" w:rsidRPr="00962A38" w:rsidRDefault="00376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15B0B" w:rsidRPr="00962A38">
        <w:rPr>
          <w:rFonts w:ascii="Times New Roman" w:hAnsi="Times New Roman" w:cs="Times New Roman"/>
          <w:sz w:val="24"/>
          <w:szCs w:val="24"/>
        </w:rPr>
        <w:t>Артём</w:t>
      </w:r>
      <w:r>
        <w:rPr>
          <w:rFonts w:ascii="Times New Roman" w:hAnsi="Times New Roman" w:cs="Times New Roman"/>
          <w:sz w:val="24"/>
          <w:szCs w:val="24"/>
        </w:rPr>
        <w:t xml:space="preserve"> И.</w:t>
      </w:r>
      <w:r w:rsidR="00915B0B" w:rsidRPr="00962A38">
        <w:rPr>
          <w:rFonts w:ascii="Times New Roman" w:hAnsi="Times New Roman" w:cs="Times New Roman"/>
          <w:sz w:val="24"/>
          <w:szCs w:val="24"/>
        </w:rPr>
        <w:t xml:space="preserve"> </w:t>
      </w:r>
      <w:r w:rsidR="00025098" w:rsidRPr="00962A38">
        <w:rPr>
          <w:rFonts w:ascii="Times New Roman" w:hAnsi="Times New Roman" w:cs="Times New Roman"/>
          <w:sz w:val="24"/>
          <w:szCs w:val="24"/>
        </w:rPr>
        <w:t>«Рождественский букет»</w:t>
      </w:r>
    </w:p>
    <w:p w:rsidR="00025098" w:rsidRPr="00962A38" w:rsidRDefault="00025098">
      <w:pPr>
        <w:rPr>
          <w:rFonts w:ascii="Times New Roman" w:hAnsi="Times New Roman" w:cs="Times New Roman"/>
          <w:b/>
          <w:sz w:val="24"/>
          <w:szCs w:val="24"/>
        </w:rPr>
      </w:pPr>
      <w:r w:rsidRPr="00962A38">
        <w:rPr>
          <w:rFonts w:ascii="Times New Roman" w:hAnsi="Times New Roman" w:cs="Times New Roman"/>
          <w:b/>
          <w:sz w:val="24"/>
          <w:szCs w:val="24"/>
        </w:rPr>
        <w:t>Художественное творчество</w:t>
      </w:r>
      <w:r w:rsidR="008F5D48" w:rsidRPr="00962A38">
        <w:rPr>
          <w:rFonts w:ascii="Times New Roman" w:hAnsi="Times New Roman" w:cs="Times New Roman"/>
          <w:b/>
          <w:sz w:val="24"/>
          <w:szCs w:val="24"/>
        </w:rPr>
        <w:t>:</w:t>
      </w:r>
    </w:p>
    <w:p w:rsidR="00025098" w:rsidRPr="00962A38" w:rsidRDefault="00025098">
      <w:pPr>
        <w:rPr>
          <w:rFonts w:ascii="Times New Roman" w:hAnsi="Times New Roman" w:cs="Times New Roman"/>
          <w:sz w:val="24"/>
          <w:szCs w:val="24"/>
        </w:rPr>
      </w:pPr>
      <w:r w:rsidRPr="00962A38">
        <w:rPr>
          <w:rFonts w:ascii="Times New Roman" w:hAnsi="Times New Roman" w:cs="Times New Roman"/>
          <w:sz w:val="24"/>
          <w:szCs w:val="24"/>
        </w:rPr>
        <w:t>1.Лиукконен Ксюша</w:t>
      </w:r>
      <w:r w:rsidR="00376E12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C72361" w:rsidRPr="00962A38" w:rsidRDefault="00376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72361" w:rsidRPr="00962A38">
        <w:rPr>
          <w:rFonts w:ascii="Times New Roman" w:hAnsi="Times New Roman" w:cs="Times New Roman"/>
          <w:sz w:val="24"/>
          <w:szCs w:val="24"/>
        </w:rPr>
        <w:t>Кирилл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2354" w:rsidRPr="00962A38" w:rsidRDefault="00532354" w:rsidP="004D378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2A38">
        <w:rPr>
          <w:rFonts w:ascii="Times New Roman" w:hAnsi="Times New Roman" w:cs="Times New Roman"/>
          <w:b/>
          <w:sz w:val="24"/>
          <w:szCs w:val="24"/>
        </w:rPr>
        <w:t>Приложение №6</w:t>
      </w:r>
    </w:p>
    <w:p w:rsidR="00532354" w:rsidRDefault="00532354">
      <w:pPr>
        <w:rPr>
          <w:rFonts w:ascii="Times New Roman" w:hAnsi="Times New Roman" w:cs="Times New Roman"/>
          <w:b/>
          <w:sz w:val="24"/>
          <w:szCs w:val="24"/>
        </w:rPr>
      </w:pPr>
      <w:r w:rsidRPr="00962A38">
        <w:rPr>
          <w:rFonts w:ascii="Times New Roman" w:hAnsi="Times New Roman" w:cs="Times New Roman"/>
          <w:b/>
          <w:sz w:val="24"/>
          <w:szCs w:val="24"/>
        </w:rPr>
        <w:t>Фотовыставка «</w:t>
      </w:r>
      <w:r w:rsidR="009217CB" w:rsidRPr="00962A38">
        <w:rPr>
          <w:rFonts w:ascii="Times New Roman" w:hAnsi="Times New Roman" w:cs="Times New Roman"/>
          <w:b/>
          <w:sz w:val="24"/>
          <w:szCs w:val="24"/>
        </w:rPr>
        <w:t>Эх, зимушка-зима</w:t>
      </w:r>
      <w:r w:rsidR="00C92F59" w:rsidRPr="00962A38">
        <w:rPr>
          <w:rFonts w:ascii="Times New Roman" w:hAnsi="Times New Roman" w:cs="Times New Roman"/>
          <w:b/>
          <w:sz w:val="24"/>
          <w:szCs w:val="24"/>
        </w:rPr>
        <w:t>!</w:t>
      </w:r>
      <w:r w:rsidR="009217CB" w:rsidRPr="00962A38">
        <w:rPr>
          <w:rFonts w:ascii="Times New Roman" w:hAnsi="Times New Roman" w:cs="Times New Roman"/>
          <w:b/>
          <w:sz w:val="24"/>
          <w:szCs w:val="24"/>
        </w:rPr>
        <w:t>»</w:t>
      </w:r>
    </w:p>
    <w:p w:rsidR="00FC7854" w:rsidRDefault="002A7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833EAD" w:rsidRPr="00833EAD">
        <w:rPr>
          <w:rFonts w:ascii="Times New Roman" w:hAnsi="Times New Roman" w:cs="Times New Roman"/>
          <w:sz w:val="24"/>
          <w:szCs w:val="24"/>
        </w:rPr>
        <w:t>укрепление семейных взаимоотношений</w:t>
      </w:r>
      <w:r w:rsidR="00512754">
        <w:rPr>
          <w:rFonts w:ascii="Times New Roman" w:hAnsi="Times New Roman" w:cs="Times New Roman"/>
          <w:sz w:val="24"/>
          <w:szCs w:val="24"/>
        </w:rPr>
        <w:t xml:space="preserve"> воспитанников, через создание семейных фото.</w:t>
      </w:r>
    </w:p>
    <w:p w:rsidR="00FC7854" w:rsidRDefault="00027983" w:rsidP="00FC7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  <w:r w:rsidR="00FC7854">
        <w:rPr>
          <w:rFonts w:ascii="Times New Roman" w:hAnsi="Times New Roman" w:cs="Times New Roman"/>
          <w:sz w:val="24"/>
          <w:szCs w:val="24"/>
        </w:rPr>
        <w:t xml:space="preserve"> </w:t>
      </w:r>
      <w:r w:rsidR="00FC7854" w:rsidRPr="002A7E2B">
        <w:rPr>
          <w:rFonts w:ascii="Times New Roman" w:hAnsi="Times New Roman" w:cs="Times New Roman"/>
          <w:sz w:val="24"/>
          <w:szCs w:val="24"/>
        </w:rPr>
        <w:t>обобщить и систематизировать представления о зимних играх и развлечениях</w:t>
      </w:r>
      <w:r w:rsidR="0051275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32354" w:rsidRPr="00962A38" w:rsidRDefault="00532354">
      <w:pPr>
        <w:rPr>
          <w:rFonts w:ascii="Times New Roman" w:hAnsi="Times New Roman" w:cs="Times New Roman"/>
          <w:sz w:val="24"/>
          <w:szCs w:val="24"/>
        </w:rPr>
      </w:pPr>
      <w:r w:rsidRPr="00962A38">
        <w:rPr>
          <w:rFonts w:ascii="Times New Roman" w:hAnsi="Times New Roman" w:cs="Times New Roman"/>
          <w:sz w:val="24"/>
          <w:szCs w:val="24"/>
        </w:rPr>
        <w:t>Участники: дети и родители группы</w:t>
      </w:r>
      <w:r w:rsidR="00512754">
        <w:rPr>
          <w:rFonts w:ascii="Times New Roman" w:hAnsi="Times New Roman" w:cs="Times New Roman"/>
          <w:sz w:val="24"/>
          <w:szCs w:val="24"/>
        </w:rPr>
        <w:t>.</w:t>
      </w:r>
    </w:p>
    <w:p w:rsidR="008F5D48" w:rsidRPr="00962A38" w:rsidRDefault="008F5D48">
      <w:pPr>
        <w:rPr>
          <w:rFonts w:ascii="Times New Roman" w:hAnsi="Times New Roman" w:cs="Times New Roman"/>
          <w:b/>
          <w:sz w:val="24"/>
          <w:szCs w:val="24"/>
        </w:rPr>
      </w:pPr>
      <w:r w:rsidRPr="00962A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BC70ACC" wp14:editId="1DF620AF">
            <wp:extent cx="2786592" cy="1959323"/>
            <wp:effectExtent l="0" t="0" r="0" b="3175"/>
            <wp:docPr id="8" name="Рисунок 8" descr="C:\Users\Артём\Desktop\p03mdeeWE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тём\Desktop\p03mdeeWEs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932" cy="196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B9" w:rsidRPr="00962A38" w:rsidRDefault="00147CB9">
      <w:pPr>
        <w:rPr>
          <w:rFonts w:ascii="Times New Roman" w:hAnsi="Times New Roman" w:cs="Times New Roman"/>
          <w:b/>
          <w:sz w:val="24"/>
          <w:szCs w:val="24"/>
        </w:rPr>
      </w:pPr>
    </w:p>
    <w:p w:rsidR="00F60DD6" w:rsidRPr="00962A38" w:rsidRDefault="00F60DD6">
      <w:pPr>
        <w:rPr>
          <w:rFonts w:ascii="Times New Roman" w:hAnsi="Times New Roman" w:cs="Times New Roman"/>
          <w:b/>
          <w:sz w:val="24"/>
          <w:szCs w:val="24"/>
        </w:rPr>
      </w:pPr>
    </w:p>
    <w:p w:rsidR="00F60DD6" w:rsidRPr="00962A38" w:rsidRDefault="00F60DD6" w:rsidP="00F60DD6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643646" w:rsidRPr="0096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E37771" w:rsidRPr="0096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</w:t>
      </w:r>
      <w:r w:rsidR="00643646" w:rsidRPr="0096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Приложение №7</w:t>
      </w:r>
    </w:p>
    <w:p w:rsidR="00F60DD6" w:rsidRPr="00962A38" w:rsidRDefault="00F60DD6" w:rsidP="00643646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Конспект логопедического развлечения в средней группе для детей с ТНР (тяжелыми нарушениями речи) на тему «Зимушка-зима».</w:t>
      </w:r>
    </w:p>
    <w:p w:rsidR="00F60DD6" w:rsidRPr="00962A38" w:rsidRDefault="00F60DD6" w:rsidP="0064364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3646" w:rsidRPr="00962A38" w:rsidRDefault="00F60DD6" w:rsidP="0064364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Цель:</w:t>
      </w:r>
      <w:r w:rsidR="00643646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</w:t>
      </w: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точнить и систематизировать знания детей о</w:t>
      </w:r>
      <w:r w:rsidR="00C06F1B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зимних изменениях в природе.</w:t>
      </w: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43646" w:rsidRPr="00962A38" w:rsidRDefault="00643646" w:rsidP="0064364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Уточнить и активизировать словарь по теме «Зима».</w:t>
      </w:r>
    </w:p>
    <w:p w:rsidR="00F60DD6" w:rsidRPr="00962A38" w:rsidRDefault="00F60DD6" w:rsidP="00643646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Задачи:</w:t>
      </w:r>
    </w:p>
    <w:p w:rsidR="00643646" w:rsidRPr="00962A38" w:rsidRDefault="00F60DD6" w:rsidP="0064364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Коррекционно-образовательные:</w:t>
      </w: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</w:t>
      </w:r>
      <w:r w:rsidR="00643646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ировать активный интерес к  природе</w:t>
      </w: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</w:p>
    <w:p w:rsidR="00643646" w:rsidRPr="00962A38" w:rsidRDefault="00643646" w:rsidP="0064364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ее сезонным изменениям. Уточнить и расширить представления о зиме, ее признаках.</w:t>
      </w:r>
    </w:p>
    <w:p w:rsidR="00F60DD6" w:rsidRPr="00962A38" w:rsidRDefault="00F60DD6" w:rsidP="0064364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Учить детей образовывать и использовать в речи существительные с уменьшител</w:t>
      </w:r>
      <w:r w:rsidR="00643646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ьно-ласкательными суффиксами. Формировать умение согласовывать существительные и прилаг</w:t>
      </w:r>
      <w:r w:rsidR="00DC1476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ательные в роде, числе и падеже, образовывать и использовать в речи существительные в форме родительного падежа множественного числа.</w:t>
      </w: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Закрепить умение образовывать и использовать в речи существительные в форме косвенных падежей. Продолжать учить детей отвечать на вопрос полным предложением.</w:t>
      </w:r>
    </w:p>
    <w:p w:rsidR="00F60DD6" w:rsidRPr="00962A38" w:rsidRDefault="00F60DD6" w:rsidP="0064364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Коррекционно-развивающие:</w:t>
      </w: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Развивать зрительную память, слуховое внимание, воображение, мышление. Развивать общую и мелкую моторику. Развивать коммуникативные навыки.</w:t>
      </w:r>
    </w:p>
    <w:p w:rsidR="00F60DD6" w:rsidRPr="00962A38" w:rsidRDefault="00F60DD6" w:rsidP="0064364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Коррекционно-воспитательные:</w:t>
      </w: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Воспитывать любовь и бережное отношение к природе. Формировать доброжелательность, самостоятельность, инициативность, умения работать в коллективе.</w:t>
      </w:r>
    </w:p>
    <w:p w:rsidR="00F60DD6" w:rsidRPr="00962A38" w:rsidRDefault="00F60DD6" w:rsidP="00B8517A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I. Вводный этап.</w:t>
      </w:r>
    </w:p>
    <w:p w:rsidR="00F60DD6" w:rsidRPr="00962A38" w:rsidRDefault="00F60DD6" w:rsidP="00B8517A">
      <w:pPr>
        <w:spacing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Звучит фо</w:t>
      </w:r>
      <w:r w:rsidR="00643646"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нограмма «Вьюга</w:t>
      </w:r>
      <w:r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».</w:t>
      </w:r>
    </w:p>
    <w:p w:rsidR="00F60DD6" w:rsidRPr="00962A38" w:rsidRDefault="00643646" w:rsidP="00B8517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В: Ребята, что</w:t>
      </w:r>
      <w:r w:rsidR="00F60DD6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мы с вами сейчас услышали? (ответы детей).</w:t>
      </w:r>
    </w:p>
    <w:p w:rsidR="00F60DD6" w:rsidRPr="00962A38" w:rsidRDefault="00643646" w:rsidP="00B8517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F60DD6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Дети, </w:t>
      </w:r>
      <w:proofErr w:type="gramStart"/>
      <w:r w:rsidR="00F60DD6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скажите</w:t>
      </w:r>
      <w:proofErr w:type="gramEnd"/>
      <w:r w:rsidR="00F60DD6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пожалуйста</w:t>
      </w: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какое время года мы можем наблюдать это явление природы</w:t>
      </w:r>
      <w:r w:rsidR="00F60DD6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? (ответы детей).</w:t>
      </w:r>
    </w:p>
    <w:p w:rsidR="00643646" w:rsidRPr="00962A38" w:rsidRDefault="00643646" w:rsidP="00B8517A">
      <w:pPr>
        <w:spacing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Под музыкальное сопровождение в группу входит Зима.</w:t>
      </w:r>
    </w:p>
    <w:p w:rsidR="00643646" w:rsidRPr="00962A38" w:rsidRDefault="00643646" w:rsidP="00B8517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Зима: Явилась </w:t>
      </w:r>
      <w:proofErr w:type="gramStart"/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след за</w:t>
      </w:r>
      <w:proofErr w:type="gramEnd"/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осенью</w:t>
      </w:r>
    </w:p>
    <w:p w:rsidR="00643646" w:rsidRPr="00962A38" w:rsidRDefault="00643646" w:rsidP="00B8517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Я по календарю.</w:t>
      </w:r>
    </w:p>
    <w:p w:rsidR="00643646" w:rsidRPr="00962A38" w:rsidRDefault="00643646" w:rsidP="00B8517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Я самый лучший праздник</w:t>
      </w:r>
    </w:p>
    <w:p w:rsidR="00643646" w:rsidRPr="00962A38" w:rsidRDefault="00643646" w:rsidP="00B8517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На </w:t>
      </w:r>
      <w:r w:rsidR="00B8517A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радость подарю</w:t>
      </w:r>
      <w:r w:rsidR="00B8517A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!</w:t>
      </w:r>
    </w:p>
    <w:p w:rsidR="00B8517A" w:rsidRPr="00962A38" w:rsidRDefault="00B8517A" w:rsidP="00B8517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А землю белым снегом я</w:t>
      </w:r>
    </w:p>
    <w:p w:rsidR="00B8517A" w:rsidRPr="00962A38" w:rsidRDefault="00B8517A" w:rsidP="00B8517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Укутала сама.</w:t>
      </w:r>
    </w:p>
    <w:p w:rsidR="00B8517A" w:rsidRPr="00962A38" w:rsidRDefault="00B8517A" w:rsidP="00B8517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Ребята отгадайте</w:t>
      </w:r>
    </w:p>
    <w:p w:rsidR="00B8517A" w:rsidRPr="00962A38" w:rsidRDefault="00B8517A" w:rsidP="00B8517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Ну, кто же   я</w:t>
      </w:r>
      <w:proofErr w:type="gramStart"/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?...</w:t>
      </w:r>
      <w:proofErr w:type="gramEnd"/>
    </w:p>
    <w:p w:rsidR="00B8517A" w:rsidRPr="00962A38" w:rsidRDefault="00B8517A" w:rsidP="00B8517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DD6" w:rsidRPr="00962A38" w:rsidRDefault="00F60DD6" w:rsidP="00B8517A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II. Основной этап.</w:t>
      </w:r>
    </w:p>
    <w:p w:rsidR="00B8517A" w:rsidRPr="00962A38" w:rsidRDefault="00B8517A" w:rsidP="00D04B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Зима: Люди во все времена очень любили зиму. Зимой много праздников: Новый год, Рождество, Крещение. Зимние праздники сопровождаются различными играми и забавами. Сегодня мы будем играть и веселиться.</w:t>
      </w:r>
    </w:p>
    <w:p w:rsidR="00B8517A" w:rsidRPr="00962A38" w:rsidRDefault="00B8517A" w:rsidP="00D04B01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Артикуляционная гимнастика.</w:t>
      </w:r>
    </w:p>
    <w:p w:rsidR="00B8517A" w:rsidRPr="00962A38" w:rsidRDefault="00B8517A" w:rsidP="00D04B0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Зима: В гости к нам пришла зима,</w:t>
      </w:r>
    </w:p>
    <w:p w:rsidR="00B8517A" w:rsidRPr="00962A38" w:rsidRDefault="00B8517A" w:rsidP="00D04B0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Много счастья принесла,</w:t>
      </w:r>
    </w:p>
    <w:p w:rsidR="00B8517A" w:rsidRPr="00962A38" w:rsidRDefault="00B8517A" w:rsidP="00D04B0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Будем мы играть с зимой</w:t>
      </w:r>
    </w:p>
    <w:p w:rsidR="00B8517A" w:rsidRPr="00962A38" w:rsidRDefault="00B8517A" w:rsidP="00D04B0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Повторяйте все за мной.</w:t>
      </w:r>
    </w:p>
    <w:p w:rsidR="00F43893" w:rsidRPr="00962A38" w:rsidRDefault="00F43893" w:rsidP="00D04B0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3893" w:rsidRPr="00962A38" w:rsidRDefault="00F43893" w:rsidP="00D04B01">
      <w:pPr>
        <w:pStyle w:val="a3"/>
        <w:numPr>
          <w:ilvl w:val="0"/>
          <w:numId w:val="4"/>
        </w:numPr>
        <w:spacing w:before="240" w:after="240" w:line="240" w:lineRule="auto"/>
        <w:ind w:left="7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Улыбаются снежинки               </w:t>
      </w:r>
      <w:r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Упражнение «Улыбка</w:t>
      </w:r>
      <w:proofErr w:type="gramStart"/>
      <w:r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»-</w:t>
      </w:r>
      <w:proofErr w:type="gramEnd"/>
      <w:r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«Трубочка»</w:t>
      </w:r>
    </w:p>
    <w:p w:rsidR="00F43893" w:rsidRPr="00962A38" w:rsidRDefault="00F43893" w:rsidP="00D04B01">
      <w:pPr>
        <w:pStyle w:val="a3"/>
        <w:spacing w:before="240" w:after="240" w:line="240" w:lineRule="auto"/>
        <w:ind w:left="7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3893" w:rsidRPr="00962A38" w:rsidRDefault="00F43893" w:rsidP="00D04B01">
      <w:pPr>
        <w:pStyle w:val="a3"/>
        <w:spacing w:before="240" w:after="240" w:line="240" w:lineRule="auto"/>
        <w:ind w:left="7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малюсенькие льдинки.</w:t>
      </w:r>
    </w:p>
    <w:p w:rsidR="00F43893" w:rsidRPr="00962A38" w:rsidRDefault="00F43893" w:rsidP="00D04B01">
      <w:pPr>
        <w:pStyle w:val="a3"/>
        <w:spacing w:before="240" w:after="240" w:line="240" w:lineRule="auto"/>
        <w:ind w:left="7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3893" w:rsidRPr="00962A38" w:rsidRDefault="00F43893" w:rsidP="00D04B01">
      <w:pPr>
        <w:pStyle w:val="a3"/>
        <w:spacing w:before="240" w:after="240" w:line="240" w:lineRule="auto"/>
        <w:ind w:left="7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Сдуем их скорей с ладошки</w:t>
      </w:r>
    </w:p>
    <w:p w:rsidR="00F43893" w:rsidRPr="00962A38" w:rsidRDefault="00F43893" w:rsidP="00D04B01">
      <w:pPr>
        <w:pStyle w:val="a3"/>
        <w:spacing w:before="240" w:after="240" w:line="240" w:lineRule="auto"/>
        <w:ind w:left="7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3893" w:rsidRPr="00962A38" w:rsidRDefault="00F43893" w:rsidP="00D04B01">
      <w:pPr>
        <w:pStyle w:val="a3"/>
        <w:spacing w:before="240" w:after="240" w:line="240" w:lineRule="auto"/>
        <w:ind w:left="7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растаяли</w:t>
      </w:r>
      <w:proofErr w:type="gramEnd"/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чтоб крошки!</w:t>
      </w:r>
    </w:p>
    <w:p w:rsidR="00F43893" w:rsidRPr="00962A38" w:rsidRDefault="00F43893" w:rsidP="00D04B01">
      <w:pPr>
        <w:pStyle w:val="a3"/>
        <w:spacing w:before="240" w:after="240" w:line="240" w:lineRule="auto"/>
        <w:ind w:left="7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3893" w:rsidRPr="00962A38" w:rsidRDefault="00F43893" w:rsidP="00D04B01">
      <w:pPr>
        <w:pStyle w:val="a3"/>
        <w:numPr>
          <w:ilvl w:val="0"/>
          <w:numId w:val="4"/>
        </w:numPr>
        <w:spacing w:before="240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Есть на улице каток,                 </w:t>
      </w:r>
      <w:r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Упражнение «Лопатка»</w:t>
      </w:r>
    </w:p>
    <w:p w:rsidR="00F43893" w:rsidRPr="00962A38" w:rsidRDefault="00F43893" w:rsidP="00D04B01">
      <w:pPr>
        <w:pStyle w:val="a3"/>
        <w:spacing w:before="240" w:after="240" w:line="240" w:lineRule="auto"/>
        <w:ind w:left="7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3893" w:rsidRPr="00962A38" w:rsidRDefault="00F43893" w:rsidP="00D04B01">
      <w:pPr>
        <w:pStyle w:val="a3"/>
        <w:spacing w:before="240" w:after="240" w:line="240" w:lineRule="auto"/>
        <w:ind w:left="7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Очень скользкий там ледок.</w:t>
      </w:r>
    </w:p>
    <w:p w:rsidR="00F43893" w:rsidRPr="00962A38" w:rsidRDefault="00F43893" w:rsidP="00D04B01">
      <w:pPr>
        <w:pStyle w:val="a3"/>
        <w:spacing w:before="240" w:after="240" w:line="240" w:lineRule="auto"/>
        <w:ind w:left="7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3893" w:rsidRPr="00962A38" w:rsidRDefault="00F43893" w:rsidP="00D04B01">
      <w:pPr>
        <w:pStyle w:val="a3"/>
        <w:numPr>
          <w:ilvl w:val="0"/>
          <w:numId w:val="4"/>
        </w:numPr>
        <w:spacing w:before="240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Мы на горку поднялись</w:t>
      </w:r>
      <w:r w:rsidR="00AF0020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         </w:t>
      </w:r>
      <w:r w:rsidR="00AF0020"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Упражнение «Качели»</w:t>
      </w:r>
    </w:p>
    <w:p w:rsidR="00AF0020" w:rsidRPr="00962A38" w:rsidRDefault="00AF0020" w:rsidP="00D04B01">
      <w:pPr>
        <w:pStyle w:val="a3"/>
        <w:spacing w:before="240" w:after="240" w:line="240" w:lineRule="auto"/>
        <w:ind w:left="7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020" w:rsidRPr="00962A38" w:rsidRDefault="00AF0020" w:rsidP="00D04B01">
      <w:pPr>
        <w:pStyle w:val="a3"/>
        <w:spacing w:before="240" w:after="240" w:line="240" w:lineRule="auto"/>
        <w:ind w:left="7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Быстро едем  с горки вниз.</w:t>
      </w:r>
    </w:p>
    <w:p w:rsidR="00AF0020" w:rsidRPr="00962A38" w:rsidRDefault="00AF0020" w:rsidP="00D04B01">
      <w:pPr>
        <w:pStyle w:val="a3"/>
        <w:spacing w:before="240" w:after="240" w:line="240" w:lineRule="auto"/>
        <w:ind w:left="7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020" w:rsidRPr="00962A38" w:rsidRDefault="00AF0020" w:rsidP="00D04B01">
      <w:pPr>
        <w:pStyle w:val="a3"/>
        <w:numPr>
          <w:ilvl w:val="0"/>
          <w:numId w:val="4"/>
        </w:numPr>
        <w:spacing w:before="240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Полюбуйтесь детвора,             </w:t>
      </w:r>
      <w:r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Упражнение «Горка»</w:t>
      </w:r>
    </w:p>
    <w:p w:rsidR="00AF0020" w:rsidRPr="00962A38" w:rsidRDefault="00AF0020" w:rsidP="00D04B01">
      <w:pPr>
        <w:pStyle w:val="a3"/>
        <w:spacing w:before="240" w:after="240" w:line="240" w:lineRule="auto"/>
        <w:ind w:left="7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020" w:rsidRPr="00962A38" w:rsidRDefault="00AF0020" w:rsidP="00D04B01">
      <w:pPr>
        <w:pStyle w:val="a3"/>
        <w:spacing w:before="240" w:after="240" w:line="240" w:lineRule="auto"/>
        <w:ind w:left="7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Наша горка  велика.</w:t>
      </w:r>
    </w:p>
    <w:p w:rsidR="00AF0020" w:rsidRPr="00962A38" w:rsidRDefault="00AF0020" w:rsidP="00D04B01">
      <w:pPr>
        <w:pStyle w:val="a3"/>
        <w:spacing w:before="240" w:after="240" w:line="240" w:lineRule="auto"/>
        <w:ind w:left="7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F0020" w:rsidRPr="00962A38" w:rsidRDefault="00AF0020" w:rsidP="00D04B01">
      <w:pPr>
        <w:pStyle w:val="a3"/>
        <w:spacing w:before="240" w:after="240" w:line="240" w:lineRule="auto"/>
        <w:ind w:left="7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Дружно саночки возьмем</w:t>
      </w:r>
    </w:p>
    <w:p w:rsidR="00AF0020" w:rsidRPr="00962A38" w:rsidRDefault="00AF0020" w:rsidP="00D04B01">
      <w:pPr>
        <w:pStyle w:val="a3"/>
        <w:spacing w:before="240" w:after="240" w:line="240" w:lineRule="auto"/>
        <w:ind w:left="7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020" w:rsidRPr="00962A38" w:rsidRDefault="00AF0020" w:rsidP="00D04B01">
      <w:pPr>
        <w:pStyle w:val="a3"/>
        <w:spacing w:before="240" w:after="240" w:line="240" w:lineRule="auto"/>
        <w:ind w:left="7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Поедем вниз и отдохнем!</w:t>
      </w:r>
    </w:p>
    <w:p w:rsidR="00F60DD6" w:rsidRPr="00962A38" w:rsidRDefault="00F60DD6" w:rsidP="00D04B01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Д\</w:t>
      </w:r>
      <w:r w:rsidR="00DC1476"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и «Скажи со словом </w:t>
      </w:r>
      <w:proofErr w:type="gramStart"/>
      <w:r w:rsidR="00DC1476"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зимний</w:t>
      </w:r>
      <w:proofErr w:type="gramEnd"/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  <w:r w:rsidR="00DC1476" w:rsidRPr="00962A38">
        <w:rPr>
          <w:rFonts w:ascii="Times New Roman" w:hAnsi="Times New Roman" w:cs="Times New Roman"/>
          <w:sz w:val="24"/>
          <w:szCs w:val="24"/>
        </w:rPr>
        <w:t xml:space="preserve"> </w:t>
      </w:r>
      <w:r w:rsidR="00DC1476"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(Используется мультимедийная  презентация).</w:t>
      </w:r>
    </w:p>
    <w:p w:rsidR="00F60DD6" w:rsidRPr="00962A38" w:rsidRDefault="00DC1476" w:rsidP="00D04B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Зима</w:t>
      </w:r>
      <w:r w:rsidR="00F60DD6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Дети, </w:t>
      </w:r>
      <w:proofErr w:type="gramStart"/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пожалуйста на экран. На нем изображены различные предметы.</w:t>
      </w:r>
    </w:p>
    <w:p w:rsidR="00DC1476" w:rsidRPr="00962A38" w:rsidRDefault="00DC1476" w:rsidP="00D04B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Предлагают вам поиграть  и превратить эти предметы и слова </w:t>
      </w:r>
      <w:proofErr w:type="gramStart"/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зимние.</w:t>
      </w:r>
    </w:p>
    <w:p w:rsidR="00DC1476" w:rsidRPr="00962A38" w:rsidRDefault="00DC1476" w:rsidP="00D04B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Зима: День (зимой) какой?-…зимний</w:t>
      </w:r>
    </w:p>
    <w:p w:rsidR="00DC1476" w:rsidRPr="00962A38" w:rsidRDefault="00DC1476" w:rsidP="00D04B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Небо </w:t>
      </w:r>
      <w:r w:rsidR="00CA3659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(зимой</w:t>
      </w:r>
      <w:proofErr w:type="gramStart"/>
      <w:r w:rsidR="00CA3659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акое?-…</w:t>
      </w:r>
      <w:r w:rsidR="00CA3659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зимнее</w:t>
      </w:r>
    </w:p>
    <w:p w:rsidR="00DC1476" w:rsidRPr="00962A38" w:rsidRDefault="00DC1476" w:rsidP="00D04B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Погода </w:t>
      </w:r>
      <w:r w:rsidR="00CA3659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(зимой?</w:t>
      </w:r>
      <w:proofErr w:type="gramStart"/>
      <w:r w:rsidR="00CA3659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акая?-…</w:t>
      </w:r>
      <w:r w:rsidR="00CA3659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зимняя</w:t>
      </w:r>
    </w:p>
    <w:p w:rsidR="00DC1476" w:rsidRPr="00962A38" w:rsidRDefault="00CA3659" w:rsidP="00D04B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Шапка (зимой) какая?-…</w:t>
      </w:r>
    </w:p>
    <w:p w:rsidR="00CA3659" w:rsidRPr="00962A38" w:rsidRDefault="00CA3659" w:rsidP="00D04B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Сапоги (зимой) какие?- </w:t>
      </w:r>
    </w:p>
    <w:p w:rsidR="00CA3659" w:rsidRPr="00962A38" w:rsidRDefault="00CA3659" w:rsidP="00D04B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Праздник (зимой) какой?-…</w:t>
      </w:r>
    </w:p>
    <w:p w:rsidR="00CA3659" w:rsidRPr="00962A38" w:rsidRDefault="00CA3659" w:rsidP="00D04B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Игры (зимой) какие?-…</w:t>
      </w:r>
    </w:p>
    <w:p w:rsidR="00F60DD6" w:rsidRPr="00962A38" w:rsidRDefault="00F60DD6" w:rsidP="00D04B01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</w:t>
      </w:r>
      <w:r w:rsidR="00CA3659"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ечь с движением «Поиграем</w:t>
      </w:r>
      <w:r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»</w:t>
      </w:r>
      <w:proofErr w:type="gramStart"/>
      <w:r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proofErr w:type="gramEnd"/>
      <w:r w:rsidR="00941429"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 w:rsidR="00941429"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</w:t>
      </w:r>
      <w:proofErr w:type="gramEnd"/>
      <w:r w:rsidR="00941429"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спользуется музыкальное сопровождение)</w:t>
      </w:r>
    </w:p>
    <w:p w:rsidR="00CA3659" w:rsidRPr="00962A38" w:rsidRDefault="00CA3659" w:rsidP="00D04B01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Мы зимой в снежки играем,</w:t>
      </w:r>
      <w:r w:rsidR="000A5E9D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0A5E9D"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(имитация лепки снежков)</w:t>
      </w:r>
    </w:p>
    <w:p w:rsidR="00CA3659" w:rsidRPr="00962A38" w:rsidRDefault="00CA3659" w:rsidP="00D04B01">
      <w:pPr>
        <w:tabs>
          <w:tab w:val="left" w:pos="3255"/>
        </w:tabs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сугробам мы шагаем,</w:t>
      </w:r>
      <w:r w:rsidR="000A5E9D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0A5E9D"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0A5E9D"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шагают</w:t>
      </w:r>
      <w:proofErr w:type="gramEnd"/>
      <w:r w:rsidR="000A5E9D"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высоко поднимая колени)</w:t>
      </w:r>
    </w:p>
    <w:p w:rsidR="00CA3659" w:rsidRPr="00962A38" w:rsidRDefault="00CA3659" w:rsidP="00D04B01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на лыжах мы бежим,</w:t>
      </w:r>
      <w:r w:rsidR="000A5E9D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="000A5E9D"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(имитация скольжения на лыжах)</w:t>
      </w:r>
    </w:p>
    <w:p w:rsidR="00CA3659" w:rsidRPr="00962A38" w:rsidRDefault="00CA3659" w:rsidP="00D04B01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коньках по льду скользим,</w:t>
      </w:r>
      <w:r w:rsidR="000A5E9D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0A5E9D"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(имитация движения на коньках)</w:t>
      </w:r>
    </w:p>
    <w:p w:rsidR="000A5E9D" w:rsidRPr="00962A38" w:rsidRDefault="000A5E9D" w:rsidP="00D04B01">
      <w:pPr>
        <w:tabs>
          <w:tab w:val="left" w:pos="3345"/>
        </w:tabs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из снега лепим мы                 </w:t>
      </w:r>
      <w:r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(имитация лепки снежков)</w:t>
      </w:r>
    </w:p>
    <w:p w:rsidR="000A5E9D" w:rsidRPr="00962A38" w:rsidRDefault="000A5E9D" w:rsidP="00D04B01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Гостью зиму любим мы!         </w:t>
      </w:r>
      <w:r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(разводят руки в стороны, ставят на пояс)</w:t>
      </w:r>
    </w:p>
    <w:p w:rsidR="00F60DD6" w:rsidRPr="00962A38" w:rsidRDefault="000A5E9D" w:rsidP="00D04B01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Д\и «</w:t>
      </w:r>
      <w:proofErr w:type="gramStart"/>
      <w:r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Один-много</w:t>
      </w:r>
      <w:proofErr w:type="gramEnd"/>
      <w:r w:rsidR="00F60DD6"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» (с мячом)</w:t>
      </w:r>
    </w:p>
    <w:p w:rsidR="00FB2AC0" w:rsidRPr="00962A38" w:rsidRDefault="00F60DD6" w:rsidP="00D04B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Логопед</w:t>
      </w:r>
      <w:r w:rsidR="00E37771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(Зима)</w:t>
      </w:r>
      <w:r w:rsidR="00FB2AC0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бросает ребёнку мяч и называет</w:t>
      </w:r>
      <w:r w:rsidR="00D04B01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существительное   в форме  единственного</w:t>
      </w:r>
      <w:r w:rsidR="00FB2AC0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04B01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числа именительного падежа</w:t>
      </w:r>
      <w:proofErr w:type="gramStart"/>
      <w:r w:rsidR="00D04B01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04B01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ребёнок ловит мяч и называет</w:t>
      </w:r>
      <w:r w:rsidR="00FB2AC0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существительное в форме множественного числа родительного падежа, затем бросает мяч взрослому.</w:t>
      </w:r>
    </w:p>
    <w:p w:rsidR="00F60DD6" w:rsidRPr="00962A38" w:rsidRDefault="00FB2AC0" w:rsidP="00D04B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Одна снежинка. Много чего?-… Много снежинок.</w:t>
      </w:r>
    </w:p>
    <w:p w:rsidR="00AC4AD1" w:rsidRPr="00962A38" w:rsidRDefault="00AC4AD1" w:rsidP="00D04B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-Один подарок. Много чего</w:t>
      </w:r>
      <w:proofErr w:type="gramStart"/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?...-</w:t>
      </w:r>
      <w:proofErr w:type="gramEnd"/>
    </w:p>
    <w:p w:rsidR="00AC4AD1" w:rsidRPr="00962A38" w:rsidRDefault="00AC4AD1" w:rsidP="00D04B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-Одна елка. Много чего?-…</w:t>
      </w:r>
    </w:p>
    <w:p w:rsidR="00AC4AD1" w:rsidRPr="00962A38" w:rsidRDefault="00AC4AD1" w:rsidP="00D04B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-Один праздник. Много чего?-…</w:t>
      </w:r>
    </w:p>
    <w:p w:rsidR="00AC4AD1" w:rsidRPr="00962A38" w:rsidRDefault="00AC4AD1" w:rsidP="00D04B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-Один снеговик. Много чего?-…</w:t>
      </w:r>
    </w:p>
    <w:p w:rsidR="00AC4AD1" w:rsidRPr="00962A38" w:rsidRDefault="00AC4AD1" w:rsidP="00D04B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-Одна сосулька. Много чего?-…</w:t>
      </w:r>
    </w:p>
    <w:p w:rsidR="00AC4AD1" w:rsidRPr="00962A38" w:rsidRDefault="00AC4AD1" w:rsidP="00D04B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-Одна горка. Много чего?-…</w:t>
      </w:r>
    </w:p>
    <w:p w:rsidR="00F60DD6" w:rsidRPr="00962A38" w:rsidRDefault="00F60DD6" w:rsidP="00D04B01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Словесно-дидактическая игра</w:t>
      </w:r>
      <w:r w:rsidR="00AC4AD1"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«Подбери признак</w:t>
      </w:r>
      <w:r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».</w:t>
      </w:r>
    </w:p>
    <w:p w:rsidR="00F60DD6" w:rsidRPr="00962A38" w:rsidRDefault="00F60DD6" w:rsidP="00D04B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</w:t>
      </w: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Используется мультимедийная  презентация).</w:t>
      </w:r>
    </w:p>
    <w:p w:rsidR="00AC4AD1" w:rsidRPr="00962A38" w:rsidRDefault="00AC4AD1" w:rsidP="00D04B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Зима</w:t>
      </w:r>
      <w:r w:rsidR="00F60DD6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Дети, </w:t>
      </w:r>
      <w:proofErr w:type="gramStart"/>
      <w:r w:rsidR="00F60DD6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посмотрите</w:t>
      </w:r>
      <w:proofErr w:type="gramEnd"/>
      <w:r w:rsidR="00F60DD6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пожалуйста на экран. </w:t>
      </w: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на ней изображено? Какое время года?</w:t>
      </w:r>
    </w:p>
    <w:p w:rsidR="00AC4AD1" w:rsidRPr="00962A38" w:rsidRDefault="00AC4AD1" w:rsidP="00D04B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(ответы детей)</w:t>
      </w:r>
    </w:p>
    <w:p w:rsidR="00AC4AD1" w:rsidRPr="00962A38" w:rsidRDefault="00AC4AD1" w:rsidP="00D04B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Зима: Похвалите зиму. </w:t>
      </w:r>
      <w:proofErr w:type="gramStart"/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Скажите</w:t>
      </w:r>
      <w:proofErr w:type="gramEnd"/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какая она?</w:t>
      </w:r>
    </w:p>
    <w:p w:rsidR="00AC4AD1" w:rsidRPr="00962A38" w:rsidRDefault="00AC4AD1" w:rsidP="00D04B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Зима-красивая</w:t>
      </w:r>
      <w:proofErr w:type="gramEnd"/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волшебная, холодная, снежная и т.д.</w:t>
      </w:r>
    </w:p>
    <w:p w:rsidR="00F60DD6" w:rsidRPr="00962A38" w:rsidRDefault="00F60DD6" w:rsidP="00D04B01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Д\и «Назови ласково»</w:t>
      </w:r>
      <w:proofErr w:type="gramStart"/>
      <w:r w:rsidR="00AC4AD1"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962A3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мячом)</w:t>
      </w:r>
    </w:p>
    <w:p w:rsidR="00D04B01" w:rsidRPr="00962A38" w:rsidRDefault="00D04B01" w:rsidP="00D04B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Логопед </w:t>
      </w:r>
      <w:r w:rsidR="00E37771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(Зима) </w:t>
      </w: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бросает ребёнку мяч и называет существительное   в  форме единственного числа именительного падежа, ребёнок ловит мяч и  называет существительное с  уменьшительно-ласкательным суффиксом, затем бросает мяч взрослому.</w:t>
      </w:r>
    </w:p>
    <w:p w:rsidR="00E37771" w:rsidRPr="00962A38" w:rsidRDefault="00E37771" w:rsidP="00D04B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-Сне</w:t>
      </w:r>
      <w:proofErr w:type="gramStart"/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г-</w:t>
      </w:r>
      <w:proofErr w:type="gramEnd"/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 снежок.</w:t>
      </w:r>
    </w:p>
    <w:p w:rsidR="00E37771" w:rsidRPr="00962A38" w:rsidRDefault="00E37771" w:rsidP="00D04B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-Шапка-…</w:t>
      </w:r>
    </w:p>
    <w:p w:rsidR="00E37771" w:rsidRPr="00962A38" w:rsidRDefault="00E37771" w:rsidP="00D04B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-Рукавица-…</w:t>
      </w:r>
    </w:p>
    <w:p w:rsidR="00D04B01" w:rsidRPr="00962A38" w:rsidRDefault="00E37771" w:rsidP="00D04B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-Горка-…</w:t>
      </w:r>
    </w:p>
    <w:p w:rsidR="00E37771" w:rsidRPr="00962A38" w:rsidRDefault="00E37771" w:rsidP="00D04B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-Елка-…</w:t>
      </w:r>
    </w:p>
    <w:p w:rsidR="00E37771" w:rsidRPr="00962A38" w:rsidRDefault="00E37771" w:rsidP="00D04B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-Тропинка-…</w:t>
      </w:r>
    </w:p>
    <w:p w:rsidR="00E37771" w:rsidRPr="00962A38" w:rsidRDefault="00E37771" w:rsidP="00D04B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-Игрушка-…</w:t>
      </w:r>
    </w:p>
    <w:p w:rsidR="00E37771" w:rsidRPr="00962A38" w:rsidRDefault="00E37771" w:rsidP="00D04B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-Мороз-…</w:t>
      </w:r>
    </w:p>
    <w:p w:rsidR="00E37771" w:rsidRPr="00962A38" w:rsidRDefault="00E37771" w:rsidP="00D04B0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-Снеговик-…</w:t>
      </w:r>
    </w:p>
    <w:p w:rsidR="00D04B01" w:rsidRPr="00962A38" w:rsidRDefault="00D04B01" w:rsidP="00D04B01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F60DD6" w:rsidRPr="00962A38" w:rsidRDefault="00F60DD6" w:rsidP="00D04B01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III.</w:t>
      </w:r>
      <w:r w:rsidR="00E37771" w:rsidRPr="0096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96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Заключительный этап.</w:t>
      </w:r>
    </w:p>
    <w:p w:rsidR="00F60DD6" w:rsidRPr="00962A38" w:rsidRDefault="00E37771" w:rsidP="00E3777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Зима</w:t>
      </w:r>
      <w:r w:rsidR="00F60DD6"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Очень весело у вас,</w:t>
      </w:r>
    </w:p>
    <w:p w:rsidR="00E37771" w:rsidRPr="00962A38" w:rsidRDefault="00E37771" w:rsidP="00E3777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Но настал прощанья час!</w:t>
      </w:r>
    </w:p>
    <w:p w:rsidR="00E37771" w:rsidRPr="00962A38" w:rsidRDefault="00E37771" w:rsidP="00E3777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Без меня вы не скучайте.</w:t>
      </w:r>
    </w:p>
    <w:p w:rsidR="00E37771" w:rsidRPr="00962A38" w:rsidRDefault="00E37771" w:rsidP="00E3777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Веселый</w:t>
      </w:r>
      <w:proofErr w:type="gramEnd"/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зимние игры не забывайте!</w:t>
      </w:r>
    </w:p>
    <w:p w:rsidR="00E37771" w:rsidRPr="00962A38" w:rsidRDefault="00E37771" w:rsidP="00E37771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6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До свидания!</w:t>
      </w:r>
    </w:p>
    <w:p w:rsidR="00F60DD6" w:rsidRPr="00962A38" w:rsidRDefault="00F60DD6" w:rsidP="00F60DD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0DD6" w:rsidRPr="00962A38" w:rsidRDefault="00F60DD6" w:rsidP="00F60DD6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0DD6" w:rsidRPr="00962A38" w:rsidRDefault="00F60DD6">
      <w:pPr>
        <w:rPr>
          <w:rFonts w:ascii="Times New Roman" w:hAnsi="Times New Roman" w:cs="Times New Roman"/>
          <w:b/>
          <w:sz w:val="24"/>
          <w:szCs w:val="24"/>
        </w:rPr>
      </w:pPr>
    </w:p>
    <w:sectPr w:rsidR="00F60DD6" w:rsidRPr="00962A38" w:rsidSect="00CD02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C68"/>
    <w:multiLevelType w:val="hybridMultilevel"/>
    <w:tmpl w:val="0254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D27F3"/>
    <w:multiLevelType w:val="hybridMultilevel"/>
    <w:tmpl w:val="6840ED3A"/>
    <w:lvl w:ilvl="0" w:tplc="BAAE39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132672"/>
    <w:multiLevelType w:val="hybridMultilevel"/>
    <w:tmpl w:val="503E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26EC7"/>
    <w:multiLevelType w:val="hybridMultilevel"/>
    <w:tmpl w:val="1926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18F3"/>
    <w:multiLevelType w:val="hybridMultilevel"/>
    <w:tmpl w:val="120C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74189"/>
    <w:multiLevelType w:val="hybridMultilevel"/>
    <w:tmpl w:val="8CE6C6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23276CE"/>
    <w:multiLevelType w:val="hybridMultilevel"/>
    <w:tmpl w:val="FBCC7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003F9"/>
    <w:multiLevelType w:val="hybridMultilevel"/>
    <w:tmpl w:val="09EE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31E39"/>
    <w:multiLevelType w:val="hybridMultilevel"/>
    <w:tmpl w:val="8A18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31E9D"/>
    <w:multiLevelType w:val="hybridMultilevel"/>
    <w:tmpl w:val="26F4B004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54633B1"/>
    <w:multiLevelType w:val="hybridMultilevel"/>
    <w:tmpl w:val="73167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7038A"/>
    <w:multiLevelType w:val="hybridMultilevel"/>
    <w:tmpl w:val="E822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040DD"/>
    <w:multiLevelType w:val="hybridMultilevel"/>
    <w:tmpl w:val="DF66E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77108"/>
    <w:multiLevelType w:val="hybridMultilevel"/>
    <w:tmpl w:val="F6943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54"/>
    <w:rsid w:val="00025098"/>
    <w:rsid w:val="00027983"/>
    <w:rsid w:val="00037FEC"/>
    <w:rsid w:val="00046D44"/>
    <w:rsid w:val="00093294"/>
    <w:rsid w:val="000A0A08"/>
    <w:rsid w:val="000A5E9D"/>
    <w:rsid w:val="000A7CB2"/>
    <w:rsid w:val="000C231D"/>
    <w:rsid w:val="000C6680"/>
    <w:rsid w:val="000E03FB"/>
    <w:rsid w:val="000F60DB"/>
    <w:rsid w:val="001048DF"/>
    <w:rsid w:val="00105C15"/>
    <w:rsid w:val="0011128D"/>
    <w:rsid w:val="00127D50"/>
    <w:rsid w:val="00141B9B"/>
    <w:rsid w:val="001452D1"/>
    <w:rsid w:val="00147CB9"/>
    <w:rsid w:val="00151FCF"/>
    <w:rsid w:val="001810AD"/>
    <w:rsid w:val="00187419"/>
    <w:rsid w:val="001A7D12"/>
    <w:rsid w:val="001E5199"/>
    <w:rsid w:val="001F7FD6"/>
    <w:rsid w:val="00207445"/>
    <w:rsid w:val="002300B3"/>
    <w:rsid w:val="00263704"/>
    <w:rsid w:val="00293398"/>
    <w:rsid w:val="002A369E"/>
    <w:rsid w:val="002A7E2B"/>
    <w:rsid w:val="002B2AEB"/>
    <w:rsid w:val="0030599C"/>
    <w:rsid w:val="00331B3A"/>
    <w:rsid w:val="00334E7A"/>
    <w:rsid w:val="00345894"/>
    <w:rsid w:val="003528D6"/>
    <w:rsid w:val="003529E0"/>
    <w:rsid w:val="0035443E"/>
    <w:rsid w:val="00376E12"/>
    <w:rsid w:val="00397A39"/>
    <w:rsid w:val="00403968"/>
    <w:rsid w:val="00412962"/>
    <w:rsid w:val="004318A2"/>
    <w:rsid w:val="00441A65"/>
    <w:rsid w:val="00484D94"/>
    <w:rsid w:val="00495F95"/>
    <w:rsid w:val="004D3787"/>
    <w:rsid w:val="004E08C5"/>
    <w:rsid w:val="004E0BBE"/>
    <w:rsid w:val="00512754"/>
    <w:rsid w:val="00512EE4"/>
    <w:rsid w:val="005207EF"/>
    <w:rsid w:val="0052111E"/>
    <w:rsid w:val="00523A3C"/>
    <w:rsid w:val="005314E3"/>
    <w:rsid w:val="00532354"/>
    <w:rsid w:val="005362E2"/>
    <w:rsid w:val="005447F7"/>
    <w:rsid w:val="00567D7F"/>
    <w:rsid w:val="00571F7C"/>
    <w:rsid w:val="005B511F"/>
    <w:rsid w:val="005C016F"/>
    <w:rsid w:val="005C70D5"/>
    <w:rsid w:val="005D2405"/>
    <w:rsid w:val="005E0318"/>
    <w:rsid w:val="005F2B7E"/>
    <w:rsid w:val="00600F93"/>
    <w:rsid w:val="0061530D"/>
    <w:rsid w:val="00633A96"/>
    <w:rsid w:val="00643646"/>
    <w:rsid w:val="00647218"/>
    <w:rsid w:val="0065738C"/>
    <w:rsid w:val="006741E6"/>
    <w:rsid w:val="0069710D"/>
    <w:rsid w:val="006B2FAB"/>
    <w:rsid w:val="006C37B4"/>
    <w:rsid w:val="00712CFD"/>
    <w:rsid w:val="00730C3D"/>
    <w:rsid w:val="007404C5"/>
    <w:rsid w:val="00744866"/>
    <w:rsid w:val="007639D3"/>
    <w:rsid w:val="00766320"/>
    <w:rsid w:val="007808E9"/>
    <w:rsid w:val="00784B6A"/>
    <w:rsid w:val="0079041A"/>
    <w:rsid w:val="0079638E"/>
    <w:rsid w:val="007A7682"/>
    <w:rsid w:val="007E0BBB"/>
    <w:rsid w:val="008109DD"/>
    <w:rsid w:val="0081443F"/>
    <w:rsid w:val="00832387"/>
    <w:rsid w:val="00833EAD"/>
    <w:rsid w:val="00860649"/>
    <w:rsid w:val="00896C44"/>
    <w:rsid w:val="008B3261"/>
    <w:rsid w:val="008C2CCE"/>
    <w:rsid w:val="008C710E"/>
    <w:rsid w:val="008F5D48"/>
    <w:rsid w:val="00915B0B"/>
    <w:rsid w:val="009217CB"/>
    <w:rsid w:val="00941429"/>
    <w:rsid w:val="00944A4C"/>
    <w:rsid w:val="009601AD"/>
    <w:rsid w:val="0096114E"/>
    <w:rsid w:val="00962A38"/>
    <w:rsid w:val="00962EE2"/>
    <w:rsid w:val="0097229C"/>
    <w:rsid w:val="0097516F"/>
    <w:rsid w:val="009A69FC"/>
    <w:rsid w:val="009E4E23"/>
    <w:rsid w:val="00A65899"/>
    <w:rsid w:val="00A73EE4"/>
    <w:rsid w:val="00A74483"/>
    <w:rsid w:val="00AA03CB"/>
    <w:rsid w:val="00AB4173"/>
    <w:rsid w:val="00AB7DF4"/>
    <w:rsid w:val="00AC4AD1"/>
    <w:rsid w:val="00AC554E"/>
    <w:rsid w:val="00AF0020"/>
    <w:rsid w:val="00B02FA0"/>
    <w:rsid w:val="00B247DC"/>
    <w:rsid w:val="00B37A89"/>
    <w:rsid w:val="00B67D7E"/>
    <w:rsid w:val="00B742AF"/>
    <w:rsid w:val="00B76C4C"/>
    <w:rsid w:val="00B8517A"/>
    <w:rsid w:val="00BA437B"/>
    <w:rsid w:val="00BB317A"/>
    <w:rsid w:val="00BF3054"/>
    <w:rsid w:val="00C06F1B"/>
    <w:rsid w:val="00C11B1F"/>
    <w:rsid w:val="00C219E5"/>
    <w:rsid w:val="00C63955"/>
    <w:rsid w:val="00C66C91"/>
    <w:rsid w:val="00C71B6D"/>
    <w:rsid w:val="00C72361"/>
    <w:rsid w:val="00C8584E"/>
    <w:rsid w:val="00C92F59"/>
    <w:rsid w:val="00CA3659"/>
    <w:rsid w:val="00CD0282"/>
    <w:rsid w:val="00CE28DE"/>
    <w:rsid w:val="00D04B01"/>
    <w:rsid w:val="00D23B1B"/>
    <w:rsid w:val="00D34B49"/>
    <w:rsid w:val="00D63382"/>
    <w:rsid w:val="00D815F2"/>
    <w:rsid w:val="00D915CB"/>
    <w:rsid w:val="00DB5E14"/>
    <w:rsid w:val="00DC0EFA"/>
    <w:rsid w:val="00DC1476"/>
    <w:rsid w:val="00DE5CE8"/>
    <w:rsid w:val="00E01984"/>
    <w:rsid w:val="00E101E5"/>
    <w:rsid w:val="00E2048F"/>
    <w:rsid w:val="00E37771"/>
    <w:rsid w:val="00E50C4F"/>
    <w:rsid w:val="00E52EE9"/>
    <w:rsid w:val="00E63EA6"/>
    <w:rsid w:val="00E73058"/>
    <w:rsid w:val="00E75E4E"/>
    <w:rsid w:val="00E776AC"/>
    <w:rsid w:val="00E80DD6"/>
    <w:rsid w:val="00E85F74"/>
    <w:rsid w:val="00EB34F9"/>
    <w:rsid w:val="00F0317A"/>
    <w:rsid w:val="00F155CA"/>
    <w:rsid w:val="00F16A42"/>
    <w:rsid w:val="00F34D57"/>
    <w:rsid w:val="00F43893"/>
    <w:rsid w:val="00F44EC6"/>
    <w:rsid w:val="00F51FF9"/>
    <w:rsid w:val="00F60DD6"/>
    <w:rsid w:val="00F874EB"/>
    <w:rsid w:val="00F94BC5"/>
    <w:rsid w:val="00FA1D38"/>
    <w:rsid w:val="00FB2AC0"/>
    <w:rsid w:val="00FB5C04"/>
    <w:rsid w:val="00FC65F2"/>
    <w:rsid w:val="00FC7854"/>
    <w:rsid w:val="00FD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1F"/>
    <w:pPr>
      <w:ind w:left="720"/>
      <w:contextualSpacing/>
    </w:pPr>
  </w:style>
  <w:style w:type="paragraph" w:customStyle="1" w:styleId="c0">
    <w:name w:val="c0"/>
    <w:basedOn w:val="a"/>
    <w:rsid w:val="005B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B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B511F"/>
  </w:style>
  <w:style w:type="character" w:customStyle="1" w:styleId="c3">
    <w:name w:val="c3"/>
    <w:basedOn w:val="a0"/>
    <w:rsid w:val="005B511F"/>
  </w:style>
  <w:style w:type="character" w:customStyle="1" w:styleId="c1">
    <w:name w:val="c1"/>
    <w:basedOn w:val="a0"/>
    <w:rsid w:val="005B511F"/>
  </w:style>
  <w:style w:type="table" w:styleId="a4">
    <w:name w:val="Table Grid"/>
    <w:basedOn w:val="a1"/>
    <w:uiPriority w:val="59"/>
    <w:rsid w:val="005B51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6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AD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F34D57"/>
  </w:style>
  <w:style w:type="paragraph" w:styleId="a8">
    <w:name w:val="No Spacing"/>
    <w:link w:val="a9"/>
    <w:qFormat/>
    <w:rsid w:val="00CD0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rsid w:val="00CD028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1F"/>
    <w:pPr>
      <w:ind w:left="720"/>
      <w:contextualSpacing/>
    </w:pPr>
  </w:style>
  <w:style w:type="paragraph" w:customStyle="1" w:styleId="c0">
    <w:name w:val="c0"/>
    <w:basedOn w:val="a"/>
    <w:rsid w:val="005B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B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B511F"/>
  </w:style>
  <w:style w:type="character" w:customStyle="1" w:styleId="c3">
    <w:name w:val="c3"/>
    <w:basedOn w:val="a0"/>
    <w:rsid w:val="005B511F"/>
  </w:style>
  <w:style w:type="character" w:customStyle="1" w:styleId="c1">
    <w:name w:val="c1"/>
    <w:basedOn w:val="a0"/>
    <w:rsid w:val="005B511F"/>
  </w:style>
  <w:style w:type="table" w:styleId="a4">
    <w:name w:val="Table Grid"/>
    <w:basedOn w:val="a1"/>
    <w:uiPriority w:val="59"/>
    <w:rsid w:val="005B51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6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AD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F34D57"/>
  </w:style>
  <w:style w:type="paragraph" w:styleId="a8">
    <w:name w:val="No Spacing"/>
    <w:link w:val="a9"/>
    <w:qFormat/>
    <w:rsid w:val="00CD0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rsid w:val="00CD028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13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24</cp:revision>
  <dcterms:created xsi:type="dcterms:W3CDTF">2024-02-17T17:02:00Z</dcterms:created>
  <dcterms:modified xsi:type="dcterms:W3CDTF">2024-03-29T14:10:00Z</dcterms:modified>
</cp:coreProperties>
</file>