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A8" w:rsidRPr="005C76A8" w:rsidRDefault="005C76A8" w:rsidP="005C76A8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</w:pPr>
      <w:r w:rsidRPr="005C76A8"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  <w:t xml:space="preserve">Дидактическая игра для развития мелкой моторики </w:t>
      </w:r>
    </w:p>
    <w:p w:rsidR="005C76A8" w:rsidRPr="005C76A8" w:rsidRDefault="00A2658B" w:rsidP="005C76A8">
      <w:pPr>
        <w:shd w:val="clear" w:color="auto" w:fill="FFFFFF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  <w:t>«Овощи и фрукты</w:t>
      </w:r>
      <w:r w:rsidR="005C76A8" w:rsidRPr="005C76A8"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  <w:t>»</w:t>
      </w:r>
    </w:p>
    <w:p w:rsidR="005C76A8" w:rsidRPr="005C76A8" w:rsidRDefault="005C76A8" w:rsidP="005C76A8">
      <w:pPr>
        <w:shd w:val="clear" w:color="auto" w:fill="FFFFFF"/>
        <w:spacing w:before="150" w:after="150" w:line="288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</w:pPr>
      <w:r w:rsidRPr="005C76A8">
        <w:rPr>
          <w:rFonts w:ascii="Times New Roman" w:eastAsia="Times New Roman" w:hAnsi="Times New Roman" w:cs="Times New Roman"/>
          <w:color w:val="000000" w:themeColor="text1"/>
          <w:sz w:val="28"/>
          <w:szCs w:val="42"/>
        </w:rPr>
        <w:t>Возраст: 3-5лет</w:t>
      </w:r>
    </w:p>
    <w:p w:rsidR="005C76A8" w:rsidRPr="005C76A8" w:rsidRDefault="005C76A8" w:rsidP="005C76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Цель: </w:t>
      </w:r>
      <w:r w:rsidRPr="005C76A8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классифицировать предметы по группам: овощи, фрукты, ягоды.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C76A8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память, мышление, внимание, мелкую моторику рук.</w:t>
      </w:r>
    </w:p>
    <w:p w:rsidR="005C76A8" w:rsidRPr="005C76A8" w:rsidRDefault="005C76A8" w:rsidP="005C76A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7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Техника изготовления:</w:t>
      </w:r>
    </w:p>
    <w:p w:rsidR="005C76A8" w:rsidRPr="005C76A8" w:rsidRDefault="005C76A8" w:rsidP="005C76A8">
      <w:pPr>
        <w:shd w:val="clear" w:color="auto" w:fill="FFFFFF"/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C76A8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 «корзиночка» сделана из пластинки, обклеена цветной бумагой. Наклеить игровое поле с корзинками «овощи», «фрукты», «ягоды». Приклеить пробки, а на крышки пробок наклеить картинки растений.</w:t>
      </w:r>
    </w:p>
    <w:p w:rsidR="005C76A8" w:rsidRDefault="005C76A8" w:rsidP="005C76A8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76A8" w:rsidRPr="005C76A8" w:rsidRDefault="005C76A8" w:rsidP="005C76A8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C76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 игры</w:t>
      </w:r>
      <w:r w:rsidRPr="005C76A8">
        <w:rPr>
          <w:rFonts w:ascii="Times New Roman" w:eastAsia="Times New Roman" w:hAnsi="Times New Roman" w:cs="Times New Roman"/>
          <w:color w:val="83A629"/>
          <w:sz w:val="28"/>
          <w:szCs w:val="28"/>
        </w:rPr>
        <w:t>:</w:t>
      </w:r>
    </w:p>
    <w:p w:rsidR="005C76A8" w:rsidRDefault="005C76A8" w:rsidP="00997D6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7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1 вариант</w:t>
      </w:r>
      <w:r w:rsidR="00997D68" w:rsidRPr="00997D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игры:</w:t>
      </w:r>
      <w:r w:rsidR="00997D6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997D68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5C76A8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частники игры получают «корзиночку» и задание, собери в свою «корзинку» урожай. Каждый игрок старается правил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ьно и быстрей   собрать в  «корзинку» растения </w:t>
      </w:r>
      <w:r w:rsidR="00997D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заданной ему группы.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r w:rsidR="00997D68">
        <w:rPr>
          <w:rFonts w:ascii="Times New Roman" w:eastAsia="Times New Roman" w:hAnsi="Times New Roman" w:cs="Times New Roman"/>
          <w:color w:val="111111"/>
          <w:sz w:val="28"/>
          <w:szCs w:val="28"/>
        </w:rPr>
        <w:t>прикрутив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крышечку)</w:t>
      </w:r>
    </w:p>
    <w:p w:rsidR="00997D68" w:rsidRDefault="005C76A8" w:rsidP="00997D68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2987813" cy="2240780"/>
            <wp:effectExtent l="19050" t="0" r="3037" b="0"/>
            <wp:docPr id="2" name="Рисунок 1" descr="SAM_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41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813" cy="224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D68" w:rsidRPr="005C76A8" w:rsidRDefault="005C76A8" w:rsidP="00997D6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C76A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2 вариант игры:</w:t>
      </w:r>
      <w:r w:rsidR="00997D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997D68" w:rsidRPr="005C7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корзинках уже лежат овощи, фрукты, ягоды, нужно</w:t>
      </w:r>
      <w:r w:rsidR="00997D6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проверить правильно ли, собран</w:t>
      </w:r>
      <w:r w:rsidR="00997D68" w:rsidRPr="005C76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урожай.</w:t>
      </w:r>
    </w:p>
    <w:p w:rsidR="005C76A8" w:rsidRPr="005C76A8" w:rsidRDefault="005C76A8" w:rsidP="005C76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C76A8" w:rsidRPr="005C76A8" w:rsidRDefault="005C76A8" w:rsidP="00997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76A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75617" cy="2924175"/>
            <wp:effectExtent l="19050" t="0" r="0" b="0"/>
            <wp:docPr id="1" name="Рисунок 1" descr="https://www.maam.ru/upload/blogs/detsad-3529-139471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529-13947187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17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6A8" w:rsidRPr="005C76A8" w:rsidSect="00997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76A8"/>
    <w:rsid w:val="005C76A8"/>
    <w:rsid w:val="00997D68"/>
    <w:rsid w:val="00A2658B"/>
    <w:rsid w:val="00DE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82"/>
  </w:style>
  <w:style w:type="paragraph" w:styleId="3">
    <w:name w:val="heading 3"/>
    <w:basedOn w:val="a"/>
    <w:link w:val="30"/>
    <w:uiPriority w:val="9"/>
    <w:qFormat/>
    <w:rsid w:val="005C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C76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6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C76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</dc:creator>
  <cp:keywords/>
  <dc:description/>
  <cp:lastModifiedBy>АДМИНИСТРАТОР_</cp:lastModifiedBy>
  <cp:revision>5</cp:revision>
  <dcterms:created xsi:type="dcterms:W3CDTF">2023-04-29T02:48:00Z</dcterms:created>
  <dcterms:modified xsi:type="dcterms:W3CDTF">2023-07-11T11:29:00Z</dcterms:modified>
</cp:coreProperties>
</file>