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6" w:rsidRPr="00065155" w:rsidRDefault="00B857E6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развлечения для детей:</w:t>
      </w:r>
    </w:p>
    <w:p w:rsidR="00C95E0B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«Природа и человек».</w:t>
      </w:r>
    </w:p>
    <w:p w:rsidR="00001451" w:rsidRPr="00001451" w:rsidRDefault="00001451" w:rsidP="00001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451">
        <w:rPr>
          <w:rFonts w:ascii="Times New Roman" w:hAnsi="Times New Roman" w:cs="Times New Roman"/>
          <w:sz w:val="24"/>
          <w:szCs w:val="24"/>
        </w:rPr>
        <w:t xml:space="preserve">Выполнила: воспитатель, </w:t>
      </w:r>
    </w:p>
    <w:p w:rsidR="00001451" w:rsidRPr="00001451" w:rsidRDefault="00001451" w:rsidP="00001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451">
        <w:rPr>
          <w:rFonts w:ascii="Times New Roman" w:hAnsi="Times New Roman" w:cs="Times New Roman"/>
          <w:sz w:val="24"/>
          <w:szCs w:val="24"/>
        </w:rPr>
        <w:t xml:space="preserve"> МАДОУ д/с Солнышко СП №134</w:t>
      </w:r>
    </w:p>
    <w:p w:rsidR="00001451" w:rsidRPr="00001451" w:rsidRDefault="00001451" w:rsidP="00001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001451" w:rsidRPr="00065155" w:rsidRDefault="00001451" w:rsidP="0000145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451" w:rsidRPr="00065155" w:rsidRDefault="00001451" w:rsidP="0000145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00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 </w:t>
      </w:r>
      <w:r w:rsidRPr="0006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экологическую культуру у детей</w:t>
      </w:r>
    </w:p>
    <w:p w:rsidR="00001451" w:rsidRPr="00065155" w:rsidRDefault="00001451" w:rsidP="000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0B" w:rsidRPr="00065155" w:rsidRDefault="00B857E6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адачи:</w:t>
      </w:r>
    </w:p>
    <w:p w:rsidR="00C95E0B" w:rsidRPr="00065155" w:rsidRDefault="00C95E0B" w:rsidP="00B857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бережное и заботливое отношение к природе, </w:t>
      </w:r>
    </w:p>
    <w:p w:rsidR="00B857E6" w:rsidRDefault="00C95E0B" w:rsidP="00B857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детей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живом (растениях, животных, птиц);</w:t>
      </w:r>
    </w:p>
    <w:p w:rsidR="00001451" w:rsidRPr="00065155" w:rsidRDefault="00001451" w:rsidP="00B857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правила поведения в природе</w:t>
      </w:r>
    </w:p>
    <w:p w:rsidR="00001451" w:rsidRDefault="00001451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7E6" w:rsidRPr="00065155" w:rsidRDefault="00BD29FD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C95E0B" w:rsidRPr="00065155" w:rsidRDefault="00BD29FD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 заходит 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Природы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(</w:t>
      </w: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земля Наталия Лансере песня о красоте и предназначении нашей планеты)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обрый день, дорогие ребята! </w:t>
      </w:r>
      <w:r w:rsidR="005E3B65"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– Матушка Природы и слышала, что вы очень хорошие, умные дети, и я очень хочу </w:t>
      </w:r>
      <w:proofErr w:type="gramStart"/>
      <w:r w:rsidR="005E3B65"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познакомится</w:t>
      </w:r>
      <w:proofErr w:type="gramEnd"/>
      <w:r w:rsidR="005E3B65"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вами. (Знакомятся с персонажем, называют свои имена) </w:t>
      </w:r>
      <w:proofErr w:type="gramStart"/>
      <w:r w:rsidR="005E3B65"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–Р</w:t>
      </w:r>
      <w:proofErr w:type="gramEnd"/>
      <w:r w:rsidR="005E3B65"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ебята, я пришла к вам не просто так, предлагаю вам пройти испытания. Не побоитесь? Тогда вставайте в круг, все вместе произнесите волшебные слова, выполните движения и сразу окажитесь в лесу...</w:t>
      </w:r>
    </w:p>
    <w:p w:rsidR="00C95E0B" w:rsidRPr="00065155" w:rsidRDefault="005E3B65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стихотворение  за Матушкой Природы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любое время года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мудрая природа.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по календарю,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живому букварю.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учат пению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– терпению.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нас пчелиный рой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трудовой.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снег нас чистоте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солнце - доброте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круглый год-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идет!</w:t>
      </w:r>
    </w:p>
    <w:p w:rsidR="005E3B65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</w:t>
      </w:r>
      <w:r w:rsidR="005E3B65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proofErr w:type="gramStart"/>
      <w:r w:rsidR="005E3B65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как люди заботятся</w:t>
      </w:r>
      <w:proofErr w:type="gramEnd"/>
      <w:r w:rsidR="005E3B65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берегут нашу природу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65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</w:t>
      </w:r>
      <w:r w:rsidR="005E3B65" w:rsidRPr="00065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детей)</w:t>
      </w:r>
    </w:p>
    <w:p w:rsidR="00C95E0B" w:rsidRPr="00065155" w:rsidRDefault="005E3B65" w:rsidP="00BD29F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давайте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как много вы знаете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природе.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поиграть в игру </w:t>
      </w:r>
      <w:r w:rsidR="00C95E0B" w:rsidRPr="00065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«Знатоки </w:t>
      </w:r>
      <w:r w:rsidR="00C95E0B" w:rsidRPr="000651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Природы</w:t>
      </w:r>
      <w:r w:rsidR="00C95E0B" w:rsidRPr="00065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B65" w:rsidRPr="00065155" w:rsidRDefault="005E3B65" w:rsidP="00BD29F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3B65" w:rsidRPr="00065155" w:rsidRDefault="003525E2" w:rsidP="00BD29F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Вопросы</w:t>
      </w:r>
    </w:p>
    <w:p w:rsidR="005E3B65" w:rsidRPr="00065155" w:rsidRDefault="005E3B65" w:rsidP="00BD29F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использует человек реки?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Реки дают человеку  вод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End"/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рекам  мы перевозим грузы.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реках </w:t>
      </w:r>
      <w:r w:rsidR="00BD29FD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купаемся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25E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525E2" w:rsidRPr="00065155" w:rsidRDefault="005E3B65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явление, когда солнце заходит? (Закат)</w:t>
      </w:r>
      <w:r w:rsidR="003525E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B65" w:rsidRPr="00065155" w:rsidRDefault="005E3B65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явление, когда солнце восходит? (Рассвет)</w:t>
      </w:r>
      <w:r w:rsidR="003525E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зимой, и летом одним цветом. Что это? (Ель);</w:t>
      </w:r>
    </w:p>
    <w:p w:rsidR="00B857E6" w:rsidRPr="00065155" w:rsidRDefault="00B857E6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человеку приносит солнце? (Солнце нас согревает, люди придумали солнечные батареи, которые дают нам энергию.);</w:t>
      </w:r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лесу всю зиму спит? </w:t>
      </w:r>
      <w:r w:rsidRPr="000651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(еж, медведь, барсук);</w:t>
      </w:r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У какого дерева белый ствол? </w:t>
      </w:r>
      <w:r w:rsidRPr="000651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(береза);</w:t>
      </w:r>
    </w:p>
    <w:p w:rsidR="00B857E6" w:rsidRPr="00065155" w:rsidRDefault="00B857E6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пользу приносит нам лес?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 нас кормит.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очищает воздух);</w:t>
      </w:r>
      <w:proofErr w:type="gramEnd"/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Муха, комар, бабочка, стрекоза, муравей – кто это? </w:t>
      </w:r>
      <w:r w:rsidRPr="000651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(насекомые);</w:t>
      </w:r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птица лечит деревья </w:t>
      </w:r>
      <w:r w:rsidRPr="000651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(дятел);</w:t>
      </w:r>
    </w:p>
    <w:p w:rsidR="00B857E6" w:rsidRPr="00065155" w:rsidRDefault="00B857E6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мы используем рыбу? (Мы ловим рыбу и едим её);</w:t>
      </w:r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называется домик для птиц, сделанный руками человека </w:t>
      </w:r>
      <w:r w:rsidRPr="000651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(скворечник)</w:t>
      </w:r>
    </w:p>
    <w:p w:rsidR="003525E2" w:rsidRPr="00065155" w:rsidRDefault="003525E2" w:rsidP="00B857E6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46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У какой птицы красная грудка? </w:t>
      </w:r>
      <w:r w:rsidRPr="0006515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(у снегиря)</w:t>
      </w:r>
    </w:p>
    <w:p w:rsidR="003525E2" w:rsidRPr="00065155" w:rsidRDefault="003525E2" w:rsidP="00B857E6">
      <w:pPr>
        <w:shd w:val="clear" w:color="auto" w:fill="FFFFFF"/>
        <w:spacing w:after="46"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bdr w:val="none" w:sz="0" w:space="0" w:color="auto" w:frame="1"/>
        </w:rPr>
        <w:t>Физкультминутка</w:t>
      </w:r>
      <w:r w:rsidRPr="00065155">
        <w:t>: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Зайцы утром рано встали,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Весело в лесу играли.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По дорожкам прыг-прыг-прыг!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Кто к зарядке не привык?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(Прыжки на месте.)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Вот лиса идёт по лесу.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Кто там скачет, интересно?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(Ходьба на месте.)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Чтоб ответить на вопрос,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Тянет лисонька свой нос.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(Потягивания — руки вперёд.)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Но зайчата быстро скачут.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Как же может быть иначе?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(Прыжки на месте.)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Тренировки помогают!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И зайчата убегают.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(Бег на месте.)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Вот голодная лиса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(Ходьба на месте.)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Грустно смотрит в небеса.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(Потягивания — руки вверх.)</w:t>
      </w:r>
    </w:p>
    <w:p w:rsidR="003525E2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t>Тяжело вздыхает,</w:t>
      </w:r>
    </w:p>
    <w:p w:rsidR="005E3B65" w:rsidRPr="00065155" w:rsidRDefault="003525E2" w:rsidP="00B857E6">
      <w:pPr>
        <w:pStyle w:val="a4"/>
        <w:shd w:val="clear" w:color="auto" w:fill="FFFFFF"/>
        <w:spacing w:before="0" w:beforeAutospacing="0" w:after="0" w:afterAutospacing="0"/>
        <w:jc w:val="center"/>
      </w:pPr>
      <w:r w:rsidRPr="00065155">
        <w:rPr>
          <w:iCs/>
          <w:bdr w:val="none" w:sz="0" w:space="0" w:color="auto" w:frame="1"/>
        </w:rPr>
        <w:t>(</w:t>
      </w:r>
      <w:proofErr w:type="gramStart"/>
      <w:r w:rsidRPr="00065155">
        <w:rPr>
          <w:iCs/>
          <w:bdr w:val="none" w:sz="0" w:space="0" w:color="auto" w:frame="1"/>
        </w:rPr>
        <w:t>Глубокие</w:t>
      </w:r>
      <w:proofErr w:type="gramEnd"/>
      <w:r w:rsidRPr="00065155">
        <w:rPr>
          <w:iCs/>
          <w:bdr w:val="none" w:sz="0" w:space="0" w:color="auto" w:frame="1"/>
        </w:rPr>
        <w:t xml:space="preserve"> вдох и выдох.)</w:t>
      </w:r>
    </w:p>
    <w:p w:rsidR="00BD29FD" w:rsidRPr="00065155" w:rsidRDefault="00BD29FD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давайте представим, что мы отправляемся на прогулку в лес.</w:t>
      </w:r>
    </w:p>
    <w:p w:rsidR="005679B2" w:rsidRPr="00065155" w:rsidRDefault="005679B2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(ведут хоровод под песню из мультфильма «Маша и медведь» - Следы)</w:t>
      </w:r>
    </w:p>
    <w:p w:rsidR="005679B2" w:rsidRPr="00065155" w:rsidRDefault="005679B2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вам вспомнить как необходимо себя вести в лесу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детей) 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 появля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злая Баба Яга. – А что это у нас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чисто и спокойно,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поют</w:t>
      </w:r>
      <w:r w:rsidR="00BD29FD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пение птиц)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от них голова болит. Сейчас я по-своему переделаю все здесь. Баба-Яга начинает безобразничать, громко кричать.</w:t>
      </w:r>
    </w:p>
    <w:p w:rsidR="00C95E0B" w:rsidRPr="00065155" w:rsidRDefault="005679B2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Природы: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Ужас какой! Хорошо или плохо делает Баба-Яга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лохооооо</w:t>
      </w:r>
      <w:proofErr w:type="spell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остановить!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 все громко: "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</w:t>
      </w:r>
      <w:r w:rsidRPr="000651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(хором)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</w:t>
      </w:r>
      <w:proofErr w:type="gramStart"/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!,</w:t>
      </w:r>
      <w:proofErr w:type="gramEnd"/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Стоп!,Стоп</w:t>
      </w:r>
      <w:proofErr w:type="spellEnd"/>
      <w:r w:rsidR="005679B2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C95E0B" w:rsidRPr="00065155" w:rsidRDefault="005679B2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крики?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что</w:t>
      </w:r>
      <w:r w:rsidR="0000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нечистая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без нее управиться</w:t>
      </w:r>
      <w:r w:rsidR="00BD29FD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кто ко мне гости пожаловал! 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все вкусненькие и милые.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тоже вредные, не любите природу, все живое и красивое, все поющее и все цветущее?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вами вместе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безобразничать.</w:t>
      </w:r>
    </w:p>
    <w:p w:rsidR="00C95E0B" w:rsidRPr="00065155" w:rsidRDefault="00BD56F8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Матушка: Ребята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что-то делать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Надо как-то остановить нам Бабу-Ягу</w:t>
      </w:r>
    </w:p>
    <w:p w:rsidR="00BD56F8" w:rsidRPr="00065155" w:rsidRDefault="00BD56F8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0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ж ты такая не хорошая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творишь в лесу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можно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себя в 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вести, ведь ты же в нем живешь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Можно, ребята? 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0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Start"/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 живет и растет в лесу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они живые.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Наши ребята знают, почему нельзя обижать природу.</w:t>
      </w:r>
    </w:p>
    <w:p w:rsidR="00BD29FD" w:rsidRPr="00065155" w:rsidRDefault="00BD29FD" w:rsidP="00B857E6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0B" w:rsidRPr="00065155" w:rsidRDefault="00C95E0B" w:rsidP="00B857E6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</w:t>
      </w:r>
    </w:p>
    <w:p w:rsidR="00BD56F8" w:rsidRPr="00065155" w:rsidRDefault="00BD56F8" w:rsidP="00B857E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rPr>
          <w:bCs/>
          <w:iCs/>
        </w:rPr>
        <w:lastRenderedPageBreak/>
        <w:t>1 ребенок:</w:t>
      </w:r>
      <w:r w:rsidRPr="00065155">
        <w:t>  Если лес нам не беречь,</w:t>
      </w:r>
      <w:r w:rsidRPr="00065155">
        <w:sym w:font="Symbol" w:char="F02D"/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Рвать, ломать, пилить и жечь,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То случиться с ним беда: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Высохнет в ручьях вода,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И кукушка на суку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Не споет свое «Ку-ку».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rPr>
          <w:bCs/>
          <w:iCs/>
        </w:rPr>
        <w:t>2 ребенок:</w:t>
      </w:r>
      <w:r w:rsidRPr="00065155">
        <w:t>  Ёжик, белочка и зайки</w:t>
      </w:r>
      <w:r w:rsidRPr="00065155">
        <w:sym w:font="Symbol" w:char="F02D"/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proofErr w:type="gramStart"/>
      <w:r w:rsidRPr="00065155">
        <w:t>Заскучают</w:t>
      </w:r>
      <w:proofErr w:type="gramEnd"/>
      <w:r w:rsidRPr="00065155">
        <w:t xml:space="preserve"> без лужайки,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А медведь, лиса и волки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Загрустят зимой без ёлки.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rPr>
          <w:bCs/>
          <w:iCs/>
        </w:rPr>
        <w:t>3 ребенок:</w:t>
      </w:r>
      <w:r w:rsidRPr="00065155">
        <w:t>  Чтобы ели зеленели,</w:t>
      </w:r>
      <w:r w:rsidRPr="00065155">
        <w:sym w:font="Symbol" w:char="F02D"/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На цветах звенели шмели,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В чаще ландыши цвели,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А в борах грибы!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rPr>
          <w:bCs/>
          <w:iCs/>
        </w:rPr>
        <w:t>4 ребенок:</w:t>
      </w:r>
      <w:r w:rsidRPr="00065155">
        <w:t>  Дерево, цветок и птица</w:t>
      </w:r>
      <w:r w:rsidRPr="00065155">
        <w:sym w:font="Symbol" w:char="F02D"/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Не всегда умеют защититься.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Если будут уничтожены они</w:t>
      </w:r>
    </w:p>
    <w:p w:rsidR="00BD56F8" w:rsidRPr="00065155" w:rsidRDefault="00BD56F8" w:rsidP="00B857E6">
      <w:pPr>
        <w:pStyle w:val="a4"/>
        <w:shd w:val="clear" w:color="auto" w:fill="FFFFFF"/>
        <w:spacing w:before="0" w:beforeAutospacing="0" w:after="0" w:afterAutospacing="0"/>
        <w:ind w:firstLine="142"/>
      </w:pPr>
      <w:r w:rsidRPr="00065155">
        <w:t>На планете мы останемся одни.</w:t>
      </w:r>
    </w:p>
    <w:p w:rsidR="00BD56F8" w:rsidRPr="00065155" w:rsidRDefault="00BD56F8" w:rsidP="00B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C95E0B" w:rsidRPr="00065155" w:rsidRDefault="00BD56F8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Детишки</w:t>
      </w:r>
      <w:proofErr w:type="gramEnd"/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все поняла и не буду хулиганить в лесу.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 меня!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быстренько</w:t>
      </w:r>
      <w:proofErr w:type="gramEnd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 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6F8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помогают Бабе Яге собирать мусор под музыку.</w:t>
      </w:r>
    </w:p>
    <w:p w:rsidR="00C95E0B" w:rsidRPr="00065155" w:rsidRDefault="00BD56F8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Матушка: </w:t>
      </w:r>
      <w:proofErr w:type="gramStart"/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95E0B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молодцы! Теперь порядок в лесу, чисто и красиво!</w:t>
      </w:r>
    </w:p>
    <w:p w:rsidR="00BD56F8" w:rsidRPr="00065155" w:rsidRDefault="00BD56F8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танцуют танец под песню 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57E6" w:rsidRPr="00065155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беречь нашу землю - Детское Королевство»</w:t>
      </w:r>
    </w:p>
    <w:p w:rsidR="00BD56F8" w:rsidRPr="00065155" w:rsidRDefault="00BD56F8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вы очень хорошо справились 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испытаниями.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хотим принять вас в ряды </w:t>
      </w:r>
      <w:proofErr w:type="spellStart"/>
      <w:r w:rsidRPr="0006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Эколят</w:t>
      </w:r>
      <w:proofErr w:type="spellEnd"/>
      <w:r w:rsidR="00B857E6" w:rsidRPr="0006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защитников природы</w:t>
      </w: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7E6"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Природы и Баба Яга вручают детям медали.</w:t>
      </w:r>
    </w:p>
    <w:p w:rsidR="00C95E0B" w:rsidRPr="00065155" w:rsidRDefault="00B857E6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Природы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друзья, в любую погоду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беречь родную природу!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любви заботливой нашей,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земля и богаче, и краше!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взрослые, помните, дети!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– что, красота на планете,</w:t>
      </w:r>
    </w:p>
    <w:p w:rsidR="00C95E0B" w:rsidRPr="00065155" w:rsidRDefault="00C95E0B" w:rsidP="00B857E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зависеть только от нас.</w:t>
      </w:r>
    </w:p>
    <w:p w:rsidR="00C95E0B" w:rsidRPr="00065155" w:rsidRDefault="00C95E0B" w:rsidP="00B857E6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об этом сейчас</w:t>
      </w:r>
    </w:p>
    <w:p w:rsidR="00D61CE2" w:rsidRPr="00065155" w:rsidRDefault="00D61CE2" w:rsidP="00B857E6">
      <w:pPr>
        <w:rPr>
          <w:rFonts w:ascii="Times New Roman" w:hAnsi="Times New Roman" w:cs="Times New Roman"/>
          <w:sz w:val="28"/>
          <w:szCs w:val="28"/>
        </w:rPr>
      </w:pPr>
    </w:p>
    <w:sectPr w:rsidR="00D61CE2" w:rsidRPr="00065155" w:rsidSect="00D6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6CA3"/>
    <w:multiLevelType w:val="multilevel"/>
    <w:tmpl w:val="36E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4918"/>
    <w:multiLevelType w:val="multilevel"/>
    <w:tmpl w:val="36E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5454F"/>
    <w:multiLevelType w:val="multilevel"/>
    <w:tmpl w:val="36E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432E3"/>
    <w:multiLevelType w:val="hybridMultilevel"/>
    <w:tmpl w:val="DD9E8F2A"/>
    <w:lvl w:ilvl="0" w:tplc="14649788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B98"/>
    <w:multiLevelType w:val="hybridMultilevel"/>
    <w:tmpl w:val="914A4D2A"/>
    <w:lvl w:ilvl="0" w:tplc="C344A4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0B"/>
    <w:rsid w:val="00001451"/>
    <w:rsid w:val="00065155"/>
    <w:rsid w:val="003525E2"/>
    <w:rsid w:val="005679B2"/>
    <w:rsid w:val="005E3B65"/>
    <w:rsid w:val="006D7F74"/>
    <w:rsid w:val="00AB790F"/>
    <w:rsid w:val="00B857E6"/>
    <w:rsid w:val="00BD29FD"/>
    <w:rsid w:val="00BD56F8"/>
    <w:rsid w:val="00C95E0B"/>
    <w:rsid w:val="00D57DC1"/>
    <w:rsid w:val="00D6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E2"/>
  </w:style>
  <w:style w:type="paragraph" w:styleId="2">
    <w:name w:val="heading 2"/>
    <w:basedOn w:val="a"/>
    <w:link w:val="20"/>
    <w:uiPriority w:val="9"/>
    <w:qFormat/>
    <w:rsid w:val="00C95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C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5E0B"/>
  </w:style>
  <w:style w:type="paragraph" w:customStyle="1" w:styleId="c3">
    <w:name w:val="c3"/>
    <w:basedOn w:val="a"/>
    <w:rsid w:val="00C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5E0B"/>
  </w:style>
  <w:style w:type="character" w:customStyle="1" w:styleId="c7">
    <w:name w:val="c7"/>
    <w:basedOn w:val="a0"/>
    <w:rsid w:val="00C95E0B"/>
  </w:style>
  <w:style w:type="character" w:customStyle="1" w:styleId="c1">
    <w:name w:val="c1"/>
    <w:basedOn w:val="a0"/>
    <w:rsid w:val="00C95E0B"/>
  </w:style>
  <w:style w:type="character" w:customStyle="1" w:styleId="c0">
    <w:name w:val="c0"/>
    <w:basedOn w:val="a0"/>
    <w:rsid w:val="00C95E0B"/>
  </w:style>
  <w:style w:type="paragraph" w:customStyle="1" w:styleId="c9">
    <w:name w:val="c9"/>
    <w:basedOn w:val="a"/>
    <w:rsid w:val="00C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5E0B"/>
  </w:style>
  <w:style w:type="character" w:customStyle="1" w:styleId="c2">
    <w:name w:val="c2"/>
    <w:basedOn w:val="a0"/>
    <w:rsid w:val="00C95E0B"/>
  </w:style>
  <w:style w:type="paragraph" w:customStyle="1" w:styleId="c21">
    <w:name w:val="c21"/>
    <w:basedOn w:val="a"/>
    <w:rsid w:val="00C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95E0B"/>
  </w:style>
  <w:style w:type="character" w:customStyle="1" w:styleId="c18">
    <w:name w:val="c18"/>
    <w:basedOn w:val="a0"/>
    <w:rsid w:val="00C95E0B"/>
  </w:style>
  <w:style w:type="character" w:customStyle="1" w:styleId="c15">
    <w:name w:val="c15"/>
    <w:basedOn w:val="a0"/>
    <w:rsid w:val="00C95E0B"/>
  </w:style>
  <w:style w:type="paragraph" w:customStyle="1" w:styleId="c10">
    <w:name w:val="c10"/>
    <w:basedOn w:val="a"/>
    <w:rsid w:val="00C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E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009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4</cp:revision>
  <dcterms:created xsi:type="dcterms:W3CDTF">2022-03-27T05:15:00Z</dcterms:created>
  <dcterms:modified xsi:type="dcterms:W3CDTF">2022-03-29T03:55:00Z</dcterms:modified>
</cp:coreProperties>
</file>