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65" w:rsidRDefault="00102CD1" w:rsidP="00637065">
      <w:r>
        <w:t xml:space="preserve">                                     </w:t>
      </w:r>
      <w:r w:rsidR="00AD1943">
        <w:t xml:space="preserve">Физкультурное развлечение </w:t>
      </w:r>
      <w:r w:rsidR="00BD0CD0">
        <w:t>в средней группе</w:t>
      </w:r>
    </w:p>
    <w:p w:rsidR="00AD1943" w:rsidRPr="00BD0CD0" w:rsidRDefault="00BD0CD0" w:rsidP="00BD0CD0">
      <w:pPr>
        <w:rPr>
          <w:b/>
          <w:sz w:val="40"/>
          <w:szCs w:val="40"/>
        </w:rPr>
      </w:pPr>
      <w:r w:rsidRPr="00BD0CD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</w:t>
      </w:r>
      <w:r w:rsidRPr="00BD0CD0">
        <w:rPr>
          <w:b/>
          <w:sz w:val="40"/>
          <w:szCs w:val="40"/>
        </w:rPr>
        <w:t xml:space="preserve"> «</w:t>
      </w:r>
      <w:r w:rsidR="00AD1943" w:rsidRPr="00BD0CD0">
        <w:rPr>
          <w:b/>
          <w:sz w:val="40"/>
          <w:szCs w:val="40"/>
        </w:rPr>
        <w:t>Озорной зонтик в детском саду»</w:t>
      </w:r>
    </w:p>
    <w:p w:rsidR="00AD1943" w:rsidRDefault="00BD0CD0" w:rsidP="00637065">
      <w:r>
        <w:t xml:space="preserve">                                                                                                                            </w:t>
      </w:r>
      <w:bookmarkStart w:id="0" w:name="_GoBack"/>
      <w:bookmarkEnd w:id="0"/>
    </w:p>
    <w:p w:rsidR="00AD1943" w:rsidRDefault="00AD1943" w:rsidP="00637065">
      <w:r>
        <w:t>Цель: Обогащать эмоциональный опыт детей</w:t>
      </w:r>
      <w:r w:rsidR="00DF6D81">
        <w:t>,</w:t>
      </w:r>
      <w:r w:rsidR="00102CD1">
        <w:t xml:space="preserve"> </w:t>
      </w:r>
      <w:r w:rsidR="00DF6D81">
        <w:t>совершенствовать двигательные навыки,</w:t>
      </w:r>
      <w:r w:rsidR="00102CD1">
        <w:t xml:space="preserve"> </w:t>
      </w:r>
      <w:r w:rsidR="00DF6D81">
        <w:t>стимулировать развитие творческой и двигательной активности.</w:t>
      </w:r>
    </w:p>
    <w:p w:rsidR="00DF6D81" w:rsidRDefault="00DF6D81" w:rsidP="00637065">
      <w:r>
        <w:t>Дети  входят в зал под музыку « дождь»</w:t>
      </w:r>
    </w:p>
    <w:p w:rsidR="007F01EF" w:rsidRDefault="00DF6D81" w:rsidP="00637065">
      <w:proofErr w:type="spellStart"/>
      <w:proofErr w:type="gramStart"/>
      <w:r>
        <w:t>Восп</w:t>
      </w:r>
      <w:proofErr w:type="spellEnd"/>
      <w:r>
        <w:t xml:space="preserve"> .</w:t>
      </w:r>
      <w:proofErr w:type="gramEnd"/>
      <w:r>
        <w:t xml:space="preserve">: Проходите, не скучайте, </w:t>
      </w:r>
    </w:p>
    <w:p w:rsidR="00DF6D81" w:rsidRDefault="007F01EF" w:rsidP="00637065">
      <w:r>
        <w:t xml:space="preserve">              </w:t>
      </w:r>
      <w:r w:rsidR="00DF6D81">
        <w:t>будем с вами мы играть!</w:t>
      </w:r>
    </w:p>
    <w:p w:rsidR="007F01EF" w:rsidRDefault="007F01EF" w:rsidP="00637065">
      <w:r>
        <w:t xml:space="preserve">             </w:t>
      </w:r>
      <w:r w:rsidR="00BD0CD0">
        <w:t>Пусть дождь идет на улице</w:t>
      </w:r>
      <w:r w:rsidR="00DF6D81">
        <w:t>,</w:t>
      </w:r>
    </w:p>
    <w:p w:rsidR="00DF6D81" w:rsidRDefault="007F01EF" w:rsidP="00637065">
      <w:r>
        <w:t xml:space="preserve">               </w:t>
      </w:r>
      <w:r w:rsidR="00DF6D81">
        <w:t>не будем унывать!</w:t>
      </w:r>
    </w:p>
    <w:p w:rsidR="00DF6D81" w:rsidRDefault="00102CD1" w:rsidP="00637065">
      <w:r>
        <w:t xml:space="preserve">    </w:t>
      </w:r>
      <w:r w:rsidR="00BD0CD0">
        <w:t>Разминка «</w:t>
      </w:r>
      <w:r w:rsidR="00DF6D81">
        <w:t>У жирафа</w:t>
      </w:r>
      <w:r w:rsidR="00BD0CD0">
        <w:t>…</w:t>
      </w:r>
      <w:r w:rsidR="00DF6D81">
        <w:t>»</w:t>
      </w:r>
    </w:p>
    <w:p w:rsidR="007F01EF" w:rsidRDefault="00DF6D81" w:rsidP="00637065">
      <w:proofErr w:type="spellStart"/>
      <w:r>
        <w:t>Восп</w:t>
      </w:r>
      <w:proofErr w:type="spellEnd"/>
      <w:r>
        <w:t>.: Гость спешит к нам не простой,</w:t>
      </w:r>
    </w:p>
    <w:p w:rsidR="00DF6D81" w:rsidRDefault="007F01EF" w:rsidP="00637065">
      <w:r>
        <w:t xml:space="preserve">             </w:t>
      </w:r>
      <w:r w:rsidR="00DF6D81">
        <w:t>он забавный,</w:t>
      </w:r>
      <w:r w:rsidR="00102CD1">
        <w:t xml:space="preserve"> </w:t>
      </w:r>
      <w:r w:rsidR="00DF6D81">
        <w:t>озорной!</w:t>
      </w:r>
    </w:p>
    <w:p w:rsidR="00DF6D81" w:rsidRDefault="007F01EF" w:rsidP="00637065">
      <w:r>
        <w:t xml:space="preserve">             </w:t>
      </w:r>
      <w:r w:rsidR="00DF6D81">
        <w:t xml:space="preserve">Для него дождь не беда_ </w:t>
      </w:r>
    </w:p>
    <w:p w:rsidR="00DF6D81" w:rsidRDefault="007F01EF" w:rsidP="00637065">
      <w:r>
        <w:t xml:space="preserve">             </w:t>
      </w:r>
      <w:r w:rsidR="00DF6D81">
        <w:t>Он даже ждет его всегда!</w:t>
      </w:r>
    </w:p>
    <w:p w:rsidR="00DF6D81" w:rsidRDefault="00AD0DE8" w:rsidP="00637065">
      <w:r>
        <w:t xml:space="preserve"> </w:t>
      </w:r>
    </w:p>
    <w:p w:rsidR="00AD0DE8" w:rsidRDefault="007F01EF" w:rsidP="00637065">
      <w:r>
        <w:t xml:space="preserve">              </w:t>
      </w:r>
      <w:r w:rsidR="00AD0DE8">
        <w:t>Ч</w:t>
      </w:r>
      <w:r w:rsidR="00BD0CD0">
        <w:t>тобы имя гостя вы смогли узнать</w:t>
      </w:r>
    </w:p>
    <w:p w:rsidR="00AD0DE8" w:rsidRDefault="007F01EF" w:rsidP="00637065">
      <w:r>
        <w:t xml:space="preserve">               </w:t>
      </w:r>
      <w:r w:rsidR="00AD0DE8">
        <w:t>Я хочу загадку вам загадать:</w:t>
      </w:r>
    </w:p>
    <w:p w:rsidR="00AD0DE8" w:rsidRDefault="007F01EF" w:rsidP="00637065">
      <w:r>
        <w:t xml:space="preserve">               </w:t>
      </w:r>
      <w:r w:rsidR="00AD0DE8">
        <w:t>Если дождик моросит</w:t>
      </w:r>
    </w:p>
    <w:p w:rsidR="00AD0DE8" w:rsidRDefault="007F01EF" w:rsidP="00637065">
      <w:r>
        <w:t xml:space="preserve">              </w:t>
      </w:r>
      <w:r w:rsidR="00AD0DE8">
        <w:t>И асфальт дождем залит,</w:t>
      </w:r>
    </w:p>
    <w:p w:rsidR="00AD0DE8" w:rsidRDefault="007F01EF" w:rsidP="00637065">
      <w:r>
        <w:t xml:space="preserve">              </w:t>
      </w:r>
      <w:r w:rsidR="00AD0DE8">
        <w:t>Ты с собой его берешь</w:t>
      </w:r>
    </w:p>
    <w:p w:rsidR="00AD0DE8" w:rsidRDefault="007F01EF" w:rsidP="00637065">
      <w:r>
        <w:t xml:space="preserve">               </w:t>
      </w:r>
      <w:r w:rsidR="00AD0DE8">
        <w:t>И на улицу идешь.</w:t>
      </w:r>
    </w:p>
    <w:p w:rsidR="00AD0DE8" w:rsidRDefault="007F01EF" w:rsidP="00637065">
      <w:r>
        <w:t xml:space="preserve">              </w:t>
      </w:r>
      <w:r w:rsidR="00AD0DE8">
        <w:t>Ты под ним всегда сухой,</w:t>
      </w:r>
    </w:p>
    <w:p w:rsidR="00AD0DE8" w:rsidRDefault="007F01EF" w:rsidP="00637065">
      <w:r>
        <w:t xml:space="preserve">               </w:t>
      </w:r>
      <w:r w:rsidR="00AD0DE8">
        <w:t>в непогоду он с тобой</w:t>
      </w:r>
      <w:r w:rsidR="00BD0CD0">
        <w:t xml:space="preserve"> (</w:t>
      </w:r>
      <w:r w:rsidR="00AD0DE8">
        <w:t>зонт)</w:t>
      </w:r>
    </w:p>
    <w:p w:rsidR="00415199" w:rsidRDefault="00415199"/>
    <w:p w:rsidR="00AD0DE8" w:rsidRDefault="007F01EF">
      <w:r>
        <w:t xml:space="preserve">  </w:t>
      </w:r>
      <w:r w:rsidR="00BD0CD0">
        <w:t>(</w:t>
      </w:r>
      <w:r w:rsidR="00AD0DE8">
        <w:t>Дети отгадывают загадку.</w:t>
      </w:r>
      <w:r w:rsidR="00102CD1">
        <w:t xml:space="preserve"> </w:t>
      </w:r>
      <w:r w:rsidR="00AD0DE8">
        <w:t xml:space="preserve">Звучит фонограмма </w:t>
      </w:r>
      <w:proofErr w:type="gramStart"/>
      <w:r w:rsidR="00AD0DE8">
        <w:t>« Дождь</w:t>
      </w:r>
      <w:proofErr w:type="gramEnd"/>
      <w:r w:rsidR="00AD0DE8">
        <w:t>».</w:t>
      </w:r>
      <w:r w:rsidR="00BD0CD0">
        <w:t>)</w:t>
      </w:r>
    </w:p>
    <w:p w:rsidR="00AD0DE8" w:rsidRDefault="007F01EF">
      <w:r>
        <w:t xml:space="preserve">  </w:t>
      </w:r>
    </w:p>
    <w:p w:rsidR="00AD0DE8" w:rsidRDefault="00AD0DE8"/>
    <w:p w:rsidR="00AD0DE8" w:rsidRDefault="00AD0DE8"/>
    <w:p w:rsidR="00102CD1" w:rsidRDefault="007F01EF">
      <w:r>
        <w:t xml:space="preserve">               </w:t>
      </w:r>
      <w:r w:rsidR="00AD0DE8">
        <w:t>Зонтик:</w:t>
      </w:r>
    </w:p>
    <w:p w:rsidR="00102CD1" w:rsidRDefault="007F01EF">
      <w:r>
        <w:t xml:space="preserve">          </w:t>
      </w:r>
      <w:r w:rsidR="00AD0DE8">
        <w:t xml:space="preserve"> В небе тучка,</w:t>
      </w:r>
      <w:r w:rsidR="00102CD1">
        <w:t xml:space="preserve"> </w:t>
      </w:r>
      <w:r w:rsidR="00AD0DE8">
        <w:t>ой.</w:t>
      </w:r>
      <w:r w:rsidR="00BD0CD0">
        <w:t xml:space="preserve"> </w:t>
      </w:r>
      <w:r w:rsidR="00AD0DE8">
        <w:t>ой.</w:t>
      </w:r>
      <w:r w:rsidR="00102CD1">
        <w:t xml:space="preserve"> </w:t>
      </w:r>
      <w:r w:rsidR="00AD0DE8">
        <w:t>ой!</w:t>
      </w:r>
    </w:p>
    <w:p w:rsidR="00102CD1" w:rsidRDefault="007F01EF">
      <w:r>
        <w:t xml:space="preserve">           </w:t>
      </w:r>
      <w:r w:rsidR="00AD0DE8">
        <w:t xml:space="preserve"> Все бегут</w:t>
      </w:r>
      <w:r w:rsidR="00102CD1">
        <w:t>,</w:t>
      </w:r>
      <w:r>
        <w:t xml:space="preserve"> </w:t>
      </w:r>
      <w:r w:rsidR="00AD0DE8">
        <w:t>спешат домой.</w:t>
      </w:r>
      <w:r w:rsidR="00102CD1">
        <w:t xml:space="preserve"> </w:t>
      </w:r>
    </w:p>
    <w:p w:rsidR="00102CD1" w:rsidRDefault="007F01EF">
      <w:r>
        <w:lastRenderedPageBreak/>
        <w:t xml:space="preserve">            </w:t>
      </w:r>
      <w:r w:rsidR="00AD0DE8">
        <w:t>Только я один смеюсь,</w:t>
      </w:r>
      <w:r w:rsidR="00102CD1">
        <w:t xml:space="preserve"> </w:t>
      </w:r>
    </w:p>
    <w:p w:rsidR="00AD0DE8" w:rsidRDefault="007F01EF">
      <w:r>
        <w:t xml:space="preserve">             </w:t>
      </w:r>
      <w:r w:rsidR="00AD0DE8">
        <w:t>черно</w:t>
      </w:r>
      <w:r>
        <w:t>й</w:t>
      </w:r>
      <w:r w:rsidR="00AD0DE8">
        <w:t xml:space="preserve"> тучки не боюсь.</w:t>
      </w:r>
    </w:p>
    <w:p w:rsidR="00AD0DE8" w:rsidRDefault="007F01EF">
      <w:r>
        <w:t xml:space="preserve">             </w:t>
      </w:r>
      <w:r w:rsidR="00AD0DE8">
        <w:t>Сегодня дождь_</w:t>
      </w:r>
    </w:p>
    <w:p w:rsidR="00AD0DE8" w:rsidRDefault="007F01EF">
      <w:r>
        <w:t xml:space="preserve">              </w:t>
      </w:r>
      <w:r w:rsidR="00AD0DE8">
        <w:t>Значит день для меня не простой!</w:t>
      </w:r>
    </w:p>
    <w:p w:rsidR="00AD0DE8" w:rsidRDefault="007F01EF">
      <w:r>
        <w:t xml:space="preserve">              </w:t>
      </w:r>
      <w:r w:rsidR="00102CD1">
        <w:t>Ребята –сегодня праздник мой.</w:t>
      </w:r>
    </w:p>
    <w:p w:rsidR="00AD0DE8" w:rsidRDefault="00AD0DE8">
      <w:proofErr w:type="spellStart"/>
      <w:r>
        <w:t>Восп</w:t>
      </w:r>
      <w:proofErr w:type="spellEnd"/>
      <w:r>
        <w:t>:</w:t>
      </w:r>
      <w:r w:rsidR="00636382">
        <w:t xml:space="preserve"> </w:t>
      </w:r>
      <w:r>
        <w:t>Мы рады тебе наш гость озорной</w:t>
      </w:r>
    </w:p>
    <w:p w:rsidR="00AD0DE8" w:rsidRDefault="007F01EF">
      <w:r>
        <w:t xml:space="preserve">           </w:t>
      </w:r>
      <w:r w:rsidR="00AD0DE8">
        <w:t>Давай с нами играть,</w:t>
      </w:r>
    </w:p>
    <w:p w:rsidR="00AD0DE8" w:rsidRDefault="007F01EF">
      <w:r>
        <w:t xml:space="preserve">             </w:t>
      </w:r>
      <w:r w:rsidR="00AD0DE8">
        <w:t>Весел</w:t>
      </w:r>
      <w:r w:rsidR="00636382">
        <w:t>и</w:t>
      </w:r>
      <w:r w:rsidR="00BD0CD0">
        <w:t>ться</w:t>
      </w:r>
      <w:r w:rsidR="00AD0DE8">
        <w:t>,</w:t>
      </w:r>
      <w:r w:rsidR="00BD0CD0">
        <w:t xml:space="preserve"> </w:t>
      </w:r>
      <w:r w:rsidR="00AD0DE8">
        <w:t xml:space="preserve">танцевать! </w:t>
      </w:r>
    </w:p>
    <w:p w:rsidR="00AD0DE8" w:rsidRDefault="007F01EF">
      <w:r>
        <w:t>И</w:t>
      </w:r>
      <w:r w:rsidR="00BD0CD0">
        <w:t>ГРА «</w:t>
      </w:r>
      <w:r w:rsidR="00AD0DE8">
        <w:t>СОЛНЫШКО И ДОЖДИК»</w:t>
      </w:r>
    </w:p>
    <w:p w:rsidR="00AD0DE8" w:rsidRDefault="00BD0CD0">
      <w:r>
        <w:t>(Дети на сигнал «</w:t>
      </w:r>
      <w:r w:rsidR="00AD0DE8">
        <w:t>солнышко» гуляют по залу,</w:t>
      </w:r>
      <w:r w:rsidR="00102CD1">
        <w:t xml:space="preserve"> </w:t>
      </w:r>
      <w:r w:rsidR="00AD0DE8">
        <w:t>на с</w:t>
      </w:r>
      <w:r>
        <w:t>игнал» Дождик» бегут под зонтик</w:t>
      </w:r>
      <w:r w:rsidR="00AD0DE8">
        <w:t>,</w:t>
      </w:r>
      <w:r>
        <w:t xml:space="preserve"> </w:t>
      </w:r>
      <w:r w:rsidR="00AD0DE8">
        <w:t>стараясь не наступить на лужи)</w:t>
      </w:r>
    </w:p>
    <w:p w:rsidR="00636382" w:rsidRDefault="00636382">
      <w:r>
        <w:t>( игра повторяется 3-4 раза)</w:t>
      </w:r>
    </w:p>
    <w:p w:rsidR="00636382" w:rsidRDefault="00636382"/>
    <w:p w:rsidR="007F01EF" w:rsidRPr="007F01EF" w:rsidRDefault="00636382" w:rsidP="007F01EF">
      <w:r>
        <w:t xml:space="preserve">Зонтик: </w:t>
      </w:r>
      <w:r w:rsidR="007F01EF" w:rsidRPr="007F01EF">
        <w:t>Я зон</w:t>
      </w:r>
      <w:r w:rsidR="00BD0CD0">
        <w:t>т веселый</w:t>
      </w:r>
      <w:r w:rsidR="007F01EF" w:rsidRPr="007F01EF">
        <w:t>,</w:t>
      </w:r>
      <w:r w:rsidR="00BD0CD0">
        <w:t xml:space="preserve"> </w:t>
      </w:r>
      <w:r w:rsidR="007F01EF" w:rsidRPr="007F01EF">
        <w:t>озорной!</w:t>
      </w:r>
    </w:p>
    <w:p w:rsidR="007F01EF" w:rsidRPr="007F01EF" w:rsidRDefault="007F01EF" w:rsidP="007F01EF">
      <w:r>
        <w:t xml:space="preserve">               </w:t>
      </w:r>
      <w:r w:rsidRPr="007F01EF">
        <w:t>Люблю играть я с детворой!</w:t>
      </w:r>
    </w:p>
    <w:p w:rsidR="007F01EF" w:rsidRPr="007F01EF" w:rsidRDefault="007F01EF" w:rsidP="007F01EF">
      <w:r>
        <w:t xml:space="preserve">                </w:t>
      </w:r>
      <w:r w:rsidRPr="007F01EF">
        <w:t>Вы такие шустрые, удаленькие!</w:t>
      </w:r>
    </w:p>
    <w:p w:rsidR="007F01EF" w:rsidRPr="007F01EF" w:rsidRDefault="007F01EF" w:rsidP="007F01EF">
      <w:r>
        <w:t xml:space="preserve">                </w:t>
      </w:r>
      <w:r w:rsidRPr="007F01EF">
        <w:t>Будем дальше играть</w:t>
      </w:r>
    </w:p>
    <w:p w:rsidR="007F01EF" w:rsidRDefault="007F01EF">
      <w:r>
        <w:t xml:space="preserve">                </w:t>
      </w:r>
      <w:r w:rsidRPr="007F01EF">
        <w:t>Мой праздник отмечать!</w:t>
      </w:r>
    </w:p>
    <w:p w:rsidR="00636382" w:rsidRDefault="00636382">
      <w:r>
        <w:t>Я зон</w:t>
      </w:r>
      <w:r w:rsidR="00BD0CD0">
        <w:t>т веселый</w:t>
      </w:r>
      <w:r>
        <w:t>,</w:t>
      </w:r>
      <w:r w:rsidR="00BD0CD0">
        <w:t xml:space="preserve"> </w:t>
      </w:r>
      <w:r>
        <w:t>озорной!</w:t>
      </w:r>
    </w:p>
    <w:p w:rsidR="00636382" w:rsidRDefault="00636382">
      <w:r>
        <w:t>Люблю играть я с детворой!</w:t>
      </w:r>
    </w:p>
    <w:p w:rsidR="00636382" w:rsidRDefault="00636382">
      <w:r>
        <w:t>Вы такие шустрые, удаленькие!</w:t>
      </w:r>
    </w:p>
    <w:p w:rsidR="00636382" w:rsidRDefault="00636382">
      <w:r>
        <w:t>Будем дальше играть</w:t>
      </w:r>
    </w:p>
    <w:p w:rsidR="00AD0DE8" w:rsidRDefault="00636382">
      <w:r>
        <w:t>Мой праздник отмечать</w:t>
      </w:r>
      <w:r w:rsidR="00AD0DE8">
        <w:t>!</w:t>
      </w:r>
    </w:p>
    <w:p w:rsidR="00636382" w:rsidRDefault="00636382"/>
    <w:p w:rsidR="00636382" w:rsidRDefault="00636382">
      <w:r>
        <w:t>( Игры</w:t>
      </w:r>
      <w:r w:rsidR="00091887">
        <w:t xml:space="preserve"> соревновательного характера,</w:t>
      </w:r>
      <w:r w:rsidR="00102CD1">
        <w:t xml:space="preserve"> </w:t>
      </w:r>
      <w:r w:rsidR="00091887">
        <w:t>по парам,</w:t>
      </w:r>
      <w:r w:rsidR="00102CD1">
        <w:t xml:space="preserve"> </w:t>
      </w:r>
      <w:r w:rsidR="00091887">
        <w:t>или разделить на команды)</w:t>
      </w:r>
    </w:p>
    <w:p w:rsidR="00091887" w:rsidRDefault="007F01EF" w:rsidP="00091887">
      <w:pPr>
        <w:pStyle w:val="a3"/>
        <w:numPr>
          <w:ilvl w:val="0"/>
          <w:numId w:val="1"/>
        </w:numPr>
      </w:pPr>
      <w:r>
        <w:t>ПО ДОР</w:t>
      </w:r>
      <w:r w:rsidR="00BD0CD0">
        <w:t>ОЖКЕ</w:t>
      </w:r>
      <w:r>
        <w:t>,</w:t>
      </w:r>
      <w:r w:rsidR="00BD0CD0">
        <w:t xml:space="preserve"> </w:t>
      </w:r>
      <w:r w:rsidR="00091887">
        <w:t>НЕ ПРОМОЧИ НОЖКИ!»</w:t>
      </w:r>
    </w:p>
    <w:p w:rsidR="00091887" w:rsidRDefault="00091887" w:rsidP="00091887">
      <w:pPr>
        <w:pStyle w:val="a3"/>
      </w:pPr>
      <w:r>
        <w:t>(Держать зонтик в руке,</w:t>
      </w:r>
      <w:r w:rsidR="00102CD1">
        <w:t xml:space="preserve"> </w:t>
      </w:r>
      <w:r>
        <w:t>пробежать по дорожке,</w:t>
      </w:r>
      <w:r w:rsidR="007F01EF">
        <w:t xml:space="preserve"> </w:t>
      </w:r>
      <w:r>
        <w:t>перешагнуть через препятствия,</w:t>
      </w:r>
      <w:r w:rsidR="00102CD1">
        <w:t xml:space="preserve"> </w:t>
      </w:r>
      <w:r>
        <w:t>оббежать ограничитель и вернуться к своей команде)</w:t>
      </w:r>
    </w:p>
    <w:p w:rsidR="00091887" w:rsidRDefault="00091887" w:rsidP="00091887">
      <w:pPr>
        <w:pStyle w:val="a3"/>
        <w:numPr>
          <w:ilvl w:val="0"/>
          <w:numId w:val="1"/>
        </w:numPr>
      </w:pPr>
      <w:r>
        <w:t>ПЕРЕПРЫГНИ  ЧЕРЕЗ ЛУЖИ»</w:t>
      </w:r>
    </w:p>
    <w:p w:rsidR="00091887" w:rsidRDefault="00BD0CD0" w:rsidP="00091887">
      <w:pPr>
        <w:pStyle w:val="a3"/>
      </w:pPr>
      <w:r>
        <w:t>(</w:t>
      </w:r>
      <w:r w:rsidR="00091887">
        <w:t>Держать зонтик двумя руками,</w:t>
      </w:r>
      <w:r>
        <w:t xml:space="preserve"> </w:t>
      </w:r>
      <w:r w:rsidR="00091887">
        <w:t xml:space="preserve">перепрыгнуть через все выложенные на </w:t>
      </w:r>
      <w:r>
        <w:t>полу лужи-</w:t>
      </w:r>
      <w:r w:rsidR="00091887">
        <w:t xml:space="preserve">палки) </w:t>
      </w:r>
    </w:p>
    <w:p w:rsidR="00091887" w:rsidRDefault="002945D7" w:rsidP="00091887">
      <w:pPr>
        <w:pStyle w:val="a3"/>
        <w:numPr>
          <w:ilvl w:val="0"/>
          <w:numId w:val="1"/>
        </w:numPr>
      </w:pPr>
      <w:r>
        <w:t>«</w:t>
      </w:r>
      <w:r w:rsidR="00BD0CD0">
        <w:t>КАЖЕТСЯ</w:t>
      </w:r>
      <w:r w:rsidR="00091887">
        <w:t>,</w:t>
      </w:r>
      <w:r w:rsidR="00BD0CD0">
        <w:t xml:space="preserve"> </w:t>
      </w:r>
      <w:r w:rsidR="00091887">
        <w:t>ДОЖДЬ НАЧИНАЕТСЯ!»</w:t>
      </w:r>
      <w:r w:rsidR="00BD0CD0">
        <w:t xml:space="preserve"> (</w:t>
      </w:r>
      <w:r>
        <w:t>Встать в обруч на исходную позицию,</w:t>
      </w:r>
      <w:r w:rsidR="00102CD1">
        <w:t xml:space="preserve"> </w:t>
      </w:r>
      <w:r w:rsidR="00BD0CD0">
        <w:t>сказать: «Кажется</w:t>
      </w:r>
      <w:r>
        <w:t>,</w:t>
      </w:r>
      <w:r w:rsidR="00BD0CD0">
        <w:t xml:space="preserve"> дождь начинается!»</w:t>
      </w:r>
      <w:r>
        <w:t>,</w:t>
      </w:r>
      <w:r w:rsidR="00BD0CD0">
        <w:t xml:space="preserve"> </w:t>
      </w:r>
      <w:r>
        <w:t>обежать змейкой кегли,</w:t>
      </w:r>
      <w:r w:rsidR="00102CD1">
        <w:t xml:space="preserve"> </w:t>
      </w:r>
      <w:r>
        <w:t>до обозначенного места</w:t>
      </w:r>
      <w:r w:rsidR="00BD0CD0">
        <w:t xml:space="preserve"> </w:t>
      </w:r>
      <w:r>
        <w:t>(где</w:t>
      </w:r>
      <w:r w:rsidR="00102CD1">
        <w:t xml:space="preserve"> </w:t>
      </w:r>
      <w:r>
        <w:t>уже лежать резиновые сапоги),</w:t>
      </w:r>
      <w:r w:rsidR="00BD0CD0">
        <w:t xml:space="preserve"> </w:t>
      </w:r>
      <w:r>
        <w:t>надеть сапожки, взять зонтик и тем же путем вернутся назад. Выигрывает первый, выполнивший задание)</w:t>
      </w:r>
    </w:p>
    <w:p w:rsidR="002945D7" w:rsidRDefault="002945D7" w:rsidP="002945D7">
      <w:pPr>
        <w:ind w:left="360"/>
      </w:pPr>
    </w:p>
    <w:p w:rsidR="002945D7" w:rsidRDefault="00BD0CD0" w:rsidP="002945D7">
      <w:pPr>
        <w:ind w:left="360"/>
      </w:pPr>
      <w:r>
        <w:t>Зонтик</w:t>
      </w:r>
      <w:r w:rsidR="002945D7">
        <w:t>: Если осень,</w:t>
      </w:r>
      <w:r w:rsidR="00102CD1">
        <w:t xml:space="preserve"> </w:t>
      </w:r>
      <w:r w:rsidR="002945D7">
        <w:t>каждый знает, в</w:t>
      </w:r>
      <w:r w:rsidR="00102CD1">
        <w:t xml:space="preserve"> </w:t>
      </w:r>
      <w:r w:rsidR="002945D7">
        <w:t>небе листики гуляют,</w:t>
      </w:r>
    </w:p>
    <w:p w:rsidR="002945D7" w:rsidRDefault="007F01EF" w:rsidP="002945D7">
      <w:pPr>
        <w:ind w:left="360"/>
      </w:pPr>
      <w:r>
        <w:t xml:space="preserve">               </w:t>
      </w:r>
      <w:r w:rsidR="002945D7">
        <w:t>Цветом листья разноцветные</w:t>
      </w:r>
      <w:r w:rsidR="00567065">
        <w:t>:</w:t>
      </w:r>
      <w:r w:rsidR="00102CD1">
        <w:t xml:space="preserve"> </w:t>
      </w:r>
      <w:r w:rsidR="00567065">
        <w:t>желтые и красные.</w:t>
      </w:r>
    </w:p>
    <w:p w:rsidR="00567065" w:rsidRDefault="007F01EF" w:rsidP="002945D7">
      <w:pPr>
        <w:ind w:left="360"/>
      </w:pPr>
      <w:r>
        <w:t xml:space="preserve">            </w:t>
      </w:r>
      <w:r w:rsidR="00BD0CD0">
        <w:t>(</w:t>
      </w:r>
      <w:r w:rsidR="00567065">
        <w:t>Игра с листочками)</w:t>
      </w:r>
    </w:p>
    <w:p w:rsidR="00102CD1" w:rsidRDefault="00102CD1" w:rsidP="002945D7">
      <w:pPr>
        <w:ind w:left="360"/>
      </w:pPr>
      <w:r>
        <w:t>Вед: Пора зонтику домой соби</w:t>
      </w:r>
      <w:r w:rsidR="00567065">
        <w:t>раться</w:t>
      </w:r>
      <w:r>
        <w:t xml:space="preserve"> </w:t>
      </w:r>
    </w:p>
    <w:p w:rsidR="00102CD1" w:rsidRDefault="007F01EF" w:rsidP="002945D7">
      <w:pPr>
        <w:ind w:left="360"/>
      </w:pPr>
      <w:r>
        <w:t xml:space="preserve">         </w:t>
      </w:r>
      <w:r w:rsidR="00BD0CD0">
        <w:t>Давайте</w:t>
      </w:r>
      <w:r w:rsidR="00567065">
        <w:t>,</w:t>
      </w:r>
      <w:r w:rsidR="00BD0CD0">
        <w:t xml:space="preserve"> </w:t>
      </w:r>
      <w:r w:rsidR="00567065">
        <w:t>ребята,</w:t>
      </w:r>
    </w:p>
    <w:p w:rsidR="00567065" w:rsidRDefault="007F01EF" w:rsidP="002945D7">
      <w:pPr>
        <w:ind w:left="360"/>
      </w:pPr>
      <w:r>
        <w:t xml:space="preserve">         </w:t>
      </w:r>
      <w:r w:rsidR="00567065">
        <w:t>будем прощаться!</w:t>
      </w:r>
    </w:p>
    <w:p w:rsidR="00102CD1" w:rsidRDefault="00BD0CD0" w:rsidP="00102CD1">
      <w:pPr>
        <w:ind w:left="360"/>
      </w:pPr>
      <w:r>
        <w:t>Зонтик</w:t>
      </w:r>
      <w:r w:rsidR="00567065">
        <w:t>: А и правда,</w:t>
      </w:r>
      <w:r w:rsidR="007F01EF">
        <w:t xml:space="preserve"> </w:t>
      </w:r>
      <w:r w:rsidR="00567065">
        <w:t>дождик-то кончается!</w:t>
      </w:r>
    </w:p>
    <w:p w:rsidR="00567065" w:rsidRDefault="007F01EF" w:rsidP="00102CD1">
      <w:pPr>
        <w:ind w:left="360"/>
      </w:pPr>
      <w:r>
        <w:t xml:space="preserve">              </w:t>
      </w:r>
      <w:r w:rsidR="00567065">
        <w:t xml:space="preserve"> Вон уже в окошке солнце улыбается!</w:t>
      </w:r>
    </w:p>
    <w:p w:rsidR="00102CD1" w:rsidRDefault="007F01EF" w:rsidP="002945D7">
      <w:pPr>
        <w:ind w:left="360"/>
      </w:pPr>
      <w:r>
        <w:t xml:space="preserve">              А</w:t>
      </w:r>
      <w:r w:rsidR="00567065">
        <w:t xml:space="preserve"> давайте еще поиграем с зонтиком,</w:t>
      </w:r>
    </w:p>
    <w:p w:rsidR="00567065" w:rsidRDefault="007F01EF" w:rsidP="002945D7">
      <w:pPr>
        <w:ind w:left="360"/>
      </w:pPr>
      <w:r>
        <w:t xml:space="preserve">              </w:t>
      </w:r>
      <w:r w:rsidR="00567065">
        <w:t xml:space="preserve">а потом уж расставаться с вами! </w:t>
      </w:r>
    </w:p>
    <w:p w:rsidR="00567065" w:rsidRDefault="00567065" w:rsidP="002945D7">
      <w:pPr>
        <w:ind w:left="360"/>
      </w:pPr>
    </w:p>
    <w:p w:rsidR="00567065" w:rsidRDefault="007F01EF" w:rsidP="002945D7">
      <w:pPr>
        <w:ind w:left="360"/>
      </w:pPr>
      <w:r>
        <w:t>«</w:t>
      </w:r>
      <w:r w:rsidR="00567065">
        <w:t>Передай зонт»</w:t>
      </w:r>
    </w:p>
    <w:p w:rsidR="00102CD1" w:rsidRDefault="00567065" w:rsidP="002945D7">
      <w:pPr>
        <w:ind w:left="360"/>
      </w:pPr>
      <w:r>
        <w:t>Вед.: Ребята,</w:t>
      </w:r>
      <w:r w:rsidR="00BD0CD0">
        <w:t xml:space="preserve"> </w:t>
      </w:r>
      <w:r w:rsidR="00483DF0">
        <w:t>в</w:t>
      </w:r>
      <w:r>
        <w:t>ам понрави</w:t>
      </w:r>
      <w:r w:rsidR="00102CD1">
        <w:t>лось играть с зонтиком?</w:t>
      </w:r>
    </w:p>
    <w:p w:rsidR="00102CD1" w:rsidRDefault="00BD0CD0" w:rsidP="002945D7">
      <w:pPr>
        <w:ind w:left="360"/>
      </w:pPr>
      <w:r>
        <w:t>Зонтик</w:t>
      </w:r>
      <w:r w:rsidR="00483DF0">
        <w:t>: спасибо,</w:t>
      </w:r>
      <w:r w:rsidR="00102CD1">
        <w:t xml:space="preserve"> </w:t>
      </w:r>
      <w:r w:rsidR="00483DF0">
        <w:t>вам ребята за хороший праздник.</w:t>
      </w:r>
    </w:p>
    <w:p w:rsidR="00567065" w:rsidRDefault="00483DF0" w:rsidP="002945D7">
      <w:pPr>
        <w:ind w:left="360"/>
      </w:pPr>
      <w:r>
        <w:t xml:space="preserve">Я </w:t>
      </w:r>
      <w:r w:rsidR="00102CD1">
        <w:t>за это вам хочу сделать сюрприз:</w:t>
      </w:r>
      <w:r>
        <w:t xml:space="preserve"> подарить на память раскраски – зонтики…</w:t>
      </w:r>
    </w:p>
    <w:p w:rsidR="00483DF0" w:rsidRDefault="00483DF0" w:rsidP="002945D7">
      <w:pPr>
        <w:ind w:left="360"/>
      </w:pPr>
      <w:r>
        <w:t>Разукрашивайте их яркими красками и можете  не бояться дождя и плохого настроения.</w:t>
      </w:r>
    </w:p>
    <w:p w:rsidR="00102CD1" w:rsidRDefault="00102CD1" w:rsidP="002945D7">
      <w:pPr>
        <w:ind w:left="360"/>
      </w:pPr>
    </w:p>
    <w:p w:rsidR="00483DF0" w:rsidRDefault="00483DF0" w:rsidP="002945D7">
      <w:pPr>
        <w:ind w:left="360"/>
      </w:pPr>
      <w:r>
        <w:t xml:space="preserve">Очень дождику обидно- </w:t>
      </w:r>
    </w:p>
    <w:p w:rsidR="00102CD1" w:rsidRDefault="00483DF0" w:rsidP="002945D7">
      <w:pPr>
        <w:ind w:left="360"/>
      </w:pPr>
      <w:r>
        <w:t>Никого</w:t>
      </w:r>
      <w:r w:rsidR="00102CD1">
        <w:t xml:space="preserve"> </w:t>
      </w:r>
      <w:r>
        <w:t>вокруг не видно,</w:t>
      </w:r>
      <w:r w:rsidR="00102CD1">
        <w:t xml:space="preserve"> </w:t>
      </w:r>
    </w:p>
    <w:p w:rsidR="00102CD1" w:rsidRDefault="00BD0CD0" w:rsidP="002945D7">
      <w:pPr>
        <w:ind w:left="360"/>
      </w:pPr>
      <w:r>
        <w:t>а ведь дождик не лает</w:t>
      </w:r>
      <w:r w:rsidR="00483DF0">
        <w:t>,</w:t>
      </w:r>
    </w:p>
    <w:p w:rsidR="00483DF0" w:rsidRDefault="00483DF0" w:rsidP="002945D7">
      <w:pPr>
        <w:ind w:left="360"/>
      </w:pPr>
      <w:r>
        <w:t>не ку</w:t>
      </w:r>
      <w:r w:rsidR="00102CD1">
        <w:t>с</w:t>
      </w:r>
      <w:r>
        <w:t>ает</w:t>
      </w:r>
      <w:r w:rsidR="00102CD1">
        <w:t>с</w:t>
      </w:r>
      <w:r>
        <w:t>я,</w:t>
      </w:r>
      <w:r w:rsidR="00102CD1">
        <w:t xml:space="preserve"> на прохожих не броса</w:t>
      </w:r>
      <w:r>
        <w:t>ется.</w:t>
      </w:r>
    </w:p>
    <w:p w:rsidR="00483DF0" w:rsidRDefault="00483DF0" w:rsidP="002945D7">
      <w:pPr>
        <w:ind w:left="360"/>
      </w:pPr>
      <w:r>
        <w:t>Почему же ,кто куда,</w:t>
      </w:r>
      <w:r w:rsidR="00102CD1">
        <w:t xml:space="preserve"> </w:t>
      </w:r>
      <w:r>
        <w:t>от</w:t>
      </w:r>
      <w:r w:rsidR="00102CD1">
        <w:t xml:space="preserve"> </w:t>
      </w:r>
      <w:r>
        <w:t>него бегут в</w:t>
      </w:r>
      <w:r w:rsidR="00102CD1">
        <w:t>с</w:t>
      </w:r>
      <w:r>
        <w:t>егда?</w:t>
      </w:r>
    </w:p>
    <w:p w:rsidR="007F01EF" w:rsidRDefault="00483DF0" w:rsidP="002945D7">
      <w:pPr>
        <w:ind w:left="360"/>
      </w:pPr>
      <w:r>
        <w:t>Всегда берите с собой меня</w:t>
      </w:r>
    </w:p>
    <w:p w:rsidR="007F01EF" w:rsidRDefault="00483DF0" w:rsidP="002945D7">
      <w:pPr>
        <w:ind w:left="360"/>
      </w:pPr>
      <w:r>
        <w:t>- и я спасу вас от любой непогоды!</w:t>
      </w:r>
    </w:p>
    <w:p w:rsidR="00BD0CD0" w:rsidRDefault="00BD0CD0" w:rsidP="002945D7">
      <w:pPr>
        <w:ind w:left="360"/>
      </w:pPr>
      <w:r>
        <w:t xml:space="preserve"> До свидания, друзья! </w:t>
      </w:r>
    </w:p>
    <w:p w:rsidR="00BD0CD0" w:rsidRDefault="00BD0CD0" w:rsidP="002945D7">
      <w:pPr>
        <w:ind w:left="360"/>
      </w:pPr>
    </w:p>
    <w:p w:rsidR="00483DF0" w:rsidRDefault="00483DF0" w:rsidP="002945D7">
      <w:pPr>
        <w:ind w:left="360"/>
      </w:pPr>
      <w:r>
        <w:t>Дети благодарят и прощаются.</w:t>
      </w:r>
    </w:p>
    <w:sectPr w:rsidR="00483DF0" w:rsidSect="00CA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5A60"/>
    <w:multiLevelType w:val="hybridMultilevel"/>
    <w:tmpl w:val="A1B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065"/>
    <w:rsid w:val="00091887"/>
    <w:rsid w:val="00102CD1"/>
    <w:rsid w:val="002945D7"/>
    <w:rsid w:val="00415199"/>
    <w:rsid w:val="00483DF0"/>
    <w:rsid w:val="004D2085"/>
    <w:rsid w:val="00506CD7"/>
    <w:rsid w:val="00567065"/>
    <w:rsid w:val="00636382"/>
    <w:rsid w:val="00637065"/>
    <w:rsid w:val="007F01EF"/>
    <w:rsid w:val="00A84E28"/>
    <w:rsid w:val="00AD0DE8"/>
    <w:rsid w:val="00AD1943"/>
    <w:rsid w:val="00AD378D"/>
    <w:rsid w:val="00BD0CD0"/>
    <w:rsid w:val="00DF6D81"/>
    <w:rsid w:val="00EB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188C"/>
  <w15:docId w15:val="{2D3E3F25-2614-48E2-9158-F0960294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0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refresh</dc:creator>
  <cp:keywords/>
  <dc:description/>
  <cp:lastModifiedBy>Пользователь Windows</cp:lastModifiedBy>
  <cp:revision>7</cp:revision>
  <dcterms:created xsi:type="dcterms:W3CDTF">2022-11-17T13:47:00Z</dcterms:created>
  <dcterms:modified xsi:type="dcterms:W3CDTF">2022-12-05T17:27:00Z</dcterms:modified>
</cp:coreProperties>
</file>