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0" w:rsidRPr="00912E6B" w:rsidRDefault="00051390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082A" w:rsidRPr="00912E6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2E6B">
        <w:rPr>
          <w:rFonts w:ascii="Times New Roman" w:hAnsi="Times New Roman" w:cs="Times New Roman"/>
          <w:sz w:val="28"/>
          <w:szCs w:val="28"/>
        </w:rPr>
        <w:t xml:space="preserve"> Сценарий развлечения «День Земли»</w:t>
      </w:r>
    </w:p>
    <w:p w:rsidR="00912E6B" w:rsidRPr="00912E6B" w:rsidRDefault="00912E6B" w:rsidP="0091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Подготовила: воспитатель МДОУ «Детский сад «Берёзка»</w:t>
      </w:r>
    </w:p>
    <w:p w:rsidR="00912E6B" w:rsidRDefault="00912E6B" w:rsidP="0091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с. Питерка Питерского района Саратовской области</w:t>
      </w:r>
    </w:p>
    <w:p w:rsidR="007A2AB1" w:rsidRPr="00912E6B" w:rsidRDefault="007A2AB1" w:rsidP="00912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Жигачёва Н. В.</w:t>
      </w:r>
      <w:bookmarkStart w:id="0" w:name="_GoBack"/>
      <w:bookmarkEnd w:id="0"/>
    </w:p>
    <w:p w:rsidR="00051390" w:rsidRPr="00912E6B" w:rsidRDefault="00051390" w:rsidP="00912E6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E082A" w:rsidRPr="00912E6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2E6B"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051390" w:rsidRPr="00912E6B" w:rsidRDefault="00051390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Цель: создание у детей радостного настроения, воспитание любви и бережного отношения к природе.</w:t>
      </w:r>
    </w:p>
    <w:p w:rsidR="00051390" w:rsidRPr="00912E6B" w:rsidRDefault="00051390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Задачи: Формировать представление о многообразии природного мира.</w:t>
      </w:r>
    </w:p>
    <w:p w:rsidR="00051390" w:rsidRPr="00912E6B" w:rsidRDefault="00051390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Закрепить умение выразительно читать стихотворение.</w:t>
      </w:r>
    </w:p>
    <w:p w:rsidR="00051390" w:rsidRPr="00912E6B" w:rsidRDefault="00051390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Воспитывать у детей ответственное, гуманное, бережное, эмоционально- положительное отношение к природе и друг к другу.</w:t>
      </w:r>
    </w:p>
    <w:p w:rsidR="00632A78" w:rsidRPr="00912E6B" w:rsidRDefault="00051390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Доставить детям радость от уча</w:t>
      </w:r>
      <w:r w:rsidR="00632A78" w:rsidRPr="00912E6B">
        <w:rPr>
          <w:rFonts w:ascii="Times New Roman" w:hAnsi="Times New Roman" w:cs="Times New Roman"/>
          <w:sz w:val="28"/>
          <w:szCs w:val="28"/>
        </w:rPr>
        <w:t>стия в общем празднике.</w:t>
      </w:r>
    </w:p>
    <w:p w:rsidR="00632A78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632A78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Мы праздник начинаем, в сказку нашу приглашаем, всех: взрослых и детей.</w:t>
      </w:r>
    </w:p>
    <w:p w:rsidR="00632A78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Мы расскажем сказку, а может и не сказку.</w:t>
      </w:r>
    </w:p>
    <w:p w:rsidR="00632A78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А может, это было, но вам друзья решать.</w:t>
      </w:r>
    </w:p>
    <w:p w:rsidR="00632A78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Жила-была планета Земля. Чиста и красива она была.</w:t>
      </w:r>
    </w:p>
    <w:p w:rsidR="00632A78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 каждую весну встречала день рожденья</w:t>
      </w:r>
    </w:p>
    <w:p w:rsidR="00AB287B" w:rsidRPr="00912E6B" w:rsidRDefault="00632A78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 этот праздник был всем на удивленье.</w:t>
      </w:r>
    </w:p>
    <w:p w:rsidR="00AB287B" w:rsidRPr="00912E6B" w:rsidRDefault="00AB287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Наша с вами Земля – прекрасная планета, полная чудес и загадок, Нас окружает великолепная природа. На Земле живут люди, животные, птицы, рыбы ,растения, всем им должно быть хорошо, а люди должны заботиться о живой природе. И именно весной, когда вся природа просыпается от «зимнего» сна, наша Земля отмечает свой день рождение.</w:t>
      </w:r>
    </w:p>
    <w:p w:rsidR="00AB287B" w:rsidRPr="00912E6B" w:rsidRDefault="00AB287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НАБИ- Есть на свете огромный дом под крышей голубой,</w:t>
      </w:r>
    </w:p>
    <w:p w:rsidR="001D0154" w:rsidRPr="00912E6B" w:rsidRDefault="00AB287B" w:rsidP="00912E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Живут в нём солнце, дождь и</w:t>
      </w:r>
      <w:r w:rsidR="001D0154" w:rsidRPr="00912E6B">
        <w:rPr>
          <w:rFonts w:ascii="Times New Roman" w:hAnsi="Times New Roman" w:cs="Times New Roman"/>
          <w:sz w:val="28"/>
          <w:szCs w:val="28"/>
        </w:rPr>
        <w:t xml:space="preserve"> гром, лес и морской прибой.</w:t>
      </w:r>
    </w:p>
    <w:p w:rsidR="001D0154" w:rsidRPr="00912E6B" w:rsidRDefault="001D0154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КСЮША- Живут в нём птицы и цветы, весёлый звон ручья,</w:t>
      </w:r>
    </w:p>
    <w:p w:rsidR="00912E6B" w:rsidRPr="00912E6B" w:rsidRDefault="001D0154" w:rsidP="00912E6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Живут в том светлом доме я и все мои друзья.  </w:t>
      </w:r>
      <w:r w:rsidR="006E082A" w:rsidRPr="00912E6B">
        <w:rPr>
          <w:rFonts w:ascii="Times New Roman" w:hAnsi="Times New Roman" w:cs="Times New Roman"/>
          <w:sz w:val="28"/>
          <w:szCs w:val="28"/>
        </w:rPr>
        <w:t xml:space="preserve">Куда б дороги не вели, всегда я буду в  нём. Землёю- матушкой родной зовётся этот дом!   </w:t>
      </w:r>
    </w:p>
    <w:p w:rsidR="00912E6B" w:rsidRPr="00912E6B" w:rsidRDefault="006E082A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 w:cs="Times New Roman"/>
          <w:sz w:val="28"/>
          <w:szCs w:val="28"/>
        </w:rPr>
        <w:t>КАРИНА- Давайте вместе Землю украшать,</w:t>
      </w:r>
    </w:p>
    <w:p w:rsidR="00912E6B" w:rsidRPr="00912E6B" w:rsidRDefault="00912E6B" w:rsidP="00912E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Сажать цветы, цветы сажать повсюду.</w:t>
      </w:r>
    </w:p>
    <w:p w:rsidR="00912E6B" w:rsidRPr="00912E6B" w:rsidRDefault="00912E6B" w:rsidP="00912E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Давайте вместе Землю уважать </w:t>
      </w:r>
    </w:p>
    <w:p w:rsidR="00912E6B" w:rsidRPr="00912E6B" w:rsidRDefault="00912E6B" w:rsidP="00912E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И относится с нежностью, как к чуду!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СЕРГЕЙ- Мы забываем, что она у нас одна-</w:t>
      </w:r>
    </w:p>
    <w:p w:rsidR="00912E6B" w:rsidRPr="00912E6B" w:rsidRDefault="00912E6B" w:rsidP="00912E6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Неповторимая, ранимая, живая.</w:t>
      </w:r>
    </w:p>
    <w:p w:rsidR="00912E6B" w:rsidRPr="00912E6B" w:rsidRDefault="00912E6B" w:rsidP="00912E6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Прекрасная: хоть лето, хоть зима…</w:t>
      </w:r>
    </w:p>
    <w:p w:rsidR="00912E6B" w:rsidRPr="00912E6B" w:rsidRDefault="00912E6B" w:rsidP="00912E6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Она у нас одна, одна такая!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СОНЯ- Здравствуй, планета! Здравствуй, Земля!</w:t>
      </w:r>
    </w:p>
    <w:p w:rsidR="00912E6B" w:rsidRPr="00912E6B" w:rsidRDefault="00912E6B" w:rsidP="00912E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Отныне мы дети твои и друзья!</w:t>
      </w:r>
    </w:p>
    <w:p w:rsidR="00912E6B" w:rsidRPr="00912E6B" w:rsidRDefault="00912E6B" w:rsidP="00912E6B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Отныне мы вместе – большая семья: цветы, птицы и я!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Ребята, сегодня при входе в детский сад, я нашла письмо ( берёт со стола письмо). Тут написано…..село Питерка, детский сад «Берёзка». Адрес верный, тогда прочтём его?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ПИСЬМО: Дорогие ребята! Я про праздник ваш узнал.</w:t>
      </w:r>
    </w:p>
    <w:p w:rsidR="00912E6B" w:rsidRPr="00912E6B" w:rsidRDefault="00912E6B" w:rsidP="00912E6B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12E6B">
        <w:rPr>
          <w:rFonts w:ascii="Times New Roman" w:hAnsi="Times New Roman" w:cs="Times New Roman"/>
          <w:sz w:val="28"/>
          <w:szCs w:val="28"/>
        </w:rPr>
        <w:tab/>
        <w:t>И письмо своё для вас прямо из лесу послал.</w:t>
      </w:r>
    </w:p>
    <w:p w:rsidR="00912E6B" w:rsidRPr="00912E6B" w:rsidRDefault="00912E6B" w:rsidP="00912E6B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Поздравляю Вас, друзья, с праздником!</w:t>
      </w:r>
    </w:p>
    <w:p w:rsidR="00912E6B" w:rsidRPr="00912E6B" w:rsidRDefault="00912E6B" w:rsidP="00912E6B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Желаю всем расти  сильными, крепкими и здоровыми.</w:t>
      </w:r>
    </w:p>
    <w:p w:rsidR="00912E6B" w:rsidRPr="00912E6B" w:rsidRDefault="00912E6B" w:rsidP="00912E6B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Берегите нашу планету, нашу  Землю, наши воды и поля.</w:t>
      </w:r>
    </w:p>
    <w:p w:rsidR="00912E6B" w:rsidRPr="00912E6B" w:rsidRDefault="00912E6B" w:rsidP="00912E6B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Если чистым будет лес- чище станет вся Земля.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Ведущий: Не понятно, кто нам пишет, вместо подписи крючок. </w:t>
      </w:r>
    </w:p>
    <w:p w:rsidR="00912E6B" w:rsidRPr="00912E6B" w:rsidRDefault="00912E6B" w:rsidP="00912E6B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Да ведь это наш знакомый – Лесовичок.</w:t>
      </w:r>
    </w:p>
    <w:p w:rsidR="00912E6B" w:rsidRPr="00912E6B" w:rsidRDefault="00912E6B" w:rsidP="00912E6B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Да тут и продолжение есть:</w:t>
      </w:r>
    </w:p>
    <w:p w:rsidR="00912E6B" w:rsidRPr="00912E6B" w:rsidRDefault="00912E6B" w:rsidP="00912E6B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Как получите письмо время не теряйте.</w:t>
      </w:r>
    </w:p>
    <w:p w:rsidR="00912E6B" w:rsidRPr="00912E6B" w:rsidRDefault="00912E6B" w:rsidP="00912E6B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И в лес скорее отправляйте. А чтобы в лес быстро попасть мои милые ребятки, нужно загадки отгадать! 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ЗАГАДКИ- 1. Шарик голубой, домик наш родной.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  Планета любимая моя, любимая твоя, называется….( земля)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2.Есть у ребят зелёный друг, весёлый друг, хороший.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   Он им протянет сотни рук и тысячи ладошек (лес)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3.Течёт, петляет тут и там и по полям, и по лугам.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    Водой омыты берега. Что это, знаешь ты ? (река)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4.Ты весь мир  обогреваешь и усталости не знаешь,</w:t>
      </w:r>
    </w:p>
    <w:p w:rsidR="00912E6B" w:rsidRPr="00912E6B" w:rsidRDefault="00912E6B" w:rsidP="00912E6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Улыбаешься в оконце, а зовут тебя все. (солнце)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Мы с вами на лесной полянке. Давайте вспомним, как нужно вести себя в лесу, на природе. Поиграем в игру: «Если я приду в лесок». Я буду говорить вам свои действия , а вы отвечайте. Если я буду поступать хорошо, говорим «ДА», если плохо, то «НЕТ».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я приду в лесок и сорву ромашку ( нет)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сьем я пирожок и выброшу бумажку (нет)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хлебушка кусок на пеньке оставлю (да)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ветку подвяжу, колышек поставлю (да)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разведу костёр, а тушить не буду (нет)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сильно насорю и убрать забуду (нет)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Если мусор уберу, банку закопаю (да)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Я люблю свою природу, я ей помогаю( да)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Молодцы, ребята! Я не сомневаюсь, что именно вы никогда не причините вреда Матушке Природе. Будете её оберегать и любить всем сердцем.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(Звучит музыка  и появляется  Вовка Морковкин. Он начинает  хулиганить, мусорить).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Вовка: Не люблю ,когда в лесу красиво, когда птицы поют, у меня от них  голова болит. Не люблю , когда кругом тишина и покой. Давайте я всё здесь переделаю! А ? Так цветов нарвал на лесной полянке. А ещё веток наломаю, вот будет мне хорошая рогатка!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Ой, ребята, это кто? Хулиган какой то!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Это кто хулиган? Это я что ли? И не хулиган я вовсе!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Ведущий: А кто же ты?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Я Вовка- Морковкин. А вы кто такие?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Мы ребята из детского сада, нас  Лесовичок  в гости пригласил!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lastRenderedPageBreak/>
        <w:t xml:space="preserve">Вовка: Ох уж этот (передразнивая) Лесовичок, всё гостей приглашает, лесной красотой хвастается! Хи-хи-хи! Вы, наверное ,тоже вредные, не любите природу, всё живое и красивое, всё поющее и всё цветущее? Я приглашаю вас вместе похулиганить. Будем вместе вредничать и безобразничать. Побежали скорей!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(Вовка Морковкин убегает).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Ребята, надо что-то делать? А давайте позовём Лесовичка, пусть  он нам поможет!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Старичок- Лесовичок, приходи скорее к нам!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(Все дружно зовут Лесовичка). Звучит музыка, и появляется Лесовичок.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Лесовичок: Здравствуйте, дорогие ребятушки! Я- старичок Лесовичок.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 чаще я густой живу,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К людям редко выхожу.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Моё царство всех чудесней: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Шум листвы и птичьи песни,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Мягкие перины мха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 журчанье ручейка.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По лесу весь день брожу, охраняю тишину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И со всем лесным народом разговаривать могу. Рад  видеть вас в гостях, спасибо , что пришли.</w:t>
      </w:r>
    </w:p>
    <w:p w:rsidR="00912E6B" w:rsidRPr="00912E6B" w:rsidRDefault="006E082A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 w:cs="Times New Roman"/>
          <w:sz w:val="28"/>
          <w:szCs w:val="28"/>
        </w:rPr>
        <w:t xml:space="preserve">Ведущий: Здравствуйте старичок- Лесовичок! Что с тобой, отчего такой грустный?  И скажите , что случилось с лесом, мы его не узнаём?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Лесовичок: Да стряслась у меня большая беда. (держится за голову, ходит по залу).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О мой лес, мой дивный лес!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Был высок он до небес,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Пели птицы до зари,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Заливались соловьи,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Бабочки порхали,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Пчёлки мёд собирали.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Но всё это в прошлом. Теперь в лесу тишина, только стекло да мусор кругом. Вовка Морковкин решил, что он царь природы! Задумал весь лес извести, цветы оборвать, птиц распугать, зверей разогнать.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Не горюй, Лесовичок. Мы что- нибудь придумаем с ребятами. Но сначала мы поможем прибрать весь мусор на поляне.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Игра « Уборка мусора».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На пол высыпается из мешка мусор (бумажки, пластиковые бутылки, фантики и т.д)  Разделить детей на две команды: бумажный мусор убирает первая команда, пластиковый – вторая. Дети по команде собирают мусор в корзину. Всё нужно сделать быстро и аккуратно.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Лесовичок: Спасибо вам ребята, что убрали весь мусор на поляне, чисто стало! Лес мой сразу ожил! Да и мне пора пройтись по лесу, навести порядок. (уходит).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Ребята. Слышите, кто-то сюда пробирается.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(выходит Вовка Морковкин)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lastRenderedPageBreak/>
        <w:t>Вовка: А это опять вы. Послушайте, я тут на досуге стихотворение сочинил, сейчас прочитаю!   Под высокую сосной .защищая лес родной</w:t>
      </w:r>
    </w:p>
    <w:p w:rsidR="00912E6B" w:rsidRPr="00912E6B" w:rsidRDefault="00912E6B" w:rsidP="00912E6B">
      <w:pPr>
        <w:tabs>
          <w:tab w:val="left" w:pos="23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Муравейник жил без бед, двадцать зим и двадцать лет. А потом пришла беда: ни потоп ,ни холода, ни лесной пожар , ни свалка. А пришёл я (гордо выпятив грудь) Вовка с палкой.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О-ё-ёй!!!Нашёл чем хвастаться!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(обращается к детям) Да разве можно в лес такого злодея пускать ?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А что такое? Вы послушайте, сколько я дел за день переделал. Да, я сегодня постарался: берёзу сломал, муравьёв разогнал, муравейник разорил, мусор накидал. Вот я молодец!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Сколько же ты  вреда Земле причинил. Так если все будут уничтожать , рвать ,ломать , так и жизни на земле не будет. И тебя не будет.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(в испуге) И меня не будет? А что же теперь делать ?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Будем исправлять твои ошибки! ( обращаясь к детям) Согласны? Вот ты муравейник разорил!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(гордо) Разорил!!!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Ведущий: Напрасно ты это сделал! Муравьи- санитары леса, их обижать нельзя! Они очень трудолюбивые, хоть и маленького роста. Муравьи – одни из самых сильных существ на Земле! Если бы человеку такую силу как у муравья, то но  смог бы утащить по суше огромный корабль!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Вовка:  А я этого не знал!!!!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Давай-ка Вовка, исправлять твои ошибки и для начала построим муравьишкам  новый дом.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Игра-соревнование « Построй домик для муравья».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( Дети выстраиваются в две колонны, около каждой команды лежит набор напольного конструктора. По команде дети берут один кубик и бегут до  ориентира, кладут кубик.  Нужно перенести все кубики и построить из них дом. Побеждает команда, которая сделает всё быстро и красиво.)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Молодцы, красивые домики получились. И запомните, друзья- муравейники разорять нельзя! Теперь давайте разбираться с  цветами, которые поломал.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(в руках терябя  ветки, цветы) Да я их сейчас обратно, это , того воткну, посажу, ну втолкну….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Ведущая: А теперь, ребята, давайте  посадим на этой поляне цветы.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Игра  «Посади цветок» ( атрибуты для игры: цветочные лепестки из картона)  По сигналу дети по одному бегут и выкладывают лепестки , собирая цветок.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Не рвите цветов бездумно! Не будет цветов –исчезнут бабочки, потому что они питаются нектаром из цветов, исчезнет красота!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Простите, опять не подумал….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И поляну мы от мусора за тобой очистили.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Простите ,не знал я, что мусорить так опасно!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А теперь , давайте ,сделаем свою планету Земля, на которой нет мусора, а всегда светит солнце, идёт весёлый дождик и сверкает радуга.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Игра- эстафета « Солнышко».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lastRenderedPageBreak/>
        <w:t xml:space="preserve">( у противоположной  стены зала лежат обручи красного и жёлтого цвета. У участников команд ленточки красного и жёлтого цвета, соответственно – это лучики. По сигналу  первый  участник бежит к солнышку, кладёт лучик и возвращается обратно, передавая эстафету следующему игроку).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Ведущий: Смогли вы славно потрудиться, пора настала веселится. 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ХОРОВОД « ВЕСНА»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(прячет за спиной спички)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( обращаясь к Вовке) Костёр надумал разводить.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Ты не забудь всё потушить,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Тут до беды не далеко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Тушить пожары не легко!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Я костёр не разводил, я только несколько палок подпалил.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( втягивает носом, принюхивается) Ой,  я чувствую запах костра. Как же ты Вовка не  досматрел , палки свои не потушил. Ребята, давайте поможем потушить пожар в лесу. Чем можно потушить огонь?  Правильно , водой.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Эстафета «Потушим костёр».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(Участники бегут с ведром воды ( в ведре лежит синий мячик), обегает вокруг конусов, бег «змейкой»; добегает до костра ( обруч) выливает воду ( мячик), бегут обратно и передают ведро следующему участнику.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Ведущий: Вовка , ты понял свои ошибки?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Вовка: ДА, да, да !!!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Для закрепления повторим правила поведения в лесу.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1.Как много звуков тут и там!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В лесу не нужен шум и гам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Нельзя шуметь , галдеть ,кричать,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6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12E6B">
        <w:rPr>
          <w:rFonts w:ascii="Times New Roman" w:hAnsi="Times New Roman" w:cs="Times New Roman"/>
          <w:color w:val="000000" w:themeColor="text1"/>
          <w:sz w:val="28"/>
          <w:szCs w:val="28"/>
        </w:rPr>
        <w:t>И громко музыку включать.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2.Если я сорву цветок,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Если ты сорвёшь цветок,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Если все сорвут цветы,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То не будет в нашем мире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Ни добра, ни красоты 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3. Нельзя в лесу стекло кидать,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 Нельзя бутылки разбивать,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 Осколки острые опасны-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 О них порежешься ужасно!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4.Целофан,железки, склянки,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Оставлять в лесу нельзя!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 Мусор тут, в лесу, чужой.  Заберём его с собой!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Ведущий: Спасибо, ребята, научили меня уму разуму. Поэтому я постараюсь и обещаю вам, что теперь буду делать добрые дела, и вы , берегите природу, ведь от этого зависит вся наша жизнь!  Ну всё побегу добрые дела делать. (уходит).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Под музыку входит Лесовичок.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Лесовичок: Ой, мой , лес, мой дивный лес!</w:t>
      </w:r>
    </w:p>
    <w:p w:rsidR="00912E6B" w:rsidRPr="00912E6B" w:rsidRDefault="00912E6B" w:rsidP="00912E6B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Снова полон сказок и чудес! </w:t>
      </w:r>
    </w:p>
    <w:p w:rsidR="00912E6B" w:rsidRPr="00912E6B" w:rsidRDefault="00912E6B" w:rsidP="00912E6B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Веселятся все зверята : и лисята ,и зайчата,</w:t>
      </w:r>
    </w:p>
    <w:p w:rsidR="00912E6B" w:rsidRPr="00912E6B" w:rsidRDefault="00912E6B" w:rsidP="00912E6B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Поют птицы до зари, распевают соловьи, </w:t>
      </w:r>
    </w:p>
    <w:p w:rsidR="00912E6B" w:rsidRPr="00912E6B" w:rsidRDefault="00912E6B" w:rsidP="00912E6B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Охраняя всё Землю. </w:t>
      </w:r>
    </w:p>
    <w:p w:rsidR="00912E6B" w:rsidRPr="00912E6B" w:rsidRDefault="00912E6B" w:rsidP="00912E6B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Вы спасли её, друзья!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Взгляните ,как стало красиво вокруг,</w:t>
      </w:r>
    </w:p>
    <w:p w:rsidR="00912E6B" w:rsidRPr="00912E6B" w:rsidRDefault="00912E6B" w:rsidP="00912E6B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Уже зеленеют деревья и луг,</w:t>
      </w:r>
    </w:p>
    <w:p w:rsidR="00912E6B" w:rsidRPr="00912E6B" w:rsidRDefault="00912E6B" w:rsidP="00912E6B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Цветы распустились и птицы запели ,</w:t>
      </w:r>
    </w:p>
    <w:p w:rsidR="00912E6B" w:rsidRPr="00912E6B" w:rsidRDefault="00912E6B" w:rsidP="00912E6B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Красавицы- бабочки в лес прилетели.</w:t>
      </w:r>
    </w:p>
    <w:p w:rsidR="00912E6B" w:rsidRPr="00912E6B" w:rsidRDefault="00912E6B" w:rsidP="00912E6B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Не надо зла, пусть победит добро,</w:t>
      </w:r>
    </w:p>
    <w:p w:rsidR="00912E6B" w:rsidRPr="00912E6B" w:rsidRDefault="00912E6B" w:rsidP="00912E6B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Пусть будет всем уютно и тепло.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Лесовичок: Пора мне возвращаться в свой лес, там без меня никак нельзя. До свидания,  ребята! ( уходит).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Наш дом родной, наш общий дом-</w:t>
      </w:r>
    </w:p>
    <w:p w:rsidR="00912E6B" w:rsidRPr="00912E6B" w:rsidRDefault="00912E6B" w:rsidP="00912E6B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Земля ,где мы с тобой живём! </w:t>
      </w:r>
    </w:p>
    <w:p w:rsidR="00912E6B" w:rsidRPr="00912E6B" w:rsidRDefault="00912E6B" w:rsidP="00912E6B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Чудес нам всех не перечесть,</w:t>
      </w:r>
    </w:p>
    <w:p w:rsidR="00912E6B" w:rsidRPr="00912E6B" w:rsidRDefault="00912E6B" w:rsidP="00912E6B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Одно у них названье есть;</w:t>
      </w:r>
    </w:p>
    <w:p w:rsidR="00912E6B" w:rsidRPr="00912E6B" w:rsidRDefault="00912E6B" w:rsidP="00912E6B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>Леса, и горы, и моря-</w:t>
      </w:r>
    </w:p>
    <w:p w:rsidR="00912E6B" w:rsidRPr="00912E6B" w:rsidRDefault="00912E6B" w:rsidP="00912E6B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ab/>
        <w:t xml:space="preserve">Всё называется Земля. Давайте будем беречь планету. Во всей Вселенной похожей нету. Во всей Вселенной только одна. Для жизни и дружбы она нам дана. </w:t>
      </w:r>
    </w:p>
    <w:p w:rsidR="00912E6B" w:rsidRPr="00912E6B" w:rsidRDefault="006E082A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</w:t>
      </w:r>
      <w:r w:rsidR="00912E6B" w:rsidRPr="00912E6B">
        <w:rPr>
          <w:rFonts w:ascii="Times New Roman" w:hAnsi="Times New Roman" w:cs="Times New Roman"/>
          <w:sz w:val="28"/>
          <w:szCs w:val="28"/>
        </w:rPr>
        <w:t>Песня « Солнечный круг».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Ведущий: На этом н</w:t>
      </w:r>
      <w:r>
        <w:rPr>
          <w:rFonts w:ascii="Times New Roman" w:hAnsi="Times New Roman" w:cs="Times New Roman"/>
          <w:sz w:val="28"/>
          <w:szCs w:val="28"/>
        </w:rPr>
        <w:t>аш праздник окончен! До свидания</w:t>
      </w:r>
      <w:r w:rsidRPr="00912E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2E6B" w:rsidRPr="00912E6B" w:rsidRDefault="00912E6B" w:rsidP="009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051390" w:rsidRPr="00912E6B" w:rsidRDefault="006E082A" w:rsidP="00912E6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154" w:rsidRPr="00912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051390" w:rsidRPr="00912E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C9" w:rsidRDefault="008A54C9" w:rsidP="001D0154">
      <w:pPr>
        <w:spacing w:after="0" w:line="240" w:lineRule="auto"/>
      </w:pPr>
      <w:r>
        <w:separator/>
      </w:r>
    </w:p>
  </w:endnote>
  <w:endnote w:type="continuationSeparator" w:id="0">
    <w:p w:rsidR="008A54C9" w:rsidRDefault="008A54C9" w:rsidP="001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C9" w:rsidRDefault="008A54C9" w:rsidP="001D0154">
      <w:pPr>
        <w:spacing w:after="0" w:line="240" w:lineRule="auto"/>
      </w:pPr>
      <w:r>
        <w:separator/>
      </w:r>
    </w:p>
  </w:footnote>
  <w:footnote w:type="continuationSeparator" w:id="0">
    <w:p w:rsidR="008A54C9" w:rsidRDefault="008A54C9" w:rsidP="001D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54" w:rsidRDefault="001D0154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0"/>
    <w:rsid w:val="00051390"/>
    <w:rsid w:val="001D0154"/>
    <w:rsid w:val="00632A78"/>
    <w:rsid w:val="006E082A"/>
    <w:rsid w:val="007A2AB1"/>
    <w:rsid w:val="008A54C9"/>
    <w:rsid w:val="00912E6B"/>
    <w:rsid w:val="00AB287B"/>
    <w:rsid w:val="00A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154"/>
  </w:style>
  <w:style w:type="paragraph" w:styleId="a5">
    <w:name w:val="footer"/>
    <w:basedOn w:val="a"/>
    <w:link w:val="a6"/>
    <w:uiPriority w:val="99"/>
    <w:unhideWhenUsed/>
    <w:rsid w:val="001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154"/>
  </w:style>
  <w:style w:type="paragraph" w:styleId="a5">
    <w:name w:val="footer"/>
    <w:basedOn w:val="a"/>
    <w:link w:val="a6"/>
    <w:uiPriority w:val="99"/>
    <w:unhideWhenUsed/>
    <w:rsid w:val="001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 Валерьевна</cp:lastModifiedBy>
  <cp:revision>5</cp:revision>
  <dcterms:created xsi:type="dcterms:W3CDTF">2022-03-07T10:55:00Z</dcterms:created>
  <dcterms:modified xsi:type="dcterms:W3CDTF">2022-03-13T12:34:00Z</dcterms:modified>
</cp:coreProperties>
</file>