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b/>
          <w:sz w:val="24"/>
          <w:szCs w:val="24"/>
          <w:lang w:val="ru-RU"/>
        </w:rPr>
        <w:t>Цель:</w:t>
      </w:r>
      <w:r>
        <w:rPr>
          <w:rFonts w:ascii="Times New Roman" w:hAnsi="Times New Roman" w:cs="Times New Roman"/>
          <w:sz w:val="24"/>
          <w:szCs w:val="24"/>
          <w:lang w:val="ru-RU"/>
        </w:rPr>
        <w:t xml:space="preserve"> формирование элементарных математических представлений через дидактические игры и игровые упражнения.</w:t>
      </w:r>
    </w:p>
    <w:p w:rsidR="00836932" w:rsidRDefault="00836932" w:rsidP="00836932">
      <w:pPr>
        <w:spacing w:after="0" w:line="360" w:lineRule="auto"/>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Задачи</w:t>
      </w:r>
    </w:p>
    <w:p w:rsidR="00836932" w:rsidRDefault="00836932" w:rsidP="00836932">
      <w:pPr>
        <w:spacing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Обучающие:</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-продолжать учить считать в пределах 3, соотнося число с элементом множества, называть числа по порядку, согласовывать их в роде, числе и падеже, самостоятельно обозначать итоговое число, правильно отвечать на вопрос «сколько?»</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-упражнять в умении сравнивать две равные и неравные группы предметов</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-совершенствовать умение различать и называть геометрические фигуры: круг,      треугольник, квадрат</w:t>
      </w:r>
    </w:p>
    <w:p w:rsidR="00836932" w:rsidRDefault="00836932" w:rsidP="00836932">
      <w:pPr>
        <w:spacing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Развивающие:</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-развивать сообразительность, внимание, мелкую моторику рук</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-способствовать овладению математическим словарём</w:t>
      </w:r>
    </w:p>
    <w:p w:rsidR="00836932" w:rsidRDefault="00836932" w:rsidP="00836932">
      <w:pPr>
        <w:spacing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Воспитательные:</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-воспитывать интерес к играм с математическим содержанием</w:t>
      </w:r>
    </w:p>
    <w:p w:rsidR="00836932" w:rsidRDefault="00836932"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Материал и оборудование</w:t>
      </w:r>
    </w:p>
    <w:p w:rsidR="00836932" w:rsidRDefault="00836932" w:rsidP="00836932">
      <w:pPr>
        <w:spacing w:after="0" w:line="360" w:lineRule="auto"/>
        <w:rPr>
          <w:rFonts w:ascii="Times New Roman" w:hAnsi="Times New Roman" w:cs="Times New Roman"/>
          <w:sz w:val="24"/>
          <w:szCs w:val="24"/>
          <w:lang w:val="ru-RU"/>
        </w:rPr>
      </w:pPr>
      <w:proofErr w:type="gramStart"/>
      <w:r>
        <w:rPr>
          <w:rFonts w:ascii="Times New Roman" w:hAnsi="Times New Roman" w:cs="Times New Roman"/>
          <w:sz w:val="24"/>
          <w:szCs w:val="24"/>
          <w:lang w:val="ru-RU"/>
        </w:rPr>
        <w:t>Демонстрационный материал: игрушка – ёжик, корзиночка, фланелеграф, 3 морковки из картона, 3 зайчика, колокольчик, геометрические фигуры (круг, квадрат, треугольник), бубен, поднос.</w:t>
      </w:r>
      <w:proofErr w:type="gramEnd"/>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Раздаточный материал: двухполосные карточки, тарелочки по количеству детей, 3 ёжика, 3 грибочка (на каждого ребёнка), квадрат, круг, треугольник (по одной фигуре для ребёнка).</w:t>
      </w:r>
      <w:proofErr w:type="gramEnd"/>
    </w:p>
    <w:p w:rsidR="00836932" w:rsidRDefault="00836932"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rPr>
          <w:rFonts w:ascii="Times New Roman" w:hAnsi="Times New Roman" w:cs="Times New Roman"/>
          <w:sz w:val="24"/>
          <w:szCs w:val="24"/>
          <w:lang w:val="ru-RU"/>
        </w:rPr>
      </w:pPr>
    </w:p>
    <w:p w:rsidR="00906BF4" w:rsidRDefault="00906BF4" w:rsidP="00836932">
      <w:pPr>
        <w:spacing w:after="0" w:line="360" w:lineRule="auto"/>
        <w:rPr>
          <w:rFonts w:ascii="Times New Roman" w:hAnsi="Times New Roman" w:cs="Times New Roman"/>
          <w:sz w:val="24"/>
          <w:szCs w:val="24"/>
          <w:lang w:val="ru-RU"/>
        </w:rPr>
      </w:pPr>
    </w:p>
    <w:p w:rsidR="00836932" w:rsidRDefault="00836932" w:rsidP="00836932">
      <w:pPr>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Ход образовательной деятельности</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1. </w:t>
      </w:r>
      <w:r>
        <w:rPr>
          <w:rFonts w:ascii="Times New Roman" w:hAnsi="Times New Roman" w:cs="Times New Roman"/>
          <w:sz w:val="24"/>
          <w:szCs w:val="24"/>
          <w:lang w:val="ru-RU"/>
        </w:rPr>
        <w:t>Ребята, к нам сегодня пришёл гость. Здравствуй ёжик. А что у тебя в корзинке? Наверное, грибочков насобирал.</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b/>
          <w:sz w:val="24"/>
          <w:szCs w:val="24"/>
          <w:lang w:val="ru-RU"/>
        </w:rPr>
        <w:t>Ёжик</w:t>
      </w:r>
      <w:r>
        <w:rPr>
          <w:rFonts w:ascii="Times New Roman" w:hAnsi="Times New Roman" w:cs="Times New Roman"/>
          <w:sz w:val="24"/>
          <w:szCs w:val="24"/>
          <w:lang w:val="ru-RU"/>
        </w:rPr>
        <w:t>. Нет. Я несу угощенье своим друзьям, зайчатам, вкусные морковки.</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А где же твои друзья? А вот и друзья зайчата (на фланелеграфе 3 зайчика)</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2. </w:t>
      </w:r>
      <w:r>
        <w:rPr>
          <w:rFonts w:ascii="Times New Roman" w:hAnsi="Times New Roman" w:cs="Times New Roman"/>
          <w:sz w:val="24"/>
          <w:szCs w:val="24"/>
          <w:lang w:val="ru-RU"/>
        </w:rPr>
        <w:t>Ребята, а как узнать, сколько зайчиков? (ответы детей)</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Правильно, их надо посчитать. Саша, посчитай зайчиков.</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Считать  нужно правой рукой, слева направо, дотрагиваясь рукой по порядку до каждого зайчика. Сколько зайчиков? (всего три зайчика). Давайте угостим зайчиков морковкой. Ёжик, ты угостишь зайчиков морковкой? Сейчас посмотрим, всем ли зайчикам хватит морковок. Ксюша, помоги ёжику, угости зайчиков морковкой. Под каждым зайчиком клади одну морковку. Всем зайчикам хватило морковок? (ответы детей)</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Сколько морковок? Посчитай (одна, две - всего две морковки)</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Сколько зайчиков? (один, два, три – всего три зайчика)</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Три зайчика и две морковки, сравните, что больше? Три зайчика больше, чем две морковки. Две морковки и три зайчика, сравните, что меньше? Две морковки меньше, чем три зайчика. Какое число больше: 3 или 2? Какое число меньше: 2 или 3?</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Как сделать так, чтобы зайчиков и морковок стало поровну? (ответы детей)</w:t>
      </w:r>
    </w:p>
    <w:p w:rsidR="003A254E" w:rsidRDefault="003A254E"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Правильно, можно убрать одного зайчика. Но ёжик обидется, если мы уберём его друга.</w:t>
      </w:r>
    </w:p>
    <w:p w:rsidR="003A254E" w:rsidRDefault="003A254E"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Как ещё можно сделать</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Правильно, можно добавить 1 морковку.</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Ёжик, у тебя есть ещё морковка? (нет). Ребята, а у меня есть ещё морковка. Даша, угости зайчика, которому не хватило морковки. По сколько теперь зайчиков и морковок?</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Как получилось три морковки? (ответы детей)</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К двум морковкам добавили  ещё одну морковку, и морковок стало три. Что мы теперь можем сказать о количестве зайчиков и морковок? (ответы детей)</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Правильно, их поровну, одинаковое количество – по три.</w:t>
      </w:r>
    </w:p>
    <w:p w:rsidR="00836932" w:rsidRDefault="00836932" w:rsidP="00836932">
      <w:pPr>
        <w:spacing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Физминутка</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Ёжик топал по тропинке</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И грибочек нёс на спинке (ходьба)</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Ёжик топал не спеша</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Тихо листьями шурша (наклоны туловища вправо и влево)</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А на встречу скачет зайка</w:t>
      </w:r>
    </w:p>
    <w:p w:rsidR="00836932" w:rsidRDefault="00836932" w:rsidP="00836932">
      <w:pPr>
        <w:spacing w:after="0" w:line="360" w:lineRule="auto"/>
        <w:rPr>
          <w:rFonts w:ascii="Times New Roman" w:hAnsi="Times New Roman" w:cs="Times New Roman"/>
          <w:sz w:val="24"/>
          <w:szCs w:val="24"/>
          <w:lang w:val="ru-RU"/>
        </w:rPr>
      </w:pPr>
      <w:proofErr w:type="gramStart"/>
      <w:r>
        <w:rPr>
          <w:rFonts w:ascii="Times New Roman" w:hAnsi="Times New Roman" w:cs="Times New Roman"/>
          <w:sz w:val="24"/>
          <w:szCs w:val="24"/>
          <w:lang w:val="ru-RU"/>
        </w:rPr>
        <w:t>Длинноухий</w:t>
      </w:r>
      <w:proofErr w:type="gramEnd"/>
      <w:r>
        <w:rPr>
          <w:rFonts w:ascii="Times New Roman" w:hAnsi="Times New Roman" w:cs="Times New Roman"/>
          <w:sz w:val="24"/>
          <w:szCs w:val="24"/>
          <w:lang w:val="ru-RU"/>
        </w:rPr>
        <w:t xml:space="preserve">  попрыгайка (прыжки)</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В огороде чьёмто ловко</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Раздобыл косой морковку (приседание)</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Ребята, ёжик приготовил для вас интересное задание (проходят за столы)</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У вас на столах лежат карточки. Положите на верхнюю полоску карточки всех ёжиков. Раскладываем правой рукой слева направо. Положите на нижнюю полоску карточки все грибочки. Под каждым ёжиком один грибок. Сколько ёжиков вы положили? Сколько грибочков вы положили? Три ёжика и два грибочка, сравните чего больше? Три ёжика больше, чем два грибочка. Два грибочка и три ёжика, сравните чего меньше? Два грибочка меньше, чем три ёжика. Какое число больше: 3 или 2? Какое число меньше: 2 или 3? Как сделать так, чтобы ёжиков и грибочков  стало поровну? (ответы детей) (загляните под тарелочку, там ещё один грибок). </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Сделайте так, чтобы ёжиков и грибочков стало поровну.</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По сколько теперь ёжиков и грибочков? Сколько ёжиков? Сколько грибочков? </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Как получилось три грибочка? (ответы детей)</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К двум грибочкам  добавили ещё один грибок, и грибочков стало три. Что мы теперь можем сказать о количестве  ёжиков и грибочков? (ответы детей)</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Правильно, их поровну, одинаковое количество – по три.</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Молодцы, справились с заданием. Выходите, давайте поиграем.</w:t>
      </w:r>
    </w:p>
    <w:p w:rsidR="00836932" w:rsidRDefault="00906BF4" w:rsidP="00836932">
      <w:pPr>
        <w:spacing w:after="0" w:line="360" w:lineRule="auto"/>
        <w:rPr>
          <w:rFonts w:ascii="Times New Roman" w:hAnsi="Times New Roman" w:cs="Times New Roman"/>
          <w:b/>
          <w:sz w:val="24"/>
          <w:szCs w:val="24"/>
          <w:lang w:val="ru-RU"/>
        </w:rPr>
      </w:pPr>
      <w:r w:rsidRPr="00906BF4">
        <w:rPr>
          <w:rFonts w:ascii="Times New Roman" w:hAnsi="Times New Roman" w:cs="Times New Roman"/>
          <w:b/>
          <w:sz w:val="24"/>
          <w:szCs w:val="24"/>
          <w:lang w:val="ru-RU"/>
        </w:rPr>
        <w:t>П</w:t>
      </w:r>
      <w:r w:rsidR="00836932" w:rsidRPr="00906BF4">
        <w:rPr>
          <w:rFonts w:ascii="Times New Roman" w:hAnsi="Times New Roman" w:cs="Times New Roman"/>
          <w:b/>
          <w:sz w:val="24"/>
          <w:szCs w:val="24"/>
          <w:lang w:val="ru-RU"/>
        </w:rPr>
        <w:t>одвижная игра  «Найди свой домик»</w:t>
      </w:r>
    </w:p>
    <w:p w:rsidR="00906BF4" w:rsidRDefault="003D7640"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00906BF4">
        <w:rPr>
          <w:rFonts w:ascii="Times New Roman" w:hAnsi="Times New Roman" w:cs="Times New Roman"/>
          <w:sz w:val="24"/>
          <w:szCs w:val="24"/>
          <w:lang w:val="ru-RU"/>
        </w:rPr>
        <w:t>На полу ле</w:t>
      </w:r>
      <w:r>
        <w:rPr>
          <w:rFonts w:ascii="Times New Roman" w:hAnsi="Times New Roman" w:cs="Times New Roman"/>
          <w:sz w:val="24"/>
          <w:szCs w:val="24"/>
          <w:lang w:val="ru-RU"/>
        </w:rPr>
        <w:t>жат  круг, квадрат, треугольник)</w:t>
      </w:r>
    </w:p>
    <w:p w:rsidR="003D7640" w:rsidRDefault="003D7640"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Ребята, возьмите с подноса по одной геометрической фигуре и назовите её форму.</w:t>
      </w:r>
    </w:p>
    <w:p w:rsidR="009D3E22" w:rsidRDefault="003D7640"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Пока я буду играть в бубен, вы будите бегать по группе, а как только я перестану играть и скажу «Найди свой домик», вам нужно найти свой домик, такой же   формы, как у вас геометрическая фигура в руках.</w:t>
      </w:r>
    </w:p>
    <w:p w:rsidR="00836932" w:rsidRDefault="00836932" w:rsidP="00836932">
      <w:pPr>
        <w:spacing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3. Рефлексия</w:t>
      </w:r>
    </w:p>
    <w:p w:rsidR="00836932" w:rsidRDefault="00836932" w:rsidP="0083693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Молодцы ребята. Вы меня порадовали своими знаниями. Все задания ёжика выполнили. Какое задание вам больше всего понравилось? Ёжик, оставайся у нас, мы с тобой ещё поиграем.</w:t>
      </w:r>
    </w:p>
    <w:p w:rsidR="00836932" w:rsidRDefault="00836932" w:rsidP="00836932">
      <w:pPr>
        <w:spacing w:after="0" w:line="360" w:lineRule="auto"/>
        <w:rPr>
          <w:rFonts w:ascii="Times New Roman" w:hAnsi="Times New Roman" w:cs="Times New Roman"/>
          <w:sz w:val="24"/>
          <w:szCs w:val="24"/>
          <w:lang w:val="ru-RU"/>
        </w:rPr>
      </w:pPr>
    </w:p>
    <w:p w:rsidR="009F5266" w:rsidRDefault="009F5266"/>
    <w:sectPr w:rsidR="009F5266" w:rsidSect="009F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932"/>
    <w:rsid w:val="000B689B"/>
    <w:rsid w:val="003126E9"/>
    <w:rsid w:val="003A254E"/>
    <w:rsid w:val="003D7640"/>
    <w:rsid w:val="007E2B2F"/>
    <w:rsid w:val="00836932"/>
    <w:rsid w:val="00906BF4"/>
    <w:rsid w:val="009D3E22"/>
    <w:rsid w:val="009F5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32"/>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2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Аннет)</dc:creator>
  <cp:lastModifiedBy>Аннет)</cp:lastModifiedBy>
  <cp:revision>6</cp:revision>
  <dcterms:created xsi:type="dcterms:W3CDTF">2023-11-25T14:41:00Z</dcterms:created>
  <dcterms:modified xsi:type="dcterms:W3CDTF">2023-11-25T18:07:00Z</dcterms:modified>
</cp:coreProperties>
</file>