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7F" w:rsidRDefault="0098297F" w:rsidP="00725D15">
      <w:pPr>
        <w:spacing w:after="0"/>
        <w:ind w:right="-1"/>
        <w:jc w:val="center"/>
        <w:rPr>
          <w:rFonts w:ascii="Times New Roman" w:eastAsia="Calibri" w:hAnsi="Times New Roman" w:cs="Times New Roman"/>
          <w:b/>
          <w:i/>
          <w:color w:val="1F4E79"/>
          <w:sz w:val="36"/>
          <w:szCs w:val="36"/>
        </w:rPr>
      </w:pPr>
    </w:p>
    <w:p w:rsidR="00D47E1E" w:rsidRPr="00D47E1E" w:rsidRDefault="00D47E1E" w:rsidP="00725D15">
      <w:pPr>
        <w:spacing w:after="0"/>
        <w:ind w:right="-1"/>
        <w:jc w:val="center"/>
        <w:rPr>
          <w:rFonts w:ascii="Times New Roman" w:eastAsia="Calibri" w:hAnsi="Times New Roman" w:cs="Times New Roman"/>
          <w:b/>
          <w:i/>
          <w:color w:val="1F4E79"/>
          <w:sz w:val="36"/>
          <w:szCs w:val="36"/>
        </w:rPr>
      </w:pPr>
      <w:r w:rsidRPr="00D47E1E">
        <w:rPr>
          <w:rFonts w:ascii="Times New Roman" w:eastAsia="Calibri" w:hAnsi="Times New Roman" w:cs="Times New Roman"/>
          <w:b/>
          <w:i/>
          <w:color w:val="1F4E79"/>
          <w:sz w:val="36"/>
          <w:szCs w:val="36"/>
        </w:rPr>
        <w:t>Муниципальное казенное дошкольное образовательное учреждение Ордынского района Новосибирской области –</w:t>
      </w:r>
      <w:r w:rsidR="00725D15" w:rsidRPr="00725D15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 xml:space="preserve"> </w:t>
      </w:r>
      <w:proofErr w:type="spellStart"/>
      <w:r w:rsidRPr="00D47E1E">
        <w:rPr>
          <w:rFonts w:ascii="Times New Roman" w:eastAsia="Calibri" w:hAnsi="Times New Roman" w:cs="Times New Roman"/>
          <w:b/>
          <w:i/>
          <w:color w:val="1F4E79"/>
          <w:sz w:val="36"/>
          <w:szCs w:val="36"/>
        </w:rPr>
        <w:t>Вагайцевский</w:t>
      </w:r>
      <w:proofErr w:type="spellEnd"/>
      <w:r w:rsidRPr="00D47E1E">
        <w:rPr>
          <w:rFonts w:ascii="Times New Roman" w:eastAsia="Calibri" w:hAnsi="Times New Roman" w:cs="Times New Roman"/>
          <w:b/>
          <w:i/>
          <w:color w:val="1F4E79"/>
          <w:sz w:val="36"/>
          <w:szCs w:val="36"/>
        </w:rPr>
        <w:t xml:space="preserve"> детский сад «Солнышко»</w:t>
      </w:r>
    </w:p>
    <w:p w:rsidR="00D47E1E" w:rsidRPr="00D47E1E" w:rsidRDefault="00D47E1E" w:rsidP="00D47E1E">
      <w:pPr>
        <w:spacing w:after="0"/>
        <w:ind w:right="-1"/>
        <w:jc w:val="center"/>
        <w:rPr>
          <w:rFonts w:ascii="Times New Roman" w:eastAsia="Calibri" w:hAnsi="Times New Roman" w:cs="Times New Roman"/>
          <w:color w:val="1F4E79"/>
          <w:sz w:val="36"/>
          <w:szCs w:val="36"/>
        </w:rPr>
      </w:pPr>
    </w:p>
    <w:p w:rsidR="0098297F" w:rsidRDefault="0098297F" w:rsidP="00D47E1E">
      <w:pPr>
        <w:spacing w:after="0"/>
        <w:ind w:right="-1"/>
        <w:jc w:val="center"/>
        <w:rPr>
          <w:rFonts w:ascii="Times New Roman" w:eastAsia="Calibri" w:hAnsi="Times New Roman" w:cs="Times New Roman"/>
          <w:color w:val="1F4E79"/>
          <w:sz w:val="48"/>
          <w:szCs w:val="48"/>
        </w:rPr>
      </w:pPr>
    </w:p>
    <w:p w:rsidR="00D47E1E" w:rsidRPr="00D47E1E" w:rsidRDefault="00D47E1E" w:rsidP="00D47E1E">
      <w:pPr>
        <w:spacing w:after="0"/>
        <w:ind w:right="-1"/>
        <w:jc w:val="center"/>
        <w:rPr>
          <w:rFonts w:ascii="Times New Roman" w:eastAsia="Calibri" w:hAnsi="Times New Roman" w:cs="Times New Roman"/>
          <w:color w:val="1F4E79"/>
          <w:sz w:val="48"/>
          <w:szCs w:val="48"/>
        </w:rPr>
      </w:pPr>
      <w:r w:rsidRPr="00D47E1E">
        <w:rPr>
          <w:rFonts w:ascii="Times New Roman" w:eastAsia="Calibri" w:hAnsi="Times New Roman" w:cs="Times New Roman"/>
          <w:color w:val="1F4E79"/>
          <w:sz w:val="48"/>
          <w:szCs w:val="48"/>
        </w:rPr>
        <w:t xml:space="preserve">Районный конкурс </w:t>
      </w:r>
    </w:p>
    <w:p w:rsidR="00D47E1E" w:rsidRPr="00D47E1E" w:rsidRDefault="00D47E1E" w:rsidP="00D47E1E">
      <w:pPr>
        <w:spacing w:after="0"/>
        <w:ind w:right="-1"/>
        <w:jc w:val="center"/>
        <w:rPr>
          <w:rFonts w:ascii="Times New Roman" w:eastAsia="Calibri" w:hAnsi="Times New Roman" w:cs="Times New Roman"/>
          <w:color w:val="1F4E79"/>
          <w:sz w:val="48"/>
          <w:szCs w:val="48"/>
        </w:rPr>
      </w:pPr>
      <w:r w:rsidRPr="00D47E1E">
        <w:rPr>
          <w:rFonts w:ascii="Times New Roman" w:eastAsia="Calibri" w:hAnsi="Times New Roman" w:cs="Times New Roman"/>
          <w:color w:val="1F4E79"/>
          <w:sz w:val="48"/>
          <w:szCs w:val="48"/>
        </w:rPr>
        <w:t xml:space="preserve">профессионального мастерства </w:t>
      </w:r>
    </w:p>
    <w:p w:rsidR="00C66C83" w:rsidRDefault="00D47E1E" w:rsidP="00C30934">
      <w:pPr>
        <w:spacing w:after="0"/>
        <w:ind w:right="-1"/>
        <w:jc w:val="center"/>
        <w:rPr>
          <w:rFonts w:ascii="Times New Roman" w:eastAsia="Calibri" w:hAnsi="Times New Roman" w:cs="Times New Roman"/>
          <w:b/>
          <w:color w:val="1F4E79"/>
          <w:sz w:val="48"/>
          <w:szCs w:val="48"/>
        </w:rPr>
      </w:pPr>
      <w:r w:rsidRPr="00D47E1E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«Воспитатель года - 202</w:t>
      </w:r>
      <w:r w:rsidRPr="00C30934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2</w:t>
      </w:r>
      <w:r w:rsidRPr="00D47E1E">
        <w:rPr>
          <w:rFonts w:ascii="Times New Roman" w:eastAsia="Calibri" w:hAnsi="Times New Roman" w:cs="Times New Roman"/>
          <w:b/>
          <w:color w:val="1F4E79"/>
          <w:sz w:val="48"/>
          <w:szCs w:val="48"/>
        </w:rPr>
        <w:t>»</w:t>
      </w:r>
    </w:p>
    <w:p w:rsidR="0098297F" w:rsidRPr="00C30934" w:rsidRDefault="0098297F" w:rsidP="00C30934">
      <w:pPr>
        <w:spacing w:after="0"/>
        <w:ind w:right="-1"/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</w:p>
    <w:p w:rsidR="00725D15" w:rsidRDefault="0098297F" w:rsidP="00725D15">
      <w:pPr>
        <w:spacing w:after="0" w:line="360" w:lineRule="auto"/>
        <w:jc w:val="center"/>
        <w:rPr>
          <w:rFonts w:ascii="Times New Roman" w:eastAsia="Calibri" w:hAnsi="Times New Roman" w:cs="Times New Roman"/>
          <w:color w:val="1F4E79" w:themeColor="accent1" w:themeShade="80"/>
          <w:sz w:val="40"/>
          <w:szCs w:val="40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1F4E79" w:themeColor="accent1" w:themeShade="80"/>
          <w:sz w:val="40"/>
          <w:szCs w:val="40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0.25pt;height:164.25pt">
            <v:imagedata r:id="rId5" o:title="IMG-20201202-WA0019" croptop="7898f" cropbottom="10887f"/>
          </v:shape>
        </w:pict>
      </w:r>
    </w:p>
    <w:p w:rsidR="00725D15" w:rsidRPr="00725D15" w:rsidRDefault="00725D15" w:rsidP="00725D15">
      <w:pPr>
        <w:spacing w:after="0" w:line="360" w:lineRule="auto"/>
        <w:jc w:val="center"/>
        <w:rPr>
          <w:rFonts w:ascii="Times New Roman" w:eastAsia="Calibri" w:hAnsi="Times New Roman" w:cs="Times New Roman"/>
          <w:color w:val="1F4E79" w:themeColor="accent1" w:themeShade="80"/>
          <w:sz w:val="48"/>
          <w:szCs w:val="48"/>
          <w:bdr w:val="none" w:sz="0" w:space="0" w:color="auto" w:frame="1"/>
        </w:rPr>
      </w:pPr>
      <w:r w:rsidRPr="00725D15">
        <w:rPr>
          <w:rFonts w:ascii="Times New Roman" w:eastAsia="Calibri" w:hAnsi="Times New Roman" w:cs="Times New Roman"/>
          <w:color w:val="1F4E79" w:themeColor="accent1" w:themeShade="80"/>
          <w:sz w:val="48"/>
          <w:szCs w:val="48"/>
          <w:bdr w:val="none" w:sz="0" w:space="0" w:color="auto" w:frame="1"/>
        </w:rPr>
        <w:t>Педагогическое мероприятие с детьми</w:t>
      </w:r>
    </w:p>
    <w:p w:rsidR="00725D15" w:rsidRPr="00725D15" w:rsidRDefault="00725D15" w:rsidP="00725D15">
      <w:pPr>
        <w:spacing w:after="0" w:line="360" w:lineRule="auto"/>
        <w:jc w:val="center"/>
        <w:rPr>
          <w:rFonts w:ascii="Times New Roman" w:eastAsia="Calibri" w:hAnsi="Times New Roman" w:cs="Times New Roman"/>
          <w:color w:val="1F4E79" w:themeColor="accent1" w:themeShade="80"/>
          <w:sz w:val="48"/>
          <w:szCs w:val="48"/>
        </w:rPr>
      </w:pPr>
      <w:r w:rsidRPr="00725D15">
        <w:rPr>
          <w:rFonts w:ascii="Times New Roman" w:eastAsia="Calibri" w:hAnsi="Times New Roman" w:cs="Times New Roman"/>
          <w:color w:val="1F4E79" w:themeColor="accent1" w:themeShade="80"/>
          <w:sz w:val="48"/>
          <w:szCs w:val="48"/>
        </w:rPr>
        <w:t>в подготовительной группе</w:t>
      </w:r>
    </w:p>
    <w:p w:rsidR="00725D15" w:rsidRPr="00C30934" w:rsidRDefault="00725D15" w:rsidP="00C30934">
      <w:pPr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color w:val="1F4E79" w:themeColor="accent1" w:themeShade="80"/>
          <w:sz w:val="56"/>
          <w:szCs w:val="56"/>
          <w:bdr w:val="none" w:sz="0" w:space="0" w:color="auto" w:frame="1"/>
        </w:rPr>
      </w:pPr>
      <w:r w:rsidRPr="00725D15">
        <w:rPr>
          <w:rFonts w:ascii="Times New Roman" w:eastAsia="Calibri" w:hAnsi="Times New Roman" w:cs="Times New Roman"/>
          <w:b/>
          <w:color w:val="1F4E79" w:themeColor="accent1" w:themeShade="80"/>
          <w:sz w:val="56"/>
          <w:szCs w:val="56"/>
          <w:bdr w:val="none" w:sz="0" w:space="0" w:color="auto" w:frame="1"/>
        </w:rPr>
        <w:t>«</w:t>
      </w:r>
      <w:r w:rsidRPr="00725D15">
        <w:rPr>
          <w:rFonts w:ascii="Times New Roman" w:hAnsi="Times New Roman" w:cs="Times New Roman"/>
          <w:b/>
          <w:i/>
          <w:color w:val="1F4E79" w:themeColor="accent1" w:themeShade="80"/>
          <w:sz w:val="56"/>
          <w:szCs w:val="56"/>
          <w:lang w:eastAsia="ru-RU"/>
        </w:rPr>
        <w:t>Занимательная экономика</w:t>
      </w:r>
      <w:r w:rsidRPr="00725D15">
        <w:rPr>
          <w:rFonts w:ascii="Times New Roman" w:eastAsia="Calibri" w:hAnsi="Times New Roman" w:cs="Times New Roman"/>
          <w:b/>
          <w:color w:val="1F4E79" w:themeColor="accent1" w:themeShade="80"/>
          <w:sz w:val="56"/>
          <w:szCs w:val="56"/>
          <w:bdr w:val="none" w:sz="0" w:space="0" w:color="auto" w:frame="1"/>
        </w:rPr>
        <w:t>»</w:t>
      </w:r>
    </w:p>
    <w:p w:rsidR="0098297F" w:rsidRDefault="0098297F" w:rsidP="00725D15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1F4E79" w:themeColor="accent1" w:themeShade="80"/>
          <w:sz w:val="40"/>
          <w:szCs w:val="40"/>
        </w:rPr>
      </w:pPr>
    </w:p>
    <w:p w:rsidR="00725D15" w:rsidRDefault="00725D15" w:rsidP="00725D1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40"/>
          <w:szCs w:val="40"/>
        </w:rPr>
      </w:pPr>
      <w:r w:rsidRPr="00725D15">
        <w:rPr>
          <w:rFonts w:ascii="Times New Roman" w:eastAsia="Calibri" w:hAnsi="Times New Roman" w:cs="Times New Roman"/>
          <w:bCs/>
          <w:color w:val="1F4E79" w:themeColor="accent1" w:themeShade="80"/>
          <w:sz w:val="40"/>
          <w:szCs w:val="40"/>
        </w:rPr>
        <w:t>Воспитатель</w:t>
      </w:r>
      <w:r w:rsidRPr="00725D15">
        <w:rPr>
          <w:rFonts w:ascii="Times New Roman" w:hAnsi="Times New Roman" w:cs="Times New Roman"/>
          <w:bCs/>
          <w:color w:val="1F4E79" w:themeColor="accent1" w:themeShade="80"/>
          <w:sz w:val="40"/>
          <w:szCs w:val="40"/>
        </w:rPr>
        <w:t xml:space="preserve">: </w:t>
      </w:r>
      <w:r w:rsidRPr="00725D15">
        <w:rPr>
          <w:rFonts w:ascii="Times New Roman" w:hAnsi="Times New Roman" w:cs="Times New Roman"/>
          <w:b/>
          <w:bCs/>
          <w:color w:val="1F4E79" w:themeColor="accent1" w:themeShade="80"/>
          <w:sz w:val="40"/>
          <w:szCs w:val="40"/>
        </w:rPr>
        <w:t>Меньшикова Ольга Викторовна</w:t>
      </w:r>
    </w:p>
    <w:p w:rsidR="00C30934" w:rsidRDefault="00C30934" w:rsidP="00C3093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</w:p>
    <w:p w:rsidR="0098297F" w:rsidRDefault="0098297F" w:rsidP="00C3093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</w:p>
    <w:p w:rsidR="0098297F" w:rsidRDefault="0098297F" w:rsidP="00C3093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</w:p>
    <w:p w:rsidR="00725D15" w:rsidRPr="00C30934" w:rsidRDefault="00C30934" w:rsidP="00C30934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1F4E79" w:themeColor="accent1" w:themeShade="80"/>
          <w:sz w:val="24"/>
          <w:szCs w:val="24"/>
        </w:rPr>
      </w:pPr>
      <w:r w:rsidRPr="00C30934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2022г.</w:t>
      </w:r>
    </w:p>
    <w:p w:rsidR="00C30934" w:rsidRDefault="00C30934" w:rsidP="00C6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F46" w:rsidRDefault="00C66C83" w:rsidP="00C6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436C8F" w:rsidRPr="00D4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C8F"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кономическо</w:t>
      </w:r>
      <w:r w:rsidR="00436C8F"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</w:t>
      </w:r>
      <w:r w:rsidR="00436C8F"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</w:t>
      </w:r>
      <w:r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C8F"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формирование финансовой грамотности у </w:t>
      </w:r>
      <w:r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возраста.</w:t>
      </w:r>
    </w:p>
    <w:p w:rsidR="00D47E1E" w:rsidRPr="00D47E1E" w:rsidRDefault="00D47E1E" w:rsidP="00C6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C83" w:rsidRPr="00D47E1E" w:rsidRDefault="00C66C83" w:rsidP="00C6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5F46" w:rsidRPr="00D47E1E" w:rsidRDefault="00CB5F46" w:rsidP="00CB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436C8F" w:rsidRPr="00D47E1E" w:rsidRDefault="00CB5F46" w:rsidP="00CB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436C8F"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C8F"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историей появления денег, их изменением и хранением;</w:t>
      </w:r>
    </w:p>
    <w:p w:rsidR="00436C8F" w:rsidRPr="00D47E1E" w:rsidRDefault="00436C8F" w:rsidP="0043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Познакомить детей с понятиями: семейный бюджет, доход, расход.</w:t>
      </w:r>
    </w:p>
    <w:p w:rsidR="00CB5F46" w:rsidRPr="00D47E1E" w:rsidRDefault="00436C8F" w:rsidP="00C6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Формировать первоначальные представления о потребностях человека и расходование денег;</w:t>
      </w:r>
    </w:p>
    <w:p w:rsidR="00C66C83" w:rsidRPr="00D47E1E" w:rsidRDefault="00C66C83" w:rsidP="00C6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C66C83" w:rsidRPr="00D47E1E" w:rsidRDefault="00436C8F" w:rsidP="00C6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</w:t>
      </w:r>
      <w:r w:rsidR="00C66C83"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умения находить отличительные и сходные признаки между монетой и банкнотой;</w:t>
      </w:r>
    </w:p>
    <w:p w:rsidR="00C66C83" w:rsidRPr="00D47E1E" w:rsidRDefault="00436C8F" w:rsidP="00C6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</w:t>
      </w:r>
      <w:r w:rsidR="00C66C83"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умения определять жизненно важные потребности человека;</w:t>
      </w:r>
    </w:p>
    <w:p w:rsidR="00CB5F46" w:rsidRPr="00D47E1E" w:rsidRDefault="00436C8F" w:rsidP="00C66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</w:t>
      </w:r>
      <w:r w:rsidR="00C66C83"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логическое мышление, память, внимание, связную речь, умение объяснять принятые решения.</w:t>
      </w:r>
    </w:p>
    <w:p w:rsidR="00CB5F46" w:rsidRPr="00D47E1E" w:rsidRDefault="00CB5F46" w:rsidP="00CB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5C2243" w:rsidRPr="00D47E1E" w:rsidRDefault="00436C8F" w:rsidP="0043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5C2243"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</w:t>
      </w:r>
      <w:r w:rsidR="005C2243" w:rsidRPr="00D4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2243"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считаться с потребностями семьи;</w:t>
      </w:r>
    </w:p>
    <w:p w:rsidR="00C66C83" w:rsidRPr="00725D15" w:rsidRDefault="005C2243" w:rsidP="00436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436C8F"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5F46" w:rsidRPr="00D4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дружеские взаимоотношения, умение работать в команде, </w:t>
      </w:r>
      <w:r w:rsidR="00CB5F46" w:rsidRPr="00725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 другое мнение, сообща принимать решения.</w:t>
      </w:r>
    </w:p>
    <w:p w:rsidR="00725D15" w:rsidRPr="00725D15" w:rsidRDefault="00725D15" w:rsidP="00725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25D15">
        <w:rPr>
          <w:rFonts w:ascii="Times New Roman" w:hAnsi="Times New Roman" w:cs="Times New Roman"/>
          <w:b/>
          <w:color w:val="000000"/>
          <w:sz w:val="28"/>
          <w:szCs w:val="28"/>
        </w:rPr>
        <w:t>Здоровьесберегающие</w:t>
      </w:r>
      <w:proofErr w:type="spellEnd"/>
      <w:r w:rsidRPr="00725D1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25D15" w:rsidRPr="00725D15" w:rsidRDefault="00725D15" w:rsidP="00725D15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созданию благоприятного психологического климата;</w:t>
      </w:r>
    </w:p>
    <w:p w:rsidR="00725D15" w:rsidRPr="00725D15" w:rsidRDefault="00725D15" w:rsidP="00725D15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Чередовать</w:t>
      </w:r>
      <w:r w:rsidRPr="00725D15">
        <w:rPr>
          <w:rFonts w:ascii="Times New Roman" w:hAnsi="Times New Roman" w:cs="Times New Roman"/>
          <w:color w:val="000000"/>
          <w:sz w:val="28"/>
          <w:szCs w:val="28"/>
        </w:rPr>
        <w:t> статические и динамические задания.</w:t>
      </w:r>
    </w:p>
    <w:p w:rsidR="00725D15" w:rsidRDefault="00725D15" w:rsidP="00725D15">
      <w:pPr>
        <w:shd w:val="clear" w:color="auto" w:fill="FFFFFF"/>
        <w:spacing w:after="0" w:line="240" w:lineRule="auto"/>
        <w:jc w:val="both"/>
        <w:rPr>
          <w:b/>
          <w:i/>
          <w:color w:val="000000"/>
          <w:sz w:val="28"/>
          <w:szCs w:val="28"/>
        </w:rPr>
      </w:pPr>
    </w:p>
    <w:p w:rsidR="00725D15" w:rsidRPr="00725D15" w:rsidRDefault="00725D15" w:rsidP="00725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25D1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Формы, методы и приемы: </w:t>
      </w:r>
    </w:p>
    <w:p w:rsidR="00725D15" w:rsidRPr="00725D15" w:rsidRDefault="00725D15" w:rsidP="00725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D15">
        <w:rPr>
          <w:rFonts w:ascii="Times New Roman" w:hAnsi="Times New Roman" w:cs="Times New Roman"/>
          <w:color w:val="000000"/>
          <w:sz w:val="28"/>
          <w:szCs w:val="28"/>
        </w:rPr>
        <w:t xml:space="preserve">беседа, дидактические игры, экспериментальная педагогические ситуации, музыкальное сопровождение, элементы </w:t>
      </w:r>
      <w:proofErr w:type="spellStart"/>
      <w:r w:rsidRPr="00725D15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725D15">
        <w:rPr>
          <w:rFonts w:ascii="Times New Roman" w:hAnsi="Times New Roman" w:cs="Times New Roman"/>
          <w:color w:val="000000"/>
          <w:sz w:val="28"/>
          <w:szCs w:val="28"/>
        </w:rPr>
        <w:t xml:space="preserve"> игры, игровые приемы, экспериментальная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25D15">
        <w:rPr>
          <w:rFonts w:ascii="Times New Roman" w:hAnsi="Times New Roman" w:cs="Times New Roman"/>
          <w:color w:val="000000"/>
          <w:sz w:val="28"/>
          <w:szCs w:val="28"/>
        </w:rPr>
        <w:t>познавательно-исследовательская деятельность.</w:t>
      </w:r>
    </w:p>
    <w:p w:rsidR="00436C8F" w:rsidRPr="00D47E1E" w:rsidRDefault="00436C8F" w:rsidP="00725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1E" w:rsidRPr="00C06890" w:rsidRDefault="00CB5F46" w:rsidP="00C06890">
      <w:pPr>
        <w:spacing w:after="0"/>
        <w:textAlignment w:val="baseline"/>
        <w:rPr>
          <w:color w:val="000000"/>
          <w:bdr w:val="none" w:sz="0" w:space="0" w:color="auto" w:frame="1"/>
        </w:rPr>
      </w:pPr>
      <w:r w:rsidRPr="00D47E1E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C068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922596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</w:t>
      </w:r>
      <w:r w:rsidR="00C06890" w:rsidRPr="00C0689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емонстрационный материал</w:t>
      </w:r>
      <w:r w:rsidRPr="00D47E1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47E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7E1E" w:rsidRPr="00D47E1E" w:rsidRDefault="00CB5F46" w:rsidP="00D47E1E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лампа Аладдина, </w:t>
      </w:r>
    </w:p>
    <w:p w:rsidR="00D47E1E" w:rsidRPr="00D47E1E" w:rsidRDefault="00CB5F46" w:rsidP="00D47E1E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игрушки для игры «Обмен», </w:t>
      </w:r>
    </w:p>
    <w:p w:rsidR="00D47E1E" w:rsidRPr="00D47E1E" w:rsidRDefault="005C2243" w:rsidP="00D47E1E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наглядное пособие </w:t>
      </w:r>
      <w:r w:rsidR="00D47E1E"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«Река времени. </w:t>
      </w:r>
      <w:r w:rsidR="00CB5F46"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Музей денег», </w:t>
      </w:r>
    </w:p>
    <w:p w:rsidR="00D47E1E" w:rsidRPr="00D47E1E" w:rsidRDefault="00CB5F46" w:rsidP="00D47E1E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>карточки</w:t>
      </w:r>
      <w:r w:rsidR="005C2243"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для исследовательской деятельности</w:t>
      </w:r>
      <w:r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«Что </w:t>
      </w:r>
      <w:r w:rsidR="005C2243"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>практичней и надёжней</w:t>
      </w:r>
      <w:r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D47E1E"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D47E1E" w:rsidRPr="00D47E1E" w:rsidRDefault="00CB5F46" w:rsidP="00D47E1E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>купюры и монеты, наголовники</w:t>
      </w:r>
      <w:r w:rsidR="00D47E1E"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Монеты, обручи для подвижной игры,</w:t>
      </w:r>
    </w:p>
    <w:p w:rsidR="00D47E1E" w:rsidRPr="00D47E1E" w:rsidRDefault="00CB5F46" w:rsidP="00D47E1E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картинки </w:t>
      </w:r>
      <w:r w:rsidR="00D47E1E"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>доходы</w:t>
      </w:r>
      <w:r w:rsidR="00D47E1E"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>»,</w:t>
      </w:r>
      <w:r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47E1E"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«обязательные и необязательные </w:t>
      </w:r>
      <w:r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>расходы</w:t>
      </w:r>
      <w:r w:rsidR="00D47E1E"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D47E1E" w:rsidRPr="00D47E1E" w:rsidRDefault="00375AED" w:rsidP="00D47E1E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>карточки с заданием</w:t>
      </w:r>
      <w:r w:rsidR="00CB5F46"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для игры «Выбери товар»</w:t>
      </w:r>
      <w:r w:rsidR="00D47E1E"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«Что нельзя купить за деньги»</w:t>
      </w:r>
      <w:r w:rsidR="00CB5F46" w:rsidRPr="00D47E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D47E1E" w:rsidRPr="00C06890" w:rsidRDefault="00CB5F46" w:rsidP="00D47E1E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знаки «+», </w:t>
      </w:r>
      <w:proofErr w:type="gramStart"/>
      <w:r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>«-</w:t>
      </w:r>
      <w:proofErr w:type="gramEnd"/>
      <w:r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>» для экономической игры «Расход- доход»</w:t>
      </w:r>
      <w:r w:rsidR="005C2243"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C66C83" w:rsidRPr="00C06890" w:rsidRDefault="005C2243" w:rsidP="00D47E1E">
      <w:pPr>
        <w:pStyle w:val="a7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дидактическое пособие «Семейный бюджет. Доходы-Расходы»</w:t>
      </w:r>
    </w:p>
    <w:p w:rsidR="005C2243" w:rsidRDefault="005C2243" w:rsidP="00D47E1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E1E" w:rsidRDefault="00D47E1E" w:rsidP="00223FB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97F" w:rsidRDefault="0098297F" w:rsidP="00C068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2243" w:rsidRPr="005C2243" w:rsidRDefault="005C2243" w:rsidP="00C0689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Ход мероприятия</w:t>
      </w:r>
    </w:p>
    <w:p w:rsidR="00223FBA" w:rsidRPr="00C06890" w:rsidRDefault="00561493" w:rsidP="00C06890">
      <w:pPr>
        <w:spacing w:after="0" w:line="276" w:lineRule="auto"/>
        <w:ind w:left="-567" w:right="-28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>На шкафу</w:t>
      </w:r>
      <w:r w:rsidR="00223FBA"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нахожу предмет, обращаю на него внимание детей.</w:t>
      </w:r>
    </w:p>
    <w:p w:rsidR="00223FBA" w:rsidRPr="00C06890" w:rsidRDefault="00223FBA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890">
        <w:rPr>
          <w:rFonts w:ascii="Times New Roman" w:hAnsi="Times New Roman" w:cs="Times New Roman"/>
          <w:sz w:val="28"/>
          <w:szCs w:val="28"/>
          <w:lang w:eastAsia="ru-RU"/>
        </w:rPr>
        <w:t xml:space="preserve">- Ой, ребята, что это? Откуда это предмет у нас? (это волшебная лампа Аладдина) </w:t>
      </w:r>
    </w:p>
    <w:p w:rsidR="00223FBA" w:rsidRPr="00C06890" w:rsidRDefault="00C06890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890">
        <w:rPr>
          <w:rFonts w:ascii="Times New Roman" w:hAnsi="Times New Roman" w:cs="Times New Roman"/>
          <w:sz w:val="28"/>
          <w:szCs w:val="28"/>
          <w:lang w:eastAsia="ru-RU"/>
        </w:rPr>
        <w:t>- А в чем ее волшебство? Е</w:t>
      </w:r>
      <w:r w:rsidR="00561493" w:rsidRPr="00C06890">
        <w:rPr>
          <w:rFonts w:ascii="Times New Roman" w:hAnsi="Times New Roman" w:cs="Times New Roman"/>
          <w:sz w:val="28"/>
          <w:szCs w:val="28"/>
          <w:lang w:eastAsia="ru-RU"/>
        </w:rPr>
        <w:t xml:space="preserve">сли потереть рукой лампу и загадать желание, то оно сразу исполнится. </w:t>
      </w:r>
    </w:p>
    <w:p w:rsidR="00223FBA" w:rsidRPr="00C06890" w:rsidRDefault="00561493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890"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 проверим </w:t>
      </w:r>
      <w:r w:rsidR="00223FBA"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(начинаю </w:t>
      </w:r>
      <w:proofErr w:type="gramStart"/>
      <w:r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>тереть</w:t>
      </w:r>
      <w:proofErr w:type="gramEnd"/>
      <w:r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звучит запись голоса</w:t>
      </w:r>
      <w:r w:rsidR="00C06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Джина</w:t>
      </w:r>
      <w:r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983AB7" w:rsidRPr="00C06890" w:rsidRDefault="00561493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>Загадываем желание</w:t>
      </w:r>
      <w:r w:rsidR="00C06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Джину</w:t>
      </w:r>
      <w:r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>, но оно не исполняется.</w:t>
      </w:r>
    </w:p>
    <w:p w:rsidR="00983AB7" w:rsidRPr="00C06890" w:rsidRDefault="00983AB7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890">
        <w:rPr>
          <w:rFonts w:ascii="Times New Roman" w:hAnsi="Times New Roman" w:cs="Times New Roman"/>
          <w:sz w:val="28"/>
          <w:szCs w:val="28"/>
          <w:lang w:eastAsia="ru-RU"/>
        </w:rPr>
        <w:t>- Почему он не исполнил</w:t>
      </w:r>
      <w:r w:rsidR="00C06890">
        <w:rPr>
          <w:rFonts w:ascii="Times New Roman" w:hAnsi="Times New Roman" w:cs="Times New Roman"/>
          <w:sz w:val="28"/>
          <w:szCs w:val="28"/>
          <w:lang w:eastAsia="ru-RU"/>
        </w:rPr>
        <w:t xml:space="preserve"> наши желания</w:t>
      </w:r>
      <w:r w:rsidRPr="00C06890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(потому что желания </w:t>
      </w:r>
      <w:r w:rsidR="00C06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Джин </w:t>
      </w:r>
      <w:r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>исполня</w:t>
      </w:r>
      <w:r w:rsidR="00C06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ет только </w:t>
      </w:r>
      <w:r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>в сказке)</w:t>
      </w:r>
    </w:p>
    <w:p w:rsidR="00C06890" w:rsidRDefault="00983AB7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8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06890" w:rsidRPr="00C0689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у каждого человека есть мечта. </w:t>
      </w:r>
      <w:r w:rsidRPr="00C06890">
        <w:rPr>
          <w:rFonts w:ascii="Times New Roman" w:hAnsi="Times New Roman" w:cs="Times New Roman"/>
          <w:sz w:val="28"/>
          <w:szCs w:val="28"/>
          <w:lang w:eastAsia="ru-RU"/>
        </w:rPr>
        <w:t xml:space="preserve">А как вы думаете, что может в </w:t>
      </w:r>
      <w:r w:rsidR="00AC30FC" w:rsidRPr="00C06890">
        <w:rPr>
          <w:rFonts w:ascii="Times New Roman" w:hAnsi="Times New Roman" w:cs="Times New Roman"/>
          <w:sz w:val="28"/>
          <w:szCs w:val="28"/>
          <w:lang w:eastAsia="ru-RU"/>
        </w:rPr>
        <w:t xml:space="preserve">жизни помочь </w:t>
      </w:r>
      <w:r w:rsidRPr="00C06890">
        <w:rPr>
          <w:rFonts w:ascii="Times New Roman" w:hAnsi="Times New Roman" w:cs="Times New Roman"/>
          <w:sz w:val="28"/>
          <w:szCs w:val="28"/>
          <w:lang w:eastAsia="ru-RU"/>
        </w:rPr>
        <w:t>исполнить наши желания и мечты?</w:t>
      </w:r>
    </w:p>
    <w:p w:rsidR="00082EAD" w:rsidRPr="00C06890" w:rsidRDefault="001A749C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C06890" w:rsidRPr="00C068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Приходят к выводу, </w:t>
      </w:r>
      <w:r w:rsidR="00C06890" w:rsidRPr="00C0689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часто для исполнения мечты человеку нужны деньги!</w:t>
      </w:r>
    </w:p>
    <w:p w:rsidR="006B4A1D" w:rsidRPr="00C06890" w:rsidRDefault="004F324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</w:t>
      </w:r>
      <w:r w:rsidR="0008161D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знаете, как появились деньги?</w:t>
      </w:r>
    </w:p>
    <w:p w:rsidR="00082EAD" w:rsidRPr="00C06890" w:rsidRDefault="00682A74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82A7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ПРИТЧА: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082EA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«Давным-давно, миллионы лет назад, когда</w:t>
      </w:r>
      <w:r w:rsidR="00E7436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мужчины</w:t>
      </w:r>
      <w:r w:rsidR="00082EA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ходил</w:t>
      </w:r>
      <w:r w:rsidR="00E7436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r w:rsidR="00D51623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охоту </w:t>
      </w:r>
      <w:r w:rsidR="00E7436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мамонта, женщины ждали их</w:t>
      </w:r>
      <w:r w:rsidR="00082EA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 пещере у очага, </w:t>
      </w:r>
      <w:r w:rsidR="00082EAD" w:rsidRPr="00C0689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денег не было</w:t>
      </w:r>
      <w:r w:rsidR="00082EA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Но постепенно человек </w:t>
      </w:r>
      <w:r w:rsidR="0008161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</w:t>
      </w:r>
      <w:r w:rsidR="00082EA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учился обрабатывать землю, выращивать р</w:t>
      </w:r>
      <w:r w:rsidR="00691597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азные растения</w:t>
      </w:r>
      <w:r w:rsidR="00082EA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делать посу</w:t>
      </w:r>
      <w:r w:rsidR="0008161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ду, </w:t>
      </w:r>
      <w:r w:rsidR="00E7436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шить одежду. У</w:t>
      </w:r>
      <w:r w:rsidR="00082EA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одного отлично получал</w:t>
      </w:r>
      <w:r w:rsidR="00691597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ось лепить глиняные горшки, у кого шить одежду</w:t>
      </w:r>
      <w:r w:rsidR="00082EA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="00082EA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И пришла людям в голову мысль</w:t>
      </w:r>
      <w:r w:rsidR="00082EA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можно меняться результатами своего труда. Я</w:t>
      </w:r>
      <w:r w:rsidR="00691597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тебе – одежду</w:t>
      </w:r>
      <w:r w:rsidR="0008161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а ты м</w:t>
      </w:r>
      <w:r w:rsidR="00691597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не посуду. </w:t>
      </w:r>
      <w:r w:rsidR="00B40710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 старину товары не </w:t>
      </w:r>
      <w:r w:rsidR="0008161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покупались, </w:t>
      </w:r>
      <w:r w:rsidR="00B40710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r w:rsidR="00082EA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обменивались </w:t>
      </w:r>
      <w:r w:rsidR="00C068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082EAD" w:rsidRPr="00C0689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натуральный обмен</w:t>
      </w:r>
      <w:r w:rsidR="00082EA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Так появился </w:t>
      </w:r>
      <w:r w:rsidR="00082EAD" w:rsidRPr="00C068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бартер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082EAD" w:rsidRPr="00C068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предшественник современных денег»</w:t>
      </w:r>
    </w:p>
    <w:p w:rsidR="00682A74" w:rsidRDefault="00682A74" w:rsidP="00922596">
      <w:pPr>
        <w:pStyle w:val="c3"/>
        <w:shd w:val="clear" w:color="auto" w:fill="FFFFFF"/>
        <w:spacing w:before="0" w:beforeAutospacing="0" w:after="0" w:afterAutospacing="0" w:line="276" w:lineRule="auto"/>
        <w:ind w:left="-567" w:right="-1"/>
        <w:jc w:val="both"/>
        <w:rPr>
          <w:rStyle w:val="c0"/>
          <w:b/>
          <w:color w:val="000000"/>
          <w:sz w:val="28"/>
          <w:szCs w:val="28"/>
        </w:rPr>
      </w:pPr>
    </w:p>
    <w:p w:rsidR="00E7436D" w:rsidRPr="00C06890" w:rsidRDefault="00E7436D" w:rsidP="00922596">
      <w:pPr>
        <w:pStyle w:val="c3"/>
        <w:shd w:val="clear" w:color="auto" w:fill="FFFFFF"/>
        <w:spacing w:before="0" w:beforeAutospacing="0" w:after="0" w:afterAutospacing="0" w:line="276" w:lineRule="auto"/>
        <w:ind w:left="-567" w:right="-1"/>
        <w:jc w:val="both"/>
        <w:rPr>
          <w:b/>
          <w:color w:val="000000"/>
          <w:sz w:val="28"/>
          <w:szCs w:val="28"/>
        </w:rPr>
      </w:pPr>
      <w:r w:rsidRPr="00C06890">
        <w:rPr>
          <w:rStyle w:val="c0"/>
          <w:b/>
          <w:color w:val="000000"/>
          <w:sz w:val="28"/>
          <w:szCs w:val="28"/>
        </w:rPr>
        <w:t>Игра «Обмен»</w:t>
      </w:r>
    </w:p>
    <w:p w:rsidR="00E7436D" w:rsidRPr="00C06890" w:rsidRDefault="0008161D" w:rsidP="00922596">
      <w:pPr>
        <w:pStyle w:val="c3"/>
        <w:shd w:val="clear" w:color="auto" w:fill="FFFFFF"/>
        <w:spacing w:before="0" w:beforeAutospacing="0" w:after="0" w:afterAutospacing="0" w:line="276" w:lineRule="auto"/>
        <w:ind w:left="-567" w:right="-1"/>
        <w:jc w:val="both"/>
        <w:rPr>
          <w:color w:val="000000"/>
          <w:sz w:val="28"/>
          <w:szCs w:val="28"/>
        </w:rPr>
      </w:pPr>
      <w:r w:rsidRPr="00C06890">
        <w:rPr>
          <w:color w:val="111111"/>
          <w:sz w:val="28"/>
          <w:szCs w:val="28"/>
        </w:rPr>
        <w:t>Д</w:t>
      </w:r>
      <w:r w:rsidR="00082EAD" w:rsidRPr="00C06890">
        <w:rPr>
          <w:color w:val="111111"/>
          <w:sz w:val="28"/>
          <w:szCs w:val="28"/>
        </w:rPr>
        <w:t>авайте п</w:t>
      </w:r>
      <w:r w:rsidR="00E7436D" w:rsidRPr="00C06890">
        <w:rPr>
          <w:color w:val="111111"/>
          <w:sz w:val="28"/>
          <w:szCs w:val="28"/>
        </w:rPr>
        <w:t xml:space="preserve">опробуем осуществить </w:t>
      </w:r>
      <w:r w:rsidR="00EA75CB" w:rsidRPr="00C06890">
        <w:rPr>
          <w:color w:val="111111"/>
          <w:sz w:val="28"/>
          <w:szCs w:val="28"/>
        </w:rPr>
        <w:t xml:space="preserve">натуральный </w:t>
      </w:r>
      <w:r w:rsidR="00E7436D" w:rsidRPr="00C06890">
        <w:rPr>
          <w:color w:val="111111"/>
          <w:sz w:val="28"/>
          <w:szCs w:val="28"/>
        </w:rPr>
        <w:t>обмен</w:t>
      </w:r>
      <w:r w:rsidR="00082EAD" w:rsidRPr="00C06890">
        <w:rPr>
          <w:color w:val="111111"/>
          <w:sz w:val="28"/>
          <w:szCs w:val="28"/>
        </w:rPr>
        <w:t xml:space="preserve">. </w:t>
      </w:r>
      <w:r w:rsidR="00E7436D" w:rsidRPr="00C06890">
        <w:rPr>
          <w:rStyle w:val="c0"/>
          <w:color w:val="000000"/>
          <w:sz w:val="28"/>
          <w:szCs w:val="28"/>
        </w:rPr>
        <w:t>На столе сумочки, а в сумочках находятся товары. Возьмите, по одному товару</w:t>
      </w:r>
      <w:r w:rsidR="00682A74">
        <w:rPr>
          <w:rStyle w:val="c0"/>
          <w:color w:val="000000"/>
          <w:sz w:val="28"/>
          <w:szCs w:val="28"/>
        </w:rPr>
        <w:t>.</w:t>
      </w:r>
    </w:p>
    <w:p w:rsidR="00682A74" w:rsidRDefault="00E7436D" w:rsidP="00922596">
      <w:pPr>
        <w:pStyle w:val="c3"/>
        <w:shd w:val="clear" w:color="auto" w:fill="FFFFFF"/>
        <w:spacing w:before="0" w:beforeAutospacing="0" w:after="0" w:afterAutospacing="0" w:line="276" w:lineRule="auto"/>
        <w:ind w:left="-567" w:right="-1"/>
        <w:jc w:val="both"/>
        <w:rPr>
          <w:rStyle w:val="c0"/>
          <w:b/>
          <w:color w:val="000000"/>
          <w:sz w:val="28"/>
          <w:szCs w:val="28"/>
        </w:rPr>
      </w:pPr>
      <w:r w:rsidRPr="00C06890">
        <w:rPr>
          <w:rStyle w:val="c0"/>
          <w:color w:val="000000"/>
          <w:sz w:val="28"/>
          <w:szCs w:val="28"/>
        </w:rPr>
        <w:t>Вы должны договориться между собой</w:t>
      </w:r>
      <w:r w:rsidR="00682A74">
        <w:rPr>
          <w:rStyle w:val="c0"/>
          <w:color w:val="000000"/>
          <w:sz w:val="28"/>
          <w:szCs w:val="28"/>
        </w:rPr>
        <w:t xml:space="preserve"> и</w:t>
      </w:r>
      <w:r w:rsidRPr="00C06890">
        <w:rPr>
          <w:rStyle w:val="c0"/>
          <w:color w:val="000000"/>
          <w:sz w:val="28"/>
          <w:szCs w:val="28"/>
        </w:rPr>
        <w:t xml:space="preserve"> постараться произвести обмен</w:t>
      </w:r>
      <w:r w:rsidR="00682A74">
        <w:rPr>
          <w:rStyle w:val="c0"/>
          <w:color w:val="000000"/>
          <w:sz w:val="28"/>
          <w:szCs w:val="28"/>
        </w:rPr>
        <w:t>.</w:t>
      </w:r>
      <w:r w:rsidR="006B2E8B" w:rsidRPr="00C06890">
        <w:rPr>
          <w:rStyle w:val="c0"/>
          <w:b/>
          <w:color w:val="000000"/>
          <w:sz w:val="28"/>
          <w:szCs w:val="28"/>
        </w:rPr>
        <w:t xml:space="preserve"> </w:t>
      </w:r>
    </w:p>
    <w:p w:rsidR="006B2E8B" w:rsidRPr="00C06890" w:rsidRDefault="006B2E8B" w:rsidP="00922596">
      <w:pPr>
        <w:pStyle w:val="c3"/>
        <w:shd w:val="clear" w:color="auto" w:fill="FFFFFF"/>
        <w:spacing w:before="0" w:beforeAutospacing="0" w:after="0" w:afterAutospacing="0" w:line="276" w:lineRule="auto"/>
        <w:ind w:left="-567" w:right="-1"/>
        <w:jc w:val="both"/>
        <w:rPr>
          <w:color w:val="000000"/>
          <w:sz w:val="28"/>
          <w:szCs w:val="28"/>
        </w:rPr>
      </w:pPr>
      <w:r w:rsidRPr="00682A74">
        <w:rPr>
          <w:rStyle w:val="c0"/>
          <w:i/>
          <w:color w:val="000000"/>
          <w:sz w:val="28"/>
          <w:szCs w:val="28"/>
        </w:rPr>
        <w:t>Например, у меня яблоко</w:t>
      </w:r>
      <w:r w:rsidR="00E7436D" w:rsidRPr="00682A74">
        <w:rPr>
          <w:rStyle w:val="c0"/>
          <w:i/>
          <w:color w:val="000000"/>
          <w:sz w:val="28"/>
          <w:szCs w:val="28"/>
        </w:rPr>
        <w:t>, а мне нужно молоко. Я догова</w:t>
      </w:r>
      <w:r w:rsidRPr="00682A74">
        <w:rPr>
          <w:rStyle w:val="c0"/>
          <w:i/>
          <w:color w:val="000000"/>
          <w:sz w:val="28"/>
          <w:szCs w:val="28"/>
        </w:rPr>
        <w:t>риваюсь с Машей и, если ей нужно яблоко</w:t>
      </w:r>
      <w:r w:rsidR="00E7436D" w:rsidRPr="00682A74">
        <w:rPr>
          <w:rStyle w:val="c0"/>
          <w:i/>
          <w:color w:val="000000"/>
          <w:sz w:val="28"/>
          <w:szCs w:val="28"/>
        </w:rPr>
        <w:t>, мы меняемся.</w:t>
      </w:r>
    </w:p>
    <w:p w:rsidR="00682A74" w:rsidRPr="00C06890" w:rsidRDefault="00682A74" w:rsidP="00C30934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Посмотрите, что получилось: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н</w:t>
      </w:r>
      <w:r w:rsidR="00E7436D" w:rsidRPr="00682A7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е имея денег, мы п</w:t>
      </w:r>
      <w:r w:rsidR="006B2E8B" w:rsidRPr="00682A7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олучили нужны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й товар, с</w:t>
      </w:r>
      <w:r w:rsidR="00E7436D" w:rsidRPr="00682A7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остоялся </w:t>
      </w:r>
      <w:r w:rsidR="00B44084" w:rsidRPr="00682A7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натуральный </w:t>
      </w:r>
      <w:r w:rsidR="00E7436D" w:rsidRPr="00682A7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обмен.</w:t>
      </w:r>
    </w:p>
    <w:p w:rsidR="00682A74" w:rsidRDefault="0013622C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40710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хотели бы вы </w:t>
      </w:r>
      <w:r w:rsidR="00691597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 историю появления денег</w:t>
      </w:r>
      <w:r w:rsidR="009C4F41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B40710" w:rsidRDefault="009C4F41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Тогда я </w:t>
      </w:r>
      <w:r w:rsidR="00B40710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посетить «</w:t>
      </w:r>
      <w:r w:rsidR="00B40710" w:rsidRPr="00C06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Музей денег</w:t>
      </w:r>
      <w:r w:rsidR="00AC30FC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C30934" w:rsidRPr="00C06890" w:rsidRDefault="00C30934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4550" cy="1428750"/>
            <wp:effectExtent l="19050" t="0" r="0" b="0"/>
            <wp:docPr id="3" name="Рисунок 3" descr="IMG_20220127_11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20127_1116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472" b="4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AD" w:rsidRPr="00C06890" w:rsidRDefault="00082EAD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Первые деньги </w:t>
      </w:r>
      <w:r w:rsidR="001A2028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старину были </w:t>
      </w:r>
      <w:r w:rsidR="006B2E8B" w:rsidRPr="00C06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«живые деньги</w:t>
      </w:r>
      <w:r w:rsidR="00682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="00682A74" w:rsidRPr="001362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82A74" w:rsidRPr="00682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682A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82A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AC6230" w:rsidRPr="00C068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омашни</w:t>
      </w:r>
      <w:r w:rsidR="00682A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й скот</w:t>
      </w:r>
      <w:r w:rsidR="00682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62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1A2028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оровы, </w:t>
      </w:r>
      <w:r w:rsidR="001362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овцы, свиньи, лошади, куры)</w:t>
      </w:r>
      <w:proofErr w:type="gramEnd"/>
    </w:p>
    <w:p w:rsidR="0013622C" w:rsidRDefault="00082EAD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такие деньги были удобны</w:t>
      </w:r>
      <w:r w:rsidR="00682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использование</w:t>
      </w:r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13622C" w:rsidRDefault="00082EAD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такие ден</w:t>
      </w:r>
      <w:r w:rsidR="009C4F41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ьги были неудобными, поэтому </w:t>
      </w:r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нельзя положить в мешоч</w:t>
      </w:r>
      <w:r w:rsidR="001A2028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ек, в карман</w:t>
      </w:r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3622C" w:rsidRDefault="00691597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н</w:t>
      </w:r>
      <w:r w:rsidR="00082EAD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 предки стали использовать в качестве </w:t>
      </w:r>
      <w:r w:rsidR="00D51623" w:rsidRPr="00C0689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денег</w:t>
      </w:r>
      <w:r w:rsidR="0013622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82EAD" w:rsidRPr="00C0689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мелкие предметы</w:t>
      </w:r>
      <w:r w:rsidR="001A2028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362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6230" w:rsidRPr="00C06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соль,</w:t>
      </w:r>
      <w:r w:rsidR="001A2028" w:rsidRPr="00C06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ракушки, перья, шкурки</w:t>
      </w:r>
      <w:r w:rsidR="00D51623" w:rsidRPr="00C06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животных, украшения, камни.</w:t>
      </w:r>
    </w:p>
    <w:p w:rsidR="004C3196" w:rsidRPr="00C06890" w:rsidRDefault="00D51623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AC6230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огда люди научились </w:t>
      </w:r>
      <w:r w:rsidR="001362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плавить металл,</w:t>
      </w:r>
      <w:r w:rsidR="000D38C2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появились </w:t>
      </w:r>
      <w:r w:rsidR="00481D58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первые </w:t>
      </w:r>
      <w:r w:rsidR="000D38C2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металлические деньги</w:t>
      </w:r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они были</w:t>
      </w:r>
      <w:r w:rsidR="004C3196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разной формы и разного размера, а сейчас имеют круглую форму. </w:t>
      </w:r>
    </w:p>
    <w:p w:rsidR="0013622C" w:rsidRDefault="004C3196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рассмотрим с вами металлические деньги</w:t>
      </w:r>
      <w:r w:rsidR="001362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монеты</w:t>
      </w:r>
      <w:r w:rsidR="001362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A2028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рубли, копейки. </w:t>
      </w:r>
      <w:r w:rsidR="00B06849" w:rsidRPr="00C06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Копейка</w:t>
      </w:r>
      <w:r w:rsidR="00B06849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произошла от</w:t>
      </w:r>
      <w:r w:rsidR="001A2028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 копье</w:t>
      </w:r>
      <w:r w:rsidR="00B06849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старых монетах мы видим изображ</w:t>
      </w:r>
      <w:r w:rsidR="00EA2D5F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 всадника</w:t>
      </w:r>
      <w:r w:rsidR="00B06849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копьем. </w:t>
      </w:r>
    </w:p>
    <w:p w:rsidR="000D38C2" w:rsidRPr="00C06890" w:rsidRDefault="0013622C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2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</w:t>
      </w:r>
      <w:r w:rsidR="00B06849" w:rsidRPr="001362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</w:t>
      </w:r>
      <w:r w:rsidR="00B06849" w:rsidRPr="00C06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ль</w:t>
      </w:r>
      <w:r w:rsidR="00B06849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произошел 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</w:t>
      </w:r>
      <w:r w:rsidR="001A2028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6849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2028" w:rsidRPr="00C06890" w:rsidRDefault="004C3196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Значительно позже появились б</w:t>
      </w:r>
      <w:r w:rsidR="000D38C2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умажные</w:t>
      </w:r>
      <w:r w:rsidR="00AF4BDC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деньги</w:t>
      </w:r>
      <w:r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называются </w:t>
      </w:r>
      <w:r w:rsidRPr="00C068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купюры. </w:t>
      </w:r>
    </w:p>
    <w:p w:rsidR="00652BD5" w:rsidRDefault="00F822C9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2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Монеты</w:t>
      </w:r>
      <w:r w:rsidR="004C3196" w:rsidRPr="001362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ку</w:t>
      </w:r>
      <w:r w:rsidRPr="001362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пюры</w:t>
      </w:r>
      <w:r w:rsidR="00652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до сих пор используем.</w:t>
      </w:r>
    </w:p>
    <w:p w:rsidR="00082EAD" w:rsidRPr="00C06890" w:rsidRDefault="00652BD5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F822C9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C30FC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еще деньги используют ваши родители? (</w:t>
      </w:r>
      <w:r w:rsidR="00AC30FC" w:rsidRPr="00C068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банковские</w:t>
      </w:r>
      <w:r w:rsidR="00344274" w:rsidRPr="00C068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карты</w:t>
      </w:r>
      <w:r w:rsidR="00344274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82EAD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электронные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44274" w:rsidRPr="00C06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цифровые деньги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715BE" w:rsidRPr="00C06890" w:rsidRDefault="009715BE" w:rsidP="00922596">
      <w:pPr>
        <w:shd w:val="clear" w:color="auto" w:fill="FFFFFF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4BDC" w:rsidRPr="00C06890" w:rsidRDefault="00AF4BDC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появлением денег у людей возникла необхо</w:t>
      </w:r>
      <w:r w:rsidR="00BB4909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димость их хранения.</w:t>
      </w:r>
    </w:p>
    <w:p w:rsidR="00652BD5" w:rsidRDefault="00AF4BDC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r w:rsidR="00BB4909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древние люди </w:t>
      </w: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хранили</w:t>
      </w:r>
      <w:r w:rsidR="00BB4909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 в «</w:t>
      </w:r>
      <w:proofErr w:type="gramStart"/>
      <w:r w:rsidR="00BB4909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кубышках</w:t>
      </w:r>
      <w:proofErr w:type="gramEnd"/>
      <w:r w:rsidR="00BB4909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B4909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глиняные горшки с у</w:t>
      </w:r>
      <w:r w:rsidR="009715BE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зким горлом и широк</w:t>
      </w:r>
      <w:r w:rsidR="006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боками и закапывали в землю.</w:t>
      </w:r>
    </w:p>
    <w:p w:rsidR="005E1557" w:rsidRPr="00C06890" w:rsidRDefault="00652BD5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F4BDC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атем шили </w:t>
      </w:r>
      <w:r w:rsidR="00AF4BDC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мешочки из ткани</w:t>
      </w:r>
      <w:r w:rsidR="009715BE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завязанные веревочкой, а позже </w:t>
      </w:r>
      <w:r w:rsidR="009715BE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мешочки шили из кожи</w:t>
      </w:r>
      <w:r w:rsidR="00AF4BDC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BB4909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прикреплялик ремню на одежду</w:t>
      </w:r>
      <w:r w:rsidR="009715BE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 изобрели </w:t>
      </w:r>
      <w:r w:rsidR="009715BE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кошельки</w:t>
      </w:r>
      <w:r w:rsidR="009715BE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715BE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бумажник, портмоне.</w:t>
      </w:r>
    </w:p>
    <w:p w:rsidR="00AF4BDC" w:rsidRPr="00C06890" w:rsidRDefault="005E1557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где безопаснее всего хранить деньги от грабителей и пожара</w:t>
      </w:r>
      <w:r w:rsidR="006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652BD5" w:rsidRPr="00652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652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йфе</w:t>
      </w:r>
      <w:proofErr w:type="gramEnd"/>
      <w:r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652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сберегательном</w:t>
      </w:r>
      <w:r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22C9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банке</w:t>
      </w:r>
      <w:r w:rsidR="00652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B2E8B" w:rsidRPr="00C06890" w:rsidRDefault="006B2E8B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2BD5" w:rsidRPr="0098297F" w:rsidRDefault="00652BD5" w:rsidP="0098297F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C0252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как </w:t>
      </w:r>
      <w:r w:rsidR="00F87DFF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 думаете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87DFF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каки</w:t>
      </w:r>
      <w:r w:rsidR="00F822C9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деньги удобнее </w:t>
      </w:r>
      <w:r w:rsidR="007667BC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использовании монеты</w:t>
      </w:r>
      <w:r w:rsidR="008C0252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купюры?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6F88" w:rsidRPr="00C06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</w:t>
      </w:r>
      <w:r w:rsidR="00526F88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0252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ысказывают своё мнение.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2C9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опытным путём.</w:t>
      </w:r>
      <w:r w:rsidR="00F822C9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037F" w:rsidRPr="00C06890" w:rsidRDefault="009C037F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Исследовательская деятельность</w:t>
      </w:r>
      <w:r w:rsidR="00652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52BD5" w:rsidRDefault="007667BC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при помощи </w:t>
      </w:r>
      <w:r w:rsidR="00940437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опытов мы</w:t>
      </w:r>
      <w:r w:rsidR="006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437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выясним, </w:t>
      </w: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6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надёжнее и прочнее</w:t>
      </w: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монета или </w:t>
      </w:r>
      <w:r w:rsidR="00940437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купюра</w:t>
      </w:r>
      <w:r w:rsidR="00940437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940437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8C0252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опытов будем записывать в </w:t>
      </w:r>
      <w:r w:rsidR="00EC5EE3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карточки.</w:t>
      </w:r>
      <w:r w:rsidR="006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5222" w:rsidRDefault="00AC30FC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считае</w:t>
      </w:r>
      <w:r w:rsidR="003951EB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что </w:t>
      </w:r>
      <w:r w:rsidR="006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прочнее,</w:t>
      </w:r>
      <w:r w:rsidR="003951EB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</w:t>
      </w:r>
      <w:r w:rsidR="006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51EB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квадратик</w:t>
      </w:r>
      <w:r w:rsidR="006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951EB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</w:t>
      </w:r>
      <w:r w:rsidR="00652BD5" w:rsidRPr="00652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51EB" w:rsidRPr="00652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+</w:t>
      </w:r>
      <w:r w:rsidR="003951EB" w:rsidRPr="006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51EB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наоборот</w:t>
      </w:r>
      <w:r w:rsidR="003951EB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5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0252" w:rsidRPr="00F45222" w:rsidRDefault="003951EB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0252" w:rsidRPr="00C06890" w:rsidRDefault="00F4522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</w:t>
      </w:r>
      <w:r w:rsidR="00B36423" w:rsidRPr="00C06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ксперимент: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B36423" w:rsidRPr="00F4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 </w:t>
      </w:r>
      <w:r w:rsidR="00B36423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мнется и рвется?</w:t>
      </w:r>
    </w:p>
    <w:p w:rsidR="00940437" w:rsidRPr="00C06890" w:rsidRDefault="00940437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проверим, начнем с монеты.</w:t>
      </w:r>
    </w:p>
    <w:p w:rsidR="008C0252" w:rsidRPr="00C06890" w:rsidRDefault="008C025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вывод можно сделать?</w:t>
      </w:r>
      <w:r w:rsidR="00940437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Монета не рвется и не мнется.</w:t>
      </w:r>
    </w:p>
    <w:p w:rsidR="00940437" w:rsidRPr="00C06890" w:rsidRDefault="00940437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проверим бумагу.</w:t>
      </w:r>
      <w:r w:rsidR="00F4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вывод можно сделать? Бумага мнется и рвется.</w:t>
      </w:r>
    </w:p>
    <w:p w:rsidR="00B36423" w:rsidRPr="00C06890" w:rsidRDefault="00F4522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423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Монета</w:t>
      </w:r>
      <w:r w:rsidR="008C0252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прочнее</w:t>
      </w:r>
      <w:r w:rsidR="008C0252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не мнётся и не рвется.</w:t>
      </w:r>
    </w:p>
    <w:p w:rsidR="00B36423" w:rsidRPr="00C06890" w:rsidRDefault="008C025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карточк</w:t>
      </w:r>
      <w:r w:rsidR="00B36423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напротив монеты ставим плюс, а напротив купюры минус.</w:t>
      </w:r>
    </w:p>
    <w:p w:rsidR="00F45222" w:rsidRDefault="00F4522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252" w:rsidRPr="00C06890" w:rsidRDefault="00B36423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F45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</w:t>
      </w:r>
      <w:r w:rsidR="008C0252" w:rsidRPr="00C06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ксперимент</w:t>
      </w:r>
      <w:r w:rsidR="003951EB" w:rsidRPr="00C06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F45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C06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намокает?</w:t>
      </w:r>
    </w:p>
    <w:p w:rsidR="008C0252" w:rsidRPr="00C06890" w:rsidRDefault="008C0252" w:rsidP="00C30934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Намочим бумагу. Кладите бумагу в воду. Что происходит?</w:t>
      </w:r>
      <w:r w:rsidR="00C3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B219C0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намокла</w:t>
      </w: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423" w:rsidRPr="00C06890" w:rsidRDefault="008C025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</w:t>
      </w:r>
      <w:r w:rsidR="00B36423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 монету. Что произошло</w:t>
      </w: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B36423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намокла и утонула.</w:t>
      </w:r>
    </w:p>
    <w:p w:rsidR="00526F88" w:rsidRDefault="00B36423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можно сделать вывод? </w:t>
      </w:r>
    </w:p>
    <w:p w:rsidR="00F45222" w:rsidRDefault="00F4522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купюра намокла, монета утонула.</w:t>
      </w:r>
    </w:p>
    <w:p w:rsidR="00F45222" w:rsidRPr="00C06890" w:rsidRDefault="00F4522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252" w:rsidRPr="00C06890" w:rsidRDefault="00F4522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</w:t>
      </w:r>
      <w:r w:rsidR="008C0252" w:rsidRPr="00C06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ксперимент:</w:t>
      </w:r>
      <w:r w:rsidR="00B219C0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8C0252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легче</w:t>
      </w:r>
      <w:r w:rsidR="00B219C0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монета или купюра?</w:t>
      </w:r>
    </w:p>
    <w:p w:rsidR="008C0252" w:rsidRPr="00C06890" w:rsidRDefault="008C025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на ладошки монету и купюру</w:t>
      </w:r>
      <w:r w:rsidR="00F4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F4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легче</w:t>
      </w: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26F88" w:rsidRDefault="008C025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B219C0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подуть. </w:t>
      </w: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 монетой? А что происходит с купюрой</w:t>
      </w:r>
      <w:r w:rsidR="00B219C0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Какой вывод сделаем? </w:t>
      </w:r>
    </w:p>
    <w:p w:rsidR="00F45222" w:rsidRPr="00C06890" w:rsidRDefault="00F4522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купюра легче.</w:t>
      </w:r>
    </w:p>
    <w:p w:rsidR="00F45222" w:rsidRDefault="00F4522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7F" w:rsidRPr="00C06890" w:rsidRDefault="003951EB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3C5A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что бы вы хотели положить в свой кошелек купюру или монет</w:t>
      </w:r>
      <w:r w:rsidR="009A48F0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у? Поставьте плюсик в карточку. </w:t>
      </w:r>
      <w:r w:rsidR="00F4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 выбрали </w:t>
      </w:r>
      <w:r w:rsidR="00F45222" w:rsidRPr="00F452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объясняют свой выбор)</w:t>
      </w:r>
    </w:p>
    <w:p w:rsidR="00C850D2" w:rsidRPr="00C06890" w:rsidRDefault="009A48F0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="0038437E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F4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монета</w:t>
      </w:r>
      <w:proofErr w:type="gramEnd"/>
      <w:r w:rsidR="00F45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купюра, в народе говорят </w:t>
      </w:r>
      <w:r w:rsidR="0038437E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«Копейка рубль бережет»</w:t>
      </w:r>
    </w:p>
    <w:p w:rsidR="003951EB" w:rsidRPr="00C06890" w:rsidRDefault="003951EB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222" w:rsidRDefault="003951EB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Деньги любят счет. А вы умеете считать, давайте сейчас проверим. </w:t>
      </w:r>
    </w:p>
    <w:p w:rsidR="00EC5EE3" w:rsidRPr="00C06890" w:rsidRDefault="003951EB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</w:t>
      </w:r>
      <w:r w:rsidR="00C30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«Положи монеты в к</w:t>
      </w:r>
      <w:r w:rsidR="00B33C5A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ошелек</w:t>
      </w:r>
      <w:r w:rsidR="00EC5EE3"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F45222" w:rsidRDefault="00F4522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3951EB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надевают наголовники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951EB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щаются</w:t>
      </w:r>
      <w:r w:rsidR="003951EB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монеты достоинством 10 рублей. </w:t>
      </w:r>
      <w:r w:rsidR="000E5CBF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Обручи - </w:t>
      </w:r>
      <w:r w:rsidR="003951EB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кошельки.</w:t>
      </w:r>
      <w:r w:rsidR="000E5CBF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музыки должны в один кошелек положить - 70 рублей, а в другой 30 рублей </w:t>
      </w:r>
      <w:r w:rsidR="0038437E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(60 и 40, 50 и 50)</w:t>
      </w:r>
    </w:p>
    <w:p w:rsidR="00F45222" w:rsidRDefault="00F4522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222" w:rsidRDefault="00F45222" w:rsidP="0098297F">
      <w:pPr>
        <w:shd w:val="clear" w:color="auto" w:fill="FFFFFF"/>
        <w:spacing w:after="0" w:line="276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3242" w:rsidRPr="00C06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37E" w:rsidRPr="00C0689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CBF" w:rsidRPr="00C06890">
        <w:rPr>
          <w:rFonts w:ascii="Times New Roman" w:hAnsi="Times New Roman" w:cs="Times New Roman"/>
          <w:b/>
          <w:sz w:val="28"/>
          <w:szCs w:val="28"/>
        </w:rPr>
        <w:t>каждой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DFF" w:rsidRPr="00C06890">
        <w:rPr>
          <w:rFonts w:ascii="Times New Roman" w:hAnsi="Times New Roman" w:cs="Times New Roman"/>
          <w:b/>
          <w:sz w:val="28"/>
          <w:szCs w:val="28"/>
        </w:rPr>
        <w:t>есть</w:t>
      </w:r>
      <w:r w:rsidR="00391D89" w:rsidRPr="00C06890">
        <w:rPr>
          <w:rFonts w:ascii="Times New Roman" w:hAnsi="Times New Roman" w:cs="Times New Roman"/>
          <w:b/>
          <w:sz w:val="28"/>
          <w:szCs w:val="28"/>
        </w:rPr>
        <w:t xml:space="preserve"> семейный бюджет, напоминающий большой кошелек.</w:t>
      </w:r>
      <w:r w:rsidR="00391D89" w:rsidRPr="00C0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96" w:rsidRDefault="0098297F" w:rsidP="0098297F">
      <w:pPr>
        <w:shd w:val="clear" w:color="auto" w:fill="FFFFFF"/>
        <w:spacing w:after="0" w:line="276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5" type="#_x0000_t75" style="width:243.75pt;height:145.5pt">
            <v:imagedata r:id="rId7" o:title="1643770143564 (3)"/>
          </v:shape>
        </w:pict>
      </w:r>
    </w:p>
    <w:p w:rsidR="00F45222" w:rsidRDefault="00391D89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F45222">
        <w:rPr>
          <w:rFonts w:ascii="Times New Roman" w:hAnsi="Times New Roman" w:cs="Times New Roman"/>
          <w:b/>
          <w:sz w:val="28"/>
          <w:szCs w:val="28"/>
        </w:rPr>
        <w:t>Давайте рассмотрим</w:t>
      </w:r>
      <w:r w:rsidR="004870AE" w:rsidRPr="00F45222">
        <w:rPr>
          <w:rFonts w:ascii="Times New Roman" w:hAnsi="Times New Roman" w:cs="Times New Roman"/>
          <w:b/>
          <w:sz w:val="28"/>
          <w:szCs w:val="28"/>
        </w:rPr>
        <w:t xml:space="preserve"> доходы семьи</w:t>
      </w:r>
      <w:r w:rsidRPr="00F45222">
        <w:rPr>
          <w:rFonts w:ascii="Times New Roman" w:hAnsi="Times New Roman" w:cs="Times New Roman"/>
          <w:b/>
          <w:sz w:val="28"/>
          <w:szCs w:val="28"/>
        </w:rPr>
        <w:t>:</w:t>
      </w:r>
      <w:r w:rsidRPr="00C0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222" w:rsidRDefault="00F4522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C29" w:rsidRPr="00C06890">
        <w:rPr>
          <w:rFonts w:ascii="Times New Roman" w:hAnsi="Times New Roman" w:cs="Times New Roman"/>
          <w:sz w:val="28"/>
          <w:szCs w:val="28"/>
        </w:rPr>
        <w:t>апа</w:t>
      </w:r>
      <w:r w:rsidR="000E5CBF" w:rsidRPr="00C06890">
        <w:rPr>
          <w:rFonts w:ascii="Times New Roman" w:hAnsi="Times New Roman" w:cs="Times New Roman"/>
          <w:sz w:val="28"/>
          <w:szCs w:val="28"/>
        </w:rPr>
        <w:t xml:space="preserve"> и мама </w:t>
      </w:r>
      <w:r w:rsidR="007D4C29" w:rsidRPr="00C06890">
        <w:rPr>
          <w:rFonts w:ascii="Times New Roman" w:hAnsi="Times New Roman" w:cs="Times New Roman"/>
          <w:sz w:val="28"/>
          <w:szCs w:val="28"/>
        </w:rPr>
        <w:t>- раб</w:t>
      </w:r>
      <w:r w:rsidR="000E5CBF" w:rsidRPr="00C06890">
        <w:rPr>
          <w:rFonts w:ascii="Times New Roman" w:hAnsi="Times New Roman" w:cs="Times New Roman"/>
          <w:sz w:val="28"/>
          <w:szCs w:val="28"/>
        </w:rPr>
        <w:t>отаю</w:t>
      </w:r>
      <w:r w:rsidR="007D4C29" w:rsidRPr="00C06890">
        <w:rPr>
          <w:rFonts w:ascii="Times New Roman" w:hAnsi="Times New Roman" w:cs="Times New Roman"/>
          <w:sz w:val="28"/>
          <w:szCs w:val="28"/>
        </w:rPr>
        <w:t xml:space="preserve">т и </w:t>
      </w:r>
      <w:r w:rsidR="000E5CBF" w:rsidRPr="00C06890">
        <w:rPr>
          <w:rFonts w:ascii="Times New Roman" w:hAnsi="Times New Roman" w:cs="Times New Roman"/>
          <w:sz w:val="28"/>
          <w:szCs w:val="28"/>
        </w:rPr>
        <w:t>получаю</w:t>
      </w:r>
      <w:r w:rsidR="00FE36F7" w:rsidRPr="00C06890">
        <w:rPr>
          <w:rFonts w:ascii="Times New Roman" w:hAnsi="Times New Roman" w:cs="Times New Roman"/>
          <w:sz w:val="28"/>
          <w:szCs w:val="28"/>
        </w:rPr>
        <w:t>т зар</w:t>
      </w:r>
      <w:r w:rsidR="000E5CBF" w:rsidRPr="00C06890">
        <w:rPr>
          <w:rFonts w:ascii="Times New Roman" w:hAnsi="Times New Roman" w:cs="Times New Roman"/>
          <w:sz w:val="28"/>
          <w:szCs w:val="28"/>
        </w:rPr>
        <w:t>аботную плату.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222" w:rsidRDefault="00F4522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E36F7" w:rsidRPr="00C06890">
        <w:rPr>
          <w:rFonts w:ascii="Times New Roman" w:hAnsi="Times New Roman" w:cs="Times New Roman"/>
          <w:sz w:val="28"/>
          <w:szCs w:val="28"/>
        </w:rPr>
        <w:t xml:space="preserve">абушка и </w:t>
      </w:r>
      <w:r w:rsidR="007D4C29" w:rsidRPr="00C06890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D4C29" w:rsidRPr="00C06890">
        <w:rPr>
          <w:rFonts w:ascii="Times New Roman" w:hAnsi="Times New Roman" w:cs="Times New Roman"/>
          <w:sz w:val="28"/>
          <w:szCs w:val="28"/>
        </w:rPr>
        <w:t xml:space="preserve"> пенсионеры и н</w:t>
      </w:r>
      <w:r w:rsidR="00D369DC" w:rsidRPr="00C06890">
        <w:rPr>
          <w:rFonts w:ascii="Times New Roman" w:hAnsi="Times New Roman" w:cs="Times New Roman"/>
          <w:sz w:val="28"/>
          <w:szCs w:val="28"/>
        </w:rPr>
        <w:t>е работают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D369DC" w:rsidRPr="00C06890">
        <w:rPr>
          <w:rFonts w:ascii="Times New Roman" w:hAnsi="Times New Roman" w:cs="Times New Roman"/>
          <w:sz w:val="28"/>
          <w:szCs w:val="28"/>
        </w:rPr>
        <w:t xml:space="preserve"> получают пенсию. </w:t>
      </w:r>
    </w:p>
    <w:p w:rsidR="00F45222" w:rsidRDefault="00F4522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5CBF" w:rsidRPr="00C06890">
        <w:rPr>
          <w:rFonts w:ascii="Times New Roman" w:hAnsi="Times New Roman" w:cs="Times New Roman"/>
          <w:sz w:val="28"/>
          <w:szCs w:val="28"/>
        </w:rPr>
        <w:t xml:space="preserve">таршая дочь </w:t>
      </w:r>
      <w:r w:rsidR="007D4C29" w:rsidRPr="00C06890">
        <w:rPr>
          <w:rFonts w:ascii="Times New Roman" w:hAnsi="Times New Roman" w:cs="Times New Roman"/>
          <w:sz w:val="28"/>
          <w:szCs w:val="28"/>
        </w:rPr>
        <w:t xml:space="preserve">- учится в </w:t>
      </w:r>
      <w:r w:rsidR="004870AE" w:rsidRPr="00C06890">
        <w:rPr>
          <w:rFonts w:ascii="Times New Roman" w:hAnsi="Times New Roman" w:cs="Times New Roman"/>
          <w:sz w:val="28"/>
          <w:szCs w:val="28"/>
        </w:rPr>
        <w:t>университете, за хорошую учебу она получает</w:t>
      </w:r>
      <w:r w:rsidR="007D4C29" w:rsidRPr="00C06890">
        <w:rPr>
          <w:rFonts w:ascii="Times New Roman" w:hAnsi="Times New Roman" w:cs="Times New Roman"/>
          <w:sz w:val="28"/>
          <w:szCs w:val="28"/>
        </w:rPr>
        <w:t xml:space="preserve"> стипе</w:t>
      </w:r>
      <w:r>
        <w:rPr>
          <w:rFonts w:ascii="Times New Roman" w:hAnsi="Times New Roman" w:cs="Times New Roman"/>
          <w:sz w:val="28"/>
          <w:szCs w:val="28"/>
        </w:rPr>
        <w:t>ндию.</w:t>
      </w:r>
    </w:p>
    <w:p w:rsidR="00922596" w:rsidRDefault="00F45222" w:rsidP="0098297F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870AE" w:rsidRPr="00C06890">
        <w:rPr>
          <w:rFonts w:ascii="Times New Roman" w:hAnsi="Times New Roman" w:cs="Times New Roman"/>
          <w:sz w:val="28"/>
          <w:szCs w:val="28"/>
        </w:rPr>
        <w:t xml:space="preserve">аленький сын - </w:t>
      </w:r>
      <w:r w:rsidR="007D4C29" w:rsidRPr="00C06890">
        <w:rPr>
          <w:rFonts w:ascii="Times New Roman" w:hAnsi="Times New Roman" w:cs="Times New Roman"/>
          <w:sz w:val="28"/>
          <w:szCs w:val="28"/>
        </w:rPr>
        <w:t>ходит в детский сад и получает</w:t>
      </w:r>
      <w:r w:rsidR="004870AE" w:rsidRPr="00C06890">
        <w:rPr>
          <w:rFonts w:ascii="Times New Roman" w:hAnsi="Times New Roman" w:cs="Times New Roman"/>
          <w:sz w:val="28"/>
          <w:szCs w:val="28"/>
        </w:rPr>
        <w:t xml:space="preserve"> от государства</w:t>
      </w:r>
      <w:r w:rsidR="007D4C29" w:rsidRPr="00C06890">
        <w:rPr>
          <w:rFonts w:ascii="Times New Roman" w:hAnsi="Times New Roman" w:cs="Times New Roman"/>
          <w:sz w:val="28"/>
          <w:szCs w:val="28"/>
        </w:rPr>
        <w:t xml:space="preserve"> детские пособия.</w:t>
      </w:r>
      <w:r w:rsidR="00D369DC" w:rsidRPr="00C0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222" w:rsidRPr="0098297F" w:rsidRDefault="00F4522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ещё к семейным доходам относятся: </w:t>
      </w:r>
    </w:p>
    <w:p w:rsidR="00F45222" w:rsidRDefault="00D369DC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 xml:space="preserve">Подарки на день рождение. </w:t>
      </w:r>
    </w:p>
    <w:p w:rsidR="00F45222" w:rsidRDefault="00D369DC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 xml:space="preserve">Мама выиграла приз. </w:t>
      </w:r>
    </w:p>
    <w:p w:rsidR="00F45222" w:rsidRDefault="00D369DC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 xml:space="preserve">Бабушка продала овощи с </w:t>
      </w:r>
      <w:r w:rsidR="004870AE" w:rsidRPr="00C06890">
        <w:rPr>
          <w:rFonts w:ascii="Times New Roman" w:hAnsi="Times New Roman" w:cs="Times New Roman"/>
          <w:sz w:val="28"/>
          <w:szCs w:val="28"/>
        </w:rPr>
        <w:t>о</w:t>
      </w:r>
      <w:r w:rsidRPr="00C06890">
        <w:rPr>
          <w:rFonts w:ascii="Times New Roman" w:hAnsi="Times New Roman" w:cs="Times New Roman"/>
          <w:sz w:val="28"/>
          <w:szCs w:val="28"/>
        </w:rPr>
        <w:t xml:space="preserve">города. </w:t>
      </w:r>
    </w:p>
    <w:p w:rsidR="00F45222" w:rsidRDefault="00D369DC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>Папа получил премию деньги</w:t>
      </w:r>
      <w:r w:rsidR="00F45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2ED" w:rsidRPr="00922596" w:rsidRDefault="00F45222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69DC" w:rsidRPr="00C06890">
        <w:rPr>
          <w:rFonts w:ascii="Times New Roman" w:hAnsi="Times New Roman" w:cs="Times New Roman"/>
          <w:sz w:val="28"/>
          <w:szCs w:val="28"/>
        </w:rPr>
        <w:t xml:space="preserve">се </w:t>
      </w:r>
      <w:r w:rsidR="007A01DA" w:rsidRPr="00C06890">
        <w:rPr>
          <w:rFonts w:ascii="Times New Roman" w:hAnsi="Times New Roman" w:cs="Times New Roman"/>
          <w:sz w:val="28"/>
          <w:szCs w:val="28"/>
        </w:rPr>
        <w:t>деньги, которые</w:t>
      </w:r>
      <w:r w:rsidR="00FE36F7" w:rsidRPr="00C06890">
        <w:rPr>
          <w:rFonts w:ascii="Times New Roman" w:hAnsi="Times New Roman" w:cs="Times New Roman"/>
          <w:sz w:val="28"/>
          <w:szCs w:val="28"/>
        </w:rPr>
        <w:t xml:space="preserve"> заработают в семье</w:t>
      </w:r>
      <w:r w:rsidR="002442ED">
        <w:rPr>
          <w:rFonts w:ascii="Times New Roman" w:hAnsi="Times New Roman" w:cs="Times New Roman"/>
          <w:sz w:val="28"/>
          <w:szCs w:val="28"/>
        </w:rPr>
        <w:t xml:space="preserve"> -</w:t>
      </w:r>
      <w:r w:rsidR="00FE36F7" w:rsidRPr="00C06890">
        <w:rPr>
          <w:rFonts w:ascii="Times New Roman" w:hAnsi="Times New Roman" w:cs="Times New Roman"/>
          <w:sz w:val="28"/>
          <w:szCs w:val="28"/>
        </w:rPr>
        <w:t xml:space="preserve"> </w:t>
      </w:r>
      <w:r w:rsidR="008870D2" w:rsidRPr="00C06890">
        <w:rPr>
          <w:rFonts w:ascii="Times New Roman" w:hAnsi="Times New Roman" w:cs="Times New Roman"/>
          <w:b/>
          <w:sz w:val="28"/>
          <w:szCs w:val="28"/>
        </w:rPr>
        <w:t>называю</w:t>
      </w:r>
      <w:r w:rsidR="00FE36F7" w:rsidRPr="00C06890">
        <w:rPr>
          <w:rFonts w:ascii="Times New Roman" w:hAnsi="Times New Roman" w:cs="Times New Roman"/>
          <w:b/>
          <w:sz w:val="28"/>
          <w:szCs w:val="28"/>
        </w:rPr>
        <w:t xml:space="preserve">т доходом.  </w:t>
      </w:r>
    </w:p>
    <w:p w:rsidR="002442ED" w:rsidRDefault="000E5CBF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>В</w:t>
      </w:r>
      <w:r w:rsidR="00FE36F7" w:rsidRPr="00C06890">
        <w:rPr>
          <w:rFonts w:ascii="Times New Roman" w:hAnsi="Times New Roman" w:cs="Times New Roman"/>
          <w:sz w:val="28"/>
          <w:szCs w:val="28"/>
        </w:rPr>
        <w:t xml:space="preserve"> ка</w:t>
      </w:r>
      <w:r w:rsidR="00F87DFF" w:rsidRPr="00C06890">
        <w:rPr>
          <w:rFonts w:ascii="Times New Roman" w:hAnsi="Times New Roman" w:cs="Times New Roman"/>
          <w:sz w:val="28"/>
          <w:szCs w:val="28"/>
        </w:rPr>
        <w:t xml:space="preserve">ждой семье есть и </w:t>
      </w:r>
      <w:r w:rsidR="00F87DFF" w:rsidRPr="00922596">
        <w:rPr>
          <w:rFonts w:ascii="Times New Roman" w:hAnsi="Times New Roman" w:cs="Times New Roman"/>
          <w:b/>
          <w:sz w:val="28"/>
          <w:szCs w:val="28"/>
        </w:rPr>
        <w:t xml:space="preserve">расходы. </w:t>
      </w:r>
    </w:p>
    <w:p w:rsidR="00C40602" w:rsidRPr="00C06890" w:rsidRDefault="00C40602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>А на</w:t>
      </w:r>
      <w:r w:rsidR="004870AE" w:rsidRPr="00C06890">
        <w:rPr>
          <w:rFonts w:ascii="Times New Roman" w:hAnsi="Times New Roman" w:cs="Times New Roman"/>
          <w:sz w:val="28"/>
          <w:szCs w:val="28"/>
        </w:rPr>
        <w:t xml:space="preserve"> что семья тратит свои деньги</w:t>
      </w:r>
      <w:r w:rsidR="002442ED">
        <w:rPr>
          <w:rFonts w:ascii="Times New Roman" w:hAnsi="Times New Roman" w:cs="Times New Roman"/>
          <w:sz w:val="28"/>
          <w:szCs w:val="28"/>
        </w:rPr>
        <w:t xml:space="preserve">? </w:t>
      </w:r>
      <w:r w:rsidR="004870AE" w:rsidRPr="00C06890">
        <w:rPr>
          <w:rFonts w:ascii="Times New Roman" w:hAnsi="Times New Roman" w:cs="Times New Roman"/>
          <w:sz w:val="28"/>
          <w:szCs w:val="28"/>
        </w:rPr>
        <w:t>Предлагаю пройти к столам.</w:t>
      </w:r>
    </w:p>
    <w:p w:rsidR="002442ED" w:rsidRDefault="00C40602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890">
        <w:rPr>
          <w:rFonts w:ascii="Times New Roman" w:hAnsi="Times New Roman" w:cs="Times New Roman"/>
          <w:sz w:val="28"/>
          <w:szCs w:val="28"/>
        </w:rPr>
        <w:t xml:space="preserve">- </w:t>
      </w:r>
      <w:r w:rsidR="008870D2" w:rsidRPr="00C06890">
        <w:rPr>
          <w:rFonts w:ascii="Times New Roman" w:hAnsi="Times New Roman" w:cs="Times New Roman"/>
          <w:sz w:val="28"/>
          <w:szCs w:val="28"/>
        </w:rPr>
        <w:t>Как вы думаете</w:t>
      </w:r>
      <w:r w:rsidR="002442ED">
        <w:rPr>
          <w:rFonts w:ascii="Times New Roman" w:hAnsi="Times New Roman" w:cs="Times New Roman"/>
          <w:sz w:val="28"/>
          <w:szCs w:val="28"/>
        </w:rPr>
        <w:t>,</w:t>
      </w:r>
      <w:r w:rsidR="008870D2" w:rsidRPr="00C06890">
        <w:rPr>
          <w:rFonts w:ascii="Times New Roman" w:hAnsi="Times New Roman" w:cs="Times New Roman"/>
          <w:sz w:val="28"/>
          <w:szCs w:val="28"/>
        </w:rPr>
        <w:t xml:space="preserve"> на </w:t>
      </w:r>
      <w:r w:rsidR="005E1557" w:rsidRPr="00C06890">
        <w:rPr>
          <w:rFonts w:ascii="Times New Roman" w:hAnsi="Times New Roman" w:cs="Times New Roman"/>
          <w:sz w:val="28"/>
          <w:szCs w:val="28"/>
        </w:rPr>
        <w:t xml:space="preserve">что взрослые </w:t>
      </w:r>
      <w:r w:rsidR="00193C2F" w:rsidRPr="00C06890">
        <w:rPr>
          <w:rFonts w:ascii="Times New Roman" w:hAnsi="Times New Roman" w:cs="Times New Roman"/>
          <w:sz w:val="28"/>
          <w:szCs w:val="28"/>
        </w:rPr>
        <w:t>тратят деньги</w:t>
      </w:r>
      <w:r w:rsidR="008870D2" w:rsidRPr="00C06890">
        <w:rPr>
          <w:rFonts w:ascii="Times New Roman" w:hAnsi="Times New Roman" w:cs="Times New Roman"/>
          <w:sz w:val="28"/>
          <w:szCs w:val="28"/>
        </w:rPr>
        <w:t xml:space="preserve"> в первую очередь? </w:t>
      </w:r>
      <w:r w:rsidR="008870D2" w:rsidRPr="002442ED">
        <w:rPr>
          <w:rFonts w:ascii="Times New Roman" w:hAnsi="Times New Roman" w:cs="Times New Roman"/>
          <w:i/>
          <w:sz w:val="28"/>
          <w:szCs w:val="28"/>
        </w:rPr>
        <w:t>(оплата жилья, оплата коммунальных услуг: свет, вода, вывоз мусора, еда, одежда, обувь, лекарства, оплата трансп</w:t>
      </w:r>
      <w:r w:rsidR="0038437E" w:rsidRPr="002442ED">
        <w:rPr>
          <w:rFonts w:ascii="Times New Roman" w:hAnsi="Times New Roman" w:cs="Times New Roman"/>
          <w:i/>
          <w:sz w:val="28"/>
          <w:szCs w:val="28"/>
        </w:rPr>
        <w:t>орта)</w:t>
      </w:r>
      <w:proofErr w:type="gramEnd"/>
    </w:p>
    <w:p w:rsidR="002442ED" w:rsidRDefault="0038437E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442ED">
        <w:rPr>
          <w:rFonts w:ascii="Times New Roman" w:hAnsi="Times New Roman" w:cs="Times New Roman"/>
          <w:b/>
          <w:sz w:val="28"/>
          <w:szCs w:val="28"/>
        </w:rPr>
        <w:t>Это обязательные расходы.</w:t>
      </w:r>
      <w:r w:rsidR="008870D2" w:rsidRPr="00C0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2ED" w:rsidRDefault="008870D2" w:rsidP="0098297F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>П</w:t>
      </w:r>
      <w:r w:rsidR="001626C0" w:rsidRPr="00C06890">
        <w:rPr>
          <w:rFonts w:ascii="Times New Roman" w:hAnsi="Times New Roman" w:cs="Times New Roman"/>
          <w:sz w:val="28"/>
          <w:szCs w:val="28"/>
        </w:rPr>
        <w:t>о</w:t>
      </w:r>
      <w:r w:rsidRPr="00C06890">
        <w:rPr>
          <w:rFonts w:ascii="Times New Roman" w:hAnsi="Times New Roman" w:cs="Times New Roman"/>
          <w:sz w:val="28"/>
          <w:szCs w:val="28"/>
        </w:rPr>
        <w:t xml:space="preserve">мимо </w:t>
      </w:r>
      <w:r w:rsidR="0038437E" w:rsidRPr="00C06890">
        <w:rPr>
          <w:rFonts w:ascii="Times New Roman" w:hAnsi="Times New Roman" w:cs="Times New Roman"/>
          <w:sz w:val="28"/>
          <w:szCs w:val="28"/>
        </w:rPr>
        <w:t>обязательных расходов</w:t>
      </w:r>
      <w:r w:rsidR="002442ED">
        <w:rPr>
          <w:rFonts w:ascii="Times New Roman" w:hAnsi="Times New Roman" w:cs="Times New Roman"/>
          <w:sz w:val="28"/>
          <w:szCs w:val="28"/>
        </w:rPr>
        <w:t>, но</w:t>
      </w:r>
      <w:r w:rsidR="0038437E" w:rsidRPr="00C06890">
        <w:rPr>
          <w:rFonts w:ascii="Times New Roman" w:hAnsi="Times New Roman" w:cs="Times New Roman"/>
          <w:sz w:val="28"/>
          <w:szCs w:val="28"/>
        </w:rPr>
        <w:t xml:space="preserve"> есть и </w:t>
      </w:r>
      <w:r w:rsidR="0038437E" w:rsidRPr="00922596">
        <w:rPr>
          <w:rFonts w:ascii="Times New Roman" w:hAnsi="Times New Roman" w:cs="Times New Roman"/>
          <w:b/>
          <w:sz w:val="28"/>
          <w:szCs w:val="28"/>
        </w:rPr>
        <w:t>не</w:t>
      </w:r>
      <w:r w:rsidRPr="00922596">
        <w:rPr>
          <w:rFonts w:ascii="Times New Roman" w:hAnsi="Times New Roman" w:cs="Times New Roman"/>
          <w:b/>
          <w:sz w:val="28"/>
          <w:szCs w:val="28"/>
        </w:rPr>
        <w:t>обязательные</w:t>
      </w:r>
      <w:r w:rsidR="00922596">
        <w:rPr>
          <w:rFonts w:ascii="Times New Roman" w:hAnsi="Times New Roman" w:cs="Times New Roman"/>
          <w:sz w:val="28"/>
          <w:szCs w:val="28"/>
        </w:rPr>
        <w:t xml:space="preserve"> </w:t>
      </w:r>
      <w:r w:rsidR="00922596" w:rsidRPr="00922596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922596">
        <w:rPr>
          <w:rFonts w:ascii="Times New Roman" w:hAnsi="Times New Roman" w:cs="Times New Roman"/>
          <w:b/>
          <w:sz w:val="28"/>
          <w:szCs w:val="28"/>
        </w:rPr>
        <w:t>:</w:t>
      </w:r>
      <w:r w:rsidRPr="002442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42ED" w:rsidRPr="002442ED">
        <w:rPr>
          <w:rFonts w:ascii="Times New Roman" w:hAnsi="Times New Roman" w:cs="Times New Roman"/>
          <w:i/>
          <w:sz w:val="28"/>
          <w:szCs w:val="28"/>
        </w:rPr>
        <w:t>(</w:t>
      </w:r>
      <w:r w:rsidRPr="002442ED">
        <w:rPr>
          <w:rFonts w:ascii="Times New Roman" w:hAnsi="Times New Roman" w:cs="Times New Roman"/>
          <w:i/>
          <w:sz w:val="28"/>
          <w:szCs w:val="28"/>
        </w:rPr>
        <w:t>покупка игруше</w:t>
      </w:r>
      <w:r w:rsidR="001626C0" w:rsidRPr="002442ED">
        <w:rPr>
          <w:rFonts w:ascii="Times New Roman" w:hAnsi="Times New Roman" w:cs="Times New Roman"/>
          <w:i/>
          <w:sz w:val="28"/>
          <w:szCs w:val="28"/>
        </w:rPr>
        <w:t>к, книг, поездка на отдых, посещение кинотеа</w:t>
      </w:r>
      <w:r w:rsidR="002442ED" w:rsidRPr="002442ED">
        <w:rPr>
          <w:rFonts w:ascii="Times New Roman" w:hAnsi="Times New Roman" w:cs="Times New Roman"/>
          <w:i/>
          <w:sz w:val="28"/>
          <w:szCs w:val="28"/>
        </w:rPr>
        <w:t>тров</w:t>
      </w:r>
      <w:r w:rsidR="002442ED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="002442ED" w:rsidRPr="002442ED">
        <w:rPr>
          <w:rFonts w:ascii="Times New Roman" w:hAnsi="Times New Roman" w:cs="Times New Roman"/>
          <w:i/>
          <w:sz w:val="28"/>
          <w:szCs w:val="28"/>
        </w:rPr>
        <w:t>)</w:t>
      </w:r>
    </w:p>
    <w:p w:rsidR="002442ED" w:rsidRDefault="000B5D7D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 xml:space="preserve">Представьте, если в вашей семье не оплачено за электроэнергию, а вы просите купить велосипед. </w:t>
      </w:r>
    </w:p>
    <w:p w:rsidR="000B5D7D" w:rsidRPr="00C06890" w:rsidRDefault="000B5D7D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>Как вы считаете, стоит ли обижать</w:t>
      </w:r>
      <w:r w:rsidR="00F414E4" w:rsidRPr="00C06890">
        <w:rPr>
          <w:rFonts w:ascii="Times New Roman" w:hAnsi="Times New Roman" w:cs="Times New Roman"/>
          <w:sz w:val="28"/>
          <w:szCs w:val="28"/>
        </w:rPr>
        <w:t>ся</w:t>
      </w:r>
      <w:r w:rsidRPr="00C06890">
        <w:rPr>
          <w:rFonts w:ascii="Times New Roman" w:hAnsi="Times New Roman" w:cs="Times New Roman"/>
          <w:sz w:val="28"/>
          <w:szCs w:val="28"/>
        </w:rPr>
        <w:t xml:space="preserve"> на взрослых</w:t>
      </w:r>
      <w:r w:rsidR="00922596">
        <w:rPr>
          <w:rFonts w:ascii="Times New Roman" w:hAnsi="Times New Roman" w:cs="Times New Roman"/>
          <w:sz w:val="28"/>
          <w:szCs w:val="28"/>
        </w:rPr>
        <w:t>, если они не могут выполнить ваши желания</w:t>
      </w:r>
      <w:r w:rsidRPr="00C0689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442ED" w:rsidRDefault="002442ED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75AED" w:rsidRPr="00C06890">
        <w:rPr>
          <w:rFonts w:ascii="Times New Roman" w:hAnsi="Times New Roman" w:cs="Times New Roman"/>
          <w:sz w:val="28"/>
          <w:szCs w:val="28"/>
        </w:rPr>
        <w:t xml:space="preserve">вам родители, дедушки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75AED" w:rsidRPr="00C06890">
        <w:rPr>
          <w:rFonts w:ascii="Times New Roman" w:hAnsi="Times New Roman" w:cs="Times New Roman"/>
          <w:sz w:val="28"/>
          <w:szCs w:val="28"/>
        </w:rPr>
        <w:t>бабушки д</w:t>
      </w:r>
      <w:r>
        <w:rPr>
          <w:rFonts w:ascii="Times New Roman" w:hAnsi="Times New Roman" w:cs="Times New Roman"/>
          <w:sz w:val="28"/>
          <w:szCs w:val="28"/>
        </w:rPr>
        <w:t>ают деньги на карманные расходы?</w:t>
      </w:r>
    </w:p>
    <w:p w:rsidR="002442ED" w:rsidRDefault="00B05323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 xml:space="preserve">Это будет уже ваш </w:t>
      </w:r>
      <w:r w:rsidRPr="002442ED">
        <w:rPr>
          <w:rFonts w:ascii="Times New Roman" w:hAnsi="Times New Roman" w:cs="Times New Roman"/>
          <w:b/>
          <w:sz w:val="28"/>
          <w:szCs w:val="28"/>
        </w:rPr>
        <w:t>личный бюджет.</w:t>
      </w:r>
      <w:r w:rsidRPr="00C068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2596" w:rsidRDefault="00B05323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 xml:space="preserve">А личным бюджетом надо правильно распоряжаться. </w:t>
      </w:r>
    </w:p>
    <w:p w:rsidR="002442ED" w:rsidRDefault="00B05323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 xml:space="preserve">И сейчас проверим, справитесь ли вы с заданием. </w:t>
      </w:r>
    </w:p>
    <w:p w:rsidR="002442ED" w:rsidRDefault="002442ED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AED" w:rsidRPr="00C06890" w:rsidRDefault="002442ED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2442ED">
        <w:rPr>
          <w:rFonts w:ascii="Times New Roman" w:hAnsi="Times New Roman" w:cs="Times New Roman"/>
          <w:b/>
          <w:sz w:val="28"/>
          <w:szCs w:val="28"/>
        </w:rPr>
        <w:t>И</w:t>
      </w:r>
      <w:r w:rsidR="00375AED" w:rsidRPr="002442ED">
        <w:rPr>
          <w:rFonts w:ascii="Times New Roman" w:hAnsi="Times New Roman" w:cs="Times New Roman"/>
          <w:b/>
          <w:sz w:val="28"/>
          <w:szCs w:val="28"/>
        </w:rPr>
        <w:t>гр</w:t>
      </w:r>
      <w:r w:rsidRPr="002442ED">
        <w:rPr>
          <w:rFonts w:ascii="Times New Roman" w:hAnsi="Times New Roman" w:cs="Times New Roman"/>
          <w:b/>
          <w:sz w:val="28"/>
          <w:szCs w:val="28"/>
        </w:rPr>
        <w:t>а</w:t>
      </w:r>
      <w:r w:rsidR="00375AED" w:rsidRPr="00C06890">
        <w:rPr>
          <w:rFonts w:ascii="Times New Roman" w:hAnsi="Times New Roman" w:cs="Times New Roman"/>
          <w:b/>
          <w:sz w:val="28"/>
          <w:szCs w:val="28"/>
        </w:rPr>
        <w:t xml:space="preserve"> «Выбери товар»</w:t>
      </w:r>
    </w:p>
    <w:p w:rsidR="00FB50B5" w:rsidRPr="00C06890" w:rsidRDefault="00FB50B5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 xml:space="preserve">На карточках изображены товар, цена каждого товара и кошельки с деньгами. </w:t>
      </w:r>
    </w:p>
    <w:p w:rsidR="000B5D7D" w:rsidRPr="00C06890" w:rsidRDefault="00FB50B5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06890">
        <w:rPr>
          <w:rFonts w:ascii="Times New Roman" w:hAnsi="Times New Roman" w:cs="Times New Roman"/>
          <w:sz w:val="28"/>
          <w:szCs w:val="28"/>
        </w:rPr>
        <w:t xml:space="preserve"> посчитайте, сколько денег в каждом кошельке и выбери подходящий товар по цене, соединив линией покупку и кошелек.</w:t>
      </w:r>
    </w:p>
    <w:p w:rsidR="00375AED" w:rsidRPr="00C06890" w:rsidRDefault="00375AED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>- Скажите, какой товар вы не выбрали? Почему?</w:t>
      </w:r>
    </w:p>
    <w:p w:rsidR="00FB50B5" w:rsidRPr="00C06890" w:rsidRDefault="00FB50B5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 xml:space="preserve">- </w:t>
      </w:r>
      <w:r w:rsidR="002442ED">
        <w:rPr>
          <w:rFonts w:ascii="Times New Roman" w:hAnsi="Times New Roman" w:cs="Times New Roman"/>
          <w:sz w:val="28"/>
          <w:szCs w:val="28"/>
        </w:rPr>
        <w:t>В</w:t>
      </w:r>
      <w:r w:rsidRPr="00C06890">
        <w:rPr>
          <w:rFonts w:ascii="Times New Roman" w:hAnsi="Times New Roman" w:cs="Times New Roman"/>
          <w:sz w:val="28"/>
          <w:szCs w:val="28"/>
        </w:rPr>
        <w:t>ы правильно распределили свой личный бюджет.</w:t>
      </w:r>
    </w:p>
    <w:p w:rsidR="002442ED" w:rsidRDefault="002442ED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26C0" w:rsidRPr="00C06890" w:rsidRDefault="002442ED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4F3242" w:rsidRPr="00C06890">
        <w:rPr>
          <w:rFonts w:ascii="Times New Roman" w:hAnsi="Times New Roman" w:cs="Times New Roman"/>
          <w:b/>
          <w:sz w:val="28"/>
          <w:szCs w:val="28"/>
        </w:rPr>
        <w:t>кономическ</w:t>
      </w:r>
      <w:r>
        <w:rPr>
          <w:rFonts w:ascii="Times New Roman" w:hAnsi="Times New Roman" w:cs="Times New Roman"/>
          <w:b/>
          <w:sz w:val="28"/>
          <w:szCs w:val="28"/>
        </w:rPr>
        <w:t>ая игра</w:t>
      </w:r>
      <w:r w:rsidR="001626C0" w:rsidRPr="00C06890">
        <w:rPr>
          <w:rFonts w:ascii="Times New Roman" w:hAnsi="Times New Roman" w:cs="Times New Roman"/>
          <w:b/>
          <w:sz w:val="28"/>
          <w:szCs w:val="28"/>
        </w:rPr>
        <w:t xml:space="preserve"> «Расход- доход»</w:t>
      </w:r>
    </w:p>
    <w:p w:rsidR="00FB7D1E" w:rsidRPr="00C06890" w:rsidRDefault="00FB7D1E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890">
        <w:rPr>
          <w:rFonts w:ascii="Times New Roman" w:hAnsi="Times New Roman" w:cs="Times New Roman"/>
          <w:b/>
          <w:sz w:val="28"/>
          <w:szCs w:val="28"/>
        </w:rPr>
        <w:t xml:space="preserve">Если вы считаете, что это доход – показываете </w:t>
      </w:r>
      <w:r w:rsidR="00B23427">
        <w:rPr>
          <w:rFonts w:ascii="Times New Roman" w:hAnsi="Times New Roman" w:cs="Times New Roman"/>
          <w:b/>
          <w:sz w:val="28"/>
          <w:szCs w:val="28"/>
        </w:rPr>
        <w:t>плюс</w:t>
      </w:r>
      <w:r w:rsidRPr="00C06890">
        <w:rPr>
          <w:rFonts w:ascii="Times New Roman" w:hAnsi="Times New Roman" w:cs="Times New Roman"/>
          <w:b/>
          <w:sz w:val="28"/>
          <w:szCs w:val="28"/>
        </w:rPr>
        <w:t>, а если расход</w:t>
      </w:r>
      <w:r w:rsidR="00B23427">
        <w:rPr>
          <w:rFonts w:ascii="Times New Roman" w:hAnsi="Times New Roman" w:cs="Times New Roman"/>
          <w:b/>
          <w:sz w:val="28"/>
          <w:szCs w:val="28"/>
        </w:rPr>
        <w:t xml:space="preserve"> минус.</w:t>
      </w:r>
      <w:r w:rsidRPr="00C06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D1E" w:rsidRPr="00C06890" w:rsidRDefault="00B23427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получила зарплату </w:t>
      </w:r>
      <w:r w:rsidR="00FB7D1E" w:rsidRPr="00C06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FB7D1E" w:rsidRPr="00C06890" w:rsidRDefault="00FB7D1E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>Выиграл приз</w:t>
      </w:r>
      <w:r w:rsidR="00B23427">
        <w:rPr>
          <w:rFonts w:ascii="Times New Roman" w:hAnsi="Times New Roman" w:cs="Times New Roman"/>
          <w:sz w:val="28"/>
          <w:szCs w:val="28"/>
        </w:rPr>
        <w:t xml:space="preserve"> </w:t>
      </w:r>
      <w:r w:rsidRPr="00C06890">
        <w:rPr>
          <w:rFonts w:ascii="Times New Roman" w:hAnsi="Times New Roman" w:cs="Times New Roman"/>
          <w:sz w:val="28"/>
          <w:szCs w:val="28"/>
        </w:rPr>
        <w:t xml:space="preserve"> </w:t>
      </w:r>
      <w:r w:rsidR="00B23427">
        <w:rPr>
          <w:rFonts w:ascii="Times New Roman" w:hAnsi="Times New Roman" w:cs="Times New Roman"/>
          <w:sz w:val="28"/>
          <w:szCs w:val="28"/>
        </w:rPr>
        <w:t>+</w:t>
      </w:r>
    </w:p>
    <w:p w:rsidR="00FB7D1E" w:rsidRPr="00C06890" w:rsidRDefault="00B23427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Потеряли кошелёк  –</w:t>
      </w:r>
    </w:p>
    <w:p w:rsidR="00FB7D1E" w:rsidRPr="00C06890" w:rsidRDefault="00B23427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Нашли монетку  +</w:t>
      </w:r>
    </w:p>
    <w:p w:rsidR="00FB7D1E" w:rsidRPr="00C06890" w:rsidRDefault="00FB7D1E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>Купили куклу</w:t>
      </w:r>
      <w:r w:rsidR="00C06890">
        <w:rPr>
          <w:rFonts w:ascii="Times New Roman" w:hAnsi="Times New Roman" w:cs="Times New Roman"/>
          <w:sz w:val="28"/>
          <w:szCs w:val="28"/>
        </w:rPr>
        <w:t xml:space="preserve"> </w:t>
      </w:r>
      <w:r w:rsidR="00B23427">
        <w:rPr>
          <w:rFonts w:ascii="Times New Roman" w:hAnsi="Times New Roman" w:cs="Times New Roman"/>
          <w:sz w:val="28"/>
          <w:szCs w:val="28"/>
        </w:rPr>
        <w:t>–</w:t>
      </w:r>
    </w:p>
    <w:p w:rsidR="00FB7D1E" w:rsidRPr="00C06890" w:rsidRDefault="00FB7D1E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 xml:space="preserve">Заплатили за воду </w:t>
      </w:r>
      <w:r w:rsidR="00B23427">
        <w:rPr>
          <w:rFonts w:ascii="Times New Roman" w:hAnsi="Times New Roman" w:cs="Times New Roman"/>
          <w:sz w:val="28"/>
          <w:szCs w:val="28"/>
        </w:rPr>
        <w:t>–</w:t>
      </w:r>
    </w:p>
    <w:p w:rsidR="00FB7D1E" w:rsidRPr="00C06890" w:rsidRDefault="00C06890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получил зарплату </w:t>
      </w:r>
      <w:r w:rsidR="00B23427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5E1557" w:rsidRPr="00C06890" w:rsidRDefault="00C06890" w:rsidP="0098297F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Порвались штаны – </w:t>
      </w:r>
    </w:p>
    <w:p w:rsidR="00B23427" w:rsidRDefault="002E0253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lastRenderedPageBreak/>
        <w:t>Ребята,</w:t>
      </w:r>
      <w:r w:rsidR="00B23427">
        <w:rPr>
          <w:rFonts w:ascii="Times New Roman" w:hAnsi="Times New Roman" w:cs="Times New Roman"/>
          <w:sz w:val="28"/>
          <w:szCs w:val="28"/>
        </w:rPr>
        <w:t xml:space="preserve"> а </w:t>
      </w:r>
      <w:r w:rsidR="00B23427" w:rsidRPr="00C06890">
        <w:rPr>
          <w:rFonts w:ascii="Times New Roman" w:hAnsi="Times New Roman" w:cs="Times New Roman"/>
          <w:sz w:val="28"/>
          <w:szCs w:val="28"/>
        </w:rPr>
        <w:t>откуда поступает</w:t>
      </w:r>
      <w:r w:rsidRPr="00C06890">
        <w:rPr>
          <w:rFonts w:ascii="Times New Roman" w:hAnsi="Times New Roman" w:cs="Times New Roman"/>
          <w:sz w:val="28"/>
          <w:szCs w:val="28"/>
        </w:rPr>
        <w:t xml:space="preserve"> большая</w:t>
      </w:r>
      <w:r w:rsidR="00193C2F" w:rsidRPr="00C06890">
        <w:rPr>
          <w:rFonts w:ascii="Times New Roman" w:hAnsi="Times New Roman" w:cs="Times New Roman"/>
          <w:sz w:val="28"/>
          <w:szCs w:val="28"/>
        </w:rPr>
        <w:t xml:space="preserve"> часть денег в семейный </w:t>
      </w:r>
      <w:r w:rsidR="00375AED" w:rsidRPr="00C06890">
        <w:rPr>
          <w:rFonts w:ascii="Times New Roman" w:hAnsi="Times New Roman" w:cs="Times New Roman"/>
          <w:sz w:val="28"/>
          <w:szCs w:val="28"/>
        </w:rPr>
        <w:t xml:space="preserve">бюджет? </w:t>
      </w:r>
      <w:r w:rsidR="00375AED" w:rsidRPr="00B23427">
        <w:rPr>
          <w:rFonts w:ascii="Times New Roman" w:hAnsi="Times New Roman" w:cs="Times New Roman"/>
          <w:i/>
          <w:sz w:val="28"/>
          <w:szCs w:val="28"/>
        </w:rPr>
        <w:t>(от</w:t>
      </w:r>
      <w:r w:rsidR="00193C2F" w:rsidRPr="00B23427">
        <w:rPr>
          <w:rFonts w:ascii="Times New Roman" w:hAnsi="Times New Roman" w:cs="Times New Roman"/>
          <w:i/>
          <w:sz w:val="28"/>
          <w:szCs w:val="28"/>
        </w:rPr>
        <w:t xml:space="preserve"> заработной платы ваших родителей</w:t>
      </w:r>
      <w:r w:rsidR="00375AED" w:rsidRPr="00B23427">
        <w:rPr>
          <w:rFonts w:ascii="Times New Roman" w:hAnsi="Times New Roman" w:cs="Times New Roman"/>
          <w:i/>
          <w:sz w:val="28"/>
          <w:szCs w:val="28"/>
        </w:rPr>
        <w:t>)</w:t>
      </w:r>
    </w:p>
    <w:p w:rsidR="005E1557" w:rsidRPr="00C06890" w:rsidRDefault="00193C2F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>А</w:t>
      </w:r>
      <w:r w:rsidR="00375AED" w:rsidRPr="00C06890">
        <w:rPr>
          <w:rFonts w:ascii="Times New Roman" w:hAnsi="Times New Roman" w:cs="Times New Roman"/>
          <w:sz w:val="28"/>
          <w:szCs w:val="28"/>
        </w:rPr>
        <w:t xml:space="preserve"> за что вашим родителям платят заработную плату? </w:t>
      </w:r>
      <w:r w:rsidR="00375AED" w:rsidRPr="00B23427">
        <w:rPr>
          <w:rFonts w:ascii="Times New Roman" w:hAnsi="Times New Roman" w:cs="Times New Roman"/>
          <w:i/>
          <w:sz w:val="28"/>
          <w:szCs w:val="28"/>
        </w:rPr>
        <w:t>(за работу, труд)</w:t>
      </w:r>
    </w:p>
    <w:p w:rsidR="00B23427" w:rsidRDefault="00375AED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 xml:space="preserve">В нашей стране любой труд почетен и оплачивается, потому что приносит пользу обществу. </w:t>
      </w:r>
    </w:p>
    <w:p w:rsidR="00B23427" w:rsidRDefault="00375AED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>Я хочу, чтобы вы были трудолюбивыми</w:t>
      </w:r>
      <w:r w:rsidR="00B23427">
        <w:rPr>
          <w:rFonts w:ascii="Times New Roman" w:hAnsi="Times New Roman" w:cs="Times New Roman"/>
          <w:sz w:val="28"/>
          <w:szCs w:val="28"/>
        </w:rPr>
        <w:t>, ответственными, а</w:t>
      </w:r>
      <w:r w:rsidRPr="00C06890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gramStart"/>
      <w:r w:rsidRPr="00C06890">
        <w:rPr>
          <w:rFonts w:ascii="Times New Roman" w:hAnsi="Times New Roman" w:cs="Times New Roman"/>
          <w:sz w:val="28"/>
          <w:szCs w:val="28"/>
        </w:rPr>
        <w:t>вырастите</w:t>
      </w:r>
      <w:proofErr w:type="gramEnd"/>
      <w:r w:rsidRPr="00C06890">
        <w:rPr>
          <w:rFonts w:ascii="Times New Roman" w:hAnsi="Times New Roman" w:cs="Times New Roman"/>
          <w:sz w:val="28"/>
          <w:szCs w:val="28"/>
        </w:rPr>
        <w:t xml:space="preserve"> выбрали себе профессию по душе. </w:t>
      </w:r>
    </w:p>
    <w:p w:rsidR="00375AED" w:rsidRPr="00B23427" w:rsidRDefault="00375AED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427"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  <w:r w:rsidR="001946C0" w:rsidRPr="00B23427">
        <w:rPr>
          <w:rFonts w:ascii="Times New Roman" w:hAnsi="Times New Roman" w:cs="Times New Roman"/>
          <w:b/>
          <w:sz w:val="28"/>
          <w:szCs w:val="28"/>
        </w:rPr>
        <w:t>Нужно трудиться, чтобы стране пригодиться!</w:t>
      </w:r>
    </w:p>
    <w:p w:rsidR="005E1557" w:rsidRPr="00B23427" w:rsidRDefault="005E1557" w:rsidP="00922596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427" w:rsidRDefault="00B23427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62A39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26C0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 можно купить очень многое, но далеко не все. </w:t>
      </w:r>
    </w:p>
    <w:p w:rsidR="002122B4" w:rsidRPr="00C06890" w:rsidRDefault="00762A39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 и скажите</w:t>
      </w:r>
      <w:r w:rsidR="0003674C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0253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нельзя</w:t>
      </w:r>
      <w:r w:rsidR="0003674C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купить за деньги</w:t>
      </w:r>
      <w:r w:rsidR="002E0253"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62A39" w:rsidRPr="00C06890" w:rsidRDefault="00762A39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D25" w:rsidRPr="00B23427" w:rsidRDefault="001626C0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То, что нельзя купить за деньги – э</w:t>
      </w:r>
      <w:r w:rsidR="0003674C" w:rsidRPr="00B23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самое дорогое для человека: любо</w:t>
      </w:r>
      <w:r w:rsidR="00B81F57" w:rsidRPr="00B23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вь близких, здоровье, верных друзей</w:t>
      </w:r>
      <w:r w:rsidR="00B23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мирное небо, солнце!</w:t>
      </w:r>
    </w:p>
    <w:p w:rsidR="00F414E4" w:rsidRPr="00C06890" w:rsidRDefault="00F414E4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4E4" w:rsidRPr="00C06890" w:rsidRDefault="00F414E4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Запись голос </w:t>
      </w:r>
      <w:r w:rsidR="00B23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Джина из </w:t>
      </w:r>
      <w:r w:rsidRPr="00C06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лампы</w:t>
      </w:r>
      <w:r w:rsidRPr="00C0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234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Дорогие ребята! Я желаю вам: чтобы ваша мечта сбылась, поскорей, верьте, надейтесь, стремитесь к ней!</w:t>
      </w:r>
    </w:p>
    <w:p w:rsidR="00BB1CA0" w:rsidRPr="00C06890" w:rsidRDefault="00BB1CA0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22596" w:rsidRDefault="00F414E4" w:rsidP="00922596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C06890">
        <w:rPr>
          <w:rFonts w:ascii="Times New Roman" w:hAnsi="Times New Roman" w:cs="Times New Roman"/>
          <w:sz w:val="28"/>
          <w:szCs w:val="28"/>
        </w:rPr>
        <w:t>В</w:t>
      </w:r>
      <w:r w:rsidR="00B23427">
        <w:rPr>
          <w:rFonts w:ascii="Times New Roman" w:hAnsi="Times New Roman" w:cs="Times New Roman"/>
          <w:sz w:val="28"/>
          <w:szCs w:val="28"/>
        </w:rPr>
        <w:t xml:space="preserve"> конце занятия педагог дарит каждому ребёнку </w:t>
      </w:r>
      <w:r w:rsidR="00922596">
        <w:rPr>
          <w:rFonts w:ascii="Times New Roman" w:hAnsi="Times New Roman" w:cs="Times New Roman"/>
          <w:sz w:val="28"/>
          <w:szCs w:val="28"/>
        </w:rPr>
        <w:t xml:space="preserve">копилки. </w:t>
      </w:r>
    </w:p>
    <w:p w:rsidR="00C30934" w:rsidRDefault="00922596" w:rsidP="00C30934">
      <w:pPr>
        <w:shd w:val="clear" w:color="auto" w:fill="FFFFFF"/>
        <w:spacing w:after="0" w:line="276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пожеланием, что э</w:t>
      </w:r>
      <w:r w:rsidR="00F414E4" w:rsidRPr="00C06890">
        <w:rPr>
          <w:rFonts w:ascii="Times New Roman" w:hAnsi="Times New Roman" w:cs="Times New Roman"/>
          <w:sz w:val="28"/>
          <w:szCs w:val="28"/>
        </w:rPr>
        <w:t xml:space="preserve">то будет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414E4" w:rsidRPr="00C06890">
        <w:rPr>
          <w:rFonts w:ascii="Times New Roman" w:hAnsi="Times New Roman" w:cs="Times New Roman"/>
          <w:sz w:val="28"/>
          <w:szCs w:val="28"/>
        </w:rPr>
        <w:t xml:space="preserve"> личный бюджет</w:t>
      </w:r>
      <w:r>
        <w:rPr>
          <w:rFonts w:ascii="Times New Roman" w:hAnsi="Times New Roman" w:cs="Times New Roman"/>
          <w:sz w:val="28"/>
          <w:szCs w:val="28"/>
        </w:rPr>
        <w:t>, и они будут копить деньги</w:t>
      </w:r>
      <w:r w:rsidR="00F414E4" w:rsidRPr="00C06890">
        <w:rPr>
          <w:rFonts w:ascii="Times New Roman" w:hAnsi="Times New Roman" w:cs="Times New Roman"/>
          <w:sz w:val="28"/>
          <w:szCs w:val="28"/>
        </w:rPr>
        <w:t xml:space="preserve">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своей</w:t>
      </w:r>
      <w:r w:rsidR="00F414E4" w:rsidRPr="00C06890">
        <w:rPr>
          <w:rFonts w:ascii="Times New Roman" w:hAnsi="Times New Roman" w:cs="Times New Roman"/>
          <w:sz w:val="28"/>
          <w:szCs w:val="28"/>
        </w:rPr>
        <w:t xml:space="preserve"> мечты</w:t>
      </w:r>
      <w:r w:rsidR="00474D61" w:rsidRPr="00C06890">
        <w:rPr>
          <w:rFonts w:ascii="Times New Roman" w:hAnsi="Times New Roman" w:cs="Times New Roman"/>
          <w:sz w:val="28"/>
          <w:szCs w:val="28"/>
        </w:rPr>
        <w:t>.</w:t>
      </w:r>
    </w:p>
    <w:p w:rsidR="00725D15" w:rsidRPr="00474D61" w:rsidRDefault="00725D15" w:rsidP="0098297F">
      <w:pPr>
        <w:shd w:val="clear" w:color="auto" w:fill="FFFFFF"/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25D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6998" cy="2952750"/>
            <wp:effectExtent l="19050" t="0" r="6352" b="0"/>
            <wp:docPr id="1" name="Рисунок 4" descr="Финансовая грамотность для детей старшего дошкольного возраста. Большая  подборка игр + буклет..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инансовая грамотность для детей старшего дошкольного возраста. Большая  подборка игр + буклет...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580" cy="295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D15" w:rsidRPr="00474D61" w:rsidSect="0098297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E9D"/>
    <w:multiLevelType w:val="hybridMultilevel"/>
    <w:tmpl w:val="42AA0734"/>
    <w:lvl w:ilvl="0" w:tplc="2F6EDF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57F02"/>
    <w:multiLevelType w:val="hybridMultilevel"/>
    <w:tmpl w:val="8B827952"/>
    <w:lvl w:ilvl="0" w:tplc="2F6EDF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32B"/>
    <w:rsid w:val="0003674C"/>
    <w:rsid w:val="0008161D"/>
    <w:rsid w:val="00082EAD"/>
    <w:rsid w:val="000A5F91"/>
    <w:rsid w:val="000B232B"/>
    <w:rsid w:val="000B5D7D"/>
    <w:rsid w:val="000D1DF1"/>
    <w:rsid w:val="000D38C2"/>
    <w:rsid w:val="000E5CBF"/>
    <w:rsid w:val="0013622C"/>
    <w:rsid w:val="001626C0"/>
    <w:rsid w:val="00193C2F"/>
    <w:rsid w:val="001946C0"/>
    <w:rsid w:val="001A2028"/>
    <w:rsid w:val="001A749C"/>
    <w:rsid w:val="002122B4"/>
    <w:rsid w:val="00223FBA"/>
    <w:rsid w:val="002442ED"/>
    <w:rsid w:val="002E0253"/>
    <w:rsid w:val="00344274"/>
    <w:rsid w:val="00353A40"/>
    <w:rsid w:val="003758BF"/>
    <w:rsid w:val="00375AED"/>
    <w:rsid w:val="0038437E"/>
    <w:rsid w:val="00391D89"/>
    <w:rsid w:val="003951EB"/>
    <w:rsid w:val="003A4540"/>
    <w:rsid w:val="00436C8F"/>
    <w:rsid w:val="00474D61"/>
    <w:rsid w:val="00481D58"/>
    <w:rsid w:val="004870AE"/>
    <w:rsid w:val="004C3196"/>
    <w:rsid w:val="004F3242"/>
    <w:rsid w:val="00526F88"/>
    <w:rsid w:val="00561493"/>
    <w:rsid w:val="005C2243"/>
    <w:rsid w:val="005E1557"/>
    <w:rsid w:val="00652BD5"/>
    <w:rsid w:val="00682A74"/>
    <w:rsid w:val="00691597"/>
    <w:rsid w:val="006B2E8B"/>
    <w:rsid w:val="006B4A1D"/>
    <w:rsid w:val="006B753B"/>
    <w:rsid w:val="00725D15"/>
    <w:rsid w:val="00762A39"/>
    <w:rsid w:val="007667BC"/>
    <w:rsid w:val="007A01DA"/>
    <w:rsid w:val="007D4C29"/>
    <w:rsid w:val="007D6D25"/>
    <w:rsid w:val="008870D2"/>
    <w:rsid w:val="008C0252"/>
    <w:rsid w:val="00922596"/>
    <w:rsid w:val="00940437"/>
    <w:rsid w:val="009715BE"/>
    <w:rsid w:val="0098297F"/>
    <w:rsid w:val="00983AB7"/>
    <w:rsid w:val="009A48F0"/>
    <w:rsid w:val="009A5EF8"/>
    <w:rsid w:val="009C037F"/>
    <w:rsid w:val="009C4F41"/>
    <w:rsid w:val="00A8598B"/>
    <w:rsid w:val="00AC30FC"/>
    <w:rsid w:val="00AC6230"/>
    <w:rsid w:val="00AD191A"/>
    <w:rsid w:val="00AF4BDC"/>
    <w:rsid w:val="00B05323"/>
    <w:rsid w:val="00B06849"/>
    <w:rsid w:val="00B219C0"/>
    <w:rsid w:val="00B23427"/>
    <w:rsid w:val="00B33C5A"/>
    <w:rsid w:val="00B36423"/>
    <w:rsid w:val="00B40710"/>
    <w:rsid w:val="00B44084"/>
    <w:rsid w:val="00B81F57"/>
    <w:rsid w:val="00BB1CA0"/>
    <w:rsid w:val="00BB4909"/>
    <w:rsid w:val="00BF3D63"/>
    <w:rsid w:val="00C06890"/>
    <w:rsid w:val="00C30934"/>
    <w:rsid w:val="00C40602"/>
    <w:rsid w:val="00C668D8"/>
    <w:rsid w:val="00C66C83"/>
    <w:rsid w:val="00C850D2"/>
    <w:rsid w:val="00CB5F46"/>
    <w:rsid w:val="00D369DC"/>
    <w:rsid w:val="00D47E1E"/>
    <w:rsid w:val="00D51623"/>
    <w:rsid w:val="00DA2C73"/>
    <w:rsid w:val="00E7436D"/>
    <w:rsid w:val="00E94BFF"/>
    <w:rsid w:val="00EA18FF"/>
    <w:rsid w:val="00EA2D5F"/>
    <w:rsid w:val="00EA75CB"/>
    <w:rsid w:val="00EC5EE3"/>
    <w:rsid w:val="00EE187C"/>
    <w:rsid w:val="00F414E4"/>
    <w:rsid w:val="00F41DF8"/>
    <w:rsid w:val="00F45222"/>
    <w:rsid w:val="00F822C9"/>
    <w:rsid w:val="00F87DFF"/>
    <w:rsid w:val="00F90FDE"/>
    <w:rsid w:val="00FA1489"/>
    <w:rsid w:val="00FB50B5"/>
    <w:rsid w:val="00FB7D1E"/>
    <w:rsid w:val="00FE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B753B"/>
  </w:style>
  <w:style w:type="paragraph" w:customStyle="1" w:styleId="c3">
    <w:name w:val="c3"/>
    <w:basedOn w:val="a"/>
    <w:rsid w:val="006B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A5F9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A5F91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3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7E1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725D15"/>
    <w:rPr>
      <w:rFonts w:ascii="Cambria" w:hAnsi="Cambria" w:cs="Cambria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Legend4ry Eagle</dc:creator>
  <cp:keywords/>
  <dc:description/>
  <cp:lastModifiedBy>user</cp:lastModifiedBy>
  <cp:revision>19</cp:revision>
  <dcterms:created xsi:type="dcterms:W3CDTF">2021-12-23T14:29:00Z</dcterms:created>
  <dcterms:modified xsi:type="dcterms:W3CDTF">2022-02-02T02:58:00Z</dcterms:modified>
</cp:coreProperties>
</file>