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1B" w:rsidRPr="00EE441B" w:rsidRDefault="00EE441B" w:rsidP="00EE44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«Детский сад комбинированного вида № 34»</w:t>
      </w: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B14" w:rsidRPr="00EE441B" w:rsidRDefault="00315B14" w:rsidP="00315B14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EE441B">
        <w:rPr>
          <w:b/>
          <w:bCs/>
          <w:color w:val="000000"/>
        </w:rPr>
        <w:t>Конспект открытого индивидуального занятия в старшей группе компенсирующей направленности</w:t>
      </w:r>
    </w:p>
    <w:p w:rsidR="00315B14" w:rsidRPr="00EE441B" w:rsidRDefault="00315B14" w:rsidP="00315B14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EE441B">
        <w:rPr>
          <w:b/>
          <w:bCs/>
          <w:color w:val="000000"/>
        </w:rPr>
        <w:t xml:space="preserve">тема: «Автоматизация звука Ш с использование технологии «Песочной </w:t>
      </w:r>
      <w:r w:rsidR="00EE441B" w:rsidRPr="00EE441B">
        <w:rPr>
          <w:b/>
          <w:bCs/>
          <w:color w:val="000000"/>
        </w:rPr>
        <w:t>терапии</w:t>
      </w:r>
      <w:r w:rsidRPr="00EE441B">
        <w:rPr>
          <w:b/>
          <w:bCs/>
          <w:color w:val="000000"/>
        </w:rPr>
        <w:t>» »</w:t>
      </w: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441B" w:rsidRPr="00EE441B" w:rsidRDefault="00EE441B" w:rsidP="00EE44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Подготовила: </w:t>
      </w:r>
    </w:p>
    <w:p w:rsidR="002037CD" w:rsidRPr="00EE441B" w:rsidRDefault="00EE441B" w:rsidP="00EE44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Учитель-логопед </w:t>
      </w:r>
      <w:proofErr w:type="spellStart"/>
      <w:r w:rsidRPr="00EE441B">
        <w:rPr>
          <w:rFonts w:ascii="Times New Roman" w:hAnsi="Times New Roman" w:cs="Times New Roman"/>
          <w:sz w:val="24"/>
          <w:szCs w:val="24"/>
        </w:rPr>
        <w:t>Батлук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 xml:space="preserve"> И.В.</w:t>
      </w: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441B" w:rsidRPr="00EE441B" w:rsidRDefault="00EE441B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7CD" w:rsidRPr="00EE441B" w:rsidRDefault="002037CD" w:rsidP="002037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441B" w:rsidRDefault="00EE441B" w:rsidP="002037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441B" w:rsidRDefault="00EE441B" w:rsidP="002037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37CD" w:rsidRPr="00EE441B" w:rsidRDefault="002037CD" w:rsidP="002037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EE441B">
        <w:rPr>
          <w:rFonts w:ascii="Times New Roman" w:hAnsi="Times New Roman" w:cs="Times New Roman"/>
          <w:sz w:val="24"/>
          <w:szCs w:val="24"/>
        </w:rPr>
        <w:t xml:space="preserve">Автоматизация звука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в слогах, словах и предложениях.</w:t>
      </w:r>
    </w:p>
    <w:p w:rsidR="002037CD" w:rsidRPr="00EE441B" w:rsidRDefault="002037CD" w:rsidP="002037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F1301B" w:rsidRPr="00EE441B" w:rsidRDefault="002037CD" w:rsidP="002037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b/>
          <w:i/>
          <w:sz w:val="24"/>
          <w:szCs w:val="24"/>
        </w:rPr>
        <w:t>Коррекционно-образовательные:</w:t>
      </w:r>
      <w:r w:rsidRPr="00EE44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037CD" w:rsidRPr="00EE441B" w:rsidRDefault="002037CD" w:rsidP="00F1301B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Закреплять правильный артикуляционный уклад при произнесении звука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Ш</w:t>
      </w:r>
      <w:proofErr w:type="gramEnd"/>
    </w:p>
    <w:p w:rsidR="002037CD" w:rsidRPr="00EE441B" w:rsidRDefault="002037CD" w:rsidP="00F1301B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Совершенствовать навыки  звукового анализа и синтеза</w:t>
      </w:r>
    </w:p>
    <w:p w:rsidR="00F1301B" w:rsidRPr="00EE441B" w:rsidRDefault="00F1301B" w:rsidP="00F1301B">
      <w:pPr>
        <w:pStyle w:val="a4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Закреплять умение употреблять предлог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037CD" w:rsidRPr="00EE441B" w:rsidRDefault="002037CD" w:rsidP="002037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b/>
          <w:i/>
          <w:sz w:val="24"/>
          <w:szCs w:val="24"/>
        </w:rPr>
        <w:t>Коррекционно-развивающие:</w:t>
      </w:r>
      <w:r w:rsidRPr="00EE44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037CD" w:rsidRPr="00EE441B" w:rsidRDefault="002037CD" w:rsidP="002037CD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proofErr w:type="gramStart"/>
      <w:r w:rsidRPr="00EE441B">
        <w:rPr>
          <w:rFonts w:ascii="Times New Roman" w:hAnsi="Times New Roman" w:cs="Times New Roman"/>
          <w:sz w:val="24"/>
          <w:szCs w:val="24"/>
        </w:rPr>
        <w:t>слухо-речевой</w:t>
      </w:r>
      <w:proofErr w:type="spellEnd"/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памяти</w:t>
      </w:r>
    </w:p>
    <w:p w:rsidR="002037CD" w:rsidRPr="00EE441B" w:rsidRDefault="00F1301B" w:rsidP="002037CD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Развитие фонематического восприятия</w:t>
      </w:r>
    </w:p>
    <w:p w:rsidR="002037CD" w:rsidRPr="00EE441B" w:rsidRDefault="002037CD" w:rsidP="002037CD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sz w:val="24"/>
          <w:szCs w:val="24"/>
        </w:rPr>
        <w:t>Внимание, смекалку, логическое мышление</w:t>
      </w:r>
    </w:p>
    <w:p w:rsidR="002037CD" w:rsidRPr="00EE441B" w:rsidRDefault="002037CD" w:rsidP="002037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b/>
          <w:i/>
          <w:sz w:val="24"/>
          <w:szCs w:val="24"/>
        </w:rPr>
        <w:t>Коррекционно-воспитательные:</w:t>
      </w:r>
      <w:r w:rsidRPr="00EE44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1301B" w:rsidRPr="00EE441B" w:rsidRDefault="002037CD" w:rsidP="00F1301B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интерес </w:t>
      </w:r>
      <w:r w:rsidR="00F1301B" w:rsidRPr="00EE441B">
        <w:rPr>
          <w:rFonts w:ascii="Times New Roman" w:hAnsi="Times New Roman" w:cs="Times New Roman"/>
          <w:sz w:val="24"/>
          <w:szCs w:val="24"/>
        </w:rPr>
        <w:t>ребенка</w:t>
      </w:r>
      <w:r w:rsidRPr="00EE441B">
        <w:rPr>
          <w:rFonts w:ascii="Times New Roman" w:eastAsia="Times New Roman" w:hAnsi="Times New Roman" w:cs="Times New Roman"/>
          <w:sz w:val="24"/>
          <w:szCs w:val="24"/>
        </w:rPr>
        <w:t xml:space="preserve"> к самостоятельному</w:t>
      </w:r>
      <w:r w:rsidR="00F1301B" w:rsidRPr="00EE441B">
        <w:rPr>
          <w:rFonts w:ascii="Times New Roman" w:hAnsi="Times New Roman" w:cs="Times New Roman"/>
          <w:sz w:val="24"/>
          <w:szCs w:val="24"/>
        </w:rPr>
        <w:t xml:space="preserve"> словесному творчеству</w:t>
      </w:r>
    </w:p>
    <w:p w:rsidR="00F1301B" w:rsidRPr="00EE441B" w:rsidRDefault="00F1301B" w:rsidP="00F1301B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hAnsi="Times New Roman" w:cs="Times New Roman"/>
          <w:b/>
          <w:sz w:val="24"/>
          <w:szCs w:val="24"/>
        </w:rPr>
        <w:t xml:space="preserve">Орг. </w:t>
      </w:r>
      <w:r w:rsidR="00DA7367" w:rsidRPr="00EE441B">
        <w:rPr>
          <w:rFonts w:ascii="Times New Roman" w:hAnsi="Times New Roman" w:cs="Times New Roman"/>
          <w:b/>
          <w:sz w:val="24"/>
          <w:szCs w:val="24"/>
        </w:rPr>
        <w:t>м</w:t>
      </w:r>
      <w:r w:rsidRPr="00EE441B">
        <w:rPr>
          <w:rFonts w:ascii="Times New Roman" w:hAnsi="Times New Roman" w:cs="Times New Roman"/>
          <w:b/>
          <w:sz w:val="24"/>
          <w:szCs w:val="24"/>
        </w:rPr>
        <w:t>омент</w:t>
      </w:r>
      <w:r w:rsidR="00DA7367" w:rsidRPr="00EE441B">
        <w:rPr>
          <w:rFonts w:ascii="Times New Roman" w:hAnsi="Times New Roman" w:cs="Times New Roman"/>
          <w:b/>
          <w:sz w:val="24"/>
          <w:szCs w:val="24"/>
        </w:rPr>
        <w:t>: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Игнат, я предлагаю тебе отправиться в пустыню за сокровищами, ты хочешь, туда отправится?</w:t>
      </w:r>
    </w:p>
    <w:p w:rsidR="008E14C4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Игнат: Да 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Тогда нам нужно закрыть глаза  и посчитать до трех</w:t>
      </w:r>
    </w:p>
    <w:p w:rsidR="00DA7367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Один, два, три</w:t>
      </w:r>
    </w:p>
    <w:p w:rsidR="00DA7367" w:rsidRPr="00EE441B" w:rsidRDefault="00DA7367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1434" cy="1843441"/>
            <wp:effectExtent l="19050" t="0" r="0" b="0"/>
            <wp:docPr id="1" name="Рисунок 1" descr="C:\Users\РС\AppData\Local\Temp\Temp1_Attachments_batluk-irina2014@yandex.ru_2023-03-10_09-38-04.zip\IMG_20230310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AppData\Local\Temp\Temp1_Attachments_batluk-irina2014@yandex.ru_2023-03-10_09-38-04.zip\IMG_20230310_093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2" cy="18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3885" cy="1845276"/>
            <wp:effectExtent l="19050" t="0" r="0" b="0"/>
            <wp:docPr id="4" name="Рисунок 2" descr="C:\Users\РС\AppData\Local\Temp\Temp1_Attachments_batluk-irina2014@yandex.ru_2023-03-10_09-38-04.zip\IMG_20230310_09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AppData\Local\Temp\Temp1_Attachments_batluk-irina2014@yandex.ru_2023-03-10_09-38-04.zip\IMG_20230310_09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77" cy="184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Игнат, где же мы с тобой оказались?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В пустыне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Игнат посмотри вокруг нас песок, расскажи какой он в пустыне?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Горячий, желтый, мягкий</w:t>
      </w:r>
    </w:p>
    <w:p w:rsidR="00F1301B" w:rsidRPr="00EE441B" w:rsidRDefault="00F1301B" w:rsidP="00F1301B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DA7367" w:rsidRPr="00EE441B">
        <w:rPr>
          <w:rFonts w:ascii="Times New Roman" w:hAnsi="Times New Roman" w:cs="Times New Roman"/>
          <w:b/>
          <w:sz w:val="24"/>
          <w:szCs w:val="24"/>
        </w:rPr>
        <w:t>: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Игнат, как же мы пойдем по песку, если он горячий?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Нам нужно выложить дорожку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Но чтобы выложить дорожку</w:t>
      </w:r>
      <w:r w:rsidR="00F34EA6" w:rsidRPr="00EE441B">
        <w:rPr>
          <w:rFonts w:ascii="Times New Roman" w:hAnsi="Times New Roman" w:cs="Times New Roman"/>
          <w:sz w:val="24"/>
          <w:szCs w:val="24"/>
        </w:rPr>
        <w:t>,</w:t>
      </w:r>
      <w:r w:rsidRPr="00EE441B">
        <w:rPr>
          <w:rFonts w:ascii="Times New Roman" w:hAnsi="Times New Roman" w:cs="Times New Roman"/>
          <w:sz w:val="24"/>
          <w:szCs w:val="24"/>
        </w:rPr>
        <w:t xml:space="preserve"> нужно выполнить задание.</w:t>
      </w:r>
    </w:p>
    <w:p w:rsidR="00541628" w:rsidRPr="00EE441B" w:rsidRDefault="00541628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Слушай и запоминай. Я буду называть тебе слова</w:t>
      </w:r>
      <w:r w:rsidR="00F34EA6" w:rsidRPr="00EE441B">
        <w:rPr>
          <w:rFonts w:ascii="Times New Roman" w:hAnsi="Times New Roman" w:cs="Times New Roman"/>
          <w:sz w:val="24"/>
          <w:szCs w:val="24"/>
        </w:rPr>
        <w:t>, а ты выложи их из карточек по порядку. Возьми карточки. Слушай: мышка, шишка, мишка.</w:t>
      </w:r>
    </w:p>
    <w:p w:rsidR="00F34EA6" w:rsidRPr="00EE441B" w:rsidRDefault="00F34EA6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Выкладывай и называй.</w:t>
      </w:r>
    </w:p>
    <w:p w:rsidR="00F34EA6" w:rsidRPr="00EE441B" w:rsidRDefault="00F34EA6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Игнат: мышка, шишка, мишка </w:t>
      </w:r>
    </w:p>
    <w:p w:rsidR="00DA7367" w:rsidRPr="00EE441B" w:rsidRDefault="00DA7367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3885" cy="1845276"/>
            <wp:effectExtent l="19050" t="0" r="0" b="0"/>
            <wp:docPr id="3" name="Рисунок 3" descr="C:\Users\РС\AppData\Local\Temp\Temp1_Attachments_batluk-irina2014@yandex.ru_2023-03-10_09-38-04.zip\IMG_20230310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AppData\Local\Temp\Temp1_Attachments_batluk-irina2014@yandex.ru_2023-03-10_09-38-04.zip\IMG_20230310_093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21" cy="18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00E"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5200E"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7544" cy="1845014"/>
            <wp:effectExtent l="19050" t="0" r="0" b="0"/>
            <wp:docPr id="5" name="Рисунок 4" descr="C:\Users\РС\AppData\Local\Temp\Temp1_Attachments_batluk-irina2014@yandex.ru_2023-03-10_09-38-04.zip\IMG_20230310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\AppData\Local\Temp\Temp1_Attachments_batluk-irina2014@yandex.ru_2023-03-10_09-38-04.zip\IMG_20230310_093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65" cy="18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A6" w:rsidRPr="00EE441B" w:rsidRDefault="00F34EA6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Игнат, какой звук мы чаще всего, слышали в этих словах</w:t>
      </w:r>
    </w:p>
    <w:p w:rsidR="00F34EA6" w:rsidRPr="00EE441B" w:rsidRDefault="00F34EA6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Игнат: Звук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Ш</w:t>
      </w:r>
      <w:proofErr w:type="gramEnd"/>
    </w:p>
    <w:p w:rsidR="0063679C" w:rsidRPr="00EE441B" w:rsidRDefault="0063679C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Логопед: Игнат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посмотри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сколько камней, они нам перегородили дорогу, как же нам быть </w:t>
      </w:r>
    </w:p>
    <w:p w:rsidR="0063679C" w:rsidRPr="00EE441B" w:rsidRDefault="0063679C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Мы их обойдем</w:t>
      </w:r>
    </w:p>
    <w:p w:rsidR="0063679C" w:rsidRPr="00EE441B" w:rsidRDefault="00DA7367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Н</w:t>
      </w:r>
      <w:r w:rsidR="0063679C" w:rsidRPr="00EE441B">
        <w:rPr>
          <w:rFonts w:ascii="Times New Roman" w:hAnsi="Times New Roman" w:cs="Times New Roman"/>
          <w:sz w:val="24"/>
          <w:szCs w:val="24"/>
        </w:rPr>
        <w:t>о</w:t>
      </w:r>
      <w:r w:rsidRPr="00EE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79C" w:rsidRPr="00EE441B">
        <w:rPr>
          <w:rFonts w:ascii="Times New Roman" w:hAnsi="Times New Roman" w:cs="Times New Roman"/>
          <w:sz w:val="24"/>
          <w:szCs w:val="24"/>
        </w:rPr>
        <w:t>бходить</w:t>
      </w:r>
      <w:proofErr w:type="spellEnd"/>
      <w:r w:rsidR="0063679C" w:rsidRPr="00EE441B">
        <w:rPr>
          <w:rFonts w:ascii="Times New Roman" w:hAnsi="Times New Roman" w:cs="Times New Roman"/>
          <w:sz w:val="24"/>
          <w:szCs w:val="24"/>
        </w:rPr>
        <w:t xml:space="preserve"> мы будем произнося слоги</w:t>
      </w:r>
      <w:proofErr w:type="gramStart"/>
      <w:r w:rsidR="0063679C" w:rsidRPr="00EE441B">
        <w:rPr>
          <w:rFonts w:ascii="Times New Roman" w:hAnsi="Times New Roman" w:cs="Times New Roman"/>
          <w:sz w:val="24"/>
          <w:szCs w:val="24"/>
        </w:rPr>
        <w:t xml:space="preserve"> Ш</w:t>
      </w:r>
      <w:proofErr w:type="gramEnd"/>
      <w:r w:rsidR="0063679C" w:rsidRPr="00EE441B">
        <w:rPr>
          <w:rFonts w:ascii="Times New Roman" w:hAnsi="Times New Roman" w:cs="Times New Roman"/>
          <w:sz w:val="24"/>
          <w:szCs w:val="24"/>
        </w:rPr>
        <w:t xml:space="preserve">а, </w:t>
      </w:r>
      <w:proofErr w:type="spellStart"/>
      <w:r w:rsidR="0063679C" w:rsidRPr="00EE441B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="0063679C" w:rsidRPr="00EE4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679C" w:rsidRPr="00EE441B">
        <w:rPr>
          <w:rFonts w:ascii="Times New Roman" w:hAnsi="Times New Roman" w:cs="Times New Roman"/>
          <w:sz w:val="24"/>
          <w:szCs w:val="24"/>
        </w:rPr>
        <w:t>шу</w:t>
      </w:r>
      <w:proofErr w:type="spellEnd"/>
    </w:p>
    <w:p w:rsidR="00825299" w:rsidRPr="00EE441B" w:rsidRDefault="00825299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63679C" w:rsidRPr="00EE441B">
        <w:rPr>
          <w:rFonts w:ascii="Times New Roman" w:hAnsi="Times New Roman" w:cs="Times New Roman"/>
          <w:sz w:val="24"/>
          <w:szCs w:val="24"/>
        </w:rPr>
        <w:t>Игнат посмотри сокровища уже близко, а это двери в сокровищницу, нам их нужно открыть, как же мы это сделаем?</w:t>
      </w:r>
    </w:p>
    <w:p w:rsidR="0095200E" w:rsidRPr="00EE441B" w:rsidRDefault="0095200E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3934" cy="1515783"/>
            <wp:effectExtent l="19050" t="0" r="0" b="0"/>
            <wp:docPr id="6" name="Рисунок 5" descr="C:\Users\РС\AppData\Local\Temp\Temp1_Attachments_batluk-irina2014@yandex.ru_2023-03-10_09-38-04.zip\IMG_20230310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С\AppData\Local\Temp\Temp1_Attachments_batluk-irina2014@yandex.ru_2023-03-10_09-38-04.zip\IMG_20230310_09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17" cy="15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2910" cy="1515763"/>
            <wp:effectExtent l="19050" t="0" r="2090" b="0"/>
            <wp:docPr id="7" name="Рисунок 6" descr="C:\Users\РС\AppData\Local\Temp\Temp1_Attachments_batluk-irina2014@yandex.ru_2023-03-10_09-38-04.zip\IMG_20230310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С\AppData\Local\Temp\Temp1_Attachments_batluk-irina2014@yandex.ru_2023-03-10_09-38-04.zip\IMG_20230310_09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36" cy="151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9C" w:rsidRPr="00EE441B" w:rsidRDefault="00DA7367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E441B">
        <w:rPr>
          <w:rFonts w:ascii="Times New Roman" w:hAnsi="Times New Roman" w:cs="Times New Roman"/>
          <w:sz w:val="24"/>
          <w:szCs w:val="24"/>
        </w:rPr>
        <w:t>Ингнат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>: Нужно подумать</w:t>
      </w:r>
    </w:p>
    <w:p w:rsidR="0095200E" w:rsidRPr="00EE441B" w:rsidRDefault="00DA7367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М</w:t>
      </w:r>
      <w:r w:rsidR="0063679C" w:rsidRPr="00EE441B">
        <w:rPr>
          <w:rFonts w:ascii="Times New Roman" w:hAnsi="Times New Roman" w:cs="Times New Roman"/>
          <w:sz w:val="24"/>
          <w:szCs w:val="24"/>
        </w:rPr>
        <w:t>не кажется</w:t>
      </w:r>
      <w:r w:rsidRPr="00EE441B">
        <w:rPr>
          <w:rFonts w:ascii="Times New Roman" w:hAnsi="Times New Roman" w:cs="Times New Roman"/>
          <w:sz w:val="24"/>
          <w:szCs w:val="24"/>
        </w:rPr>
        <w:t>,</w:t>
      </w:r>
      <w:r w:rsidR="0063679C" w:rsidRPr="00EE441B">
        <w:rPr>
          <w:rFonts w:ascii="Times New Roman" w:hAnsi="Times New Roman" w:cs="Times New Roman"/>
          <w:sz w:val="24"/>
          <w:szCs w:val="24"/>
        </w:rPr>
        <w:t xml:space="preserve"> нам нужно выполнить задание, перед тобой карточки с картинками это ключи от дверей, назови их, если в названии </w:t>
      </w:r>
      <w:r w:rsidR="001E25B5" w:rsidRPr="00EE441B">
        <w:rPr>
          <w:rFonts w:ascii="Times New Roman" w:hAnsi="Times New Roman" w:cs="Times New Roman"/>
          <w:sz w:val="24"/>
          <w:szCs w:val="24"/>
        </w:rPr>
        <w:t xml:space="preserve">картинки ты услышишь звук </w:t>
      </w:r>
      <w:proofErr w:type="spellStart"/>
      <w:r w:rsidR="001E25B5" w:rsidRPr="00EE441B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1E25B5" w:rsidRPr="00EE441B">
        <w:rPr>
          <w:rFonts w:ascii="Times New Roman" w:hAnsi="Times New Roman" w:cs="Times New Roman"/>
          <w:sz w:val="24"/>
          <w:szCs w:val="24"/>
        </w:rPr>
        <w:t xml:space="preserve"> в начале слова, это будет ключ от первой двери, если ты услышишь </w:t>
      </w:r>
      <w:proofErr w:type="spellStart"/>
      <w:r w:rsidR="001E25B5" w:rsidRPr="00EE441B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1E25B5" w:rsidRPr="00EE441B">
        <w:rPr>
          <w:rFonts w:ascii="Times New Roman" w:hAnsi="Times New Roman" w:cs="Times New Roman"/>
          <w:sz w:val="24"/>
          <w:szCs w:val="24"/>
        </w:rPr>
        <w:t xml:space="preserve"> в середине слова это ключ от второй двери, </w:t>
      </w:r>
      <w:r w:rsidR="001E6AB5" w:rsidRPr="00EE441B">
        <w:rPr>
          <w:rFonts w:ascii="Times New Roman" w:hAnsi="Times New Roman" w:cs="Times New Roman"/>
          <w:sz w:val="24"/>
          <w:szCs w:val="24"/>
        </w:rPr>
        <w:t>а если в конце слова</w:t>
      </w:r>
      <w:proofErr w:type="gramStart"/>
      <w:r w:rsidR="001E6AB5" w:rsidRPr="00EE44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E6AB5" w:rsidRPr="00EE441B">
        <w:rPr>
          <w:rFonts w:ascii="Times New Roman" w:hAnsi="Times New Roman" w:cs="Times New Roman"/>
          <w:sz w:val="24"/>
          <w:szCs w:val="24"/>
        </w:rPr>
        <w:t xml:space="preserve"> то это ключ от третьей двери</w:t>
      </w:r>
    </w:p>
    <w:p w:rsidR="00825299" w:rsidRPr="00EE441B" w:rsidRDefault="00D01E51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</w:t>
      </w:r>
      <w:r w:rsidR="00DA7367" w:rsidRPr="00EE441B">
        <w:rPr>
          <w:rFonts w:ascii="Times New Roman" w:hAnsi="Times New Roman" w:cs="Times New Roman"/>
          <w:sz w:val="24"/>
          <w:szCs w:val="24"/>
        </w:rPr>
        <w:t xml:space="preserve"> Шапка, Каша, карандаш</w:t>
      </w:r>
      <w:r w:rsidRPr="00EE4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00E" w:rsidRPr="00EE441B" w:rsidRDefault="0095200E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2892" cy="1754660"/>
            <wp:effectExtent l="19050" t="0" r="258" b="0"/>
            <wp:docPr id="8" name="Рисунок 7" descr="C:\Users\РС\AppData\Local\Temp\Temp1_Attachments_batluk-irina2014@yandex.ru_2023-03-10_09-38-04.zip\IMG_20230310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С\AppData\Local\Temp\Temp1_Attachments_batluk-irina2014@yandex.ru_2023-03-10_09-38-04.zip\IMG_20230310_093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94" cy="17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3906" cy="1754660"/>
            <wp:effectExtent l="19050" t="0" r="0" b="0"/>
            <wp:docPr id="9" name="Рисунок 8" descr="C:\Users\РС\AppData\Local\Temp\Temp1_Attachments_batluk-irina2014@yandex.ru_2023-03-10_09-38-04.zip\IMG_20230310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С\AppData\Local\Temp\Temp1_Attachments_batluk-irina2014@yandex.ru_2023-03-10_09-38-04.zip\IMG_20230310_093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44" cy="175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441B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84540" cy="1753260"/>
            <wp:effectExtent l="19050" t="0" r="6110" b="0"/>
            <wp:docPr id="10" name="Рисунок 9" descr="C:\Users\РС\AppData\Local\Temp\Temp1_Attachments_batluk-irina2014@yandex.ru_2023-03-10_09-38-04.zip\IMG_20230310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С\AppData\Local\Temp\Temp1_Attachments_batluk-irina2014@yandex.ru_2023-03-10_09-38-04.zip\IMG_20230310_093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40" cy="17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0E" w:rsidRPr="00EE441B" w:rsidRDefault="0095200E" w:rsidP="008252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E51" w:rsidRPr="00EE441B" w:rsidRDefault="00DA7367" w:rsidP="008252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В</w:t>
      </w:r>
      <w:r w:rsidR="001E6AB5" w:rsidRPr="00EE441B">
        <w:rPr>
          <w:rFonts w:ascii="Times New Roman" w:hAnsi="Times New Roman" w:cs="Times New Roman"/>
          <w:sz w:val="24"/>
          <w:szCs w:val="24"/>
        </w:rPr>
        <w:t xml:space="preserve">от  мы </w:t>
      </w:r>
      <w:r w:rsidR="00D01E51" w:rsidRPr="00EE441B">
        <w:rPr>
          <w:rFonts w:ascii="Times New Roman" w:hAnsi="Times New Roman" w:cs="Times New Roman"/>
          <w:sz w:val="24"/>
          <w:szCs w:val="24"/>
        </w:rPr>
        <w:t xml:space="preserve"> </w:t>
      </w:r>
      <w:r w:rsidR="001E6AB5" w:rsidRPr="00EE441B">
        <w:rPr>
          <w:rFonts w:ascii="Times New Roman" w:hAnsi="Times New Roman" w:cs="Times New Roman"/>
          <w:sz w:val="24"/>
          <w:szCs w:val="24"/>
        </w:rPr>
        <w:t>попали в сокровищницу</w:t>
      </w:r>
    </w:p>
    <w:p w:rsidR="004E6C90" w:rsidRPr="00EE441B" w:rsidRDefault="004E6C90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Логопед: Но чем мы их будем раскапывать,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посмотри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что здесь лежит? </w:t>
      </w:r>
    </w:p>
    <w:p w:rsidR="004E6C90" w:rsidRPr="00EE441B" w:rsidRDefault="00DA7367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П</w:t>
      </w:r>
      <w:r w:rsidR="004E6C90" w:rsidRPr="00EE441B">
        <w:rPr>
          <w:rFonts w:ascii="Times New Roman" w:hAnsi="Times New Roman" w:cs="Times New Roman"/>
          <w:sz w:val="24"/>
          <w:szCs w:val="24"/>
        </w:rPr>
        <w:t>инцет</w:t>
      </w:r>
    </w:p>
    <w:p w:rsidR="0095200E" w:rsidRPr="00EE441B" w:rsidRDefault="0095200E" w:rsidP="00541628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84879" cy="1935892"/>
            <wp:effectExtent l="19050" t="0" r="5921" b="0"/>
            <wp:docPr id="11" name="Рисунок 10" descr="C:\Users\РС\AppData\Local\Temp\Temp1_Attachments_batluk-irina2014@yandex.ru_2023-03-10_09-38-04.zip\IMG_20230310_09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С\AppData\Local\Temp\Temp1_Attachments_batluk-irina2014@yandex.ru_2023-03-10_09-38-04.zip\IMG_20230310_093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88" cy="193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884" cy="1935892"/>
            <wp:effectExtent l="19050" t="0" r="6716" b="0"/>
            <wp:docPr id="12" name="Рисунок 11" descr="C:\Users\РС\AppData\Local\Temp\Temp1_Attachments_batluk-irina2014@yandex.ru_2023-03-10_09-38-04.zip\IMG_20230310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С\AppData\Local\Temp\Temp1_Attachments_batluk-irina2014@yandex.ru_2023-03-10_09-38-04.zip\IMG_20230310_093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80" cy="193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0E" w:rsidRPr="00EE441B" w:rsidRDefault="0095200E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0882" cy="1902941"/>
            <wp:effectExtent l="19050" t="0" r="0" b="0"/>
            <wp:docPr id="13" name="Рисунок 12" descr="C:\Users\РС\AppData\Local\Temp\Temp1_Attachments_batluk-irina2014@yandex.ru_2023-03-10_09-38-04.zip\IMG_20230310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С\AppData\Local\Temp\Temp1_Attachments_batluk-irina2014@yandex.ru_2023-03-10_09-38-04.zip\IMG_20230310_093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2" cy="190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1281" cy="1902941"/>
            <wp:effectExtent l="19050" t="0" r="0" b="0"/>
            <wp:docPr id="14" name="Рисунок 13" descr="C:\Users\РС\AppData\Local\Temp\Temp1_Attachments_batluk-irina2014@yandex.ru_2023-03-10_09-38-04.zip\IMG_20230310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С\AppData\Local\Temp\Temp1_Attachments_batluk-irina2014@yandex.ru_2023-03-10_09-38-04.zip\IMG_20230310_093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84" cy="190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0" w:rsidRPr="00EE441B" w:rsidRDefault="004E6C90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Бери пинцет, но найдя сокровища</w:t>
      </w:r>
      <w:r w:rsidR="00DA7367" w:rsidRPr="00EE441B">
        <w:rPr>
          <w:rFonts w:ascii="Times New Roman" w:hAnsi="Times New Roman" w:cs="Times New Roman"/>
          <w:sz w:val="24"/>
          <w:szCs w:val="24"/>
        </w:rPr>
        <w:t>м, тебе нужно выполнить задания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>лушай</w:t>
      </w:r>
      <w:r w:rsidR="00313E57" w:rsidRPr="00EE441B">
        <w:rPr>
          <w:rFonts w:ascii="Times New Roman" w:hAnsi="Times New Roman" w:cs="Times New Roman"/>
          <w:sz w:val="24"/>
          <w:szCs w:val="24"/>
        </w:rPr>
        <w:t>,</w:t>
      </w:r>
      <w:r w:rsidRPr="00EE441B">
        <w:rPr>
          <w:rFonts w:ascii="Times New Roman" w:hAnsi="Times New Roman" w:cs="Times New Roman"/>
          <w:sz w:val="24"/>
          <w:szCs w:val="24"/>
        </w:rPr>
        <w:t xml:space="preserve"> внимательно</w:t>
      </w:r>
      <w:r w:rsidR="00313E57" w:rsidRPr="00EE441B">
        <w:rPr>
          <w:rFonts w:ascii="Times New Roman" w:hAnsi="Times New Roman" w:cs="Times New Roman"/>
          <w:sz w:val="24"/>
          <w:szCs w:val="24"/>
        </w:rPr>
        <w:t>. Н</w:t>
      </w:r>
      <w:r w:rsidRPr="00EE441B">
        <w:rPr>
          <w:rFonts w:ascii="Times New Roman" w:hAnsi="Times New Roman" w:cs="Times New Roman"/>
          <w:sz w:val="24"/>
          <w:szCs w:val="24"/>
        </w:rPr>
        <w:t xml:space="preserve">айдя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сокровище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н</w:t>
      </w:r>
      <w:r w:rsidR="00D01E51" w:rsidRPr="00EE441B">
        <w:rPr>
          <w:rFonts w:ascii="Times New Roman" w:hAnsi="Times New Roman" w:cs="Times New Roman"/>
          <w:sz w:val="24"/>
          <w:szCs w:val="24"/>
        </w:rPr>
        <w:t>азови и определи количество слогов в названии сокровища</w:t>
      </w:r>
    </w:p>
    <w:p w:rsidR="00DA7367" w:rsidRPr="00EE441B" w:rsidRDefault="00DA7367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Игнат: В слове кошелек  три слога (далее мешок, машина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шуба)</w:t>
      </w:r>
    </w:p>
    <w:p w:rsidR="001E6AB5" w:rsidRPr="00EE441B" w:rsidRDefault="00313E57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</w:t>
      </w:r>
      <w:r w:rsidR="00077FE0" w:rsidRPr="00EE441B">
        <w:rPr>
          <w:rFonts w:ascii="Times New Roman" w:hAnsi="Times New Roman" w:cs="Times New Roman"/>
          <w:sz w:val="24"/>
          <w:szCs w:val="24"/>
        </w:rPr>
        <w:t xml:space="preserve">: </w:t>
      </w:r>
      <w:r w:rsidRPr="00EE441B">
        <w:rPr>
          <w:rFonts w:ascii="Times New Roman" w:hAnsi="Times New Roman" w:cs="Times New Roman"/>
          <w:sz w:val="24"/>
          <w:szCs w:val="24"/>
        </w:rPr>
        <w:t>Игнат</w:t>
      </w:r>
      <w:r w:rsidR="00077FE0" w:rsidRPr="00EE441B">
        <w:rPr>
          <w:rFonts w:ascii="Times New Roman" w:hAnsi="Times New Roman" w:cs="Times New Roman"/>
          <w:sz w:val="24"/>
          <w:szCs w:val="24"/>
        </w:rPr>
        <w:t xml:space="preserve"> мы нашли сокровища, и можем отправляться домой</w:t>
      </w:r>
      <w:r w:rsidR="00DA7367" w:rsidRPr="00EE441B">
        <w:rPr>
          <w:rFonts w:ascii="Times New Roman" w:hAnsi="Times New Roman" w:cs="Times New Roman"/>
          <w:sz w:val="24"/>
          <w:szCs w:val="24"/>
        </w:rPr>
        <w:t>,</w:t>
      </w:r>
      <w:r w:rsidR="00077FE0" w:rsidRPr="00EE441B">
        <w:rPr>
          <w:rFonts w:ascii="Times New Roman" w:hAnsi="Times New Roman" w:cs="Times New Roman"/>
          <w:sz w:val="24"/>
          <w:szCs w:val="24"/>
        </w:rPr>
        <w:t xml:space="preserve"> </w:t>
      </w:r>
      <w:r w:rsidR="001E6AB5" w:rsidRPr="00EE441B">
        <w:rPr>
          <w:rFonts w:ascii="Times New Roman" w:hAnsi="Times New Roman" w:cs="Times New Roman"/>
          <w:sz w:val="24"/>
          <w:szCs w:val="24"/>
        </w:rPr>
        <w:t xml:space="preserve">нам нужно руки погрузить в песок </w:t>
      </w:r>
      <w:r w:rsidR="009971AF" w:rsidRPr="00EE441B">
        <w:rPr>
          <w:rFonts w:ascii="Times New Roman" w:hAnsi="Times New Roman" w:cs="Times New Roman"/>
          <w:sz w:val="24"/>
          <w:szCs w:val="24"/>
        </w:rPr>
        <w:t xml:space="preserve">произнести волшебные слова </w:t>
      </w:r>
    </w:p>
    <w:p w:rsidR="0095200E" w:rsidRPr="00EE441B" w:rsidRDefault="0095200E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0886" cy="1820562"/>
            <wp:effectExtent l="19050" t="0" r="7514" b="0"/>
            <wp:docPr id="15" name="Рисунок 14" descr="C:\Users\РС\AppData\Local\Temp\Temp1_Attachments_batluk-irina2014@yandex.ru_2023-03-10_09-38-04.zip\IMG_20230310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С\AppData\Local\Temp\Temp1_Attachments_batluk-irina2014@yandex.ru_2023-03-10_09-38-04.zip\IMG_20230310_093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74" cy="18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B5" w:rsidRPr="00EE441B" w:rsidRDefault="001E6AB5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E441B">
        <w:rPr>
          <w:rFonts w:ascii="Times New Roman" w:hAnsi="Times New Roman" w:cs="Times New Roman"/>
          <w:sz w:val="24"/>
          <w:szCs w:val="24"/>
        </w:rPr>
        <w:t>Шу-шу-шу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 xml:space="preserve"> я домой спешу</w:t>
      </w:r>
    </w:p>
    <w:p w:rsidR="007D6A7D" w:rsidRPr="00EE441B" w:rsidRDefault="001E6AB5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E441B">
        <w:rPr>
          <w:rFonts w:ascii="Times New Roman" w:hAnsi="Times New Roman" w:cs="Times New Roman"/>
          <w:sz w:val="24"/>
          <w:szCs w:val="24"/>
        </w:rPr>
        <w:t>Ши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4A77" w:rsidRPr="00EE441B">
        <w:rPr>
          <w:rFonts w:ascii="Times New Roman" w:hAnsi="Times New Roman" w:cs="Times New Roman"/>
          <w:sz w:val="24"/>
          <w:szCs w:val="24"/>
        </w:rPr>
        <w:t>шиш</w:t>
      </w:r>
      <w:proofErr w:type="gramEnd"/>
      <w:r w:rsidR="006F4A77" w:rsidRPr="00EE4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4A77" w:rsidRPr="00EE441B">
        <w:rPr>
          <w:rFonts w:ascii="Times New Roman" w:hAnsi="Times New Roman" w:cs="Times New Roman"/>
          <w:sz w:val="24"/>
          <w:szCs w:val="24"/>
        </w:rPr>
        <w:t>поспе</w:t>
      </w:r>
      <w:r w:rsidRPr="00EE441B">
        <w:rPr>
          <w:rFonts w:ascii="Times New Roman" w:hAnsi="Times New Roman" w:cs="Times New Roman"/>
          <w:sz w:val="24"/>
          <w:szCs w:val="24"/>
        </w:rPr>
        <w:t>пеши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AB5" w:rsidRPr="00EE441B" w:rsidRDefault="001E6AB5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E441B">
        <w:rPr>
          <w:rFonts w:ascii="Times New Roman" w:hAnsi="Times New Roman" w:cs="Times New Roman"/>
          <w:sz w:val="24"/>
          <w:szCs w:val="24"/>
        </w:rPr>
        <w:t>Шо-</w:t>
      </w:r>
      <w:r w:rsidR="003C24C1" w:rsidRPr="00EE441B">
        <w:rPr>
          <w:rFonts w:ascii="Times New Roman" w:hAnsi="Times New Roman" w:cs="Times New Roman"/>
          <w:sz w:val="24"/>
          <w:szCs w:val="24"/>
        </w:rPr>
        <w:t>шо-шо</w:t>
      </w:r>
      <w:proofErr w:type="spellEnd"/>
      <w:r w:rsidR="003C24C1" w:rsidRPr="00EE441B">
        <w:rPr>
          <w:rFonts w:ascii="Times New Roman" w:hAnsi="Times New Roman" w:cs="Times New Roman"/>
          <w:sz w:val="24"/>
          <w:szCs w:val="24"/>
        </w:rPr>
        <w:t xml:space="preserve"> дома хорошо</w:t>
      </w:r>
    </w:p>
    <w:p w:rsidR="0095200E" w:rsidRPr="00EE441B" w:rsidRDefault="0095200E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6458" cy="1704906"/>
            <wp:effectExtent l="19050" t="0" r="0" b="0"/>
            <wp:docPr id="16" name="Рисунок 15" descr="C:\Users\РС\AppData\Local\Temp\Temp1_Attachments_batluk-irina2014@yandex.ru_2023-03-10_09-38-04.zip\IMG_20230310_0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С\AppData\Local\Temp\Temp1_Attachments_batluk-irina2014@yandex.ru_2023-03-10_09-38-04.zip\IMG_20230310_093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28" cy="170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E44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8887" cy="1705232"/>
            <wp:effectExtent l="19050" t="0" r="0" b="0"/>
            <wp:docPr id="17" name="Рисунок 16" descr="C:\Users\РС\AppData\Local\Temp\Temp1_Attachments_batluk-irina2014@yandex.ru_2023-03-10_09-38-04.zip\IMG_20230310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С\AppData\Local\Temp\Temp1_Attachments_batluk-irina2014@yandex.ru_2023-03-10_09-38-04.zip\IMG_20230310_093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73" cy="17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0E" w:rsidRPr="00EE441B" w:rsidRDefault="0095200E" w:rsidP="001E6A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367" w:rsidRPr="00EE441B" w:rsidRDefault="00DA7367" w:rsidP="001E6A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hAnsi="Times New Roman" w:cs="Times New Roman"/>
          <w:b/>
          <w:sz w:val="24"/>
          <w:szCs w:val="24"/>
        </w:rPr>
        <w:t>Итог занятия:</w:t>
      </w:r>
    </w:p>
    <w:p w:rsidR="00DA7367" w:rsidRPr="00EE441B" w:rsidRDefault="00DA7367" w:rsidP="001E6A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Логопед: Игнат вот мы и дома. Что тебе запомнилось в путешествии? Что ты расскажешь маме (ответ ребенка)</w:t>
      </w:r>
    </w:p>
    <w:p w:rsidR="001E6AB5" w:rsidRPr="00EE441B" w:rsidRDefault="001E6AB5" w:rsidP="001E6A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4EA6" w:rsidRPr="00EE441B" w:rsidRDefault="00F34EA6" w:rsidP="005416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628" w:rsidRDefault="00EE441B" w:rsidP="005416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441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EE441B" w:rsidRPr="00EE441B" w:rsidRDefault="00EE441B" w:rsidP="005416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интернета</w:t>
      </w:r>
    </w:p>
    <w:sectPr w:rsidR="00EE441B" w:rsidRPr="00EE441B" w:rsidSect="008E1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436F8"/>
    <w:multiLevelType w:val="hybridMultilevel"/>
    <w:tmpl w:val="2DB24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A4FE4"/>
    <w:multiLevelType w:val="hybridMultilevel"/>
    <w:tmpl w:val="3C6EA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40845"/>
    <w:multiLevelType w:val="hybridMultilevel"/>
    <w:tmpl w:val="AC248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14955"/>
    <w:multiLevelType w:val="hybridMultilevel"/>
    <w:tmpl w:val="C1404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41628"/>
    <w:rsid w:val="00077FE0"/>
    <w:rsid w:val="000A3DAB"/>
    <w:rsid w:val="0014442E"/>
    <w:rsid w:val="001C0B43"/>
    <w:rsid w:val="001E2472"/>
    <w:rsid w:val="001E25B5"/>
    <w:rsid w:val="001E6AB5"/>
    <w:rsid w:val="002037CD"/>
    <w:rsid w:val="00283730"/>
    <w:rsid w:val="002B3134"/>
    <w:rsid w:val="00313E57"/>
    <w:rsid w:val="00315B14"/>
    <w:rsid w:val="00342DB2"/>
    <w:rsid w:val="003643D0"/>
    <w:rsid w:val="003C24C1"/>
    <w:rsid w:val="003F19B6"/>
    <w:rsid w:val="00410B58"/>
    <w:rsid w:val="00443FEB"/>
    <w:rsid w:val="004E6C90"/>
    <w:rsid w:val="00541628"/>
    <w:rsid w:val="00625963"/>
    <w:rsid w:val="0063643F"/>
    <w:rsid w:val="0063679C"/>
    <w:rsid w:val="00676FA6"/>
    <w:rsid w:val="0068021F"/>
    <w:rsid w:val="00680EDA"/>
    <w:rsid w:val="006F4A77"/>
    <w:rsid w:val="007211B2"/>
    <w:rsid w:val="007D6A7D"/>
    <w:rsid w:val="00825299"/>
    <w:rsid w:val="00884710"/>
    <w:rsid w:val="008E14C4"/>
    <w:rsid w:val="008E56C3"/>
    <w:rsid w:val="00930BF1"/>
    <w:rsid w:val="0095200E"/>
    <w:rsid w:val="009971AF"/>
    <w:rsid w:val="009A1281"/>
    <w:rsid w:val="00AD21CA"/>
    <w:rsid w:val="00AD65B4"/>
    <w:rsid w:val="00D01E51"/>
    <w:rsid w:val="00D82449"/>
    <w:rsid w:val="00DA7367"/>
    <w:rsid w:val="00DB7F1F"/>
    <w:rsid w:val="00DC46E2"/>
    <w:rsid w:val="00ED1198"/>
    <w:rsid w:val="00EE441B"/>
    <w:rsid w:val="00F00BAC"/>
    <w:rsid w:val="00F1301B"/>
    <w:rsid w:val="00F34EA6"/>
    <w:rsid w:val="00FE6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037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36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15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B384F-8ECF-4D43-BA6D-6ACA57FB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РС</cp:lastModifiedBy>
  <cp:revision>18</cp:revision>
  <dcterms:created xsi:type="dcterms:W3CDTF">2023-02-03T09:53:00Z</dcterms:created>
  <dcterms:modified xsi:type="dcterms:W3CDTF">2023-03-13T07:56:00Z</dcterms:modified>
</cp:coreProperties>
</file>