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CBE" w:rsidRDefault="00F65CBE" w:rsidP="00F65C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CBE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>МЕРОПРИЯТИЯ ПО РАЗВИТИЮ РЕЧИ</w:t>
      </w:r>
    </w:p>
    <w:p w:rsidR="00F65CBE" w:rsidRDefault="00F65CBE" w:rsidP="00F65C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ГОСТЯХ У СНЕЖНОЙ КОРОЛЕВЫ»</w:t>
      </w:r>
    </w:p>
    <w:p w:rsidR="00F65CBE" w:rsidRDefault="00F65CBE" w:rsidP="00F65C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ПОДГОТОВИТЕЛЬНАЯ ГРУППА)</w:t>
      </w:r>
    </w:p>
    <w:p w:rsidR="00F65CBE" w:rsidRDefault="00F65CBE" w:rsidP="00F65C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CBE" w:rsidRDefault="00F65CBE" w:rsidP="00F65C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CBE" w:rsidRDefault="00F65CBE" w:rsidP="00F63B7A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совершенствовать речевые навыки и умения детей через различные формы образовательной </w:t>
      </w:r>
      <w:r w:rsidR="00F63B7A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63B7A" w:rsidRDefault="00F63B7A" w:rsidP="00F65C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63B7A" w:rsidRPr="007B3640" w:rsidRDefault="00F63B7A" w:rsidP="00F63B7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навыки словообр</w:t>
      </w:r>
      <w:r w:rsidR="00300365">
        <w:rPr>
          <w:rFonts w:ascii="Times New Roman" w:hAnsi="Times New Roman" w:cs="Times New Roman"/>
          <w:sz w:val="28"/>
          <w:szCs w:val="28"/>
        </w:rPr>
        <w:t>азования</w:t>
      </w:r>
      <w:r w:rsidR="007B3640">
        <w:rPr>
          <w:rFonts w:ascii="Times New Roman" w:hAnsi="Times New Roman" w:cs="Times New Roman"/>
          <w:sz w:val="28"/>
          <w:szCs w:val="28"/>
        </w:rPr>
        <w:t xml:space="preserve"> (слова с уменьшительно-ласкательным суффиксом; наречия; прилагательные).</w:t>
      </w:r>
    </w:p>
    <w:p w:rsidR="007B3640" w:rsidRPr="007B3640" w:rsidRDefault="007B3640" w:rsidP="00F63B7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составлять рассказ по картине, используя схемы.</w:t>
      </w:r>
    </w:p>
    <w:p w:rsidR="007B3640" w:rsidRDefault="007B3640" w:rsidP="007B364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640">
        <w:rPr>
          <w:rFonts w:ascii="Times New Roman" w:hAnsi="Times New Roman" w:cs="Times New Roman"/>
          <w:sz w:val="28"/>
          <w:szCs w:val="28"/>
        </w:rPr>
        <w:t>Закреплять умение называть слова в един</w:t>
      </w:r>
      <w:r>
        <w:rPr>
          <w:rFonts w:ascii="Times New Roman" w:hAnsi="Times New Roman" w:cs="Times New Roman"/>
          <w:sz w:val="28"/>
          <w:szCs w:val="28"/>
        </w:rPr>
        <w:t>ственном и множественном числе.</w:t>
      </w:r>
    </w:p>
    <w:p w:rsidR="007B3640" w:rsidRDefault="007B3640" w:rsidP="007B364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находить заданный слог в слове; составлять новые слова с заданным слогом.</w:t>
      </w:r>
    </w:p>
    <w:p w:rsidR="007B3640" w:rsidRDefault="007B3640" w:rsidP="007B364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Закреплять умение подбирать антонимы и синонимы;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использовать их в своей речи.</w:t>
      </w:r>
    </w:p>
    <w:p w:rsidR="007B3640" w:rsidRDefault="007B3640" w:rsidP="007B364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критическое мышление, </w:t>
      </w:r>
      <w:r w:rsidR="00CC395F">
        <w:rPr>
          <w:rFonts w:ascii="Times New Roman" w:hAnsi="Times New Roman" w:cs="Times New Roman"/>
          <w:sz w:val="28"/>
          <w:szCs w:val="28"/>
        </w:rPr>
        <w:t>умение находить выход из проблемной ситуации.</w:t>
      </w:r>
    </w:p>
    <w:p w:rsidR="00CC395F" w:rsidRDefault="00CC395F" w:rsidP="007B364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чувство дружбы, коллективизм, желание помочь.</w:t>
      </w:r>
    </w:p>
    <w:p w:rsidR="00CC395F" w:rsidRDefault="00CC395F" w:rsidP="00CC395F">
      <w:pPr>
        <w:pStyle w:val="a4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395F" w:rsidRPr="00CC395F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95F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CC395F" w:rsidRPr="007B3640" w:rsidRDefault="00CC395F" w:rsidP="00CC395F">
      <w:pPr>
        <w:pStyle w:val="a4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6" w:type="dxa"/>
        <w:jc w:val="center"/>
        <w:tblLook w:val="04A0" w:firstRow="1" w:lastRow="0" w:firstColumn="1" w:lastColumn="0" w:noHBand="0" w:noVBand="1"/>
      </w:tblPr>
      <w:tblGrid>
        <w:gridCol w:w="5070"/>
        <w:gridCol w:w="5386"/>
      </w:tblGrid>
      <w:tr w:rsidR="00CC395F" w:rsidRPr="00CC395F" w:rsidTr="00CC395F">
        <w:trPr>
          <w:jc w:val="center"/>
        </w:trPr>
        <w:tc>
          <w:tcPr>
            <w:tcW w:w="5070" w:type="dxa"/>
          </w:tcPr>
          <w:p w:rsidR="00CC395F" w:rsidRPr="00CC395F" w:rsidRDefault="00CC395F" w:rsidP="00CC39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95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образовательной ситуации</w:t>
            </w:r>
          </w:p>
        </w:tc>
        <w:tc>
          <w:tcPr>
            <w:tcW w:w="5386" w:type="dxa"/>
          </w:tcPr>
          <w:p w:rsidR="00CC395F" w:rsidRPr="00CC395F" w:rsidRDefault="00CC395F" w:rsidP="00CC395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C395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Содержание сопроводительного видеофильма</w:t>
            </w:r>
          </w:p>
        </w:tc>
      </w:tr>
      <w:tr w:rsidR="004B55E5" w:rsidTr="00CC395F">
        <w:trPr>
          <w:jc w:val="center"/>
        </w:trPr>
        <w:tc>
          <w:tcPr>
            <w:tcW w:w="5070" w:type="dxa"/>
          </w:tcPr>
          <w:p w:rsidR="004B55E5" w:rsidRPr="004B55E5" w:rsidRDefault="004B55E5" w:rsidP="00EB1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5E5">
              <w:rPr>
                <w:rFonts w:ascii="Times New Roman" w:hAnsi="Times New Roman" w:cs="Times New Roman"/>
                <w:sz w:val="28"/>
                <w:szCs w:val="28"/>
              </w:rPr>
              <w:t>Ребята, я хочу вас сегодня пригласить в очень интересное путешествие; увлекательное и познавательное. Но к каждому путешествию нужно подготовиться, настроиться. Давайте мы сейчас с вами встанем посвободнее.  И настроимся на наше путешествие.</w:t>
            </w:r>
          </w:p>
          <w:p w:rsidR="004B55E5" w:rsidRPr="004B55E5" w:rsidRDefault="004B55E5" w:rsidP="00EB1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B55E5" w:rsidRDefault="00527254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092709" wp14:editId="782B424F">
                  <wp:extent cx="2140771" cy="1745551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209" t="-1" b="33023"/>
                          <a:stretch/>
                        </pic:blipFill>
                        <pic:spPr bwMode="auto">
                          <a:xfrm>
                            <a:off x="0" y="0"/>
                            <a:ext cx="2142937" cy="1747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5E5" w:rsidTr="00CC395F">
        <w:trPr>
          <w:trHeight w:val="2275"/>
          <w:jc w:val="center"/>
        </w:trPr>
        <w:tc>
          <w:tcPr>
            <w:tcW w:w="5070" w:type="dxa"/>
          </w:tcPr>
          <w:p w:rsidR="004B55E5" w:rsidRPr="004B55E5" w:rsidRDefault="004B55E5" w:rsidP="00EB18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5E5">
              <w:rPr>
                <w:rFonts w:ascii="Times New Roman" w:hAnsi="Times New Roman" w:cs="Times New Roman"/>
                <w:sz w:val="28"/>
                <w:szCs w:val="28"/>
              </w:rPr>
              <w:t>Запоминает наша голова                                                                                                                                                          Важные поступки, умные слова                                                                                                                                                  Слушаем внимательно                                                                                                                                                                    Смотрим обязательно                                                                                                                                                           Друг друга не перебиваем                                                                                                                                                       Для ответа руку поднимаем                                                                                                                                                            Знаний много получаем.</w:t>
            </w:r>
          </w:p>
        </w:tc>
        <w:tc>
          <w:tcPr>
            <w:tcW w:w="5386" w:type="dxa"/>
          </w:tcPr>
          <w:p w:rsidR="004B55E5" w:rsidRDefault="004B55E5" w:rsidP="00EB18E7">
            <w:pPr>
              <w:jc w:val="center"/>
            </w:pPr>
          </w:p>
        </w:tc>
      </w:tr>
      <w:tr w:rsidR="004B55E5" w:rsidTr="00CC395F">
        <w:trPr>
          <w:jc w:val="center"/>
        </w:trPr>
        <w:tc>
          <w:tcPr>
            <w:tcW w:w="5070" w:type="dxa"/>
          </w:tcPr>
          <w:p w:rsidR="004B55E5" w:rsidRPr="004B55E5" w:rsidRDefault="004B55E5" w:rsidP="00EB18E7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55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В-ль</w:t>
            </w:r>
            <w:proofErr w:type="gramStart"/>
            <w:r w:rsidRPr="004B55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:-</w:t>
            </w:r>
            <w:proofErr w:type="gramEnd"/>
            <w:r w:rsidRPr="004B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я очень рада видеть вас бодрыми, веселыми, здоровыми. Вот только Лера почему-то сиди</w:t>
            </w:r>
            <w:proofErr w:type="gramStart"/>
            <w:r w:rsidRPr="004B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 экране)</w:t>
            </w:r>
            <w:r w:rsidRPr="004B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бледная, грустная, ни с кем не хочет играть и дружить. Давайте подойдем к ней. Ой, как тут холодно! Да она совсем замерзла! Это  напоминает мне одну старую сказку  о злой  северной волшебнице, которая заморозила  детское сердечко. Что это за сказка?</w:t>
            </w:r>
          </w:p>
          <w:p w:rsidR="004B55E5" w:rsidRPr="004B55E5" w:rsidRDefault="004B55E5" w:rsidP="00EB18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4B55E5" w:rsidRDefault="00527254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9BB9D3" wp14:editId="2734A780">
                  <wp:extent cx="1882589" cy="2488002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9434" t="555" r="26108" b="16343"/>
                          <a:stretch/>
                        </pic:blipFill>
                        <pic:spPr bwMode="auto">
                          <a:xfrm>
                            <a:off x="0" y="0"/>
                            <a:ext cx="1885228" cy="2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5E5" w:rsidTr="00CC395F">
        <w:trPr>
          <w:jc w:val="center"/>
        </w:trPr>
        <w:tc>
          <w:tcPr>
            <w:tcW w:w="5070" w:type="dxa"/>
            <w:tcBorders>
              <w:bottom w:val="single" w:sz="4" w:space="0" w:color="auto"/>
            </w:tcBorders>
          </w:tcPr>
          <w:p w:rsidR="004B55E5" w:rsidRPr="004B55E5" w:rsidRDefault="004B55E5" w:rsidP="00EB18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(На экране Снежная Королева пролетает на санях и раздается смех)</w:t>
            </w:r>
          </w:p>
          <w:p w:rsidR="004B55E5" w:rsidRPr="004B55E5" w:rsidRDefault="004B55E5" w:rsidP="00EB18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B55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-Неужели …Снежная Королева побывала в нашей группе и заколдовала Леру.  Вот какое сердечко у нее стало </w:t>
            </w:r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(на </w:t>
            </w:r>
            <w:proofErr w:type="spellStart"/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энране</w:t>
            </w:r>
            <w:proofErr w:type="spellEnd"/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появляется ледяное сердце)</w:t>
            </w:r>
          </w:p>
          <w:p w:rsidR="004B55E5" w:rsidRDefault="004B55E5" w:rsidP="00EB18E7"/>
        </w:tc>
        <w:tc>
          <w:tcPr>
            <w:tcW w:w="5386" w:type="dxa"/>
          </w:tcPr>
          <w:p w:rsidR="004B55E5" w:rsidRDefault="004B55E5" w:rsidP="00EB18E7">
            <w:pPr>
              <w:jc w:val="center"/>
              <w:rPr>
                <w:noProof/>
                <w:lang w:eastAsia="ru-RU"/>
              </w:rPr>
            </w:pPr>
          </w:p>
          <w:p w:rsidR="00C43C25" w:rsidRDefault="00C43C25" w:rsidP="00EB18E7">
            <w:pPr>
              <w:jc w:val="center"/>
            </w:pPr>
          </w:p>
        </w:tc>
      </w:tr>
      <w:tr w:rsidR="004B55E5" w:rsidTr="00CC395F">
        <w:trPr>
          <w:jc w:val="center"/>
        </w:trPr>
        <w:tc>
          <w:tcPr>
            <w:tcW w:w="5070" w:type="dxa"/>
            <w:tcBorders>
              <w:bottom w:val="single" w:sz="4" w:space="0" w:color="auto"/>
            </w:tcBorders>
          </w:tcPr>
          <w:p w:rsidR="004B55E5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что оно похоже?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 на льдинку,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)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же нам делать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отогреть …)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B55E5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-Для этого нам надо собрать частички разбитого сердца.</w:t>
            </w:r>
          </w:p>
          <w:p w:rsidR="004B55E5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Только дружные и смелые ребята смогут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это.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 готовы со мной отправиться в сказочное путешествие, чтобы помочь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</w:t>
            </w:r>
          </w:p>
          <w:p w:rsidR="00AC5091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Хоровод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«Если вместе соберемся, если за руки возьмемся</w:t>
            </w:r>
          </w:p>
          <w:p w:rsidR="004B55E5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Дружно мы осилим путь, чтобы </w:t>
            </w:r>
            <w:r w:rsidRPr="00A32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Леру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нам вернуть. </w:t>
            </w:r>
          </w:p>
          <w:p w:rsidR="004B55E5" w:rsidRPr="004B55E5" w:rsidRDefault="004B55E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(</w:t>
            </w:r>
            <w:r w:rsidRPr="004B55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Иде</w:t>
            </w:r>
            <w:r w:rsidR="00EB18E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 по тропинке, тропинка прямая.</w:t>
            </w:r>
            <w:r w:rsidRPr="004B55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4B55E5" w:rsidRDefault="004B55E5" w:rsidP="00C43C25"/>
        </w:tc>
        <w:tc>
          <w:tcPr>
            <w:tcW w:w="5386" w:type="dxa"/>
          </w:tcPr>
          <w:p w:rsidR="002A1215" w:rsidRDefault="00C43C25" w:rsidP="00EB18E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383224" wp14:editId="60E84D31">
                  <wp:extent cx="2622333" cy="21600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624" r="22595" b="19780"/>
                          <a:stretch/>
                        </pic:blipFill>
                        <pic:spPr bwMode="auto">
                          <a:xfrm>
                            <a:off x="0" y="0"/>
                            <a:ext cx="262233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1215" w:rsidRDefault="002A1215" w:rsidP="00EB18E7">
            <w:pPr>
              <w:jc w:val="center"/>
              <w:rPr>
                <w:noProof/>
                <w:lang w:eastAsia="ru-RU"/>
              </w:rPr>
            </w:pPr>
          </w:p>
          <w:p w:rsidR="00C43C25" w:rsidRDefault="00C43C25" w:rsidP="00EB18E7">
            <w:pPr>
              <w:jc w:val="center"/>
              <w:rPr>
                <w:noProof/>
                <w:lang w:eastAsia="ru-RU"/>
              </w:rPr>
            </w:pPr>
          </w:p>
          <w:p w:rsidR="00287160" w:rsidRDefault="00287160" w:rsidP="00EB18E7">
            <w:pPr>
              <w:jc w:val="center"/>
              <w:rPr>
                <w:noProof/>
                <w:lang w:eastAsia="ru-RU"/>
              </w:rPr>
            </w:pPr>
          </w:p>
        </w:tc>
      </w:tr>
      <w:tr w:rsidR="00C43C25" w:rsidTr="00CC395F">
        <w:trPr>
          <w:jc w:val="center"/>
        </w:trPr>
        <w:tc>
          <w:tcPr>
            <w:tcW w:w="5070" w:type="dxa"/>
            <w:tcBorders>
              <w:bottom w:val="single" w:sz="4" w:space="0" w:color="auto"/>
            </w:tcBorders>
          </w:tcPr>
          <w:p w:rsidR="00C43C25" w:rsidRDefault="00C43C25" w:rsidP="00C43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167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7916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79167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Составление рассказа о зиме.</w:t>
            </w:r>
          </w:p>
          <w:p w:rsidR="00EB18E7" w:rsidRDefault="00C43C25" w:rsidP="00C43C2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Скажите </w:t>
            </w:r>
            <w:proofErr w:type="gramStart"/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мне</w:t>
            </w:r>
            <w:proofErr w:type="gramEnd"/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 пожалуйста какое у нас с вами сейчас время года?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</w:rPr>
              <w:t>(зима).</w:t>
            </w:r>
          </w:p>
          <w:p w:rsidR="00C43C25" w:rsidRPr="00EB18E7" w:rsidRDefault="00C43C25" w:rsidP="00C43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А вы </w:t>
            </w:r>
            <w:proofErr w:type="gramStart"/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знаете</w:t>
            </w:r>
            <w:proofErr w:type="gramEnd"/>
            <w:r w:rsidR="00EB18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7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когда наступает зима, Снежная королева отправляется путешествовать по свету. Там, где она проезжает, станови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тся</w:t>
            </w:r>
            <w:r w:rsidRPr="00F37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холодно. Проехала она и по нашей земле. Какие изменения  произошли в природе? Давайте составим рассказ о зиме, а помогут нам в этом </w:t>
            </w: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</w:rPr>
              <w:t>(схемы-картинки)</w:t>
            </w:r>
          </w:p>
          <w:p w:rsidR="00C43C25" w:rsidRDefault="00C43C25" w:rsidP="004B55E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287160" w:rsidRDefault="00287160" w:rsidP="00EB18E7">
            <w:pPr>
              <w:rPr>
                <w:noProof/>
                <w:lang w:eastAsia="ru-RU"/>
              </w:rPr>
            </w:pPr>
          </w:p>
          <w:p w:rsidR="00287160" w:rsidRDefault="00287160" w:rsidP="00EB18E7">
            <w:pPr>
              <w:jc w:val="center"/>
              <w:rPr>
                <w:noProof/>
                <w:lang w:eastAsia="ru-RU"/>
              </w:rPr>
            </w:pPr>
          </w:p>
          <w:p w:rsidR="00287160" w:rsidRDefault="00287160" w:rsidP="00EB18E7">
            <w:pPr>
              <w:jc w:val="center"/>
              <w:rPr>
                <w:noProof/>
                <w:lang w:eastAsia="ru-RU"/>
              </w:rPr>
            </w:pPr>
          </w:p>
          <w:p w:rsidR="00287160" w:rsidRDefault="00287160" w:rsidP="00EB18E7">
            <w:pPr>
              <w:rPr>
                <w:noProof/>
                <w:lang w:eastAsia="ru-RU"/>
              </w:rPr>
            </w:pPr>
          </w:p>
          <w:p w:rsidR="00EB18E7" w:rsidRDefault="00EB18E7" w:rsidP="00EB18E7">
            <w:pPr>
              <w:rPr>
                <w:noProof/>
                <w:lang w:eastAsia="ru-RU"/>
              </w:rPr>
            </w:pPr>
          </w:p>
        </w:tc>
      </w:tr>
      <w:tr w:rsidR="004B55E5" w:rsidTr="00CC395F">
        <w:trPr>
          <w:jc w:val="center"/>
        </w:trPr>
        <w:tc>
          <w:tcPr>
            <w:tcW w:w="5070" w:type="dxa"/>
            <w:tcBorders>
              <w:top w:val="single" w:sz="4" w:space="0" w:color="auto"/>
            </w:tcBorders>
          </w:tcPr>
          <w:p w:rsidR="00A2753E" w:rsidRPr="0079167F" w:rsidRDefault="00A2753E" w:rsidP="00A27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9167F">
              <w:rPr>
                <w:rFonts w:ascii="Times New Roman" w:hAnsi="Times New Roman" w:cs="Times New Roman"/>
                <w:sz w:val="28"/>
                <w:szCs w:val="28"/>
              </w:rPr>
              <w:t>Вам н</w:t>
            </w:r>
            <w:r w:rsidR="00287160">
              <w:rPr>
                <w:rFonts w:ascii="Times New Roman" w:hAnsi="Times New Roman" w:cs="Times New Roman"/>
                <w:sz w:val="28"/>
                <w:szCs w:val="28"/>
              </w:rPr>
              <w:t>еобходимо</w:t>
            </w:r>
            <w:r w:rsidRPr="0079167F">
              <w:rPr>
                <w:rFonts w:ascii="Times New Roman" w:hAnsi="Times New Roman" w:cs="Times New Roman"/>
                <w:sz w:val="28"/>
                <w:szCs w:val="28"/>
              </w:rPr>
              <w:t xml:space="preserve"> придумать предложение о зиме соответствующее картинке.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«Вся земля покрыта снегом»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«Солнышко редко выглядывает из-за туч»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«Реки и озера скованны льдом»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«Дует холодный ветер»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«Деревья стоят без листьев»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«Перелетные птицы улетели на юг»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«Животные спрятались от холода»</w:t>
            </w:r>
          </w:p>
          <w:p w:rsidR="00A2753E" w:rsidRPr="00F37168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«Люди надели теплую одежду»</w:t>
            </w:r>
          </w:p>
          <w:p w:rsidR="00A2753E" w:rsidRDefault="00A2753E" w:rsidP="00A2753E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«Дети катаются на санках, лыжах и коньках».</w:t>
            </w:r>
          </w:p>
          <w:p w:rsidR="00A2753E" w:rsidRPr="00F37168" w:rsidRDefault="00A2753E" w:rsidP="00A2753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-Очень хорошо, вот и получился у нас рассказ о зиме. А вот и первая частичка, сердца.</w:t>
            </w:r>
          </w:p>
          <w:p w:rsidR="004B55E5" w:rsidRDefault="00492828" w:rsidP="00492828">
            <w:r w:rsidRPr="004B55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Pr="004B55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Идем по тропинке, тропинка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извилиста</w:t>
            </w:r>
            <w:r w:rsidRPr="004B55E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я. )</w:t>
            </w:r>
          </w:p>
        </w:tc>
        <w:tc>
          <w:tcPr>
            <w:tcW w:w="5386" w:type="dxa"/>
          </w:tcPr>
          <w:p w:rsidR="00A2753E" w:rsidRDefault="00A2753E" w:rsidP="00EB18E7">
            <w:pPr>
              <w:jc w:val="center"/>
            </w:pPr>
          </w:p>
          <w:tbl>
            <w:tblPr>
              <w:tblStyle w:val="a3"/>
              <w:tblpPr w:leftFromText="180" w:rightFromText="180" w:vertAnchor="text" w:horzAnchor="margin" w:tblpXSpec="center" w:tblpY="-3928"/>
              <w:tblOverlap w:val="never"/>
              <w:tblW w:w="4077" w:type="dxa"/>
              <w:tblLook w:val="0000" w:firstRow="0" w:lastRow="0" w:firstColumn="0" w:lastColumn="0" w:noHBand="0" w:noVBand="0"/>
            </w:tblPr>
            <w:tblGrid>
              <w:gridCol w:w="1326"/>
              <w:gridCol w:w="1398"/>
              <w:gridCol w:w="1353"/>
            </w:tblGrid>
            <w:tr w:rsidR="00287160" w:rsidRPr="00287160" w:rsidTr="00EB18E7">
              <w:trPr>
                <w:trHeight w:val="114"/>
              </w:trPr>
              <w:tc>
                <w:tcPr>
                  <w:tcW w:w="4077" w:type="dxa"/>
                  <w:gridSpan w:val="3"/>
                </w:tcPr>
                <w:p w:rsidR="00287160" w:rsidRPr="00287160" w:rsidRDefault="00287160" w:rsidP="00EB18E7">
                  <w:pPr>
                    <w:jc w:val="center"/>
                    <w:rPr>
                      <w:b/>
                    </w:rPr>
                  </w:pPr>
                  <w:r w:rsidRPr="00287160">
                    <w:rPr>
                      <w:b/>
                    </w:rPr>
                    <w:t>Алгоритм «ЗИМА»</w:t>
                  </w:r>
                </w:p>
              </w:tc>
            </w:tr>
            <w:tr w:rsidR="00287160" w:rsidRPr="00287160" w:rsidTr="00EB18E7">
              <w:tblPrEx>
                <w:tblLook w:val="04A0" w:firstRow="1" w:lastRow="0" w:firstColumn="1" w:lastColumn="0" w:noHBand="0" w:noVBand="1"/>
              </w:tblPrEx>
              <w:trPr>
                <w:trHeight w:val="645"/>
              </w:trPr>
              <w:tc>
                <w:tcPr>
                  <w:tcW w:w="1326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5396500F" wp14:editId="488A3055">
                        <wp:extent cx="620417" cy="476250"/>
                        <wp:effectExtent l="0" t="0" r="8255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509" cy="4801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8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786D0165" wp14:editId="08DB7BB4">
                        <wp:extent cx="710539" cy="47625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852" cy="4791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3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67254D2E" wp14:editId="1D0EBEAC">
                        <wp:extent cx="606118" cy="419100"/>
                        <wp:effectExtent l="0" t="0" r="3810" b="0"/>
                        <wp:docPr id="23" name="Рисунок 23" descr="C:\Users\1\Downloads\снежная королева\image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1\Downloads\снежная королева\images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8245" cy="420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7160" w:rsidRPr="00287160" w:rsidTr="00EB18E7">
              <w:tblPrEx>
                <w:tblLook w:val="04A0" w:firstRow="1" w:lastRow="0" w:firstColumn="1" w:lastColumn="0" w:noHBand="0" w:noVBand="1"/>
              </w:tblPrEx>
              <w:trPr>
                <w:trHeight w:val="702"/>
              </w:trPr>
              <w:tc>
                <w:tcPr>
                  <w:tcW w:w="1326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59B5819B" wp14:editId="233A0F32">
                        <wp:extent cx="704850" cy="469606"/>
                        <wp:effectExtent l="0" t="0" r="0" b="6985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733" cy="47019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8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0565BC9F" wp14:editId="2B01CFDE">
                        <wp:extent cx="562446" cy="533400"/>
                        <wp:effectExtent l="0" t="0" r="9525" b="0"/>
                        <wp:docPr id="25" name="Рисунок 25" descr="C:\Users\1\Downloads\снежная королева\8e5eb11c7dfad96c8283019d59cb6fd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1\Downloads\снежная королева\8e5eb11c7dfad96c8283019d59cb6fd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393" cy="536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3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7F9042A6" wp14:editId="5C59D3B0">
                        <wp:extent cx="647700" cy="471827"/>
                        <wp:effectExtent l="0" t="0" r="0" b="444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30" cy="4773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7160" w:rsidRPr="00287160" w:rsidTr="00EB18E7">
              <w:tblPrEx>
                <w:tblLook w:val="04A0" w:firstRow="1" w:lastRow="0" w:firstColumn="1" w:lastColumn="0" w:noHBand="0" w:noVBand="1"/>
              </w:tblPrEx>
              <w:trPr>
                <w:trHeight w:val="390"/>
              </w:trPr>
              <w:tc>
                <w:tcPr>
                  <w:tcW w:w="1326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7D1AEAAA" wp14:editId="0CA972E6">
                        <wp:extent cx="575144" cy="42862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10" r="4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9637" cy="431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8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5BA98DB0" wp14:editId="12AD7241">
                        <wp:extent cx="666750" cy="468308"/>
                        <wp:effectExtent l="0" t="0" r="0" b="825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195" cy="47494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3" w:type="dxa"/>
                </w:tcPr>
                <w:p w:rsidR="00287160" w:rsidRPr="00287160" w:rsidRDefault="00287160" w:rsidP="00EB18E7">
                  <w:pPr>
                    <w:jc w:val="center"/>
                  </w:pPr>
                  <w:r w:rsidRPr="00287160">
                    <w:rPr>
                      <w:noProof/>
                      <w:lang w:eastAsia="ru-RU"/>
                    </w:rPr>
                    <w:drawing>
                      <wp:inline distT="0" distB="0" distL="0" distR="0" wp14:anchorId="2304EEDF" wp14:editId="0F4CB0E3">
                        <wp:extent cx="657225" cy="478871"/>
                        <wp:effectExtent l="0" t="0" r="0" b="0"/>
                        <wp:docPr id="29" name="Рисунок 29" descr="C:\Users\1\Downloads\снежная королева\ZimaiDeti6-1024x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1\Downloads\снежная королева\ZimaiDeti6-1024x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86" r="4349" b="35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9725" cy="480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87160" w:rsidRPr="00287160" w:rsidRDefault="00287160" w:rsidP="00EB18E7">
            <w:pPr>
              <w:jc w:val="center"/>
            </w:pPr>
          </w:p>
          <w:p w:rsidR="004B55E5" w:rsidRDefault="004B55E5" w:rsidP="00EB18E7">
            <w:pPr>
              <w:jc w:val="center"/>
            </w:pPr>
          </w:p>
        </w:tc>
      </w:tr>
      <w:tr w:rsidR="004B55E5" w:rsidTr="00CC395F">
        <w:trPr>
          <w:jc w:val="center"/>
        </w:trPr>
        <w:tc>
          <w:tcPr>
            <w:tcW w:w="5070" w:type="dxa"/>
          </w:tcPr>
          <w:p w:rsidR="00AC5091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37168">
              <w:rPr>
                <w:b/>
                <w:color w:val="000000"/>
                <w:sz w:val="28"/>
                <w:szCs w:val="28"/>
              </w:rPr>
              <w:lastRenderedPageBreak/>
              <w:t>2.</w:t>
            </w:r>
            <w:r w:rsidRPr="0079167F">
              <w:rPr>
                <w:b/>
                <w:color w:val="000000"/>
                <w:sz w:val="28"/>
                <w:szCs w:val="28"/>
                <w:u w:val="single"/>
              </w:rPr>
              <w:t>Встреча с садовницей</w:t>
            </w:r>
            <w:r w:rsidRPr="00F37168">
              <w:rPr>
                <w:color w:val="000000"/>
                <w:sz w:val="28"/>
                <w:szCs w:val="28"/>
              </w:rPr>
              <w:t> </w:t>
            </w:r>
          </w:p>
          <w:p w:rsidR="00A2753E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37168">
              <w:rPr>
                <w:i/>
                <w:color w:val="000000"/>
                <w:sz w:val="28"/>
                <w:szCs w:val="28"/>
              </w:rPr>
              <w:t>(на экране картинка садовницы, звучит пение птиц).</w:t>
            </w:r>
            <w:r w:rsidRPr="00F37168">
              <w:rPr>
                <w:color w:val="000000"/>
                <w:sz w:val="28"/>
                <w:szCs w:val="28"/>
              </w:rPr>
              <w:t xml:space="preserve"> </w:t>
            </w:r>
          </w:p>
          <w:p w:rsidR="004B55E5" w:rsidRDefault="00A2753E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F37168">
              <w:rPr>
                <w:color w:val="000000"/>
                <w:sz w:val="28"/>
                <w:szCs w:val="28"/>
              </w:rPr>
              <w:t xml:space="preserve">Мы подошли к домику. 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>Друзья, мы попали в чудесный сад – здесь лето продолжается круглый год. А сколько цветов вокруг!</w:t>
            </w:r>
            <w:r w:rsidRPr="00A32F75">
              <w:rPr>
                <w:color w:val="000000"/>
                <w:sz w:val="28"/>
                <w:szCs w:val="28"/>
              </w:rPr>
              <w:t xml:space="preserve"> </w:t>
            </w:r>
            <w:r w:rsidRPr="00F37168">
              <w:rPr>
                <w:color w:val="000000"/>
                <w:sz w:val="28"/>
                <w:szCs w:val="28"/>
              </w:rPr>
              <w:t>Вы догадались, кто в нем живет?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 xml:space="preserve"> </w:t>
            </w:r>
            <w:r w:rsidRPr="00F37168">
              <w:rPr>
                <w:color w:val="000000"/>
                <w:sz w:val="28"/>
                <w:szCs w:val="28"/>
              </w:rPr>
              <w:t xml:space="preserve"> </w:t>
            </w:r>
          </w:p>
          <w:p w:rsidR="00EB18E7" w:rsidRDefault="00EB18E7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B18E7" w:rsidRDefault="00EB18E7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B18E7" w:rsidRDefault="00EB18E7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B18E7" w:rsidRPr="00F37168" w:rsidRDefault="00EB18E7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37168">
              <w:rPr>
                <w:rStyle w:val="c4"/>
                <w:color w:val="000000"/>
                <w:sz w:val="28"/>
                <w:szCs w:val="28"/>
              </w:rPr>
              <w:t>А вот и сама хозяйка прекрасного сада.</w:t>
            </w:r>
            <w:r w:rsidRPr="00F37168">
              <w:rPr>
                <w:color w:val="000000"/>
                <w:sz w:val="28"/>
                <w:szCs w:val="28"/>
              </w:rPr>
              <w:t xml:space="preserve"> </w:t>
            </w:r>
            <w:r w:rsidRPr="00F37168">
              <w:rPr>
                <w:i/>
                <w:color w:val="000000"/>
                <w:sz w:val="28"/>
                <w:szCs w:val="28"/>
              </w:rPr>
              <w:t>(бабушк</w:t>
            </w:r>
            <w:proofErr w:type="gramStart"/>
            <w:r w:rsidRPr="00F37168">
              <w:rPr>
                <w:i/>
                <w:color w:val="000000"/>
                <w:sz w:val="28"/>
                <w:szCs w:val="28"/>
              </w:rPr>
              <w:t>а-</w:t>
            </w:r>
            <w:proofErr w:type="gramEnd"/>
            <w:r w:rsidRPr="00F37168">
              <w:rPr>
                <w:i/>
                <w:color w:val="000000"/>
                <w:sz w:val="28"/>
                <w:szCs w:val="28"/>
              </w:rPr>
              <w:t xml:space="preserve"> садовница ).(музыка вьюга, метель)</w:t>
            </w:r>
          </w:p>
          <w:p w:rsidR="00EB18E7" w:rsidRDefault="00EB18E7" w:rsidP="00EB18E7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5386" w:type="dxa"/>
          </w:tcPr>
          <w:p w:rsidR="004B55E5" w:rsidRDefault="00287160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2AC012" wp14:editId="5F173094">
                  <wp:extent cx="2950714" cy="2160000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3946" r="14038" b="6279"/>
                          <a:stretch/>
                        </pic:blipFill>
                        <pic:spPr bwMode="auto">
                          <a:xfrm>
                            <a:off x="0" y="0"/>
                            <a:ext cx="2950714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160" w:rsidRDefault="00287160" w:rsidP="00EB18E7">
            <w:pPr>
              <w:jc w:val="center"/>
            </w:pPr>
          </w:p>
          <w:p w:rsidR="00287160" w:rsidRDefault="00287160" w:rsidP="00EB18E7">
            <w:pPr>
              <w:jc w:val="center"/>
            </w:pPr>
          </w:p>
          <w:p w:rsidR="00287160" w:rsidRDefault="00287160" w:rsidP="00EB18E7">
            <w:pPr>
              <w:jc w:val="center"/>
            </w:pPr>
          </w:p>
        </w:tc>
      </w:tr>
      <w:tr w:rsidR="004B55E5" w:rsidTr="00CC395F">
        <w:trPr>
          <w:jc w:val="center"/>
        </w:trPr>
        <w:tc>
          <w:tcPr>
            <w:tcW w:w="5070" w:type="dxa"/>
          </w:tcPr>
          <w:p w:rsidR="00A2753E" w:rsidRPr="00F37168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37168">
              <w:rPr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F37168">
              <w:rPr>
                <w:color w:val="000000"/>
                <w:sz w:val="28"/>
                <w:szCs w:val="28"/>
              </w:rPr>
              <w:t>Ой</w:t>
            </w:r>
            <w:proofErr w:type="gramEnd"/>
            <w:r w:rsidRPr="00F37168">
              <w:rPr>
                <w:color w:val="000000"/>
                <w:sz w:val="28"/>
                <w:szCs w:val="28"/>
              </w:rPr>
              <w:t xml:space="preserve"> но где же ее прекрасный сад? Его засыпало снегом. Это проделки Снежной  Королевы! </w:t>
            </w:r>
          </w:p>
          <w:p w:rsidR="00A2753E" w:rsidRPr="00F37168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-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>Ребята, мы сможем продолжить наше путешествие только после того, как поможем дивной Садовниц</w:t>
            </w:r>
            <w:r w:rsidR="00F63B7A">
              <w:rPr>
                <w:rStyle w:val="c4"/>
                <w:color w:val="000000"/>
                <w:sz w:val="28"/>
                <w:szCs w:val="28"/>
              </w:rPr>
              <w:t>е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 xml:space="preserve"> и выполним следующее задание.</w:t>
            </w:r>
          </w:p>
          <w:p w:rsidR="004B55E5" w:rsidRDefault="004B55E5"/>
        </w:tc>
        <w:tc>
          <w:tcPr>
            <w:tcW w:w="5386" w:type="dxa"/>
          </w:tcPr>
          <w:p w:rsidR="004B55E5" w:rsidRDefault="00AC5091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A84645" wp14:editId="5B9C92FE">
                  <wp:extent cx="2247442" cy="1678193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14256" r="14521" b="5452"/>
                          <a:stretch/>
                        </pic:blipFill>
                        <pic:spPr bwMode="auto">
                          <a:xfrm>
                            <a:off x="0" y="0"/>
                            <a:ext cx="2246567" cy="167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53E" w:rsidTr="00CC395F">
        <w:trPr>
          <w:jc w:val="center"/>
        </w:trPr>
        <w:tc>
          <w:tcPr>
            <w:tcW w:w="5070" w:type="dxa"/>
          </w:tcPr>
          <w:p w:rsidR="00A2753E" w:rsidRPr="00F37168" w:rsidRDefault="00A2753E" w:rsidP="00A275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 </w:t>
            </w:r>
            <w:r w:rsidRPr="00F3716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«Подбери «слова – родственники»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(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«Снег»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  <w:r w:rsidR="0030036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Pr="00F3716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Зима»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  <w:r w:rsidRPr="00F371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9F2C42" w:rsidRDefault="00A2753E" w:rsidP="00A275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придумайте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– родственники для слова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«снег». </w:t>
            </w:r>
          </w:p>
          <w:p w:rsidR="00A2753E" w:rsidRPr="00F37168" w:rsidRDefault="00A2753E" w:rsidP="00A275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F70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снег </w:t>
            </w:r>
            <w:proofErr w:type="gramStart"/>
            <w:r w:rsidRPr="009F70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–с</w:t>
            </w:r>
            <w:proofErr w:type="gramEnd"/>
            <w:r w:rsidRPr="009F706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нежок, снеговик, снежинка, Снегурочка, , снегирь, снегопад, снегоход….)</w:t>
            </w:r>
          </w:p>
          <w:p w:rsidR="00A2753E" w:rsidRPr="00F37168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A2753E" w:rsidRDefault="00A2753E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BFF085" wp14:editId="7E7AD469">
                  <wp:extent cx="2920276" cy="1944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276" cy="194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53E" w:rsidTr="00CC395F">
        <w:trPr>
          <w:jc w:val="center"/>
        </w:trPr>
        <w:tc>
          <w:tcPr>
            <w:tcW w:w="5070" w:type="dxa"/>
          </w:tcPr>
          <w:p w:rsidR="00A2753E" w:rsidRPr="00F37168" w:rsidRDefault="00A2753E" w:rsidP="00A2753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Девочки подберут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родственные слова к слову</w:t>
            </w:r>
            <w:r w:rsidRPr="00F3716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«Зима»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Если вы правильно подберете слова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сугробы исчезнут.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сад вновь будет цвести.</w:t>
            </w:r>
          </w:p>
          <w:p w:rsidR="00A2753E" w:rsidRPr="009F7064" w:rsidRDefault="00A2753E" w:rsidP="00A2753E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Каким</w:t>
            </w:r>
            <w:r w:rsidR="00AC5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словом можно ласково назвать зиму? 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(Зимушка.)</w:t>
            </w:r>
            <w:r w:rsidR="00AC5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А как можно назвать день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зимой?</w:t>
            </w:r>
            <w:r w:rsidR="00AC5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(Зимний.)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 как называются птицы, которые остаются у нас на зиму? 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(Зимующие.)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И</w:t>
            </w:r>
            <w:r w:rsidR="00AC50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так, какие же вы вспомнили слова-родственники к слову </w:t>
            </w:r>
            <w:r w:rsidRPr="00F3716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«зима»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 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(Зимушка, зимни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й</w:t>
            </w:r>
            <w:r w:rsidRPr="00F3716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 зимовать, зимующие.)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 что можно сказать</w:t>
            </w:r>
            <w:r w:rsidR="009F2C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706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«зимний</w:t>
            </w:r>
            <w:r w:rsidRPr="009F70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F2C4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(лес, сад, </w:t>
            </w:r>
            <w:r w:rsidRPr="009F70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день</w:t>
            </w:r>
            <w:r w:rsidRPr="009F70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)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9F2C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F706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«зимняя»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(дорога, погода)</w:t>
            </w:r>
            <w:r w:rsidRPr="009F70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F706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«зимнее»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9F706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(небо, солнце, утро)</w:t>
            </w:r>
            <w:r w:rsidRPr="009F70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A2753E" w:rsidRDefault="00A2753E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b/>
                <w:bCs/>
                <w:color w:val="000000"/>
                <w:sz w:val="28"/>
                <w:szCs w:val="28"/>
              </w:rPr>
              <w:lastRenderedPageBreak/>
              <w:t>-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 xml:space="preserve">Молодцы, ребята! Вы справились с заданием, и Садовница осталась очень довольной! </w:t>
            </w:r>
            <w:r>
              <w:rPr>
                <w:rStyle w:val="c4"/>
                <w:color w:val="000000"/>
                <w:sz w:val="28"/>
                <w:szCs w:val="28"/>
              </w:rPr>
              <w:t>-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 xml:space="preserve">Мы сделали доброе дело и теперь цветы опять цветут у </w:t>
            </w:r>
            <w:r>
              <w:rPr>
                <w:rStyle w:val="c4"/>
                <w:color w:val="000000"/>
                <w:sz w:val="28"/>
                <w:szCs w:val="28"/>
              </w:rPr>
              <w:t>нее в саду</w:t>
            </w:r>
            <w:r w:rsidRPr="00F37168">
              <w:rPr>
                <w:rStyle w:val="c4"/>
                <w:color w:val="000000"/>
                <w:sz w:val="28"/>
                <w:szCs w:val="28"/>
              </w:rPr>
              <w:t>. Мы получаем оттаявшую частичку. А нас, друзья, ждут новые испытания!</w:t>
            </w:r>
          </w:p>
          <w:p w:rsidR="00A2753E" w:rsidRPr="00F37168" w:rsidRDefault="00492828" w:rsidP="0049282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4B55E5">
              <w:rPr>
                <w:i/>
                <w:color w:val="000000"/>
                <w:sz w:val="28"/>
                <w:szCs w:val="28"/>
              </w:rPr>
              <w:t>(</w:t>
            </w:r>
            <w:r w:rsidRPr="004B55E5">
              <w:rPr>
                <w:i/>
                <w:sz w:val="28"/>
                <w:szCs w:val="28"/>
              </w:rPr>
              <w:t xml:space="preserve">Идем по тропинке, тропинка </w:t>
            </w:r>
            <w:r>
              <w:rPr>
                <w:i/>
                <w:sz w:val="28"/>
                <w:szCs w:val="28"/>
              </w:rPr>
              <w:t>ведет по камешкам</w:t>
            </w:r>
            <w:r w:rsidRPr="004B55E5">
              <w:rPr>
                <w:i/>
                <w:sz w:val="28"/>
                <w:szCs w:val="28"/>
              </w:rPr>
              <w:t>. )</w:t>
            </w:r>
          </w:p>
        </w:tc>
        <w:tc>
          <w:tcPr>
            <w:tcW w:w="5386" w:type="dxa"/>
          </w:tcPr>
          <w:p w:rsidR="00AC5091" w:rsidRDefault="00AC5091" w:rsidP="00EB18E7">
            <w:pPr>
              <w:jc w:val="center"/>
              <w:rPr>
                <w:noProof/>
                <w:lang w:eastAsia="ru-RU"/>
              </w:rPr>
            </w:pPr>
          </w:p>
          <w:p w:rsidR="00A2753E" w:rsidRDefault="00A2753E" w:rsidP="00EB18E7">
            <w:pPr>
              <w:jc w:val="center"/>
            </w:pPr>
          </w:p>
        </w:tc>
      </w:tr>
      <w:tr w:rsidR="00A2753E" w:rsidTr="00CC395F">
        <w:trPr>
          <w:jc w:val="center"/>
        </w:trPr>
        <w:tc>
          <w:tcPr>
            <w:tcW w:w="5070" w:type="dxa"/>
          </w:tcPr>
          <w:p w:rsidR="00492828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167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lastRenderedPageBreak/>
              <w:t>3.</w:t>
            </w:r>
            <w:r w:rsidRPr="0079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Встреча с вороном</w:t>
            </w:r>
            <w:r w:rsidRPr="007916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(на экране появляется ворон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5D145B" w:rsidRPr="009F2C42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Start"/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 меня зовут</w:t>
            </w:r>
            <w:proofErr w:type="gramEnd"/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Кар </w:t>
            </w:r>
            <w:proofErr w:type="spellStart"/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Карыч</w:t>
            </w:r>
            <w:proofErr w:type="spellEnd"/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D145B" w:rsidRPr="009F2C42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-Не могли бы вы нам помочь?</w:t>
            </w:r>
          </w:p>
          <w:p w:rsidR="005D145B" w:rsidRPr="009F2C42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</w:t>
            </w:r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быть, может быть!</w:t>
            </w:r>
          </w:p>
          <w:p w:rsidR="005D145B" w:rsidRPr="00F37168" w:rsidRDefault="00114C4C" w:rsidP="005D145B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5D145B"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узнали, кто это? Он любит, чтобы с ним говорили на вороньем языке. Как говорит ворон?  </w:t>
            </w:r>
            <w:r w:rsidR="005D145B" w:rsidRPr="009F7064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(Кар)</w:t>
            </w:r>
            <w:r w:rsid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D145B"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 </w:t>
            </w:r>
            <w:r w:rsidR="005D145B" w:rsidRPr="00F3716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назвать слова, которые начинаются со слога кар</w:t>
            </w:r>
            <w:r w:rsidR="005D145B" w:rsidRPr="00F37168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-</w:t>
            </w:r>
            <w:r w:rsidR="005D145B"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 (картина, карман, картон, </w:t>
            </w:r>
            <w:r w:rsidR="005D145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картофель</w:t>
            </w:r>
            <w:r w:rsidR="005D145B"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  <w:r w:rsidR="005D145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D145B"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карандаш, </w:t>
            </w:r>
            <w:r w:rsidR="005D145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карусель, картинки</w:t>
            </w:r>
            <w:r w:rsidR="005D145B"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…)</w:t>
            </w:r>
            <w:r w:rsidR="005D145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D145B" w:rsidRPr="009F2C42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Молодцы! Вот вам от ворона частичка за старание. </w:t>
            </w:r>
            <w:r w:rsidR="009F2C42" w:rsidRPr="009F2C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 w:rsidRPr="009F2C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Примеряем, подходит.</w:t>
            </w:r>
            <w:r w:rsidR="009F2C4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A2753E" w:rsidRPr="00F37168" w:rsidRDefault="00A2753E" w:rsidP="00114C4C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114C4C" w:rsidRDefault="00114C4C" w:rsidP="00EB18E7">
            <w:pPr>
              <w:jc w:val="center"/>
              <w:rPr>
                <w:noProof/>
                <w:lang w:eastAsia="ru-RU"/>
              </w:rPr>
            </w:pPr>
          </w:p>
          <w:p w:rsidR="00A2753E" w:rsidRDefault="00114C4C" w:rsidP="00EB18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3CC389" wp14:editId="4A261E3C">
                  <wp:extent cx="2872340" cy="2160000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3792" r="23224" b="15798"/>
                          <a:stretch/>
                        </pic:blipFill>
                        <pic:spPr bwMode="auto">
                          <a:xfrm>
                            <a:off x="0" y="0"/>
                            <a:ext cx="287234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C4C" w:rsidRDefault="00114C4C" w:rsidP="00EB18E7">
            <w:pPr>
              <w:jc w:val="center"/>
            </w:pPr>
          </w:p>
          <w:p w:rsidR="00114C4C" w:rsidRDefault="00114C4C" w:rsidP="00EB18E7">
            <w:pPr>
              <w:jc w:val="center"/>
            </w:pPr>
          </w:p>
          <w:p w:rsidR="00114C4C" w:rsidRDefault="00114C4C" w:rsidP="00EB18E7">
            <w:pPr>
              <w:jc w:val="center"/>
            </w:pPr>
          </w:p>
        </w:tc>
      </w:tr>
      <w:tr w:rsidR="005D145B" w:rsidTr="00CC395F">
        <w:trPr>
          <w:jc w:val="center"/>
        </w:trPr>
        <w:tc>
          <w:tcPr>
            <w:tcW w:w="5070" w:type="dxa"/>
          </w:tcPr>
          <w:p w:rsidR="005D145B" w:rsidRDefault="005D145B" w:rsidP="005D145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F37168">
              <w:rPr>
                <w:b/>
                <w:color w:val="000000"/>
                <w:sz w:val="28"/>
                <w:szCs w:val="28"/>
              </w:rPr>
              <w:t>4</w:t>
            </w:r>
            <w:r w:rsidRPr="0079167F">
              <w:rPr>
                <w:b/>
                <w:color w:val="000000"/>
                <w:sz w:val="28"/>
                <w:szCs w:val="28"/>
                <w:u w:val="single"/>
              </w:rPr>
              <w:t>.Встреча с принцем и принцессой</w:t>
            </w:r>
            <w:r w:rsidRPr="00F37168">
              <w:rPr>
                <w:color w:val="000000"/>
                <w:sz w:val="28"/>
                <w:szCs w:val="28"/>
                <w:u w:val="single"/>
              </w:rPr>
              <w:t> </w:t>
            </w:r>
          </w:p>
          <w:p w:rsidR="005D145B" w:rsidRPr="00F37168" w:rsidRDefault="005D145B" w:rsidP="005D145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F37168">
              <w:rPr>
                <w:color w:val="000000"/>
                <w:sz w:val="28"/>
                <w:szCs w:val="28"/>
              </w:rPr>
              <w:t>(</w:t>
            </w:r>
            <w:r w:rsidRPr="00F37168">
              <w:rPr>
                <w:rStyle w:val="c4"/>
                <w:i/>
                <w:iCs/>
                <w:color w:val="000000"/>
                <w:sz w:val="28"/>
                <w:szCs w:val="28"/>
              </w:rPr>
              <w:t>Звучит</w:t>
            </w:r>
            <w:r w:rsidRPr="00F37168">
              <w:rPr>
                <w:i/>
                <w:color w:val="000000"/>
                <w:sz w:val="28"/>
                <w:szCs w:val="28"/>
              </w:rPr>
              <w:t xml:space="preserve"> дворцовая</w:t>
            </w:r>
            <w:r w:rsidRPr="00F37168">
              <w:rPr>
                <w:rStyle w:val="c4"/>
                <w:i/>
                <w:iCs/>
                <w:color w:val="000000"/>
                <w:sz w:val="28"/>
                <w:szCs w:val="28"/>
              </w:rPr>
              <w:t xml:space="preserve"> музыка, на экране появляется </w:t>
            </w:r>
            <w:r>
              <w:rPr>
                <w:rStyle w:val="c4"/>
                <w:i/>
                <w:iCs/>
                <w:color w:val="000000"/>
                <w:sz w:val="28"/>
                <w:szCs w:val="28"/>
              </w:rPr>
              <w:t>дворец</w:t>
            </w:r>
            <w:r w:rsidRPr="00F37168">
              <w:rPr>
                <w:rStyle w:val="c4"/>
                <w:i/>
                <w:iCs/>
                <w:color w:val="000000"/>
                <w:sz w:val="28"/>
                <w:szCs w:val="28"/>
              </w:rPr>
              <w:t>.</w:t>
            </w:r>
            <w:r w:rsidRPr="00F37168">
              <w:rPr>
                <w:rStyle w:val="c0"/>
                <w:bCs/>
                <w:i/>
                <w:color w:val="000000"/>
                <w:sz w:val="28"/>
                <w:szCs w:val="28"/>
              </w:rPr>
              <w:t>)</w:t>
            </w:r>
            <w:r w:rsidRPr="00F37168">
              <w:rPr>
                <w:rStyle w:val="c0"/>
                <w:b/>
                <w:bCs/>
                <w:color w:val="000000"/>
                <w:sz w:val="28"/>
                <w:szCs w:val="28"/>
              </w:rPr>
              <w:t>.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Что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 видите там, вдали?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Дворец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).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кто живет во дворце? Ой, там что-то происходит.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все ладно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этом дворце. </w:t>
            </w: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Помогите  нам,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2C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пожалуйста</w:t>
            </w:r>
            <w:r w:rsidRPr="000E1AC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 </w:t>
            </w:r>
          </w:p>
          <w:p w:rsidR="009F2C42" w:rsidRPr="009F2C42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 xml:space="preserve">( надо </w:t>
            </w:r>
            <w:r w:rsidRPr="009F2C42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соединить части так, чтобы получились целые слова.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F2C42" w:rsidRDefault="009F2C42" w:rsidP="009F2C4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B55E5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Default="009F2C42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8663FF" w:rsidRDefault="008663FF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663FF" w:rsidRDefault="008663FF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663FF" w:rsidRDefault="008663FF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05BFC" w:rsidRDefault="00505BFC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F2C42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Самостоятельная работа 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(на столе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пазлы</w:t>
            </w:r>
            <w:proofErr w:type="spellEnd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со сло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гами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нескольких детей.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9F2C42" w:rsidRPr="009C4338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заданы были слова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-роз;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зи-ма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; сне-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жок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; хо-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ме-тель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давайте с вами разделим их на слоги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сколько слогов в слове.</w:t>
            </w:r>
          </w:p>
          <w:p w:rsidR="009F2C42" w:rsidRPr="00F37168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итоге дети читают полученные слова. Что общего у этих слов?</w:t>
            </w: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Pr="00F37168" w:rsidRDefault="009F2C42" w:rsidP="009F2C4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-Вы большие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Молодцы! Помогли принцу с принцессой. Значит, сделали еще одно доброе дело. За это они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нам оттаявшую частичку сердца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E1AC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0E1AC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E1AC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рикрепляем)</w:t>
            </w: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9F2C42" w:rsidRDefault="009F2C42" w:rsidP="009F2C4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4B55E5">
              <w:rPr>
                <w:i/>
                <w:color w:val="000000"/>
                <w:sz w:val="28"/>
                <w:szCs w:val="28"/>
              </w:rPr>
              <w:t>(</w:t>
            </w:r>
            <w:r w:rsidRPr="004B55E5">
              <w:rPr>
                <w:i/>
                <w:sz w:val="28"/>
                <w:szCs w:val="28"/>
              </w:rPr>
              <w:t>Идем по тропинке</w:t>
            </w:r>
            <w:r>
              <w:rPr>
                <w:i/>
                <w:sz w:val="28"/>
                <w:szCs w:val="28"/>
              </w:rPr>
              <w:t xml:space="preserve"> в лесу</w:t>
            </w:r>
            <w:r w:rsidRPr="004B55E5">
              <w:rPr>
                <w:i/>
                <w:sz w:val="28"/>
                <w:szCs w:val="28"/>
              </w:rPr>
              <w:t xml:space="preserve">, тропинка </w:t>
            </w:r>
            <w:r>
              <w:rPr>
                <w:i/>
                <w:sz w:val="28"/>
                <w:szCs w:val="28"/>
              </w:rPr>
              <w:t>ведет через поваленные деревья</w:t>
            </w:r>
            <w:r w:rsidRPr="004B55E5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.</w:t>
            </w:r>
          </w:p>
          <w:p w:rsidR="009F2C42" w:rsidRDefault="009F2C42" w:rsidP="009F2C4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</w:p>
          <w:p w:rsidR="009F2C42" w:rsidRPr="00F37168" w:rsidRDefault="009F2C42" w:rsidP="009F2C42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114C4C" w:rsidRDefault="00114C4C"/>
          <w:p w:rsidR="00114C4C" w:rsidRDefault="008663FF">
            <w:r>
              <w:rPr>
                <w:noProof/>
                <w:lang w:eastAsia="ru-RU"/>
              </w:rPr>
              <w:t xml:space="preserve">   </w:t>
            </w:r>
            <w:r w:rsidR="00114C4C">
              <w:rPr>
                <w:noProof/>
                <w:lang w:eastAsia="ru-RU"/>
              </w:rPr>
              <w:drawing>
                <wp:inline distT="0" distB="0" distL="0" distR="0" wp14:anchorId="14CBEF47" wp14:editId="6EA7282B">
                  <wp:extent cx="2495774" cy="172230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" b="10628"/>
                          <a:stretch/>
                        </pic:blipFill>
                        <pic:spPr bwMode="auto">
                          <a:xfrm>
                            <a:off x="0" y="0"/>
                            <a:ext cx="2495425" cy="172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C4C" w:rsidRDefault="00114C4C"/>
          <w:p w:rsidR="00114C4C" w:rsidRDefault="00114C4C" w:rsidP="008663FF">
            <w:pPr>
              <w:jc w:val="center"/>
            </w:pPr>
          </w:p>
          <w:p w:rsidR="008A0A06" w:rsidRDefault="008A0A06"/>
          <w:p w:rsidR="008A0A06" w:rsidRDefault="008663FF">
            <w:r>
              <w:rPr>
                <w:noProof/>
                <w:lang w:eastAsia="ru-RU"/>
              </w:rPr>
              <w:t xml:space="preserve">  </w:t>
            </w:r>
            <w:r w:rsidR="008A0A06">
              <w:rPr>
                <w:noProof/>
                <w:lang w:eastAsia="ru-RU"/>
              </w:rPr>
              <w:drawing>
                <wp:inline distT="0" distB="0" distL="0" distR="0" wp14:anchorId="4EFD3145" wp14:editId="625805B2">
                  <wp:extent cx="2547184" cy="1593148"/>
                  <wp:effectExtent l="0" t="0" r="571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4567" t="11301" r="21198" b="17274"/>
                          <a:stretch/>
                        </pic:blipFill>
                        <pic:spPr bwMode="auto">
                          <a:xfrm>
                            <a:off x="0" y="0"/>
                            <a:ext cx="2557213" cy="1599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0A06" w:rsidRDefault="008A0A06"/>
          <w:p w:rsidR="008A0A06" w:rsidRDefault="008A0A06" w:rsidP="008663FF">
            <w:pPr>
              <w:jc w:val="center"/>
            </w:pPr>
          </w:p>
          <w:p w:rsidR="008663FF" w:rsidRDefault="008663FF" w:rsidP="008663FF">
            <w:pPr>
              <w:jc w:val="center"/>
            </w:pPr>
          </w:p>
          <w:p w:rsidR="008A0A06" w:rsidRDefault="008A0A06" w:rsidP="008663FF">
            <w:pPr>
              <w:jc w:val="center"/>
            </w:pPr>
          </w:p>
          <w:p w:rsidR="008A0A06" w:rsidRDefault="008A0A06"/>
        </w:tc>
      </w:tr>
      <w:tr w:rsidR="005D145B" w:rsidTr="00CC395F">
        <w:trPr>
          <w:jc w:val="center"/>
        </w:trPr>
        <w:tc>
          <w:tcPr>
            <w:tcW w:w="5070" w:type="dxa"/>
          </w:tcPr>
          <w:p w:rsidR="005D145B" w:rsidRPr="0079167F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9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5.Встреча с разбойницей</w:t>
            </w:r>
            <w:r w:rsidRPr="007916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. </w:t>
            </w:r>
            <w:r w:rsidRPr="0079167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д/и </w:t>
            </w:r>
            <w:r w:rsidRPr="0079167F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  <w:t>«Как назвать лес?».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пришли в лес. Ребята, а в какой лес мы попали? 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Если в лесу растут берёзы, то этот лес называется –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берёзовый;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если в лесу растут дубы –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дубовый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,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… сосны –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сосновый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;… клёны –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кленовый.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у нас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какие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деревья растут в лесу, </w:t>
            </w:r>
            <w:r w:rsidRPr="002F34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(разные)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значит этот лес 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называется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F3716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…</w:t>
            </w:r>
            <w:r w:rsidRPr="002F34E0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смешанный.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)</w:t>
            </w:r>
          </w:p>
          <w:p w:rsidR="005D145B" w:rsidRPr="00F37168" w:rsidRDefault="005D145B" w:rsidP="005D145B">
            <w:pPr>
              <w:shd w:val="clear" w:color="auto" w:fill="FFFFFF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5D145B" w:rsidRDefault="005D145B" w:rsidP="005D14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CC395F" w:rsidRPr="00F37168" w:rsidRDefault="00CC395F" w:rsidP="005D145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5D145B" w:rsidRDefault="00505BFC" w:rsidP="008663FF">
            <w:pPr>
              <w:jc w:val="center"/>
            </w:pPr>
            <w:r w:rsidRPr="00505BFC">
              <w:drawing>
                <wp:inline distT="0" distB="0" distL="0" distR="0">
                  <wp:extent cx="2517351" cy="1828800"/>
                  <wp:effectExtent l="0" t="0" r="0" b="0"/>
                  <wp:docPr id="3" name="Рисунок 3" descr="Рисунки сказочного зимнего лес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ки сказочного зимнего лес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37" cy="182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45B" w:rsidTr="00CC395F">
        <w:trPr>
          <w:jc w:val="center"/>
        </w:trPr>
        <w:tc>
          <w:tcPr>
            <w:tcW w:w="5070" w:type="dxa"/>
          </w:tcPr>
          <w:p w:rsidR="008663FF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 вы думаете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акой герой из сказки здесь живет? 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(маленькая разбойница)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D145B" w:rsidRPr="00F37168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Какая она в сказке?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(грубая, дерзкая).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Она девочка невоспитанная, давайте с ней поиграем и научим ее добрым словам.</w:t>
            </w:r>
          </w:p>
          <w:p w:rsidR="005D145B" w:rsidRDefault="005D145B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05BFC" w:rsidRDefault="00505BFC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05BFC" w:rsidRDefault="00505BFC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05BFC" w:rsidRPr="00F37168" w:rsidRDefault="00505BFC" w:rsidP="00A2753E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386" w:type="dxa"/>
          </w:tcPr>
          <w:p w:rsidR="00B83D39" w:rsidRDefault="00B83D39">
            <w:pPr>
              <w:rPr>
                <w:noProof/>
                <w:lang w:eastAsia="ru-RU"/>
              </w:rPr>
            </w:pPr>
          </w:p>
          <w:p w:rsidR="005D145B" w:rsidRDefault="005D145B" w:rsidP="008663FF">
            <w:pPr>
              <w:jc w:val="center"/>
            </w:pPr>
          </w:p>
          <w:p w:rsidR="00B83D39" w:rsidRDefault="00B83D39"/>
        </w:tc>
      </w:tr>
      <w:tr w:rsidR="005D145B" w:rsidTr="00CC395F">
        <w:trPr>
          <w:jc w:val="center"/>
        </w:trPr>
        <w:tc>
          <w:tcPr>
            <w:tcW w:w="5070" w:type="dxa"/>
          </w:tcPr>
          <w:p w:rsidR="00492828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Игра «замени добрыми словами».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Дети садятся на стулья</w:t>
            </w:r>
            <w:proofErr w:type="gramStart"/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кидает ребенку снежок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45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(или дает снежинку)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называет слово, ребенок отдает назад и говорит противоположное слово.</w:t>
            </w:r>
          </w:p>
          <w:p w:rsidR="00492828" w:rsidRDefault="00492828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Злой- добрый,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грубый-ласковый,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поругать-похвалить,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ленивый-трудолюбивый, 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обидеть-защитить,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огорчить-обрадовать,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грустный-веселый,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сломать-починить, 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порвать-заклеить,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трусливый-смелый.</w:t>
            </w:r>
          </w:p>
        </w:tc>
        <w:tc>
          <w:tcPr>
            <w:tcW w:w="5386" w:type="dxa"/>
          </w:tcPr>
          <w:p w:rsidR="005D145B" w:rsidRDefault="005D145B" w:rsidP="008663FF">
            <w:pPr>
              <w:jc w:val="center"/>
            </w:pPr>
          </w:p>
        </w:tc>
      </w:tr>
      <w:tr w:rsidR="005D145B" w:rsidTr="00CC395F">
        <w:trPr>
          <w:jc w:val="center"/>
        </w:trPr>
        <w:tc>
          <w:tcPr>
            <w:tcW w:w="5070" w:type="dxa"/>
          </w:tcPr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Игра: «Назови ласково».</w:t>
            </w:r>
          </w:p>
          <w:p w:rsidR="005D145B" w:rsidRPr="005D145B" w:rsidRDefault="00492828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D145B"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Лед - …(ледок)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Мороз - …(морозец)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Санки - …(саночки)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Холод - …(холодок)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Метель - …(метелица)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 - …(зимушка)</w:t>
            </w:r>
          </w:p>
          <w:p w:rsidR="005D145B" w:rsidRP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Снег - …(снежок)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1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- …(солнышко)</w:t>
            </w:r>
          </w:p>
        </w:tc>
        <w:tc>
          <w:tcPr>
            <w:tcW w:w="5386" w:type="dxa"/>
          </w:tcPr>
          <w:p w:rsidR="005D145B" w:rsidRDefault="00B83D39" w:rsidP="008663F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9B214F" wp14:editId="0359A513">
                  <wp:extent cx="2981252" cy="2160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14721" r="20043" b="15972"/>
                          <a:stretch/>
                        </pic:blipFill>
                        <pic:spPr bwMode="auto">
                          <a:xfrm>
                            <a:off x="0" y="0"/>
                            <a:ext cx="2981252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45B" w:rsidTr="00CC395F">
        <w:trPr>
          <w:jc w:val="center"/>
        </w:trPr>
        <w:tc>
          <w:tcPr>
            <w:tcW w:w="5070" w:type="dxa"/>
          </w:tcPr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Молодцы, наши слова на нее подействовали. Она стала добрее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Отпустила всех своих зверей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даже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дала нам частичку сердца. </w:t>
            </w:r>
            <w:r w:rsidRPr="00512E5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(прикрепляем)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Сердце наполовину оттаяло, это значит, мы близко к цели.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5D145B" w:rsidRDefault="005D145B" w:rsidP="008663FF">
            <w:pPr>
              <w:jc w:val="center"/>
            </w:pPr>
          </w:p>
        </w:tc>
      </w:tr>
      <w:tr w:rsidR="005D145B" w:rsidTr="00CC395F">
        <w:trPr>
          <w:jc w:val="center"/>
        </w:trPr>
        <w:tc>
          <w:tcPr>
            <w:tcW w:w="5070" w:type="dxa"/>
          </w:tcPr>
          <w:p w:rsidR="00492828" w:rsidRPr="0079167F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79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6.Встреча с оленем.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нам поможет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добраться до Снежной К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оролевы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узнаете, если отгадаете загадку</w:t>
            </w:r>
          </w:p>
          <w:p w:rsidR="00492828" w:rsidRPr="00F37168" w:rsidRDefault="00492828" w:rsidP="00492828">
            <w:pPr>
              <w:shd w:val="clear" w:color="auto" w:fill="FFFFFF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Он живет средь льда и снега,</w:t>
            </w:r>
          </w:p>
          <w:p w:rsidR="00492828" w:rsidRPr="00F37168" w:rsidRDefault="00492828" w:rsidP="00492828">
            <w:pPr>
              <w:shd w:val="clear" w:color="auto" w:fill="FFFFFF"/>
              <w:ind w:firstLine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 Где короткий летний день,</w:t>
            </w:r>
          </w:p>
          <w:p w:rsidR="00492828" w:rsidRPr="00F37168" w:rsidRDefault="00492828" w:rsidP="00492828">
            <w:pPr>
              <w:shd w:val="clear" w:color="auto" w:fill="FFFFFF"/>
              <w:ind w:firstLine="54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37168">
              <w:rPr>
                <w:rFonts w:ascii="Times New Roman" w:hAnsi="Times New Roman" w:cs="Times New Roman"/>
                <w:sz w:val="28"/>
                <w:szCs w:val="28"/>
              </w:rPr>
              <w:t>У него рога как ветки</w:t>
            </w:r>
            <w:proofErr w:type="gramStart"/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  <w:r w:rsidRPr="00F37168">
              <w:rPr>
                <w:rFonts w:ascii="Times New Roman" w:hAnsi="Times New Roman" w:cs="Times New Roman"/>
                <w:sz w:val="28"/>
                <w:szCs w:val="28"/>
              </w:rPr>
              <w:t xml:space="preserve">то… </w:t>
            </w:r>
            <w:r w:rsidRPr="00F37168">
              <w:rPr>
                <w:rFonts w:ascii="Times New Roman" w:hAnsi="Times New Roman" w:cs="Times New Roman"/>
                <w:i/>
                <w:sz w:val="28"/>
                <w:szCs w:val="28"/>
              </w:rPr>
              <w:t>(северный олень)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поедем на Север на оленьих упряжках! </w:t>
            </w:r>
          </w:p>
          <w:p w:rsidR="00492828" w:rsidRPr="00F37168" w:rsidRDefault="00492828" w:rsidP="00492828">
            <w:pPr>
              <w:shd w:val="clear" w:color="auto" w:fill="FFFFFF"/>
              <w:ind w:firstLine="5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Физкультминутка</w:t>
            </w:r>
          </w:p>
          <w:p w:rsidR="00492828" w:rsidRPr="00E434A3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Эй, беги, беги, олень</w:t>
            </w:r>
            <w:proofErr w:type="gramStart"/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.-</w:t>
            </w:r>
            <w:proofErr w:type="gramEnd"/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(руки скрещены над </w:t>
            </w:r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головой , бег по кругу, высоко поднимая колени)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тундру веселей!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олени резво скачем</w:t>
            </w:r>
          </w:p>
          <w:p w:rsidR="00492828" w:rsidRPr="00E434A3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попрыгаем как мячи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 Прыжки на месте на двух ногах)</w:t>
            </w:r>
          </w:p>
          <w:p w:rsidR="00492828" w:rsidRPr="00E434A3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метель мы покружились,-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proofErr w:type="gramStart"/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Повернуться вокруг себя 1 раз )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– остановились.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немного отдохнем </w:t>
            </w:r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(Вдох-выдох 3 раза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)</w:t>
            </w:r>
          </w:p>
          <w:p w:rsid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затем пешком пойдем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Опустили руки вниз</w:t>
            </w:r>
          </w:p>
          <w:p w:rsid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на льдинки все садись.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-(прис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есть) 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(садятся на стульчики)</w:t>
            </w:r>
          </w:p>
          <w:p w:rsidR="005D145B" w:rsidRDefault="005D145B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5D145B" w:rsidRDefault="005D145B" w:rsidP="009D540A">
            <w:pPr>
              <w:jc w:val="center"/>
            </w:pPr>
          </w:p>
          <w:p w:rsidR="00B83D39" w:rsidRDefault="00B83D39"/>
          <w:p w:rsidR="00B83D39" w:rsidRDefault="00B83D39" w:rsidP="009D54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7B6D56" wp14:editId="291E6046">
                  <wp:extent cx="2195260" cy="160288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14102" t="-1" r="22506" b="17714"/>
                          <a:stretch/>
                        </pic:blipFill>
                        <pic:spPr bwMode="auto">
                          <a:xfrm>
                            <a:off x="0" y="0"/>
                            <a:ext cx="2195191" cy="1602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28" w:rsidTr="00CC395F">
        <w:trPr>
          <w:jc w:val="center"/>
        </w:trPr>
        <w:tc>
          <w:tcPr>
            <w:tcW w:w="5070" w:type="dxa"/>
          </w:tcPr>
          <w:p w:rsid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  <w:r w:rsidRPr="0079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Встреча со Снежной К</w:t>
            </w:r>
            <w:r w:rsidRPr="007916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оролевой.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(На экране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картинка «Дворец С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нежной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оролевы»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3716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371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Звуки метели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мы и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попали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царство Снежной Королевы. Из чего построен дворец?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вы хотели бы жить в таком дворце? Объясните, почему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.(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скучно, холодно, тревожно, морозно, пустынно….)</w:t>
            </w:r>
            <w:r w:rsidRPr="00512E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92828" w:rsidRDefault="00492828" w:rsidP="005D145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492828" w:rsidRDefault="00492828" w:rsidP="009D540A">
            <w:pPr>
              <w:jc w:val="center"/>
            </w:pPr>
          </w:p>
        </w:tc>
      </w:tr>
      <w:tr w:rsidR="00492828" w:rsidTr="00CC395F">
        <w:trPr>
          <w:jc w:val="center"/>
        </w:trPr>
        <w:tc>
          <w:tcPr>
            <w:tcW w:w="5070" w:type="dxa"/>
          </w:tcPr>
          <w:p w:rsidR="00F30F72" w:rsidRDefault="00F30F72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F30F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="00B92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F30F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владычица царства ледяного</w:t>
            </w:r>
            <w:r w:rsidR="00B92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Снежная Королева!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Повелительница метелей </w:t>
            </w:r>
            <w:r w:rsidR="00B92D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снежных, да вьюг поющих.</w:t>
            </w:r>
          </w:p>
          <w:p w:rsidR="00492828" w:rsidRDefault="00B92D79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Знаю я, зачем вы пожаловали ко мне. Ну что бы получить, то что вам нужно, вам придётся отгадать мои загадки. </w:t>
            </w: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если не отгадаете, то еще больше снегом запорошу да вас всех заморожу! </w:t>
            </w: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что, согласны?</w:t>
            </w:r>
          </w:p>
          <w:p w:rsidR="00BB0501" w:rsidRPr="00F37168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B92D79" w:rsidRDefault="00B92D79" w:rsidP="009D540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EED97" wp14:editId="314D7307">
                  <wp:extent cx="2857501" cy="2160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11" b="8939"/>
                          <a:stretch/>
                        </pic:blipFill>
                        <pic:spPr bwMode="auto">
                          <a:xfrm>
                            <a:off x="0" y="0"/>
                            <a:ext cx="285750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540A" w:rsidRDefault="009D540A" w:rsidP="009D540A">
            <w:pPr>
              <w:jc w:val="center"/>
              <w:rPr>
                <w:noProof/>
                <w:lang w:eastAsia="ru-RU"/>
              </w:rPr>
            </w:pPr>
          </w:p>
          <w:p w:rsidR="00F30F72" w:rsidRDefault="00F30F72" w:rsidP="009D540A">
            <w:pPr>
              <w:jc w:val="center"/>
              <w:rPr>
                <w:noProof/>
                <w:lang w:eastAsia="ru-RU"/>
              </w:rPr>
            </w:pPr>
          </w:p>
          <w:p w:rsidR="00492828" w:rsidRDefault="00492828"/>
        </w:tc>
      </w:tr>
      <w:tr w:rsidR="00B92D79" w:rsidTr="00CC395F">
        <w:trPr>
          <w:jc w:val="center"/>
        </w:trPr>
        <w:tc>
          <w:tcPr>
            <w:tcW w:w="5070" w:type="dxa"/>
          </w:tcPr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-Отгадайте мои загадки:</w:t>
            </w:r>
          </w:p>
          <w:p w:rsidR="00B92D79" w:rsidRPr="00B92D79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 его -всех дней короче,</w:t>
            </w:r>
          </w:p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Всех ночей длиннее ночи.</w:t>
            </w:r>
          </w:p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поля и на луга</w:t>
            </w:r>
          </w:p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весны легли снега.</w:t>
            </w:r>
          </w:p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Только месяц наш пройдет,</w:t>
            </w:r>
          </w:p>
          <w:p w:rsidR="00B92D79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встречаем Новый год! (декабрь)</w:t>
            </w:r>
          </w:p>
          <w:p w:rsidR="00B92D79" w:rsidRPr="00492828" w:rsidRDefault="00B92D79" w:rsidP="00B92D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92D79" w:rsidRDefault="00B92D79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B92D79" w:rsidRDefault="00BB0501" w:rsidP="009D540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195AC" wp14:editId="4C67CB23">
                  <wp:extent cx="2710927" cy="2282465"/>
                  <wp:effectExtent l="0" t="0" r="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2929" t="-11164" r="14274" b="17167"/>
                          <a:stretch/>
                        </pic:blipFill>
                        <pic:spPr bwMode="auto">
                          <a:xfrm>
                            <a:off x="0" y="0"/>
                            <a:ext cx="2716383" cy="2287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540A" w:rsidRDefault="009D540A" w:rsidP="009D540A">
            <w:pPr>
              <w:jc w:val="center"/>
              <w:rPr>
                <w:noProof/>
                <w:lang w:eastAsia="ru-RU"/>
              </w:rPr>
            </w:pPr>
          </w:p>
        </w:tc>
      </w:tr>
      <w:tr w:rsidR="00492828" w:rsidTr="00CC395F">
        <w:trPr>
          <w:jc w:val="center"/>
        </w:trPr>
        <w:tc>
          <w:tcPr>
            <w:tcW w:w="5070" w:type="dxa"/>
          </w:tcPr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Щиплет уши, щиплет нос,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Лезет в валенки мороз.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Брызнешь воду –упадет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вода уже, а лед.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Даже птице не </w:t>
            </w:r>
            <w:proofErr w:type="spellStart"/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летится</w:t>
            </w:r>
            <w:proofErr w:type="spellEnd"/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мороза стынет птица.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Повернулось  солнце к лету.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Что, скажи, за месяц это? (январь).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492828" w:rsidRDefault="00492828" w:rsidP="009D540A">
            <w:pPr>
              <w:jc w:val="center"/>
            </w:pPr>
          </w:p>
        </w:tc>
      </w:tr>
      <w:tr w:rsidR="00492828" w:rsidTr="00CC395F">
        <w:trPr>
          <w:jc w:val="center"/>
        </w:trPr>
        <w:tc>
          <w:tcPr>
            <w:tcW w:w="5070" w:type="dxa"/>
          </w:tcPr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бураны, то метели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деревню налетели.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ночам мороз силен, 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Днем капели слышен звон.</w:t>
            </w:r>
          </w:p>
          <w:p w:rsidR="00492828" w:rsidRPr="0049282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прибавился заметно.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928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так что за месяц это? (февраль)</w:t>
            </w:r>
          </w:p>
        </w:tc>
        <w:tc>
          <w:tcPr>
            <w:tcW w:w="5386" w:type="dxa"/>
          </w:tcPr>
          <w:p w:rsidR="00492828" w:rsidRDefault="00BB0501" w:rsidP="009D54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B2E4C8" wp14:editId="3FFFBDCC">
                  <wp:extent cx="2926451" cy="2160000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19070" r="17584" b="16878"/>
                          <a:stretch/>
                        </pic:blipFill>
                        <pic:spPr bwMode="auto">
                          <a:xfrm>
                            <a:off x="0" y="0"/>
                            <a:ext cx="292645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28" w:rsidTr="00CC395F">
        <w:trPr>
          <w:jc w:val="center"/>
        </w:trPr>
        <w:tc>
          <w:tcPr>
            <w:tcW w:w="5070" w:type="dxa"/>
          </w:tcPr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Молодцы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вы отгадали загадки! Повторите, так какие зимние месяцы?</w:t>
            </w:r>
          </w:p>
          <w:p w:rsidR="00492828" w:rsidRDefault="00492828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BB0501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Сердце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Леры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оттаяло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она вспомнила и детей, и детский сад. </w:t>
            </w:r>
          </w:p>
          <w:p w:rsidR="00BB0501" w:rsidRPr="00F37168" w:rsidRDefault="00BB0501" w:rsidP="00BB050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BB0501" w:rsidRDefault="00BB0501">
            <w:pPr>
              <w:rPr>
                <w:noProof/>
                <w:lang w:eastAsia="ru-RU"/>
              </w:rPr>
            </w:pPr>
          </w:p>
          <w:p w:rsidR="00492828" w:rsidRDefault="00BB0501" w:rsidP="009D54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211F96" wp14:editId="7EC5AD95">
                  <wp:extent cx="2886050" cy="2160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0733" t="11853" r="18359" b="7104"/>
                          <a:stretch/>
                        </pic:blipFill>
                        <pic:spPr bwMode="auto">
                          <a:xfrm>
                            <a:off x="0" y="0"/>
                            <a:ext cx="288605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0501" w:rsidRDefault="00BB0501"/>
          <w:p w:rsidR="00BB0501" w:rsidRDefault="00BB0501" w:rsidP="009D540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A12325" wp14:editId="40CDF937">
                  <wp:extent cx="3041081" cy="1836000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9" b="12632"/>
                          <a:stretch/>
                        </pic:blipFill>
                        <pic:spPr bwMode="auto">
                          <a:xfrm>
                            <a:off x="0" y="0"/>
                            <a:ext cx="3041081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0501" w:rsidRDefault="00BB0501"/>
        </w:tc>
      </w:tr>
      <w:tr w:rsidR="00492828" w:rsidTr="00CC395F">
        <w:trPr>
          <w:jc w:val="center"/>
        </w:trPr>
        <w:tc>
          <w:tcPr>
            <w:tcW w:w="5070" w:type="dxa"/>
          </w:tcPr>
          <w:p w:rsidR="00F30F72" w:rsidRPr="00512E51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12E5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(Лера  улыбается, дети обнимают ее.)</w:t>
            </w:r>
          </w:p>
          <w:p w:rsidR="00F30F72" w:rsidRPr="008667B5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нам помогло спасти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Леру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? </w:t>
            </w:r>
            <w:proofErr w:type="gramStart"/>
            <w:r w:rsidRPr="008667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667B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дружба, доброта, любовь, упорство, знания…..)</w:t>
            </w:r>
          </w:p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как вы думаете, почему Снежная Королева злая?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(ей одиноко, нет друзей дворец пустынный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..) </w:t>
            </w:r>
            <w:proofErr w:type="gramEnd"/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Вам жалко ее? А что мы можем сделать, чтобы она стала доброй и веселой?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(подружиться)</w:t>
            </w:r>
          </w:p>
          <w:p w:rsidR="00492828" w:rsidRPr="00F37168" w:rsidRDefault="00492828" w:rsidP="0049282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492828" w:rsidRDefault="00BB0501" w:rsidP="009D54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DE845B" wp14:editId="4B88600A">
                  <wp:extent cx="1882589" cy="2710927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33936" r="33497" b="16628"/>
                          <a:stretch/>
                        </pic:blipFill>
                        <pic:spPr bwMode="auto">
                          <a:xfrm>
                            <a:off x="0" y="0"/>
                            <a:ext cx="1889192" cy="272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30F72" w:rsidTr="00CC395F">
        <w:trPr>
          <w:jc w:val="center"/>
        </w:trPr>
        <w:tc>
          <w:tcPr>
            <w:tcW w:w="5070" w:type="dxa"/>
          </w:tcPr>
          <w:p w:rsid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Посмотрит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на С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ную К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олеву,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какая она стала? </w:t>
            </w:r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(веселая, нежная,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добрая, улыбчивая).</w:t>
            </w:r>
          </w:p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</w:t>
            </w:r>
            <w:r w:rsidRPr="00E434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Теперь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она б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удет совершать добрые зимние дела. Как вы думаете какие? </w:t>
            </w:r>
            <w:proofErr w:type="gramStart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proofErr w:type="gramEnd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укрывыет</w:t>
            </w:r>
            <w:proofErr w:type="spellEnd"/>
            <w:r w:rsidRPr="00F3716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землю, травку, деревья белым пушистым снегом, замораживает реки, каток, расписывает окна морозными узорами…)</w:t>
            </w:r>
          </w:p>
          <w:p w:rsidR="00F30F72" w:rsidRP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30F72" w:rsidRDefault="00F30F72" w:rsidP="009D540A">
            <w:pPr>
              <w:jc w:val="center"/>
            </w:pPr>
          </w:p>
          <w:p w:rsidR="007E1C67" w:rsidRDefault="007E1C67"/>
          <w:p w:rsidR="007E1C67" w:rsidRDefault="007E1C67"/>
          <w:p w:rsidR="007E1C67" w:rsidRDefault="007E1C67"/>
          <w:p w:rsidR="007E1C67" w:rsidRDefault="007E1C67" w:rsidP="009D540A">
            <w:pPr>
              <w:jc w:val="center"/>
            </w:pPr>
          </w:p>
        </w:tc>
      </w:tr>
      <w:tr w:rsidR="00F30F72" w:rsidTr="00CC395F">
        <w:trPr>
          <w:jc w:val="center"/>
        </w:trPr>
        <w:tc>
          <w:tcPr>
            <w:tcW w:w="5070" w:type="dxa"/>
          </w:tcPr>
          <w:p w:rsid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Вернуться  нам в группу поможет северный ветер. </w:t>
            </w:r>
          </w:p>
          <w:p w:rsid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«Если вместе соберемся, если за руки возьмемся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34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Дружно мы осилим путь,</w:t>
            </w:r>
            <w:r w:rsidRPr="00F3716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9D54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Северный Ветер, помоги в детский сад </w:t>
            </w: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 вернуть!». </w:t>
            </w:r>
          </w:p>
          <w:p w:rsidR="00F30F72" w:rsidRPr="00E434A3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E434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(дети встают в круг, кружатся) </w:t>
            </w:r>
          </w:p>
          <w:p w:rsidR="00F30F72" w:rsidRPr="00512E51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30F72" w:rsidRDefault="00F30F72"/>
        </w:tc>
      </w:tr>
      <w:tr w:rsidR="00F30F72" w:rsidTr="00CC395F">
        <w:trPr>
          <w:jc w:val="center"/>
        </w:trPr>
        <w:tc>
          <w:tcPr>
            <w:tcW w:w="5070" w:type="dxa"/>
          </w:tcPr>
          <w:p w:rsidR="00F30F72" w:rsidRPr="00F37168" w:rsidRDefault="00F30F72" w:rsidP="00F30F7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F37168">
              <w:rPr>
                <w:color w:val="000000"/>
                <w:sz w:val="28"/>
                <w:szCs w:val="28"/>
              </w:rPr>
              <w:t xml:space="preserve">Мы не заметили, как очутились в своей группе. </w:t>
            </w:r>
            <w:r w:rsidRPr="00F37168">
              <w:rPr>
                <w:color w:val="000000"/>
                <w:sz w:val="28"/>
                <w:szCs w:val="28"/>
                <w:shd w:val="clear" w:color="auto" w:fill="FFFFFF"/>
              </w:rPr>
              <w:t>Мы прошли долгий путь.</w:t>
            </w:r>
            <w:r w:rsidRPr="00F37168">
              <w:rPr>
                <w:color w:val="000000"/>
                <w:sz w:val="28"/>
                <w:szCs w:val="28"/>
              </w:rPr>
              <w:t xml:space="preserve"> Давайте вспомним, что происходило с нами во время </w:t>
            </w:r>
            <w:r w:rsidRPr="00F37168">
              <w:rPr>
                <w:color w:val="000000"/>
                <w:sz w:val="28"/>
                <w:szCs w:val="28"/>
              </w:rPr>
              <w:lastRenderedPageBreak/>
              <w:t>путешествия.</w:t>
            </w:r>
            <w:r w:rsidRPr="00F3716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37168">
              <w:rPr>
                <w:color w:val="000000"/>
                <w:sz w:val="28"/>
                <w:szCs w:val="28"/>
              </w:rPr>
              <w:t>Где побывали? Что нового узнали?  Что понравилось?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37168">
              <w:rPr>
                <w:color w:val="000000"/>
                <w:sz w:val="28"/>
                <w:szCs w:val="28"/>
                <w:shd w:val="clear" w:color="auto" w:fill="FFFFFF"/>
              </w:rPr>
              <w:t xml:space="preserve">С какими трудностями вы столкнулись на пути? </w:t>
            </w:r>
            <w:r w:rsidRPr="00F37168">
              <w:rPr>
                <w:color w:val="000000"/>
                <w:sz w:val="28"/>
                <w:szCs w:val="28"/>
              </w:rPr>
              <w:t>Что нам помогало в пути? </w:t>
            </w:r>
            <w:r w:rsidRPr="00F37168">
              <w:rPr>
                <w:i/>
                <w:color w:val="000000"/>
                <w:sz w:val="28"/>
                <w:szCs w:val="28"/>
                <w:shd w:val="clear" w:color="auto" w:fill="FFFFFF"/>
              </w:rPr>
              <w:t>(ответы детей)</w:t>
            </w:r>
          </w:p>
          <w:p w:rsidR="00F30F72" w:rsidRPr="00F37168" w:rsidRDefault="00F30F72" w:rsidP="00F30F7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37168">
              <w:rPr>
                <w:b/>
                <w:bCs/>
                <w:color w:val="000000"/>
                <w:sz w:val="28"/>
                <w:szCs w:val="28"/>
              </w:rPr>
              <w:t>Дети</w:t>
            </w:r>
            <w:r w:rsidRPr="00F37168">
              <w:rPr>
                <w:color w:val="000000"/>
                <w:sz w:val="28"/>
                <w:szCs w:val="28"/>
              </w:rPr>
              <w:t>: дружба, знания,</w:t>
            </w:r>
            <w:r>
              <w:rPr>
                <w:color w:val="000000"/>
                <w:sz w:val="28"/>
                <w:szCs w:val="28"/>
              </w:rPr>
              <w:t xml:space="preserve"> доброта.</w:t>
            </w:r>
          </w:p>
          <w:p w:rsidR="00F30F72" w:rsidRPr="00F37168" w:rsidRDefault="00F30F72" w:rsidP="00F30F7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37168">
              <w:rPr>
                <w:b/>
                <w:bCs/>
                <w:color w:val="000000"/>
                <w:sz w:val="28"/>
                <w:szCs w:val="28"/>
              </w:rPr>
              <w:t>Вос</w:t>
            </w:r>
            <w:proofErr w:type="spellEnd"/>
            <w:r w:rsidRPr="00F37168">
              <w:rPr>
                <w:b/>
                <w:bCs/>
                <w:color w:val="000000"/>
                <w:sz w:val="28"/>
                <w:szCs w:val="28"/>
              </w:rPr>
              <w:t>-ль –</w:t>
            </w:r>
            <w:r w:rsidRPr="00F37168">
              <w:rPr>
                <w:color w:val="000000"/>
                <w:sz w:val="28"/>
                <w:szCs w:val="28"/>
              </w:rPr>
              <w:t> а как вы думаете</w:t>
            </w:r>
            <w:r>
              <w:rPr>
                <w:color w:val="000000"/>
                <w:sz w:val="28"/>
                <w:szCs w:val="28"/>
              </w:rPr>
              <w:t>,</w:t>
            </w:r>
            <w:r w:rsidRPr="00F37168">
              <w:rPr>
                <w:color w:val="000000"/>
                <w:sz w:val="28"/>
                <w:szCs w:val="28"/>
              </w:rPr>
              <w:t xml:space="preserve"> добро победило зло?</w:t>
            </w:r>
          </w:p>
          <w:p w:rsidR="00F30F72" w:rsidRPr="00F37168" w:rsidRDefault="00F30F72" w:rsidP="00F30F7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37168">
              <w:rPr>
                <w:b/>
                <w:bCs/>
                <w:color w:val="000000"/>
                <w:sz w:val="28"/>
                <w:szCs w:val="28"/>
              </w:rPr>
              <w:t>Дети</w:t>
            </w:r>
            <w:r w:rsidRPr="00F37168">
              <w:rPr>
                <w:color w:val="000000"/>
                <w:sz w:val="28"/>
                <w:szCs w:val="28"/>
              </w:rPr>
              <w:t>: Добро победило зло.</w:t>
            </w:r>
          </w:p>
          <w:p w:rsidR="00F30F72" w:rsidRPr="00512E51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</w:tcPr>
          <w:p w:rsidR="00F30F72" w:rsidRDefault="00F30F72" w:rsidP="009D540A">
            <w:pPr>
              <w:jc w:val="center"/>
            </w:pPr>
          </w:p>
        </w:tc>
      </w:tr>
      <w:tr w:rsidR="00F30F72" w:rsidTr="00CC395F">
        <w:trPr>
          <w:jc w:val="center"/>
        </w:trPr>
        <w:tc>
          <w:tcPr>
            <w:tcW w:w="5070" w:type="dxa"/>
          </w:tcPr>
          <w:p w:rsidR="00F30F72" w:rsidRPr="00F37168" w:rsidRDefault="00F30F72" w:rsidP="00F30F72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F37168">
              <w:rPr>
                <w:b/>
                <w:bCs/>
                <w:color w:val="000000"/>
                <w:sz w:val="28"/>
                <w:szCs w:val="28"/>
              </w:rPr>
              <w:lastRenderedPageBreak/>
              <w:t>Вос</w:t>
            </w:r>
            <w:proofErr w:type="spellEnd"/>
            <w:r w:rsidRPr="00F37168">
              <w:rPr>
                <w:b/>
                <w:bCs/>
                <w:color w:val="000000"/>
                <w:sz w:val="28"/>
                <w:szCs w:val="28"/>
              </w:rPr>
              <w:t>-ль:</w:t>
            </w:r>
            <w:r w:rsidRPr="00F37168">
              <w:rPr>
                <w:color w:val="000000"/>
                <w:sz w:val="28"/>
                <w:szCs w:val="28"/>
              </w:rPr>
              <w:t> Недаром в сказках добро побеждает зло!</w:t>
            </w:r>
          </w:p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Пусть герои сказок дарят нам тепло.</w:t>
            </w:r>
          </w:p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Пусть добро навеки побеждает зло.</w:t>
            </w:r>
          </w:p>
          <w:p w:rsidR="00F30F72" w:rsidRPr="00F37168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Дружба и смекалка всем нам помогла,</w:t>
            </w:r>
          </w:p>
          <w:p w:rsidR="00F30F72" w:rsidRPr="00F30F72" w:rsidRDefault="00F30F72" w:rsidP="00F30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371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Пусть на свете радуют мир и доброта!</w:t>
            </w:r>
          </w:p>
        </w:tc>
        <w:tc>
          <w:tcPr>
            <w:tcW w:w="5386" w:type="dxa"/>
          </w:tcPr>
          <w:p w:rsidR="00F30F72" w:rsidRDefault="00F30F72"/>
        </w:tc>
      </w:tr>
    </w:tbl>
    <w:p w:rsidR="006B2A82" w:rsidRDefault="006B2A82"/>
    <w:p w:rsidR="008B4F3B" w:rsidRDefault="008B4F3B"/>
    <w:sectPr w:rsidR="008B4F3B" w:rsidSect="004B55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679F"/>
    <w:multiLevelType w:val="hybridMultilevel"/>
    <w:tmpl w:val="A9AA66FE"/>
    <w:lvl w:ilvl="0" w:tplc="74CC554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C0A44"/>
    <w:multiLevelType w:val="hybridMultilevel"/>
    <w:tmpl w:val="FF703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EE"/>
    <w:rsid w:val="00114C4C"/>
    <w:rsid w:val="00287160"/>
    <w:rsid w:val="002A1215"/>
    <w:rsid w:val="00300365"/>
    <w:rsid w:val="00492828"/>
    <w:rsid w:val="004B55E5"/>
    <w:rsid w:val="00500E89"/>
    <w:rsid w:val="00505BFC"/>
    <w:rsid w:val="00527254"/>
    <w:rsid w:val="005D145B"/>
    <w:rsid w:val="006266EE"/>
    <w:rsid w:val="00671E61"/>
    <w:rsid w:val="006B2A82"/>
    <w:rsid w:val="00713E2B"/>
    <w:rsid w:val="007B3640"/>
    <w:rsid w:val="007E1C67"/>
    <w:rsid w:val="00826657"/>
    <w:rsid w:val="008663FF"/>
    <w:rsid w:val="008A0A06"/>
    <w:rsid w:val="008B4F3B"/>
    <w:rsid w:val="009D540A"/>
    <w:rsid w:val="009F2C42"/>
    <w:rsid w:val="00A2753E"/>
    <w:rsid w:val="00AC5091"/>
    <w:rsid w:val="00B83D39"/>
    <w:rsid w:val="00B92D79"/>
    <w:rsid w:val="00BB0501"/>
    <w:rsid w:val="00C43C25"/>
    <w:rsid w:val="00CC395F"/>
    <w:rsid w:val="00EB18E7"/>
    <w:rsid w:val="00F30F72"/>
    <w:rsid w:val="00F436D1"/>
    <w:rsid w:val="00F63B7A"/>
    <w:rsid w:val="00F6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753E"/>
    <w:pPr>
      <w:ind w:left="720"/>
      <w:contextualSpacing/>
    </w:pPr>
  </w:style>
  <w:style w:type="paragraph" w:customStyle="1" w:styleId="c1">
    <w:name w:val="c1"/>
    <w:basedOn w:val="a"/>
    <w:rsid w:val="00A27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753E"/>
  </w:style>
  <w:style w:type="character" w:customStyle="1" w:styleId="c0">
    <w:name w:val="c0"/>
    <w:basedOn w:val="a0"/>
    <w:rsid w:val="00A2753E"/>
  </w:style>
  <w:style w:type="paragraph" w:styleId="a5">
    <w:name w:val="Balloon Text"/>
    <w:basedOn w:val="a"/>
    <w:link w:val="a6"/>
    <w:uiPriority w:val="99"/>
    <w:semiHidden/>
    <w:unhideWhenUsed/>
    <w:rsid w:val="00A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3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1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5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753E"/>
    <w:pPr>
      <w:ind w:left="720"/>
      <w:contextualSpacing/>
    </w:pPr>
  </w:style>
  <w:style w:type="paragraph" w:customStyle="1" w:styleId="c1">
    <w:name w:val="c1"/>
    <w:basedOn w:val="a"/>
    <w:rsid w:val="00A27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753E"/>
  </w:style>
  <w:style w:type="character" w:customStyle="1" w:styleId="c0">
    <w:name w:val="c0"/>
    <w:basedOn w:val="a0"/>
    <w:rsid w:val="00A2753E"/>
  </w:style>
  <w:style w:type="paragraph" w:styleId="a5">
    <w:name w:val="Balloon Text"/>
    <w:basedOn w:val="a"/>
    <w:link w:val="a6"/>
    <w:uiPriority w:val="99"/>
    <w:semiHidden/>
    <w:unhideWhenUsed/>
    <w:rsid w:val="00A2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3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6930F-21AB-49F5-B830-0E0A05E8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Metodist_TM</cp:lastModifiedBy>
  <cp:revision>6</cp:revision>
  <dcterms:created xsi:type="dcterms:W3CDTF">2022-03-23T09:33:00Z</dcterms:created>
  <dcterms:modified xsi:type="dcterms:W3CDTF">2022-03-23T09:53:00Z</dcterms:modified>
</cp:coreProperties>
</file>