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A8E5" w14:textId="456DF29D" w:rsidR="00DA456B" w:rsidRPr="00CE7ECD" w:rsidRDefault="00DA456B" w:rsidP="00DA456B">
      <w:pPr>
        <w:rPr>
          <w:rFonts w:ascii="Times New Roman" w:hAnsi="Times New Roman"/>
          <w:sz w:val="24"/>
          <w:szCs w:val="24"/>
        </w:rPr>
      </w:pPr>
      <w:r w:rsidRPr="00CE7ECD">
        <w:rPr>
          <w:rFonts w:ascii="Times New Roman" w:hAnsi="Times New Roman"/>
          <w:sz w:val="24"/>
          <w:szCs w:val="24"/>
        </w:rPr>
        <w:t xml:space="preserve">Комплексная образовательная программа дошкольного образования «Мир открытий» науч. рук. </w:t>
      </w:r>
      <w:bookmarkStart w:id="0" w:name="_Hlk99572485"/>
      <w:r w:rsidRPr="00CE7ECD">
        <w:rPr>
          <w:rFonts w:ascii="Times New Roman" w:hAnsi="Times New Roman"/>
          <w:sz w:val="24"/>
          <w:szCs w:val="24"/>
        </w:rPr>
        <w:t>Л.Г. Петерсон</w:t>
      </w:r>
      <w:r w:rsidR="00CE7EC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CE7ECD">
        <w:rPr>
          <w:rFonts w:ascii="Times New Roman" w:hAnsi="Times New Roman"/>
          <w:sz w:val="24"/>
          <w:szCs w:val="24"/>
        </w:rPr>
        <w:t>науч. рук.</w:t>
      </w:r>
      <w:r w:rsidRPr="00CE7ECD">
        <w:rPr>
          <w:rFonts w:ascii="Times New Roman" w:hAnsi="Times New Roman"/>
          <w:sz w:val="24"/>
          <w:szCs w:val="24"/>
        </w:rPr>
        <w:t xml:space="preserve"> Л.Г. Петерсон</w:t>
      </w:r>
      <w:r w:rsidR="00CE7ECD">
        <w:rPr>
          <w:rFonts w:ascii="Times New Roman" w:hAnsi="Times New Roman"/>
          <w:sz w:val="24"/>
          <w:szCs w:val="24"/>
        </w:rPr>
        <w:t>/ Под общей ред.</w:t>
      </w:r>
      <w:r w:rsidRPr="00CE7ECD">
        <w:rPr>
          <w:rFonts w:ascii="Times New Roman" w:hAnsi="Times New Roman"/>
          <w:sz w:val="24"/>
          <w:szCs w:val="24"/>
        </w:rPr>
        <w:t xml:space="preserve"> </w:t>
      </w:r>
      <w:r w:rsidR="00CE7ECD" w:rsidRPr="00CE7ECD">
        <w:rPr>
          <w:rFonts w:ascii="Times New Roman" w:hAnsi="Times New Roman"/>
          <w:sz w:val="24"/>
          <w:szCs w:val="24"/>
        </w:rPr>
        <w:t>Л.Г. Петерсон</w:t>
      </w:r>
      <w:r w:rsidR="00CE7ECD">
        <w:rPr>
          <w:rFonts w:ascii="Times New Roman" w:hAnsi="Times New Roman"/>
          <w:sz w:val="24"/>
          <w:szCs w:val="24"/>
        </w:rPr>
        <w:t>.</w:t>
      </w:r>
    </w:p>
    <w:p w14:paraId="3A32DC0C" w14:textId="77A11071" w:rsidR="00DA456B" w:rsidRPr="00CE7ECD" w:rsidRDefault="00DA456B" w:rsidP="00DA456B">
      <w:pPr>
        <w:rPr>
          <w:rFonts w:ascii="Times New Roman" w:hAnsi="Times New Roman"/>
          <w:sz w:val="24"/>
          <w:szCs w:val="24"/>
        </w:rPr>
      </w:pPr>
      <w:r w:rsidRPr="00CE7ECD">
        <w:rPr>
          <w:rFonts w:ascii="Times New Roman" w:hAnsi="Times New Roman"/>
          <w:sz w:val="24"/>
          <w:szCs w:val="24"/>
        </w:rPr>
        <w:t>Возрастная группа. Подготовительная к школе группа</w:t>
      </w:r>
    </w:p>
    <w:p w14:paraId="4C3080AA" w14:textId="63FC0F75" w:rsidR="00DA456B" w:rsidRDefault="00DA456B" w:rsidP="00DA456B">
      <w:pPr>
        <w:rPr>
          <w:rFonts w:ascii="Times New Roman" w:hAnsi="Times New Roman"/>
          <w:sz w:val="24"/>
          <w:szCs w:val="24"/>
        </w:rPr>
      </w:pPr>
      <w:r w:rsidRPr="00CE7ECD">
        <w:rPr>
          <w:rFonts w:ascii="Times New Roman" w:hAnsi="Times New Roman"/>
          <w:sz w:val="24"/>
          <w:szCs w:val="24"/>
        </w:rPr>
        <w:t>Тема</w:t>
      </w:r>
      <w:r w:rsidR="00CE7ECD">
        <w:rPr>
          <w:rFonts w:ascii="Times New Roman" w:hAnsi="Times New Roman"/>
          <w:sz w:val="24"/>
          <w:szCs w:val="24"/>
        </w:rPr>
        <w:t xml:space="preserve"> (в соответствии с комплексно-тематическим планированием):</w:t>
      </w:r>
    </w:p>
    <w:p w14:paraId="57E9E97F" w14:textId="2EC61B05" w:rsidR="00CE7ECD" w:rsidRPr="00CE7ECD" w:rsidRDefault="00CE7ECD" w:rsidP="00DA45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«Мой любимый детский сад»</w:t>
      </w:r>
    </w:p>
    <w:p w14:paraId="7BC4DE75" w14:textId="754B3E82" w:rsidR="00DA456B" w:rsidRPr="00CE7ECD" w:rsidRDefault="00DA456B" w:rsidP="00DA4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ECD">
        <w:rPr>
          <w:rFonts w:ascii="Times New Roman" w:hAnsi="Times New Roman"/>
          <w:sz w:val="24"/>
          <w:szCs w:val="24"/>
        </w:rPr>
        <w:t>Тема ИОС: «</w:t>
      </w:r>
      <w:r w:rsidR="00CE7ECD">
        <w:rPr>
          <w:rFonts w:ascii="Times New Roman" w:hAnsi="Times New Roman"/>
          <w:sz w:val="24"/>
          <w:szCs w:val="24"/>
        </w:rPr>
        <w:t>Мы за ветряным рукавом наблюдаем – силу ветра изучаем</w:t>
      </w:r>
      <w:r w:rsidRPr="00CE7ECD">
        <w:rPr>
          <w:rFonts w:ascii="Times New Roman" w:hAnsi="Times New Roman"/>
          <w:sz w:val="24"/>
          <w:szCs w:val="24"/>
        </w:rPr>
        <w:t xml:space="preserve">» </w:t>
      </w:r>
    </w:p>
    <w:p w14:paraId="4A973380" w14:textId="53D4A953" w:rsidR="00DA456B" w:rsidRPr="00CE7ECD" w:rsidRDefault="00DA456B" w:rsidP="00DA4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7ECD">
        <w:rPr>
          <w:rFonts w:ascii="Times New Roman" w:hAnsi="Times New Roman"/>
          <w:sz w:val="24"/>
          <w:szCs w:val="24"/>
        </w:rPr>
        <w:t xml:space="preserve">Цель: </w:t>
      </w:r>
      <w:r w:rsidR="00CE7ECD">
        <w:rPr>
          <w:rFonts w:ascii="Times New Roman" w:hAnsi="Times New Roman"/>
          <w:sz w:val="24"/>
          <w:szCs w:val="24"/>
        </w:rPr>
        <w:t>обобщить и уточнить знания детей о силе ветра.</w:t>
      </w:r>
    </w:p>
    <w:p w14:paraId="259F9F3A" w14:textId="2070C09A" w:rsidR="00DA456B" w:rsidRDefault="00DA456B" w:rsidP="00DA4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CD">
        <w:rPr>
          <w:rFonts w:ascii="Times New Roman" w:hAnsi="Times New Roman"/>
          <w:sz w:val="24"/>
          <w:szCs w:val="24"/>
        </w:rPr>
        <w:t xml:space="preserve">Задачи:  </w:t>
      </w:r>
    </w:p>
    <w:p w14:paraId="2099998E" w14:textId="21D17D9F" w:rsidR="00CE7ECD" w:rsidRPr="00CE7ECD" w:rsidRDefault="00CE7ECD" w:rsidP="00DA45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Обучающие:</w:t>
      </w:r>
    </w:p>
    <w:p w14:paraId="0B7179D3" w14:textId="72330F8F" w:rsidR="00530ED1" w:rsidRDefault="00D946C1" w:rsidP="00530ED1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</w:rPr>
      </w:pPr>
      <w:r w:rsidRPr="00CE7ECD">
        <w:rPr>
          <w:color w:val="111111"/>
        </w:rPr>
        <w:t xml:space="preserve">Продолжать знакомить детей с </w:t>
      </w:r>
      <w:r w:rsidR="00CE7ECD">
        <w:rPr>
          <w:color w:val="111111"/>
        </w:rPr>
        <w:t>причиной возникновения ветра – движением воздушных масс</w:t>
      </w:r>
    </w:p>
    <w:p w14:paraId="6AB7D839" w14:textId="1E91383F" w:rsidR="00D946C1" w:rsidRPr="00CE7ECD" w:rsidRDefault="00530ED1" w:rsidP="00530ED1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Расширить представления детей о значимости движения воздуха в жизни человека, растений и животных</w:t>
      </w:r>
    </w:p>
    <w:p w14:paraId="3A2A24C6" w14:textId="4886ECEF" w:rsidR="00530ED1" w:rsidRDefault="00530ED1" w:rsidP="00530ED1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Упражнять в умении определять силу ветра, с помощью ветряного рукава</w:t>
      </w:r>
    </w:p>
    <w:p w14:paraId="7B3C67A2" w14:textId="0FEEFBF7" w:rsidR="00530ED1" w:rsidRDefault="00530ED1" w:rsidP="00530ED1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Активизировать словарь детей: метеоролог, синоптик, ветряной рукав, ветрюга, ветрище,</w:t>
      </w:r>
      <w:r w:rsidR="00783D39">
        <w:rPr>
          <w:color w:val="111111"/>
        </w:rPr>
        <w:t xml:space="preserve"> свирепый, умеренный</w:t>
      </w:r>
    </w:p>
    <w:p w14:paraId="3D198815" w14:textId="59FCFEEC" w:rsidR="00530ED1" w:rsidRDefault="00530ED1" w:rsidP="00530ED1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Развивающие:</w:t>
      </w:r>
    </w:p>
    <w:p w14:paraId="59CC9001" w14:textId="646E0996" w:rsidR="00530ED1" w:rsidRDefault="00530ED1" w:rsidP="00783D39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 xml:space="preserve">Развивать познавательные способности детей, </w:t>
      </w:r>
      <w:r w:rsidR="00783D39">
        <w:rPr>
          <w:color w:val="111111"/>
        </w:rPr>
        <w:t>умение самостоятельно находить ответы на свои вопросы</w:t>
      </w:r>
    </w:p>
    <w:p w14:paraId="6C72ABFC" w14:textId="3D2C790C" w:rsidR="00783D39" w:rsidRDefault="00783D39" w:rsidP="00783D39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Развивать память, мышление, наблюдательность</w:t>
      </w:r>
    </w:p>
    <w:p w14:paraId="6E2CA7EF" w14:textId="47B82741" w:rsidR="00783D39" w:rsidRDefault="00783D39" w:rsidP="00783D39">
      <w:pPr>
        <w:pStyle w:val="a3"/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Воспитательные:</w:t>
      </w:r>
    </w:p>
    <w:p w14:paraId="7EC6D328" w14:textId="5F5EDEBD" w:rsidR="00783D39" w:rsidRDefault="00783D39" w:rsidP="00783D39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/>
        <w:rPr>
          <w:color w:val="111111"/>
        </w:rPr>
      </w:pPr>
      <w:r>
        <w:rPr>
          <w:color w:val="111111"/>
        </w:rPr>
        <w:t>Воспитывать интерес к познаниям неживой природы</w:t>
      </w:r>
    </w:p>
    <w:p w14:paraId="0BE8E230" w14:textId="0823B9A9" w:rsidR="00DA456B" w:rsidRPr="00CE7ECD" w:rsidRDefault="00DA456B" w:rsidP="00DA45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7ECD">
        <w:rPr>
          <w:rFonts w:ascii="Times New Roman" w:hAnsi="Times New Roman"/>
          <w:sz w:val="24"/>
          <w:szCs w:val="24"/>
          <w:u w:val="single"/>
        </w:rPr>
        <w:t>Виды деятельности:</w:t>
      </w:r>
      <w:r w:rsidRPr="00CE7ECD">
        <w:rPr>
          <w:rFonts w:ascii="Times New Roman" w:hAnsi="Times New Roman"/>
          <w:sz w:val="24"/>
          <w:szCs w:val="24"/>
        </w:rPr>
        <w:t xml:space="preserve"> </w:t>
      </w:r>
      <w:r w:rsidR="00D946C1" w:rsidRPr="00CE7ECD">
        <w:rPr>
          <w:rFonts w:ascii="Times New Roman" w:hAnsi="Times New Roman"/>
          <w:sz w:val="24"/>
          <w:szCs w:val="24"/>
        </w:rPr>
        <w:t>коммуникативная,</w:t>
      </w:r>
      <w:r w:rsidRPr="00CE7ECD">
        <w:rPr>
          <w:rFonts w:ascii="Times New Roman" w:hAnsi="Times New Roman"/>
          <w:sz w:val="24"/>
          <w:szCs w:val="24"/>
        </w:rPr>
        <w:t xml:space="preserve"> </w:t>
      </w:r>
      <w:r w:rsidR="00D946C1" w:rsidRPr="00CE7EC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познавательно-исследовательская, восприятие художественной литературы и фольклора</w:t>
      </w:r>
      <w:r w:rsidR="00BD430D" w:rsidRPr="00CE7ECD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.</w:t>
      </w:r>
    </w:p>
    <w:p w14:paraId="003A0F1A" w14:textId="5BCA59B2" w:rsidR="00DA456B" w:rsidRPr="00CE7ECD" w:rsidRDefault="00DA456B" w:rsidP="00DA456B">
      <w:pPr>
        <w:spacing w:after="0"/>
        <w:rPr>
          <w:rFonts w:ascii="Times New Roman" w:hAnsi="Times New Roman"/>
          <w:sz w:val="24"/>
          <w:szCs w:val="24"/>
        </w:rPr>
      </w:pPr>
      <w:r w:rsidRPr="00CE7ECD">
        <w:rPr>
          <w:rFonts w:ascii="Times New Roman" w:hAnsi="Times New Roman"/>
          <w:sz w:val="24"/>
          <w:szCs w:val="24"/>
          <w:u w:val="single"/>
        </w:rPr>
        <w:t>Формы организации:</w:t>
      </w:r>
      <w:r w:rsidRPr="00CE7ECD">
        <w:rPr>
          <w:rFonts w:ascii="Times New Roman" w:hAnsi="Times New Roman"/>
          <w:sz w:val="24"/>
          <w:szCs w:val="24"/>
        </w:rPr>
        <w:t xml:space="preserve"> подгрупповая</w:t>
      </w:r>
      <w:r w:rsidR="00BD430D" w:rsidRPr="00CE7ECD">
        <w:rPr>
          <w:rFonts w:ascii="Times New Roman" w:hAnsi="Times New Roman"/>
          <w:sz w:val="24"/>
          <w:szCs w:val="24"/>
        </w:rPr>
        <w:t>.</w:t>
      </w:r>
    </w:p>
    <w:p w14:paraId="4E620CBF" w14:textId="4DAD139B" w:rsidR="00DA456B" w:rsidRPr="00CE7ECD" w:rsidRDefault="00DA456B" w:rsidP="00DA456B">
      <w:pPr>
        <w:spacing w:after="0"/>
        <w:rPr>
          <w:rFonts w:ascii="Times New Roman" w:hAnsi="Times New Roman"/>
          <w:sz w:val="24"/>
          <w:szCs w:val="24"/>
        </w:rPr>
      </w:pPr>
      <w:r w:rsidRPr="00CE7ECD">
        <w:rPr>
          <w:rFonts w:ascii="Times New Roman" w:hAnsi="Times New Roman"/>
          <w:sz w:val="24"/>
          <w:szCs w:val="24"/>
          <w:u w:val="single"/>
        </w:rPr>
        <w:t>Формы реализации детских видов деятельности:</w:t>
      </w:r>
      <w:r w:rsidRPr="00CE7ECD">
        <w:rPr>
          <w:rFonts w:ascii="Times New Roman" w:hAnsi="Times New Roman"/>
          <w:sz w:val="24"/>
          <w:szCs w:val="24"/>
        </w:rPr>
        <w:t xml:space="preserve"> </w:t>
      </w:r>
      <w:r w:rsidR="00BD430D" w:rsidRPr="00CE7ECD">
        <w:rPr>
          <w:rFonts w:ascii="Times New Roman" w:hAnsi="Times New Roman"/>
          <w:sz w:val="24"/>
          <w:szCs w:val="24"/>
        </w:rPr>
        <w:t>беседы, ситуативный разговор, наблюдение, экскурсия, экспериментирование, чтение, обсуждение.</w:t>
      </w:r>
    </w:p>
    <w:p w14:paraId="228FCCFD" w14:textId="7BE45DE6" w:rsidR="00DA456B" w:rsidRPr="00783D39" w:rsidRDefault="00DA456B" w:rsidP="00DA456B">
      <w:pPr>
        <w:spacing w:after="0"/>
        <w:rPr>
          <w:rFonts w:ascii="Times New Roman" w:hAnsi="Times New Roman"/>
          <w:sz w:val="24"/>
          <w:szCs w:val="24"/>
        </w:rPr>
      </w:pPr>
      <w:r w:rsidRPr="00783D39">
        <w:rPr>
          <w:rFonts w:ascii="Times New Roman" w:hAnsi="Times New Roman"/>
          <w:sz w:val="24"/>
          <w:szCs w:val="24"/>
        </w:rPr>
        <w:t xml:space="preserve">Оборудование: </w:t>
      </w:r>
      <w:r w:rsidR="00BD430D" w:rsidRPr="00783D39">
        <w:rPr>
          <w:rFonts w:ascii="Times New Roman" w:hAnsi="Times New Roman"/>
          <w:sz w:val="24"/>
          <w:szCs w:val="24"/>
        </w:rPr>
        <w:t xml:space="preserve">стационарное оборудование </w:t>
      </w:r>
      <w:r w:rsidR="00783D39" w:rsidRPr="00783D39">
        <w:rPr>
          <w:rFonts w:ascii="Times New Roman" w:hAnsi="Times New Roman"/>
          <w:sz w:val="24"/>
          <w:szCs w:val="24"/>
        </w:rPr>
        <w:t>метеостанции</w:t>
      </w:r>
      <w:r w:rsidR="00783D39">
        <w:rPr>
          <w:rFonts w:ascii="Times New Roman" w:hAnsi="Times New Roman"/>
          <w:sz w:val="24"/>
          <w:szCs w:val="24"/>
        </w:rPr>
        <w:t xml:space="preserve"> ветряной рукав.</w:t>
      </w:r>
    </w:p>
    <w:p w14:paraId="01B7C05C" w14:textId="13FCDD84" w:rsidR="00DA456B" w:rsidRPr="00783D39" w:rsidRDefault="00DA456B" w:rsidP="00DA456B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783D39">
        <w:rPr>
          <w:rFonts w:ascii="Times New Roman" w:hAnsi="Times New Roman"/>
          <w:sz w:val="24"/>
          <w:szCs w:val="24"/>
        </w:rPr>
        <w:t xml:space="preserve">Предварительная работа: </w:t>
      </w:r>
      <w:r w:rsidR="00BD430D" w:rsidRPr="00783D39">
        <w:rPr>
          <w:rFonts w:ascii="Times New Roman" w:hAnsi="Times New Roman"/>
          <w:sz w:val="24"/>
          <w:szCs w:val="24"/>
          <w:shd w:val="clear" w:color="auto" w:fill="FFFFFF"/>
        </w:rPr>
        <w:t xml:space="preserve">знакомство с метеоплощадкой, беседы о погоде, временах года, о погодных явлениях, наблюдения за погодой на метеоплощадке, работа с календарем природы в группе, </w:t>
      </w:r>
      <w:r w:rsidR="00D6717A">
        <w:rPr>
          <w:rFonts w:ascii="Times New Roman" w:hAnsi="Times New Roman"/>
          <w:sz w:val="24"/>
          <w:szCs w:val="24"/>
          <w:shd w:val="clear" w:color="auto" w:fill="FFFFFF"/>
        </w:rPr>
        <w:t>рассматривание иллюстраций в детских энциклопедиях.</w:t>
      </w:r>
    </w:p>
    <w:p w14:paraId="015B309D" w14:textId="41F73E55" w:rsidR="00DA456B" w:rsidRPr="00CE7ECD" w:rsidRDefault="00DA456B" w:rsidP="00DA456B">
      <w:pPr>
        <w:jc w:val="center"/>
        <w:rPr>
          <w:rFonts w:ascii="Times New Roman" w:hAnsi="Times New Roman"/>
          <w:sz w:val="24"/>
          <w:szCs w:val="24"/>
        </w:rPr>
      </w:pPr>
      <w:r w:rsidRPr="00CE7ECD">
        <w:rPr>
          <w:rFonts w:ascii="Times New Roman" w:hAnsi="Times New Roman"/>
          <w:sz w:val="24"/>
          <w:szCs w:val="24"/>
        </w:rPr>
        <w:t xml:space="preserve">ХОД </w:t>
      </w:r>
      <w:r w:rsidR="005B5E20" w:rsidRPr="00CE7ECD">
        <w:rPr>
          <w:rFonts w:ascii="Times New Roman" w:hAnsi="Times New Roman"/>
          <w:sz w:val="24"/>
          <w:szCs w:val="24"/>
        </w:rPr>
        <w:t>ИОС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969"/>
      </w:tblGrid>
      <w:tr w:rsidR="00DA456B" w:rsidRPr="00CE7ECD" w14:paraId="04A9F9A2" w14:textId="77777777" w:rsidTr="005B5E20">
        <w:tc>
          <w:tcPr>
            <w:tcW w:w="5495" w:type="dxa"/>
            <w:shd w:val="clear" w:color="auto" w:fill="auto"/>
            <w:vAlign w:val="center"/>
          </w:tcPr>
          <w:p w14:paraId="2264AA71" w14:textId="77777777" w:rsidR="00DA456B" w:rsidRPr="00CE7ECD" w:rsidRDefault="00DA456B" w:rsidP="005B5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CD">
              <w:rPr>
                <w:rFonts w:ascii="Times New Roman" w:hAnsi="Times New Roman"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AEB6C64" w14:textId="77777777" w:rsidR="00DA456B" w:rsidRPr="00CE7ECD" w:rsidRDefault="00DA456B" w:rsidP="005B5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7ECD">
              <w:rPr>
                <w:rFonts w:ascii="Times New Roman" w:hAnsi="Times New Roman"/>
                <w:sz w:val="24"/>
                <w:szCs w:val="24"/>
              </w:rPr>
              <w:t>Деятельность воспитанников</w:t>
            </w:r>
          </w:p>
        </w:tc>
      </w:tr>
      <w:tr w:rsidR="00DA456B" w:rsidRPr="00CE7ECD" w14:paraId="60C71871" w14:textId="77777777" w:rsidTr="005B5E20">
        <w:tc>
          <w:tcPr>
            <w:tcW w:w="9464" w:type="dxa"/>
            <w:gridSpan w:val="2"/>
            <w:shd w:val="clear" w:color="auto" w:fill="auto"/>
          </w:tcPr>
          <w:p w14:paraId="07DA67A7" w14:textId="77777777" w:rsidR="00DA456B" w:rsidRPr="00CE7ECD" w:rsidRDefault="00DA456B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CD">
              <w:rPr>
                <w:rFonts w:ascii="Times New Roman" w:hAnsi="Times New Roman"/>
                <w:sz w:val="24"/>
                <w:szCs w:val="24"/>
              </w:rPr>
              <w:t>Вводная часть (мотивация)</w:t>
            </w:r>
          </w:p>
        </w:tc>
      </w:tr>
      <w:tr w:rsidR="00DA456B" w:rsidRPr="00CE7ECD" w14:paraId="010E90F7" w14:textId="77777777" w:rsidTr="005B5E20">
        <w:tc>
          <w:tcPr>
            <w:tcW w:w="5495" w:type="dxa"/>
            <w:shd w:val="clear" w:color="auto" w:fill="auto"/>
          </w:tcPr>
          <w:p w14:paraId="51019409" w14:textId="29A0D911" w:rsidR="00D6717A" w:rsidRDefault="00DA456B" w:rsidP="00D6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CD"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="00D6717A">
              <w:rPr>
                <w:rFonts w:ascii="Times New Roman" w:hAnsi="Times New Roman"/>
                <w:sz w:val="24"/>
                <w:szCs w:val="24"/>
              </w:rPr>
              <w:t>Дети, как вы думаете, что такое ветер?</w:t>
            </w:r>
          </w:p>
          <w:p w14:paraId="12E68E69" w14:textId="0BB10383" w:rsidR="00D6717A" w:rsidRPr="00CE7ECD" w:rsidRDefault="00D6717A" w:rsidP="00D671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Скажите, почему ветер называют невидимкой?</w:t>
            </w:r>
          </w:p>
          <w:p w14:paraId="4C97848A" w14:textId="77777777" w:rsidR="00910D9C" w:rsidRDefault="00910D9C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9EE844" w14:textId="44174AA5" w:rsidR="00DA456B" w:rsidRDefault="00D6717A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="00910D9C">
              <w:rPr>
                <w:rFonts w:ascii="Times New Roman" w:hAnsi="Times New Roman"/>
                <w:sz w:val="24"/>
                <w:szCs w:val="24"/>
              </w:rPr>
              <w:t>Верно! Какой бывает ветер?</w:t>
            </w:r>
          </w:p>
          <w:p w14:paraId="6F1C2B5D" w14:textId="77777777" w:rsidR="00910D9C" w:rsidRDefault="00910D9C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2A6A7E" w14:textId="77777777" w:rsidR="00910D9C" w:rsidRDefault="00910D9C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7F5E72" w14:textId="26B8809A" w:rsidR="00910D9C" w:rsidRDefault="00910D9C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Правильно!</w:t>
            </w:r>
          </w:p>
          <w:p w14:paraId="398F32E4" w14:textId="7337DFC0" w:rsidR="00910D9C" w:rsidRPr="00CE7ECD" w:rsidRDefault="00910D9C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Дети, где в детском саду мы можем наблюдать за ветром?</w:t>
            </w:r>
          </w:p>
        </w:tc>
        <w:tc>
          <w:tcPr>
            <w:tcW w:w="3969" w:type="dxa"/>
            <w:shd w:val="clear" w:color="auto" w:fill="auto"/>
          </w:tcPr>
          <w:p w14:paraId="45A020CE" w14:textId="18091EAF" w:rsidR="00DA456B" w:rsidRPr="00CE7ECD" w:rsidRDefault="00DA456B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Д: </w:t>
            </w:r>
            <w:r w:rsidR="00D6717A">
              <w:rPr>
                <w:rFonts w:ascii="Times New Roman" w:hAnsi="Times New Roman"/>
                <w:sz w:val="24"/>
                <w:szCs w:val="24"/>
              </w:rPr>
              <w:t>Ветер – это движение воздуха.</w:t>
            </w:r>
          </w:p>
          <w:p w14:paraId="2B175FB8" w14:textId="772F3B52" w:rsidR="00DA456B" w:rsidRDefault="00D6717A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Потому что его нельзя увидеть, его можно только почу</w:t>
            </w:r>
            <w:r w:rsidR="00910D9C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ствовать.</w:t>
            </w:r>
          </w:p>
          <w:p w14:paraId="6A03BA1D" w14:textId="08D7682F" w:rsidR="00910D9C" w:rsidRDefault="00910D9C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Д: Ветер бывает сильный, слабый,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тёплый, горячий, холодный, северный, южный</w:t>
            </w:r>
          </w:p>
          <w:p w14:paraId="730EF180" w14:textId="77777777" w:rsidR="00910D9C" w:rsidRDefault="00910D9C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C4862D" w14:textId="69440F61" w:rsidR="00910D9C" w:rsidRPr="00CE7ECD" w:rsidRDefault="00910D9C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На метеостанции.</w:t>
            </w:r>
          </w:p>
          <w:p w14:paraId="3911F5C6" w14:textId="418FC8CD" w:rsidR="00DA456B" w:rsidRPr="00CE7ECD" w:rsidRDefault="00DA456B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56B" w:rsidRPr="00CE7ECD" w14:paraId="5F1F0FAE" w14:textId="77777777" w:rsidTr="005B5E20">
        <w:tc>
          <w:tcPr>
            <w:tcW w:w="9464" w:type="dxa"/>
            <w:gridSpan w:val="2"/>
            <w:shd w:val="clear" w:color="auto" w:fill="auto"/>
          </w:tcPr>
          <w:p w14:paraId="26DBF3A7" w14:textId="77777777" w:rsidR="00DA456B" w:rsidRPr="00CE7ECD" w:rsidRDefault="00DA456B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CD">
              <w:rPr>
                <w:rFonts w:ascii="Times New Roman" w:hAnsi="Times New Roman"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DA456B" w:rsidRPr="00CE7ECD" w14:paraId="5DD6B59A" w14:textId="77777777" w:rsidTr="005B5E20">
        <w:tc>
          <w:tcPr>
            <w:tcW w:w="5495" w:type="dxa"/>
            <w:shd w:val="clear" w:color="auto" w:fill="auto"/>
          </w:tcPr>
          <w:p w14:paraId="45A96C87" w14:textId="2315790B" w:rsidR="00910D9C" w:rsidRDefault="00DA456B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CD">
              <w:rPr>
                <w:rFonts w:ascii="Times New Roman" w:hAnsi="Times New Roman"/>
                <w:sz w:val="24"/>
                <w:szCs w:val="24"/>
              </w:rPr>
              <w:t xml:space="preserve">В: </w:t>
            </w:r>
            <w:r w:rsidR="00910D9C">
              <w:rPr>
                <w:rFonts w:ascii="Times New Roman" w:hAnsi="Times New Roman"/>
                <w:sz w:val="24"/>
                <w:szCs w:val="24"/>
              </w:rPr>
              <w:t>Ребята, где мы с вами находимся?</w:t>
            </w:r>
          </w:p>
          <w:p w14:paraId="09D15824" w14:textId="6C6E6A34" w:rsidR="00910D9C" w:rsidRDefault="00910D9C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Правильно. Мы с вами находимся на метеостанции «Ветерок». Здесь находится много разного оборудования. Какое оборудование</w:t>
            </w:r>
            <w:r w:rsidR="00C60681">
              <w:rPr>
                <w:rFonts w:ascii="Times New Roman" w:hAnsi="Times New Roman"/>
                <w:sz w:val="24"/>
                <w:szCs w:val="24"/>
              </w:rPr>
              <w:t xml:space="preserve"> помогает наблюдать за ветром, за его изменениями?</w:t>
            </w:r>
          </w:p>
          <w:p w14:paraId="62ED375D" w14:textId="1C2C526B" w:rsidR="00C60681" w:rsidRDefault="00C60681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Верно! А какой из этих приборов помогает нам определить силу ветра?</w:t>
            </w:r>
          </w:p>
          <w:p w14:paraId="6B62A6CA" w14:textId="3096DD89" w:rsidR="00C60681" w:rsidRDefault="00C60681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Правильно! Давайте с вами подойдём к нему.</w:t>
            </w:r>
          </w:p>
          <w:p w14:paraId="1E878A27" w14:textId="77777777" w:rsidR="00437F32" w:rsidRDefault="00437F32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BD9F5F" w14:textId="65A8F9E4" w:rsidR="00C60681" w:rsidRDefault="00C60681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Расскажите про ветряной рукав, что это за оборудование?</w:t>
            </w:r>
          </w:p>
          <w:p w14:paraId="6907FC02" w14:textId="77777777" w:rsidR="00487985" w:rsidRDefault="00487985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2EAFE5" w14:textId="3F097631" w:rsidR="00C60681" w:rsidRDefault="00C60681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В: Мы сейчас посмотрим на него и определим силу ветра. Посмотрите, что происходит с рукавом? </w:t>
            </w:r>
          </w:p>
          <w:p w14:paraId="214F8B09" w14:textId="276A781C" w:rsidR="00C60681" w:rsidRDefault="00C60681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Что можно сказать про силу ветра?</w:t>
            </w:r>
          </w:p>
          <w:p w14:paraId="3A8E9CF8" w14:textId="40F8C5FF" w:rsidR="00C60681" w:rsidRDefault="00C60681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Если ветер не сильный, какой он?</w:t>
            </w:r>
          </w:p>
          <w:p w14:paraId="22D0999C" w14:textId="7382A85D" w:rsidR="00C60681" w:rsidRDefault="00C60681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Правильно, умеренный.</w:t>
            </w:r>
          </w:p>
          <w:p w14:paraId="7681DC7C" w14:textId="7BF6EFE4" w:rsidR="00C60681" w:rsidRDefault="00C60681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Что произойдёт с рукавом если будет сильный ветер?</w:t>
            </w:r>
          </w:p>
          <w:p w14:paraId="7BA01B9E" w14:textId="77777777" w:rsidR="00487985" w:rsidRDefault="00487985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5DFA6F" w14:textId="5FE552A3" w:rsidR="00437F32" w:rsidRDefault="00437F32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Посмотрите на рукав, он сейчас вытянулся по – горизонтали, значит, какой сейчас ветер? Как по – другому можно назвать сильный ветер?</w:t>
            </w:r>
          </w:p>
          <w:p w14:paraId="3A749496" w14:textId="61BFA0B8" w:rsidR="00437F32" w:rsidRPr="00CE7ECD" w:rsidRDefault="00437F32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Рукав опускается, какой сейчас ветер?</w:t>
            </w:r>
          </w:p>
          <w:p w14:paraId="24FB3DDB" w14:textId="77777777" w:rsidR="00DA456B" w:rsidRPr="00CE7ECD" w:rsidRDefault="00DA456B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638CDA0A" w14:textId="15AA9BAC" w:rsidR="00DA456B" w:rsidRDefault="00DA456B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CD">
              <w:rPr>
                <w:rFonts w:ascii="Times New Roman" w:hAnsi="Times New Roman"/>
                <w:sz w:val="24"/>
                <w:szCs w:val="24"/>
              </w:rPr>
              <w:t xml:space="preserve">Д: </w:t>
            </w:r>
            <w:r w:rsidR="00437F32">
              <w:rPr>
                <w:rFonts w:ascii="Times New Roman" w:hAnsi="Times New Roman"/>
                <w:sz w:val="24"/>
                <w:szCs w:val="24"/>
              </w:rPr>
              <w:t>На метеостанции «Ветерок»</w:t>
            </w:r>
          </w:p>
          <w:p w14:paraId="4D22E4E8" w14:textId="4EB486CD" w:rsidR="00437F32" w:rsidRDefault="00437F32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A43D3C" w14:textId="7DCE3409" w:rsidR="00437F32" w:rsidRDefault="00437F32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AF263E" w14:textId="3E9EDDC7" w:rsidR="00437F32" w:rsidRDefault="00437F32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Флюгер, ветряной рукав.</w:t>
            </w:r>
          </w:p>
          <w:p w14:paraId="6FAEF009" w14:textId="253B73D2" w:rsidR="00437F32" w:rsidRDefault="00437F32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4D6FE27" w14:textId="76E10737" w:rsidR="00437F32" w:rsidRDefault="00437F32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DEBC4C" w14:textId="41B4AC95" w:rsidR="00437F32" w:rsidRDefault="00437F32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Ветряной рукав.</w:t>
            </w:r>
          </w:p>
          <w:p w14:paraId="4B4D9CC8" w14:textId="103E61CA" w:rsidR="00437F32" w:rsidRDefault="00437F32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Его видно из окон нашего детского сада и даже из нашей группы.</w:t>
            </w:r>
          </w:p>
          <w:p w14:paraId="443A3050" w14:textId="759A645F" w:rsidR="00437F32" w:rsidRPr="00CE7ECD" w:rsidRDefault="00437F32" w:rsidP="00910D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Он установлен на стойке – опоре, высокой и крепкой</w:t>
            </w:r>
            <w:r w:rsidR="00487985">
              <w:rPr>
                <w:rFonts w:ascii="Times New Roman" w:hAnsi="Times New Roman"/>
                <w:sz w:val="24"/>
                <w:szCs w:val="24"/>
              </w:rPr>
              <w:t>, высоко! Он надувается и вращается от ветра.</w:t>
            </w:r>
          </w:p>
          <w:p w14:paraId="2D959FC7" w14:textId="11255716" w:rsidR="00DA456B" w:rsidRDefault="00487985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Он надувается и поднимается от стойки.</w:t>
            </w:r>
          </w:p>
          <w:p w14:paraId="608AA076" w14:textId="413AB4EB" w:rsidR="00487985" w:rsidRDefault="00487985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3B8459" w14:textId="7FFEAF11" w:rsidR="00487985" w:rsidRDefault="00487985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Ветер умеренный.</w:t>
            </w:r>
          </w:p>
          <w:p w14:paraId="688F2392" w14:textId="565496BE" w:rsidR="00487985" w:rsidRDefault="00487985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627D6C9" w14:textId="416795BE" w:rsidR="00487985" w:rsidRDefault="00487985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DE860C2" w14:textId="69B5009C" w:rsidR="00487985" w:rsidRPr="00CE7ECD" w:rsidRDefault="00487985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Он весь надуется, поднимется от стойки и вытянется весь по – горизонтали.</w:t>
            </w:r>
          </w:p>
          <w:p w14:paraId="601F6F94" w14:textId="28DA1CF7" w:rsidR="00DA456B" w:rsidRDefault="00487985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Сильный.</w:t>
            </w:r>
          </w:p>
          <w:p w14:paraId="5295EBBF" w14:textId="0E4FA46B" w:rsidR="00487985" w:rsidRDefault="00487985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Ветрюга, ветрище, свирепый ветер.</w:t>
            </w:r>
          </w:p>
          <w:p w14:paraId="3FA2A668" w14:textId="03B9311C" w:rsidR="00DA456B" w:rsidRPr="00CE7ECD" w:rsidRDefault="00487985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Ветер стихает, стал снова умеренным.</w:t>
            </w:r>
          </w:p>
        </w:tc>
      </w:tr>
      <w:tr w:rsidR="00DA456B" w:rsidRPr="00CE7ECD" w14:paraId="0AA08F6B" w14:textId="77777777" w:rsidTr="005B5E20">
        <w:tc>
          <w:tcPr>
            <w:tcW w:w="9464" w:type="dxa"/>
            <w:gridSpan w:val="2"/>
            <w:shd w:val="clear" w:color="auto" w:fill="auto"/>
          </w:tcPr>
          <w:p w14:paraId="1101BC46" w14:textId="77777777" w:rsidR="00DA456B" w:rsidRPr="00CE7ECD" w:rsidRDefault="00DA456B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CD">
              <w:rPr>
                <w:rFonts w:ascii="Times New Roman" w:hAnsi="Times New Roman"/>
                <w:sz w:val="24"/>
                <w:szCs w:val="24"/>
              </w:rPr>
              <w:t>Заключительная часть (рефлексия)</w:t>
            </w:r>
          </w:p>
        </w:tc>
      </w:tr>
      <w:tr w:rsidR="00DA456B" w:rsidRPr="00CE7ECD" w14:paraId="15CB6C40" w14:textId="77777777" w:rsidTr="005B5E20">
        <w:tc>
          <w:tcPr>
            <w:tcW w:w="5495" w:type="dxa"/>
            <w:shd w:val="clear" w:color="auto" w:fill="auto"/>
          </w:tcPr>
          <w:p w14:paraId="4CAAA202" w14:textId="729DA1B6" w:rsidR="00DA456B" w:rsidRDefault="00DA456B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CD">
              <w:rPr>
                <w:rFonts w:ascii="Times New Roman" w:hAnsi="Times New Roman"/>
                <w:sz w:val="24"/>
                <w:szCs w:val="24"/>
              </w:rPr>
              <w:t xml:space="preserve">Подведение итогов. </w:t>
            </w:r>
          </w:p>
          <w:p w14:paraId="2451B935" w14:textId="4BCC3D9F" w:rsidR="00487985" w:rsidRDefault="00487985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Ребята, вам было интересно определ</w:t>
            </w:r>
            <w:r w:rsidR="00305EC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ть силу</w:t>
            </w:r>
            <w:r w:rsidR="00305EC7">
              <w:rPr>
                <w:rFonts w:ascii="Times New Roman" w:hAnsi="Times New Roman"/>
                <w:sz w:val="24"/>
                <w:szCs w:val="24"/>
              </w:rPr>
              <w:t xml:space="preserve"> ветра?</w:t>
            </w:r>
          </w:p>
          <w:p w14:paraId="7564EC54" w14:textId="06109C33" w:rsidR="00305EC7" w:rsidRDefault="00305EC7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В: Мы с вами продолжим наблюдать за ветром? Какое оборудование нам в этом поможет?</w:t>
            </w:r>
          </w:p>
          <w:p w14:paraId="4644FD42" w14:textId="2835F9A0" w:rsidR="00305EC7" w:rsidRDefault="00305EC7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Осенью направление и скорость ветра изменчивы. Кто из вас самый наблюдательный, тот сможет увидеть порывы ветра.</w:t>
            </w:r>
          </w:p>
          <w:p w14:paraId="39B63ABA" w14:textId="4BB87E43" w:rsidR="00305EC7" w:rsidRDefault="00305EC7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  <w:p w14:paraId="7FD0A60E" w14:textId="3A188581" w:rsidR="00305EC7" w:rsidRPr="00CE7ECD" w:rsidRDefault="00305EC7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(Порывы ветра – это резкие колебания направления и скорости)</w:t>
            </w:r>
          </w:p>
          <w:p w14:paraId="49161206" w14:textId="77777777" w:rsidR="00DA456B" w:rsidRPr="00CE7ECD" w:rsidRDefault="00DA456B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7E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7ED4B906" w14:textId="77777777" w:rsidR="005C76EE" w:rsidRDefault="005C76EE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508FF02" w14:textId="730E18A7" w:rsidR="00DA456B" w:rsidRDefault="00305EC7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Да, было очень интересно.</w:t>
            </w:r>
          </w:p>
          <w:p w14:paraId="25B8A971" w14:textId="77777777" w:rsidR="005C76EE" w:rsidRDefault="005C76EE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480996" w14:textId="41CB0CD9" w:rsidR="00305EC7" w:rsidRDefault="00305EC7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Да, по флюгеру определим направление, а по ветряному рукаву – его силу.</w:t>
            </w:r>
          </w:p>
          <w:p w14:paraId="64C0F711" w14:textId="77777777" w:rsidR="005C76EE" w:rsidRDefault="005C76EE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BE4E36" w14:textId="384907E7" w:rsidR="00305EC7" w:rsidRPr="00CE7ECD" w:rsidRDefault="00305EC7" w:rsidP="005B5E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Д: Да, если будет идти дождь, мы сможем</w:t>
            </w:r>
            <w:r w:rsidR="005C76EE">
              <w:rPr>
                <w:rFonts w:ascii="Times New Roman" w:hAnsi="Times New Roman"/>
                <w:sz w:val="24"/>
                <w:szCs w:val="24"/>
              </w:rPr>
              <w:t xml:space="preserve"> наблюдать из окна.</w:t>
            </w:r>
          </w:p>
        </w:tc>
      </w:tr>
    </w:tbl>
    <w:p w14:paraId="380485D4" w14:textId="77777777" w:rsidR="00DA456B" w:rsidRPr="00CE7ECD" w:rsidRDefault="00DA456B" w:rsidP="00DA45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BEF29E" w14:textId="77777777" w:rsidR="006D526F" w:rsidRPr="00CE7ECD" w:rsidRDefault="006D526F">
      <w:pPr>
        <w:rPr>
          <w:rFonts w:ascii="Times New Roman" w:hAnsi="Times New Roman"/>
          <w:sz w:val="24"/>
          <w:szCs w:val="24"/>
        </w:rPr>
      </w:pPr>
    </w:p>
    <w:sectPr w:rsidR="006D526F" w:rsidRPr="00CE7ECD" w:rsidSect="005B5E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3121"/>
    <w:multiLevelType w:val="hybridMultilevel"/>
    <w:tmpl w:val="00D0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55D0"/>
    <w:multiLevelType w:val="hybridMultilevel"/>
    <w:tmpl w:val="0E98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32726"/>
    <w:multiLevelType w:val="hybridMultilevel"/>
    <w:tmpl w:val="31248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66F38"/>
    <w:multiLevelType w:val="hybridMultilevel"/>
    <w:tmpl w:val="1A42C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6F"/>
    <w:rsid w:val="00305EC7"/>
    <w:rsid w:val="00437F32"/>
    <w:rsid w:val="00487985"/>
    <w:rsid w:val="00530ED1"/>
    <w:rsid w:val="005B5E20"/>
    <w:rsid w:val="005C76EE"/>
    <w:rsid w:val="005D0B60"/>
    <w:rsid w:val="006D526F"/>
    <w:rsid w:val="00783D39"/>
    <w:rsid w:val="00910D9C"/>
    <w:rsid w:val="00BD430D"/>
    <w:rsid w:val="00C60681"/>
    <w:rsid w:val="00CE7ECD"/>
    <w:rsid w:val="00D6717A"/>
    <w:rsid w:val="00D946C1"/>
    <w:rsid w:val="00D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4980"/>
  <w15:docId w15:val="{3623C764-7CEE-40F0-9564-7B390411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5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46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4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Аксянова</dc:creator>
  <cp:keywords/>
  <dc:description/>
  <cp:lastModifiedBy>aksikyul@outlook.com</cp:lastModifiedBy>
  <cp:revision>2</cp:revision>
  <dcterms:created xsi:type="dcterms:W3CDTF">2022-03-30T19:25:00Z</dcterms:created>
  <dcterms:modified xsi:type="dcterms:W3CDTF">2022-03-30T19:25:00Z</dcterms:modified>
</cp:coreProperties>
</file>