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D4EB" w14:textId="77777777" w:rsidR="00A702A4" w:rsidRPr="00A702A4" w:rsidRDefault="00A702A4" w:rsidP="00A70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99026587"/>
      <w:bookmarkEnd w:id="0"/>
      <w:r w:rsidRPr="00A7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14:paraId="63F6077F" w14:textId="77777777" w:rsidR="00A702A4" w:rsidRPr="00A702A4" w:rsidRDefault="00A702A4" w:rsidP="00A70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№12 «Маленькая страна» муниципального образования </w:t>
      </w:r>
    </w:p>
    <w:p w14:paraId="708A81F4" w14:textId="77777777" w:rsidR="00A702A4" w:rsidRPr="00A702A4" w:rsidRDefault="00A702A4" w:rsidP="00A702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город-курорт Геленджик</w:t>
      </w:r>
    </w:p>
    <w:p w14:paraId="1FCB1ED4" w14:textId="77777777" w:rsidR="00A702A4" w:rsidRP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2BB71" w14:textId="7DDDEC44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BDF539" w14:textId="21E99E96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A75B098" w14:textId="3004715D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57DD4D4" w14:textId="375A8CE7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7DC4320" w14:textId="4807E7DC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256B677" w14:textId="77777777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98080A2" w14:textId="77777777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F16331A" w14:textId="77777777" w:rsidR="00A702A4" w:rsidRDefault="00A702A4" w:rsidP="00A702A4">
      <w:pPr>
        <w:pStyle w:val="a3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2170E9" w14:textId="01D3B66D" w:rsidR="00294604" w:rsidRDefault="0029460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BCF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 образовательной деятельности по теме:</w:t>
      </w:r>
      <w:r>
        <w:rPr>
          <w:rFonts w:ascii="Times New Roman" w:hAnsi="Times New Roman" w:cs="Times New Roman"/>
          <w:b/>
          <w:sz w:val="32"/>
          <w:szCs w:val="32"/>
        </w:rPr>
        <w:t xml:space="preserve"> «Помощь приюту бездомных животных</w:t>
      </w:r>
      <w:r w:rsidRPr="00191BCF">
        <w:rPr>
          <w:rFonts w:ascii="Times New Roman" w:hAnsi="Times New Roman" w:cs="Times New Roman"/>
          <w:b/>
          <w:sz w:val="32"/>
          <w:szCs w:val="32"/>
        </w:rPr>
        <w:t>»</w:t>
      </w:r>
    </w:p>
    <w:p w14:paraId="320A1278" w14:textId="47735924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2F98DD" w14:textId="03A2E161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ACFA51" w14:textId="7EDC95DE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6E68EC" w14:textId="79BC0890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A16CA1" w14:textId="74D1411D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BBF391" w14:textId="377BC93C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3C82F" w14:textId="17836E32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2733B4" w14:textId="02F75B6F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7B5909" w14:textId="25139274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E630FF" w14:textId="6BF2A410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8CFCB6" w14:textId="77777777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BD07AF" w14:textId="77777777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E07C2B" w14:textId="77777777" w:rsid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CE9A59" w14:textId="4D50FDC2" w:rsidR="00A94E0A" w:rsidRPr="00A702A4" w:rsidRDefault="00A702A4" w:rsidP="00A702A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</w:t>
      </w:r>
      <w:r w:rsidRPr="00A702A4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94E0A" w:rsidRPr="00A9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МАДОУ</w:t>
      </w:r>
    </w:p>
    <w:p w14:paraId="120444DE" w14:textId="7A6C564F" w:rsidR="00A94E0A" w:rsidRDefault="00A702A4" w:rsidP="00A702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A94E0A" w:rsidRPr="00A9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д/с № 12 «Маленькая страна»</w:t>
      </w:r>
    </w:p>
    <w:p w14:paraId="295A6879" w14:textId="7772F6CC" w:rsidR="00A64243" w:rsidRDefault="00A94E0A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Екатерина Алексеевна</w:t>
      </w:r>
    </w:p>
    <w:p w14:paraId="1072F004" w14:textId="246E7F54" w:rsidR="00A702A4" w:rsidRDefault="00A702A4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837C77" w14:textId="5D4ADFA2" w:rsidR="00A702A4" w:rsidRDefault="00A702A4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E285F2" w14:textId="249391C9" w:rsidR="00A702A4" w:rsidRDefault="00A702A4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C81E4" w14:textId="2E1FF8AC" w:rsidR="00A702A4" w:rsidRDefault="00A702A4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93A718" w14:textId="0A7DF793" w:rsidR="00A702A4" w:rsidRDefault="00A702A4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8F6A31" w14:textId="77777777" w:rsidR="00A702A4" w:rsidRDefault="00A702A4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A929D9" w14:textId="5CB7191C" w:rsidR="00A702A4" w:rsidRDefault="00A702A4" w:rsidP="00A94E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79D955" w14:textId="77777777" w:rsidR="00A702A4" w:rsidRPr="00F01E16" w:rsidRDefault="00A702A4" w:rsidP="00A702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16">
        <w:rPr>
          <w:rFonts w:ascii="Times New Roman" w:hAnsi="Times New Roman" w:cs="Times New Roman"/>
          <w:b/>
          <w:sz w:val="24"/>
          <w:szCs w:val="24"/>
        </w:rPr>
        <w:t>г-к Геленджик 2022г.</w:t>
      </w:r>
    </w:p>
    <w:p w14:paraId="456050D9" w14:textId="77777777" w:rsidR="00A94E0A" w:rsidRPr="00A94E0A" w:rsidRDefault="00A94E0A" w:rsidP="00A702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5983A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(шестой</w:t>
      </w:r>
      <w:r w:rsidRPr="00191BCF">
        <w:rPr>
          <w:rFonts w:ascii="Times New Roman" w:hAnsi="Times New Roman" w:cs="Times New Roman"/>
          <w:sz w:val="28"/>
          <w:szCs w:val="28"/>
        </w:rPr>
        <w:t xml:space="preserve"> год жизни)</w:t>
      </w:r>
    </w:p>
    <w:p w14:paraId="2ADDAD08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191BCF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игровая</w:t>
      </w:r>
    </w:p>
    <w:p w14:paraId="1543DC15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191BCF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развитие, художественно-эстетическое развитие.</w:t>
      </w:r>
    </w:p>
    <w:p w14:paraId="675ED2BD" w14:textId="77777777" w:rsidR="00294604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проявление детской инициативы и самостоятельности в различных видах деятельности;</w:t>
      </w:r>
    </w:p>
    <w:p w14:paraId="3BC796F2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1BC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2F6862C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BCF">
        <w:rPr>
          <w:rFonts w:ascii="Times New Roman" w:hAnsi="Times New Roman" w:cs="Times New Roman"/>
          <w:sz w:val="28"/>
          <w:szCs w:val="28"/>
        </w:rPr>
        <w:t>способство</w:t>
      </w:r>
      <w:r>
        <w:rPr>
          <w:rFonts w:ascii="Times New Roman" w:hAnsi="Times New Roman" w:cs="Times New Roman"/>
          <w:sz w:val="28"/>
          <w:szCs w:val="28"/>
        </w:rPr>
        <w:t>вать развитию самостоятельности и</w:t>
      </w:r>
      <w:r w:rsidRPr="00191BCF">
        <w:rPr>
          <w:rFonts w:ascii="Times New Roman" w:hAnsi="Times New Roman" w:cs="Times New Roman"/>
          <w:sz w:val="28"/>
          <w:szCs w:val="28"/>
        </w:rPr>
        <w:t xml:space="preserve"> целенаправленности;</w:t>
      </w:r>
    </w:p>
    <w:p w14:paraId="76863207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 и творческую активность</w:t>
      </w:r>
      <w:r w:rsidRPr="00191BCF">
        <w:rPr>
          <w:rFonts w:ascii="Times New Roman" w:hAnsi="Times New Roman" w:cs="Times New Roman"/>
          <w:sz w:val="28"/>
          <w:szCs w:val="28"/>
        </w:rPr>
        <w:t>;</w:t>
      </w:r>
    </w:p>
    <w:p w14:paraId="153A340D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первичные представления о животных;</w:t>
      </w:r>
    </w:p>
    <w:p w14:paraId="74EB93C9" w14:textId="77777777" w:rsidR="00294604" w:rsidRPr="00191BCF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BCF">
        <w:rPr>
          <w:rFonts w:ascii="Times New Roman" w:hAnsi="Times New Roman" w:cs="Times New Roman"/>
          <w:sz w:val="28"/>
          <w:szCs w:val="28"/>
        </w:rPr>
        <w:t xml:space="preserve">актуализировать (при необходимости формировать) знания детей о </w:t>
      </w:r>
      <w:r>
        <w:rPr>
          <w:rFonts w:ascii="Times New Roman" w:hAnsi="Times New Roman" w:cs="Times New Roman"/>
          <w:sz w:val="28"/>
          <w:szCs w:val="28"/>
        </w:rPr>
        <w:t>приютах для бездомных животных</w:t>
      </w:r>
      <w:r w:rsidRPr="00191B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9187A6" w14:textId="77777777" w:rsidR="00294604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1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BCF">
        <w:rPr>
          <w:rFonts w:ascii="Times New Roman" w:hAnsi="Times New Roman" w:cs="Times New Roman"/>
          <w:sz w:val="28"/>
          <w:szCs w:val="28"/>
        </w:rPr>
        <w:t>создать условия для формирования способности к принятию собственных, осознанных решений на основе первичных представлений об объектах и явлениях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DA812" w14:textId="77777777" w:rsidR="00294604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4C6EA7" w14:textId="77777777" w:rsidR="00294604" w:rsidRDefault="00294604" w:rsidP="002946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4191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4248"/>
        <w:gridCol w:w="5217"/>
      </w:tblGrid>
      <w:tr w:rsidR="00294604" w:rsidRPr="00B64191" w14:paraId="101F1D15" w14:textId="77777777" w:rsidTr="001477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B9BB" w14:textId="77777777" w:rsidR="00294604" w:rsidRPr="00B6419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3C8E" w14:textId="77777777" w:rsidR="00294604" w:rsidRPr="00B6419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9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294604" w:rsidRPr="00B64191" w14:paraId="25556D09" w14:textId="77777777" w:rsidTr="001477F2">
        <w:trPr>
          <w:trHeight w:val="10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6E19" w14:textId="77777777" w:rsidR="00294604" w:rsidRPr="00B6419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4351DE">
              <w:rPr>
                <w:rFonts w:ascii="Times New Roman" w:hAnsi="Times New Roman" w:cs="Times New Roman"/>
                <w:i/>
                <w:sz w:val="28"/>
                <w:szCs w:val="28"/>
              </w:rPr>
              <w:t>собирает детей вокруг себя на ковре</w:t>
            </w:r>
            <w:r w:rsidR="00B10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0FAB62CB" w14:textId="77777777" w:rsidR="009770E4" w:rsidRPr="007B4181" w:rsidRDefault="00294604" w:rsidP="009770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4191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9770E4">
              <w:rPr>
                <w:rFonts w:ascii="Times New Roman" w:hAnsi="Times New Roman" w:cs="Times New Roman"/>
                <w:sz w:val="28"/>
                <w:szCs w:val="28"/>
              </w:rPr>
              <w:t>сегодня утром я обнаружила в п</w:t>
            </w:r>
            <w:r w:rsidR="00456F8F">
              <w:rPr>
                <w:rFonts w:ascii="Times New Roman" w:hAnsi="Times New Roman" w:cs="Times New Roman"/>
                <w:sz w:val="28"/>
                <w:szCs w:val="28"/>
              </w:rPr>
              <w:t>очтовом ящике вот такой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49F">
              <w:rPr>
                <w:rFonts w:ascii="Times New Roman" w:hAnsi="Times New Roman" w:cs="Times New Roman"/>
                <w:sz w:val="28"/>
                <w:szCs w:val="28"/>
              </w:rPr>
              <w:t xml:space="preserve">Здесь </w:t>
            </w:r>
            <w:r w:rsidR="00456F8F">
              <w:rPr>
                <w:rFonts w:ascii="Times New Roman" w:hAnsi="Times New Roman" w:cs="Times New Roman"/>
                <w:sz w:val="28"/>
                <w:szCs w:val="28"/>
              </w:rPr>
              <w:t xml:space="preserve">листовка, в которой </w:t>
            </w:r>
            <w:r w:rsidR="00B1049F">
              <w:rPr>
                <w:rFonts w:ascii="Times New Roman" w:hAnsi="Times New Roman" w:cs="Times New Roman"/>
                <w:sz w:val="28"/>
                <w:szCs w:val="28"/>
              </w:rPr>
              <w:t>написано, что идёт</w:t>
            </w:r>
            <w:r w:rsidR="00456F8F">
              <w:rPr>
                <w:rFonts w:ascii="Times New Roman" w:hAnsi="Times New Roman" w:cs="Times New Roman"/>
                <w:sz w:val="28"/>
                <w:szCs w:val="28"/>
              </w:rPr>
              <w:t xml:space="preserve"> сбор помощи бездомным животным, и фотографии животных из приюта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194" w14:textId="77777777" w:rsidR="009770E4" w:rsidRPr="00B1049F" w:rsidRDefault="00B1049F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Демонстрируя</w:t>
            </w:r>
            <w:r w:rsidRPr="00B10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объявле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о помощи бездомным животным, воспитатель интересуется у детей:</w:t>
            </w:r>
          </w:p>
          <w:p w14:paraId="521E5E92" w14:textId="1775CD14" w:rsidR="00294604" w:rsidRPr="00B6419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FCF">
              <w:rPr>
                <w:rFonts w:ascii="Times New Roman" w:hAnsi="Times New Roman" w:cs="Times New Roman"/>
                <w:sz w:val="28"/>
                <w:szCs w:val="28"/>
              </w:rPr>
              <w:t xml:space="preserve"> Подскажите,</w:t>
            </w:r>
            <w:r w:rsidR="00FE3182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называю</w:t>
            </w:r>
            <w:r w:rsidR="007C493E">
              <w:rPr>
                <w:rFonts w:ascii="Times New Roman" w:hAnsi="Times New Roman" w:cs="Times New Roman"/>
                <w:sz w:val="28"/>
                <w:szCs w:val="28"/>
              </w:rPr>
              <w:t>тся бездомным</w:t>
            </w:r>
            <w:r w:rsidR="00FE3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30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21EDEC7" w14:textId="77777777" w:rsidR="00294604" w:rsidRPr="0046301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4604" w:rsidRPr="00B64191" w14:paraId="1F6F78A2" w14:textId="77777777" w:rsidTr="001477F2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A5BE" w14:textId="01FFC688" w:rsidR="007C493E" w:rsidRPr="007C493E" w:rsidRDefault="007C493E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говорит о то</w:t>
            </w:r>
            <w:r w:rsidR="001477F2">
              <w:rPr>
                <w:rFonts w:ascii="Times New Roman" w:hAnsi="Times New Roman" w:cs="Times New Roman"/>
                <w:i/>
                <w:sz w:val="28"/>
                <w:szCs w:val="28"/>
              </w:rPr>
              <w:t>м, что бездомные животные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попадают в приют, но так как там </w:t>
            </w:r>
            <w:r w:rsidR="001477F2">
              <w:rPr>
                <w:rFonts w:ascii="Times New Roman" w:hAnsi="Times New Roman" w:cs="Times New Roman"/>
                <w:i/>
                <w:sz w:val="28"/>
                <w:szCs w:val="28"/>
              </w:rPr>
              <w:t>их очень много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часто так бывает, что корма им не хватает.</w:t>
            </w:r>
          </w:p>
          <w:p w14:paraId="3997620F" w14:textId="77777777" w:rsidR="00294604" w:rsidRPr="00B64191" w:rsidRDefault="00294604" w:rsidP="007C49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</w:t>
            </w:r>
            <w:r w:rsidR="007C493E">
              <w:rPr>
                <w:rFonts w:ascii="Times New Roman" w:hAnsi="Times New Roman" w:cs="Times New Roman"/>
                <w:sz w:val="28"/>
                <w:szCs w:val="28"/>
              </w:rPr>
              <w:t>как мы можем помочь приюту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B2D6" w14:textId="74FC6DA2" w:rsidR="007C493E" w:rsidRDefault="007C493E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93E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высказывают свои предположения</w:t>
            </w:r>
            <w:r w:rsidR="001D19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19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(Если есть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</w:t>
            </w:r>
            <w:r w:rsidR="001D19A4">
              <w:rPr>
                <w:rFonts w:ascii="Times New Roman" w:hAnsi="Times New Roman" w:cs="Times New Roman"/>
                <w:i/>
                <w:sz w:val="28"/>
                <w:szCs w:val="28"/>
              </w:rPr>
              <w:t>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написать объявление о сборе корма</w:t>
            </w:r>
            <w:r w:rsidR="001D19A4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14:paraId="1306DC76" w14:textId="293E22C5" w:rsidR="001D19A4" w:rsidRDefault="001D19A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Отличная идея! Я думаю, что это хороший способ привлечения внимания родителей и детей</w:t>
            </w:r>
            <w:r w:rsidR="00D7113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4FC8B37D" w14:textId="632A1590" w:rsidR="00D71135" w:rsidRDefault="00D71135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0F1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предложение не последовало, воспитатель зада</w:t>
            </w:r>
            <w:r w:rsidR="006C20F1" w:rsidRPr="006C20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ёт наводящие вопросы </w:t>
            </w:r>
            <w:r w:rsidR="006C20F1" w:rsidRPr="006C20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или ко</w:t>
            </w:r>
            <w:r w:rsidR="006C20F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6C20F1" w:rsidRPr="006C20F1">
              <w:rPr>
                <w:rFonts w:ascii="Times New Roman" w:hAnsi="Times New Roman" w:cs="Times New Roman"/>
                <w:i/>
                <w:sz w:val="28"/>
                <w:szCs w:val="28"/>
              </w:rPr>
              <w:t>ментирует):</w:t>
            </w:r>
          </w:p>
          <w:p w14:paraId="608A1837" w14:textId="18A914EA" w:rsidR="006C20F1" w:rsidRPr="006C20F1" w:rsidRDefault="006C20F1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Друзья, нам нужно сделать что-то такое, что могли бы увидеть все родители и дети детского сада.</w:t>
            </w:r>
          </w:p>
          <w:p w14:paraId="3FCB4A44" w14:textId="10883741" w:rsidR="006C20F1" w:rsidRPr="006C20F1" w:rsidRDefault="00C234F1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(После того, когда дети высказали своё мнение, воспитатель благодарит их):</w:t>
            </w:r>
          </w:p>
          <w:p w14:paraId="466EB055" w14:textId="4832014C" w:rsidR="00294604" w:rsidRPr="00B64191" w:rsidRDefault="001477F2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604">
              <w:rPr>
                <w:rFonts w:ascii="Times New Roman" w:hAnsi="Times New Roman" w:cs="Times New Roman"/>
                <w:sz w:val="28"/>
                <w:szCs w:val="28"/>
              </w:rPr>
              <w:t>Мне очень приятно было узнать ваше мнение, ребята!</w:t>
            </w:r>
            <w:r w:rsidR="007C493E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</w:t>
            </w:r>
            <w:r w:rsidR="006C20F1">
              <w:rPr>
                <w:rFonts w:ascii="Times New Roman" w:hAnsi="Times New Roman" w:cs="Times New Roman"/>
                <w:sz w:val="28"/>
                <w:szCs w:val="28"/>
              </w:rPr>
              <w:t xml:space="preserve">ваши </w:t>
            </w:r>
            <w:r w:rsidR="007C493E">
              <w:rPr>
                <w:rFonts w:ascii="Times New Roman" w:hAnsi="Times New Roman" w:cs="Times New Roman"/>
                <w:sz w:val="28"/>
                <w:szCs w:val="28"/>
              </w:rPr>
              <w:t>иде</w:t>
            </w:r>
            <w:r w:rsidR="006C20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4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5A77345" w14:textId="77777777" w:rsidR="005F5FCF" w:rsidRDefault="005F5FCF" w:rsidP="002946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3EC5D8" w14:textId="736E3300" w:rsidR="00294604" w:rsidRPr="007B4181" w:rsidRDefault="00294604" w:rsidP="002946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4181"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4219"/>
        <w:gridCol w:w="5246"/>
      </w:tblGrid>
      <w:tr w:rsidR="00294604" w:rsidRPr="007B4181" w14:paraId="32D88C09" w14:textId="77777777" w:rsidTr="004351D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C33" w14:textId="77777777" w:rsidR="00294604" w:rsidRPr="007B418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A401" w14:textId="77777777" w:rsidR="00294604" w:rsidRPr="007B418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1">
              <w:rPr>
                <w:rFonts w:ascii="Times New Roman" w:hAnsi="Times New Roman" w:cs="Times New Roman"/>
                <w:b/>
                <w:sz w:val="28"/>
                <w:szCs w:val="28"/>
              </w:rPr>
              <w:t>Обратн</w:t>
            </w:r>
            <w:r w:rsidR="008E44AA">
              <w:rPr>
                <w:rFonts w:ascii="Times New Roman" w:hAnsi="Times New Roman" w:cs="Times New Roman"/>
                <w:b/>
                <w:sz w:val="28"/>
                <w:szCs w:val="28"/>
              </w:rPr>
              <w:t>ая связь на высказывание детей/</w:t>
            </w:r>
            <w:r w:rsidRPr="007B41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94604" w:rsidRPr="007B4181" w14:paraId="4CC961DD" w14:textId="77777777" w:rsidTr="004351DE">
        <w:trPr>
          <w:trHeight w:val="7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EA9" w14:textId="68ACE15B" w:rsidR="007C7DA0" w:rsidRPr="007C7DA0" w:rsidRDefault="007C7DA0" w:rsidP="001477F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обращает внимание детей на мольберт, предлагает составить </w:t>
            </w:r>
            <w:r w:rsidR="00C234F1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необходимых материалов</w:t>
            </w:r>
            <w:r w:rsidRPr="007C7D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1880DC59" w14:textId="64DCF1CF" w:rsidR="00456F8F" w:rsidRPr="00D73FA2" w:rsidRDefault="00294604" w:rsidP="00456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B7D" w:rsidRPr="008E3B7D">
              <w:rPr>
                <w:rFonts w:ascii="Times New Roman" w:hAnsi="Times New Roman" w:cs="Times New Roman"/>
                <w:sz w:val="28"/>
                <w:szCs w:val="28"/>
              </w:rPr>
              <w:t>Ребята, давайте продумаем, как будет выглядеть объявление и что нам потребуется для его изготовления</w:t>
            </w:r>
            <w:r w:rsidR="008E3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4AE" w14:textId="77777777" w:rsidR="008E3B7D" w:rsidRDefault="008E3B7D" w:rsidP="008E3B7D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рассуждают, предлагая свои варианты.</w:t>
            </w:r>
          </w:p>
          <w:p w14:paraId="7DD08B16" w14:textId="77777777" w:rsidR="008E3B7D" w:rsidRDefault="008E3B7D" w:rsidP="008E3B7D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рассуждения верны:</w:t>
            </w:r>
          </w:p>
          <w:p w14:paraId="4474D011" w14:textId="639B5506" w:rsidR="008E3B7D" w:rsidRDefault="008E3B7D" w:rsidP="008E3B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Согласна! Это самые необходимые материалы для нашей работы!</w:t>
            </w:r>
          </w:p>
          <w:p w14:paraId="505EE66E" w14:textId="77777777" w:rsidR="008E3B7D" w:rsidRDefault="008E3B7D" w:rsidP="008E3B7D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рассуждения далеки от истины:</w:t>
            </w:r>
          </w:p>
          <w:p w14:paraId="71CFD272" w14:textId="784C5663" w:rsidR="00294604" w:rsidRPr="008E3B7D" w:rsidRDefault="008E3B7D" w:rsidP="00D73FA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Интересная задумка! А с помощью чего можно сделать его более заметным?</w:t>
            </w:r>
          </w:p>
        </w:tc>
      </w:tr>
      <w:tr w:rsidR="00294604" w:rsidRPr="007B4181" w14:paraId="2EE1CB37" w14:textId="77777777" w:rsidTr="004351DE">
        <w:trPr>
          <w:trHeight w:val="7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E43" w14:textId="2524B1BF" w:rsidR="00294604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FF5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зачитывает составленный совместно с детьми </w:t>
            </w:r>
            <w:r w:rsidR="008E3B7D">
              <w:rPr>
                <w:rFonts w:ascii="Times New Roman" w:hAnsi="Times New Roman" w:cs="Times New Roman"/>
                <w:i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1C40C77A" w14:textId="77777777" w:rsidR="00294604" w:rsidRDefault="00D73FA2" w:rsidP="008E44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EA211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="008E44A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A21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E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E">
              <w:rPr>
                <w:rFonts w:ascii="Times New Roman" w:hAnsi="Times New Roman" w:cs="Times New Roman"/>
                <w:sz w:val="28"/>
                <w:szCs w:val="28"/>
              </w:rPr>
              <w:t>список у нас получился!</w:t>
            </w:r>
            <w:r w:rsidR="008E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AD8E85" w14:textId="02E357A5" w:rsidR="00EA211E" w:rsidRPr="007B4181" w:rsidRDefault="00EA211E" w:rsidP="008E44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предлагаю вместе продумать текст объявления. У кого какие идеи?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9A9" w14:textId="66A615E7" w:rsidR="00294604" w:rsidRDefault="00594959" w:rsidP="00763F1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вместе с воспитателем обговаривают, какая информация </w:t>
            </w:r>
            <w:r w:rsidR="008E44AA">
              <w:rPr>
                <w:rFonts w:ascii="Times New Roman" w:hAnsi="Times New Roman" w:cs="Times New Roman"/>
                <w:i/>
                <w:sz w:val="28"/>
                <w:szCs w:val="28"/>
              </w:rPr>
              <w:t>будет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указана в объявлении.</w:t>
            </w:r>
          </w:p>
          <w:p w14:paraId="33197DF7" w14:textId="77777777" w:rsidR="00594959" w:rsidRDefault="00594959" w:rsidP="005949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ты прав(а), это нужно обязательно указать!</w:t>
            </w:r>
          </w:p>
          <w:p w14:paraId="4D134FBF" w14:textId="77777777" w:rsidR="00EA211E" w:rsidRPr="00EA211E" w:rsidRDefault="00EA211E" w:rsidP="00EA211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11E">
              <w:rPr>
                <w:rFonts w:ascii="Times New Roman" w:hAnsi="Times New Roman" w:cs="Times New Roman"/>
                <w:i/>
                <w:sz w:val="28"/>
                <w:szCs w:val="28"/>
              </w:rPr>
              <w:t>Дети предлагают свои варианты:</w:t>
            </w:r>
          </w:p>
          <w:p w14:paraId="78E72448" w14:textId="77777777" w:rsidR="00EA211E" w:rsidRPr="00EA211E" w:rsidRDefault="00EA211E" w:rsidP="00EA2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11E">
              <w:rPr>
                <w:rFonts w:ascii="Times New Roman" w:hAnsi="Times New Roman" w:cs="Times New Roman"/>
                <w:sz w:val="28"/>
                <w:szCs w:val="28"/>
              </w:rPr>
              <w:t>- Согласна, это вы правильно подметили.</w:t>
            </w:r>
          </w:p>
          <w:p w14:paraId="5667CC73" w14:textId="77777777" w:rsidR="00EA211E" w:rsidRPr="00EA211E" w:rsidRDefault="00EA211E" w:rsidP="00EA211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11E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не проявляют инициативы:</w:t>
            </w:r>
          </w:p>
          <w:p w14:paraId="13188638" w14:textId="0FBE9AEE" w:rsidR="00EA211E" w:rsidRPr="00594959" w:rsidRDefault="00EA211E" w:rsidP="00EA2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11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EA211E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4F593A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4F593A">
              <w:rPr>
                <w:rFonts w:ascii="Times New Roman" w:hAnsi="Times New Roman" w:cs="Times New Roman"/>
                <w:sz w:val="28"/>
                <w:szCs w:val="28"/>
              </w:rPr>
              <w:t>указать для того, чтобы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корм </w:t>
            </w:r>
            <w:r w:rsidRPr="00EA211E"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приносили </w:t>
            </w:r>
            <w:r w:rsidR="00A64243">
              <w:rPr>
                <w:rFonts w:ascii="Times New Roman" w:hAnsi="Times New Roman" w:cs="Times New Roman"/>
                <w:sz w:val="28"/>
                <w:szCs w:val="28"/>
              </w:rPr>
              <w:t xml:space="preserve">именно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642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</w:t>
            </w:r>
            <w:r w:rsidRPr="00EA211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64243" w:rsidRPr="007B4181" w14:paraId="78D7FCE5" w14:textId="77777777" w:rsidTr="004351DE">
        <w:trPr>
          <w:trHeight w:val="7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4DD" w14:textId="77777777" w:rsidR="00A64243" w:rsidRDefault="00A64243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Подвести детей к пониманию того, что они ещё не смогут самостоятельно</w:t>
            </w:r>
            <w:r w:rsidR="004F59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написать, найти выход из ситуации.</w:t>
            </w:r>
          </w:p>
          <w:p w14:paraId="3839A725" w14:textId="4C52A386" w:rsidR="004F593A" w:rsidRPr="004F593A" w:rsidRDefault="004F593A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Ребята, а как быть тем, кто ещё не умеет писать? Может быть есть ещё варианты изготовления объявления?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962" w14:textId="77777777" w:rsidR="00A64243" w:rsidRDefault="004F593A" w:rsidP="00763F1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 высказывают свои идеи</w:t>
            </w:r>
            <w:r w:rsidR="000058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Посоветовавшись, решают рисовать кошечек и собачек. Если решения нет, воспитатель предлагает сама: </w:t>
            </w:r>
          </w:p>
          <w:p w14:paraId="16CE0665" w14:textId="4D03759C" w:rsidR="0000589E" w:rsidRPr="0000589E" w:rsidRDefault="0000589E" w:rsidP="00763F1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А что, если нам нарисовать животных, чтобы было понятно, о ком идёт речь в нашем объявлении?</w:t>
            </w:r>
          </w:p>
        </w:tc>
      </w:tr>
    </w:tbl>
    <w:p w14:paraId="0A54D4A3" w14:textId="77777777" w:rsidR="005F5FCF" w:rsidRDefault="005F5FCF" w:rsidP="002946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9A0B0E3" w14:textId="15F59B55" w:rsidR="00294604" w:rsidRPr="007B4181" w:rsidRDefault="00294604" w:rsidP="002946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4181"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4390"/>
        <w:gridCol w:w="5075"/>
      </w:tblGrid>
      <w:tr w:rsidR="00294604" w:rsidRPr="007B4181" w14:paraId="352521C2" w14:textId="77777777" w:rsidTr="00217B3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74C" w14:textId="77777777" w:rsidR="00294604" w:rsidRPr="007B418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DFB5" w14:textId="77777777" w:rsidR="00294604" w:rsidRPr="007B4181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1">
              <w:rPr>
                <w:rFonts w:ascii="Times New Roman" w:hAnsi="Times New Roman" w:cs="Times New Roman"/>
                <w:b/>
                <w:sz w:val="28"/>
                <w:szCs w:val="28"/>
              </w:rPr>
              <w:t>Обратн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связь на высказывание детей/</w:t>
            </w:r>
            <w:r w:rsidRPr="007B41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94604" w:rsidRPr="007B4181" w14:paraId="7A1CCCE6" w14:textId="77777777" w:rsidTr="00217B3B">
        <w:trPr>
          <w:trHeight w:val="7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E4D1" w14:textId="77777777" w:rsidR="00FF03B2" w:rsidRPr="008E44AA" w:rsidRDefault="008E44AA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приступить к изготовлению объявления.</w:t>
            </w:r>
          </w:p>
          <w:p w14:paraId="743321DB" w14:textId="627493E9" w:rsidR="00294604" w:rsidRPr="00FF03B2" w:rsidRDefault="00294604" w:rsidP="008E44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мы</w:t>
            </w:r>
            <w:r w:rsidR="002C3879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 план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Теперь мы мож</w:t>
            </w:r>
            <w:r w:rsidR="00217B3B">
              <w:rPr>
                <w:rFonts w:ascii="Times New Roman" w:hAnsi="Times New Roman" w:cs="Times New Roman"/>
                <w:sz w:val="28"/>
                <w:szCs w:val="28"/>
              </w:rPr>
              <w:t>ем пр</w:t>
            </w:r>
            <w:r w:rsidR="00D73FA2">
              <w:rPr>
                <w:rFonts w:ascii="Times New Roman" w:hAnsi="Times New Roman" w:cs="Times New Roman"/>
                <w:sz w:val="28"/>
                <w:szCs w:val="28"/>
              </w:rPr>
              <w:t>иступать к</w:t>
            </w:r>
            <w:r w:rsidR="008E44AA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r w:rsidR="006C4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B92E" w14:textId="77777777" w:rsidR="008E44AA" w:rsidRDefault="008E44AA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1B05D5" w14:textId="77777777" w:rsidR="008E44AA" w:rsidRDefault="008E44AA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BB9A57" w14:textId="77777777" w:rsidR="00294604" w:rsidRPr="00C834A0" w:rsidRDefault="008E44AA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4AA">
              <w:rPr>
                <w:rFonts w:ascii="Times New Roman" w:hAnsi="Times New Roman" w:cs="Times New Roman"/>
                <w:i/>
                <w:sz w:val="28"/>
                <w:szCs w:val="28"/>
              </w:rPr>
              <w:t>Дети самостоятельно раскладывают необходимые материалы и оборудование для работы.</w:t>
            </w:r>
          </w:p>
        </w:tc>
      </w:tr>
      <w:tr w:rsidR="00294604" w:rsidRPr="007B4181" w14:paraId="7D57ED10" w14:textId="77777777" w:rsidTr="00217B3B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6D4" w14:textId="77777777" w:rsidR="008E44AA" w:rsidRPr="008E44AA" w:rsidRDefault="00294604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AA" w:rsidRPr="008E44AA"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 воспитатель помогает и даёт советы</w:t>
            </w:r>
          </w:p>
          <w:p w14:paraId="5EC025D8" w14:textId="77777777" w:rsidR="008E44AA" w:rsidRPr="008E44AA" w:rsidRDefault="008E44AA" w:rsidP="008E4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4AA">
              <w:rPr>
                <w:rFonts w:ascii="Times New Roman" w:hAnsi="Times New Roman" w:cs="Times New Roman"/>
                <w:sz w:val="28"/>
                <w:szCs w:val="28"/>
              </w:rPr>
              <w:t xml:space="preserve">- Какие у тебя идеи? </w:t>
            </w:r>
          </w:p>
          <w:p w14:paraId="0C78BFB7" w14:textId="77777777" w:rsidR="008E44AA" w:rsidRPr="008E44AA" w:rsidRDefault="008E44AA" w:rsidP="008E4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4AA">
              <w:rPr>
                <w:rFonts w:ascii="Times New Roman" w:hAnsi="Times New Roman" w:cs="Times New Roman"/>
                <w:sz w:val="28"/>
                <w:szCs w:val="28"/>
              </w:rPr>
              <w:t>- Оригинально! Хорошая задумка.</w:t>
            </w:r>
          </w:p>
          <w:p w14:paraId="0F5F86B5" w14:textId="360BA155" w:rsidR="008E44AA" w:rsidRPr="008E44AA" w:rsidRDefault="008E44AA" w:rsidP="008E4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4AA">
              <w:rPr>
                <w:rFonts w:ascii="Times New Roman" w:hAnsi="Times New Roman" w:cs="Times New Roman"/>
                <w:sz w:val="28"/>
                <w:szCs w:val="28"/>
              </w:rPr>
              <w:t xml:space="preserve">- А что, если нам </w:t>
            </w:r>
            <w:r w:rsidR="00792610">
              <w:rPr>
                <w:rFonts w:ascii="Times New Roman" w:hAnsi="Times New Roman" w:cs="Times New Roman"/>
                <w:sz w:val="28"/>
                <w:szCs w:val="28"/>
              </w:rPr>
              <w:t xml:space="preserve">ещё и </w:t>
            </w:r>
            <w:r w:rsidRPr="008E44AA">
              <w:rPr>
                <w:rFonts w:ascii="Times New Roman" w:hAnsi="Times New Roman" w:cs="Times New Roman"/>
                <w:sz w:val="28"/>
                <w:szCs w:val="28"/>
              </w:rPr>
              <w:t>вырезать изображения животных и наклеить их на ватман</w:t>
            </w:r>
            <w:r w:rsidR="00792610">
              <w:rPr>
                <w:rFonts w:ascii="Times New Roman" w:hAnsi="Times New Roman" w:cs="Times New Roman"/>
                <w:sz w:val="28"/>
                <w:szCs w:val="28"/>
              </w:rPr>
              <w:t>? Как вам идея?</w:t>
            </w:r>
            <w:r w:rsidRPr="008E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BF7C35" w14:textId="01A1F655" w:rsidR="008E44AA" w:rsidRPr="006A75B6" w:rsidRDefault="008E44AA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Предложить </w:t>
            </w:r>
            <w:r w:rsidR="007926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журналы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раскраски с </w:t>
            </w:r>
            <w:r w:rsidR="006A75B6">
              <w:rPr>
                <w:rFonts w:ascii="Times New Roman" w:hAnsi="Times New Roman" w:cs="Times New Roman"/>
                <w:i/>
                <w:sz w:val="28"/>
                <w:szCs w:val="28"/>
              </w:rPr>
              <w:t>силуэтами кошек и собак.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EC4" w14:textId="77777777" w:rsidR="008E44AA" w:rsidRDefault="008E44AA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30DC86" w14:textId="77777777" w:rsidR="008E44AA" w:rsidRDefault="008E44AA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88DC51" w14:textId="77777777" w:rsidR="008E44AA" w:rsidRDefault="008E44AA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78EEE3" w14:textId="77777777" w:rsidR="008E44AA" w:rsidRDefault="008E44AA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713DAC" w14:textId="77777777" w:rsidR="00294604" w:rsidRPr="00D73FA2" w:rsidRDefault="006A75B6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5B6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затруднения, воспитатель помогает определиться с выбором.</w:t>
            </w:r>
          </w:p>
        </w:tc>
      </w:tr>
      <w:tr w:rsidR="00792610" w:rsidRPr="007B4181" w14:paraId="0EB34B8E" w14:textId="77777777" w:rsidTr="00217B3B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18" w14:textId="77777777" w:rsidR="00792610" w:rsidRDefault="00792610" w:rsidP="008E44A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26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окончанию работы воспитатель обращается к детям: </w:t>
            </w:r>
          </w:p>
          <w:p w14:paraId="24CBF20A" w14:textId="117934DD" w:rsidR="00792610" w:rsidRPr="00792610" w:rsidRDefault="00792610" w:rsidP="008E4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так хорошо потрудились, мне очень интересно посмотреть, что же у вас получилось!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E10" w14:textId="77777777" w:rsidR="00792610" w:rsidRDefault="00792610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91753E" w14:textId="77777777" w:rsidR="00792610" w:rsidRDefault="00792610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111DDC" w14:textId="798DB91D" w:rsidR="00792610" w:rsidRDefault="00792610" w:rsidP="008E44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рассказывают о своих рисунках, демонстрируя их воспитателю.</w:t>
            </w:r>
          </w:p>
        </w:tc>
      </w:tr>
    </w:tbl>
    <w:p w14:paraId="5C8433F6" w14:textId="72098091" w:rsidR="00294604" w:rsidRDefault="00294604" w:rsidP="002946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A52CF" w14:textId="77777777" w:rsidR="00294604" w:rsidRPr="00F866F3" w:rsidRDefault="00294604" w:rsidP="002946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66F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866F3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проведению детской рефлексии по итогам деятельности 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294604" w:rsidRPr="00F866F3" w14:paraId="55630265" w14:textId="77777777" w:rsidTr="004351D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C55D" w14:textId="77777777" w:rsidR="00294604" w:rsidRPr="00F866F3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56C" w14:textId="77777777" w:rsidR="00294604" w:rsidRPr="00F866F3" w:rsidRDefault="00294604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F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2A5593" w:rsidRPr="00F866F3" w14:paraId="5BBDF1B9" w14:textId="77777777" w:rsidTr="004351D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571" w14:textId="77777777" w:rsidR="002A5593" w:rsidRPr="002A5593" w:rsidRDefault="002A5593" w:rsidP="002A55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 внимание детей на получившееся объявление.</w:t>
            </w:r>
          </w:p>
          <w:p w14:paraId="3F265758" w14:textId="77777777" w:rsidR="002A5593" w:rsidRPr="002A5593" w:rsidRDefault="002A5593" w:rsidP="002A55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6A75B6">
              <w:rPr>
                <w:rFonts w:ascii="Times New Roman" w:hAnsi="Times New Roman" w:cs="Times New Roman"/>
                <w:sz w:val="28"/>
                <w:szCs w:val="28"/>
              </w:rPr>
              <w:t>кто откликнется на нашу акцию</w:t>
            </w:r>
            <w:r w:rsidRPr="002A55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B1D170D" w14:textId="6F13859A" w:rsidR="006A75B6" w:rsidRDefault="002A5593" w:rsidP="006A7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5B6">
              <w:rPr>
                <w:rFonts w:ascii="Times New Roman" w:hAnsi="Times New Roman" w:cs="Times New Roman"/>
                <w:sz w:val="28"/>
                <w:szCs w:val="28"/>
              </w:rPr>
              <w:t xml:space="preserve"> Как считаете, много корма получится собрать</w:t>
            </w:r>
            <w:r w:rsidRPr="002A55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B10649C" w14:textId="2CA6F5CE" w:rsidR="002C3879" w:rsidRPr="006A75B6" w:rsidRDefault="002C3879" w:rsidP="006A75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будете участвовать в сборе корма вместо со своими родителями?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628" w14:textId="77777777" w:rsidR="006A75B6" w:rsidRDefault="006A75B6" w:rsidP="002A55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F1D34B" w14:textId="77777777" w:rsidR="002A5593" w:rsidRPr="002A5593" w:rsidRDefault="002A5593" w:rsidP="002A55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93">
              <w:rPr>
                <w:rFonts w:ascii="Times New Roman" w:hAnsi="Times New Roman" w:cs="Times New Roman"/>
                <w:i/>
                <w:sz w:val="28"/>
                <w:szCs w:val="28"/>
              </w:rPr>
              <w:t>Выслушав ответы детей, воспитатель хвалит их.</w:t>
            </w:r>
          </w:p>
          <w:p w14:paraId="0A4D8A43" w14:textId="57ADE9E8" w:rsidR="002A5593" w:rsidRPr="00C91914" w:rsidRDefault="002A5593" w:rsidP="002A559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3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</w:t>
            </w:r>
            <w:r w:rsidR="006A75B6">
              <w:rPr>
                <w:rFonts w:ascii="Times New Roman" w:hAnsi="Times New Roman" w:cs="Times New Roman"/>
                <w:sz w:val="28"/>
                <w:szCs w:val="28"/>
              </w:rPr>
              <w:t>провели очень интересную работу!</w:t>
            </w:r>
            <w:r w:rsidR="00C91914">
              <w:rPr>
                <w:rFonts w:ascii="Times New Roman" w:hAnsi="Times New Roman" w:cs="Times New Roman"/>
                <w:sz w:val="28"/>
                <w:szCs w:val="28"/>
              </w:rPr>
              <w:t xml:space="preserve"> Спасибо, вам, ребята. Наша помощь очень важна для бездомных животных!</w:t>
            </w:r>
          </w:p>
        </w:tc>
      </w:tr>
      <w:tr w:rsidR="00294604" w:rsidRPr="00F866F3" w14:paraId="232C1893" w14:textId="77777777" w:rsidTr="004351DE">
        <w:trPr>
          <w:trHeight w:val="10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27B1" w14:textId="690BCB55" w:rsidR="008323EC" w:rsidRPr="00F866F3" w:rsidRDefault="009135AD" w:rsidP="008323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7CAE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как </w:t>
            </w:r>
            <w:r w:rsidR="00792610">
              <w:rPr>
                <w:rFonts w:ascii="Times New Roman" w:hAnsi="Times New Roman" w:cs="Times New Roman"/>
                <w:sz w:val="28"/>
                <w:szCs w:val="28"/>
              </w:rPr>
              <w:t xml:space="preserve">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677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2610">
              <w:rPr>
                <w:rFonts w:ascii="Times New Roman" w:hAnsi="Times New Roman" w:cs="Times New Roman"/>
                <w:sz w:val="28"/>
                <w:szCs w:val="28"/>
              </w:rPr>
              <w:t>смогут увидеть другие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11D270D8" w14:textId="77777777" w:rsidR="00294604" w:rsidRPr="009135AD" w:rsidRDefault="00E80677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высказывают свои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предположения.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C325" w14:textId="58D1FB47" w:rsidR="00E80677" w:rsidRDefault="00E80677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Если дети затрудняются, воспитатель </w:t>
            </w:r>
            <w:r w:rsidR="00933118">
              <w:rPr>
                <w:rFonts w:ascii="Times New Roman" w:hAnsi="Times New Roman" w:cs="Times New Roman"/>
                <w:i/>
                <w:sz w:val="28"/>
                <w:szCs w:val="28"/>
              </w:rPr>
              <w:t>помогает найти решение.</w:t>
            </w:r>
          </w:p>
          <w:p w14:paraId="05081C23" w14:textId="4F8079F0" w:rsidR="00294604" w:rsidRPr="00300C27" w:rsidRDefault="00300C27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Мы можем разместить наше объявление и рисунки на заборе детского сада, тогда не только родители и дети, но и просто прохожие увидят его!</w:t>
            </w:r>
          </w:p>
        </w:tc>
      </w:tr>
      <w:tr w:rsidR="00300C27" w:rsidRPr="00F866F3" w14:paraId="473D5504" w14:textId="77777777" w:rsidTr="004351DE">
        <w:trPr>
          <w:trHeight w:val="10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76E5" w14:textId="59EC6965" w:rsidR="00300C27" w:rsidRDefault="002F7CFA" w:rsidP="008323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Тогда нам нужно поторопиться! Вперёд, друзья!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4F3" w14:textId="635841E4" w:rsidR="00300C27" w:rsidRDefault="00300C27" w:rsidP="004351D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C2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выйти к забору для развешивания объявлений.</w:t>
            </w:r>
          </w:p>
        </w:tc>
      </w:tr>
    </w:tbl>
    <w:p w14:paraId="32B0688C" w14:textId="2709D3AA" w:rsidR="004B1D51" w:rsidRDefault="004B1D51" w:rsidP="00F16F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7E798B" w14:textId="2772459A" w:rsidR="00A511F6" w:rsidRPr="00F16F13" w:rsidRDefault="00A511F6" w:rsidP="00A702A4">
      <w:pPr>
        <w:rPr>
          <w:rFonts w:ascii="Times New Roman" w:hAnsi="Times New Roman" w:cs="Times New Roman"/>
          <w:sz w:val="28"/>
          <w:szCs w:val="28"/>
        </w:rPr>
      </w:pPr>
    </w:p>
    <w:sectPr w:rsidR="00A511F6" w:rsidRPr="00F16F13" w:rsidSect="00D711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3E1"/>
    <w:rsid w:val="0000589E"/>
    <w:rsid w:val="00091B2F"/>
    <w:rsid w:val="001477F2"/>
    <w:rsid w:val="001905EE"/>
    <w:rsid w:val="001B476B"/>
    <w:rsid w:val="001C5C4B"/>
    <w:rsid w:val="001D19A4"/>
    <w:rsid w:val="00217B3B"/>
    <w:rsid w:val="00294604"/>
    <w:rsid w:val="002A5593"/>
    <w:rsid w:val="002C3879"/>
    <w:rsid w:val="002F7CFA"/>
    <w:rsid w:val="00300C27"/>
    <w:rsid w:val="004351DE"/>
    <w:rsid w:val="00456F8F"/>
    <w:rsid w:val="004B1D51"/>
    <w:rsid w:val="004F593A"/>
    <w:rsid w:val="00594959"/>
    <w:rsid w:val="005F5FCF"/>
    <w:rsid w:val="0061623D"/>
    <w:rsid w:val="006553E1"/>
    <w:rsid w:val="00677CAE"/>
    <w:rsid w:val="006A75B6"/>
    <w:rsid w:val="006C20F1"/>
    <w:rsid w:val="006C4D2F"/>
    <w:rsid w:val="00763F10"/>
    <w:rsid w:val="00792610"/>
    <w:rsid w:val="007C493E"/>
    <w:rsid w:val="007C7DA0"/>
    <w:rsid w:val="008323EC"/>
    <w:rsid w:val="008E3B7D"/>
    <w:rsid w:val="008E44AA"/>
    <w:rsid w:val="009135AD"/>
    <w:rsid w:val="00933118"/>
    <w:rsid w:val="009770E4"/>
    <w:rsid w:val="00A511F6"/>
    <w:rsid w:val="00A64243"/>
    <w:rsid w:val="00A702A4"/>
    <w:rsid w:val="00A94E0A"/>
    <w:rsid w:val="00B1049F"/>
    <w:rsid w:val="00C234F1"/>
    <w:rsid w:val="00C834A0"/>
    <w:rsid w:val="00C91914"/>
    <w:rsid w:val="00D71135"/>
    <w:rsid w:val="00D73FA2"/>
    <w:rsid w:val="00D74BCE"/>
    <w:rsid w:val="00E80677"/>
    <w:rsid w:val="00E8489D"/>
    <w:rsid w:val="00EA211E"/>
    <w:rsid w:val="00F16F13"/>
    <w:rsid w:val="00F571F6"/>
    <w:rsid w:val="00FA50F2"/>
    <w:rsid w:val="00FC35A2"/>
    <w:rsid w:val="00FE3182"/>
    <w:rsid w:val="00FF03B2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2C5"/>
  <w15:docId w15:val="{A8D8162E-341D-4453-A81A-1B4A775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6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04"/>
    <w:pPr>
      <w:spacing w:after="0" w:line="240" w:lineRule="auto"/>
    </w:pPr>
  </w:style>
  <w:style w:type="table" w:styleId="a4">
    <w:name w:val="Table Grid"/>
    <w:basedOn w:val="a1"/>
    <w:uiPriority w:val="59"/>
    <w:rsid w:val="002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16</cp:revision>
  <cp:lastPrinted>2020-10-29T11:20:00Z</cp:lastPrinted>
  <dcterms:created xsi:type="dcterms:W3CDTF">2020-09-28T20:53:00Z</dcterms:created>
  <dcterms:modified xsi:type="dcterms:W3CDTF">2022-03-28T08:07:00Z</dcterms:modified>
</cp:coreProperties>
</file>