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2D" w:rsidRPr="00DB4D59" w:rsidRDefault="00BD5C0E" w:rsidP="00BD5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t>Сценарий утренника</w:t>
      </w:r>
      <w:r w:rsidR="00171A14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старшего дошкольного возраста</w:t>
      </w:r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BD5C0E" w:rsidRPr="00DB4D59" w:rsidRDefault="00171A14" w:rsidP="00171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посвященный </w:t>
      </w:r>
      <w:r w:rsidR="00BD5C0E" w:rsidRPr="00DB4D59">
        <w:rPr>
          <w:rFonts w:ascii="Times New Roman" w:eastAsia="Times New Roman" w:hAnsi="Times New Roman" w:cs="Times New Roman"/>
          <w:b/>
          <w:sz w:val="24"/>
          <w:szCs w:val="24"/>
        </w:rPr>
        <w:t>Дню Победы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5C0E" w:rsidRPr="00DB4D59">
        <w:rPr>
          <w:rFonts w:ascii="Times New Roman" w:eastAsia="Times New Roman" w:hAnsi="Times New Roman" w:cs="Times New Roman"/>
          <w:b/>
          <w:sz w:val="24"/>
          <w:szCs w:val="24"/>
        </w:rPr>
        <w:t>«Пусть будет мир!»</w:t>
      </w:r>
    </w:p>
    <w:p w:rsidR="009D4A2D" w:rsidRPr="00DB4D59" w:rsidRDefault="009D4A2D" w:rsidP="00DB4D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0E" w:rsidRPr="00DB4D59" w:rsidRDefault="009D4A2D" w:rsidP="00DB4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>Разработала музыкальный руководитель МАДОУ №26 Мамедова А.В.</w:t>
      </w:r>
    </w:p>
    <w:p w:rsidR="00DB4D59" w:rsidRPr="00DB4D59" w:rsidRDefault="00DB4D59" w:rsidP="00DB4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– Воспитывать патриотическое чувство к Родине и русскому народу;      уважительное отношение к участникам войны; сохранять память о ветеранах ВОВ.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proofErr w:type="gramStart"/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>– активизировать знания детей о Великой Отечес</w:t>
      </w:r>
      <w:bookmarkStart w:id="0" w:name="_GoBack"/>
      <w:bookmarkEnd w:id="0"/>
      <w:r w:rsidRPr="00DB4D59">
        <w:rPr>
          <w:rFonts w:ascii="Times New Roman" w:eastAsia="Times New Roman" w:hAnsi="Times New Roman" w:cs="Times New Roman"/>
          <w:sz w:val="24"/>
          <w:szCs w:val="24"/>
        </w:rPr>
        <w:t>твенной войне, празднике Победы.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>- познакомить детей с историческими событиями этой эпохи, закрепить знания о ней.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- формировать представления о долге, мужестве, героизме солдат.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- создать положительные впечатления детям и гостям утренника.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(Под песню «День без выстрела на земле» дети старших групп входят в зал, исполняют перестроения и садятся на стулья)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>1 ведущий – Сколько лет прошло со дня Победы,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Сколько мирных и счастливых лет.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Благодарны вам за то – отцы и деды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Что сказали вы фашистам – НЕТ!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2 ведущий – </w:t>
      </w:r>
      <w:proofErr w:type="gramStart"/>
      <w:r w:rsidRPr="00DB4D59">
        <w:rPr>
          <w:rFonts w:ascii="Times New Roman" w:eastAsia="Times New Roman" w:hAnsi="Times New Roman" w:cs="Times New Roman"/>
          <w:sz w:val="24"/>
          <w:szCs w:val="24"/>
        </w:rPr>
        <w:t>Благодарны</w:t>
      </w:r>
      <w:proofErr w:type="gramEnd"/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вам за то, что отстояли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Вы </w:t>
      </w:r>
      <w:proofErr w:type="gramStart"/>
      <w:r w:rsidRPr="00DB4D59">
        <w:rPr>
          <w:rFonts w:ascii="Times New Roman" w:eastAsia="Times New Roman" w:hAnsi="Times New Roman" w:cs="Times New Roman"/>
          <w:sz w:val="24"/>
          <w:szCs w:val="24"/>
        </w:rPr>
        <w:t>отчизну дорогой ценой</w:t>
      </w:r>
      <w:proofErr w:type="gramEnd"/>
      <w:r w:rsidRPr="00DB4D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Чтоб улыбки у детей сияли, 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Вы на смерть </w:t>
      </w:r>
      <w:proofErr w:type="gramStart"/>
      <w:r w:rsidRPr="00DB4D59">
        <w:rPr>
          <w:rFonts w:ascii="Times New Roman" w:eastAsia="Times New Roman" w:hAnsi="Times New Roman" w:cs="Times New Roman"/>
          <w:sz w:val="24"/>
          <w:szCs w:val="24"/>
        </w:rPr>
        <w:t>шли</w:t>
      </w:r>
      <w:proofErr w:type="gramEnd"/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жертвуя собой.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>3 ведущий – Сегодня будет день воспоминаний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И в сердце тесно от высоких слов.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Сегодня будет день напоминаний,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О подвиге и доблести отцов.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t xml:space="preserve"> (Звучит фонограмма с голосом, на экране показываются фото военных лет)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>1 ведущий – В мае закончилась война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Она несла лишь горести и беды.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Сегодня отмечает вся страна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Великий, славный праздник – День Победы!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>2 ведущий – Победа – так была нам всем нужна,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Чтоб звонко птицы в вышине запели.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Чтобы могла смеяться детвора,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Цвели сады и травы зеленели.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>3 ведущий – Как много жизней унесла война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Об этом свято помнят ветераны.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И в праздник одевают ордена,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Ведь День Победы праздник самый главный.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(Выходят в центр зала дети старшей группы «Ручеёк»)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>1 ребёнок - Я фильм смотрел о войне,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И было очень страшно мне.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Рвались снаряды, бой гремел,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</w:r>
      <w:r w:rsidRPr="00DB4D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И люди погибали.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А рядом дедушка сидел,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И на груди медали.                                       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За то, что вместе со страной</w:t>
      </w:r>
      <w:proofErr w:type="gramStart"/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С</w:t>
      </w:r>
      <w:proofErr w:type="gramEnd"/>
      <w:r w:rsidRPr="00DB4D59">
        <w:rPr>
          <w:rFonts w:ascii="Times New Roman" w:eastAsia="Times New Roman" w:hAnsi="Times New Roman" w:cs="Times New Roman"/>
          <w:sz w:val="24"/>
          <w:szCs w:val="24"/>
        </w:rPr>
        <w:t>ломил он силу злую…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Медали глажу я рукой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И дедушку целую.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(Группа «Ручеёк» исполняет песню «Победный марш»)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>2 ребёнок – Нынче у нас передышка,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Завтра снова в бой.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Моя боевая подруга,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Вальс потанцуй со мной.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(Дети старшей группы «Вьюночки» исполняют танец «Тучи </w:t>
      </w:r>
      <w:proofErr w:type="gramStart"/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голубом»)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t xml:space="preserve">    (Под мелодию из </w:t>
      </w:r>
      <w:proofErr w:type="spellStart"/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t>кф</w:t>
      </w:r>
      <w:proofErr w:type="spellEnd"/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t xml:space="preserve"> «17 мгновений весны» в центр зала выходит мальчик из старшей группы «Одуванчики»)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>3 ребёнок - Как надоели войны на свете,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Гибнут солдаты и малые дети,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Стонет земля, когда рвутся снаряды,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</w:t>
      </w:r>
      <w:proofErr w:type="gramStart"/>
      <w:r w:rsidRPr="00DB4D59">
        <w:rPr>
          <w:rFonts w:ascii="Times New Roman" w:eastAsia="Times New Roman" w:hAnsi="Times New Roman" w:cs="Times New Roman"/>
          <w:sz w:val="24"/>
          <w:szCs w:val="24"/>
        </w:rPr>
        <w:t>Матери</w:t>
      </w:r>
      <w:proofErr w:type="gramEnd"/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плачут и плачут комбаты.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Хочется крикнуть: " - Люди, постойте,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Войну прекратите, живите достойно,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Гибнет природа и гибнет планета,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Ну неужели вам нравится это</w:t>
      </w:r>
      <w:proofErr w:type="gramStart"/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DB4D59">
        <w:rPr>
          <w:rFonts w:ascii="Times New Roman" w:eastAsia="Times New Roman" w:hAnsi="Times New Roman" w:cs="Times New Roman"/>
          <w:sz w:val="24"/>
          <w:szCs w:val="24"/>
        </w:rPr>
        <w:t>?? "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Война - это боль, это смерть, это слёзы,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На братских могилах тюльпаны и розы.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Над миром какое-то время лихое,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Где правит война, никому нет покоя.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Я вас призываю, нам всем это нужно,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Пускай на земле будет мир, будет дружба,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Пусть солнце лучистое всем нам сияет,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А войн - НИКОГДА и НИГДЕ не бывает</w:t>
      </w:r>
      <w:proofErr w:type="gramStart"/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DB4D59">
        <w:rPr>
          <w:rFonts w:ascii="Times New Roman" w:eastAsia="Times New Roman" w:hAnsi="Times New Roman" w:cs="Times New Roman"/>
          <w:sz w:val="24"/>
          <w:szCs w:val="24"/>
        </w:rPr>
        <w:t>!!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(Выходят  дети группы «Одуванчики» исполняют песню «Мы не хотим войны»)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>4 ребёнок - Письмо я старался</w:t>
      </w:r>
      <w:proofErr w:type="gramStart"/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П</w:t>
      </w:r>
      <w:proofErr w:type="gramEnd"/>
      <w:r w:rsidRPr="00DB4D59">
        <w:rPr>
          <w:rFonts w:ascii="Times New Roman" w:eastAsia="Times New Roman" w:hAnsi="Times New Roman" w:cs="Times New Roman"/>
          <w:sz w:val="24"/>
          <w:szCs w:val="24"/>
        </w:rPr>
        <w:t>исать без помарок: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«Пожалуйста, сделайте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Деду подарок…»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Был долго в пути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Музыкальный привет.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Но вот подошёл</w:t>
      </w:r>
      <w:proofErr w:type="gramStart"/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И</w:t>
      </w:r>
      <w:proofErr w:type="gramEnd"/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обнял меня дед –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Пришла к нему в праздник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9 Мая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Любимая песня его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Фронтовая.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t>(Дети старшей группы «Ручеёк» исполняют танец «Синий платочек».</w:t>
      </w:r>
      <w:proofErr w:type="gramEnd"/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DB4D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t>В центр зала выходит девочка из группы «Вьюночки»)</w:t>
      </w:r>
      <w:proofErr w:type="gramEnd"/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>5 ребёнок - Спать легли однажды деды –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Окна все затемнены,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А проснулись на рассвете –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В окнах свет, и нет войны!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Можно больше не прощаться,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И на фронт не провожать,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И налётов не бояться,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И ночных тревог не ждать.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Люди празднуют Победу!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Весть летит во все концы:                    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С фронта едут, едут, едут</w:t>
      </w:r>
      <w:proofErr w:type="gramStart"/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Н</w:t>
      </w:r>
      <w:proofErr w:type="gramEnd"/>
      <w:r w:rsidRPr="00DB4D59">
        <w:rPr>
          <w:rFonts w:ascii="Times New Roman" w:eastAsia="Times New Roman" w:hAnsi="Times New Roman" w:cs="Times New Roman"/>
          <w:sz w:val="24"/>
          <w:szCs w:val="24"/>
        </w:rPr>
        <w:t>аши деды и отцы!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И смешались на платформах</w:t>
      </w:r>
      <w:proofErr w:type="gramStart"/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С</w:t>
      </w:r>
      <w:proofErr w:type="gramEnd"/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шумной радостной толпой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Сыновья в военных формах,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И мужья в военных формах.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И отцы в военных формах.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Что с войны пришли домой.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Здравствуй воин-победитель,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Мой товарищ, друг и брат,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Мой защитник.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Мой спаситель – 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Красной Армии солдат!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t>(Дети старшей группы «Вьюночки» исполняют песню «Большой праздник»)</w:t>
      </w:r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>6 ребёнок – Её бойцы в окопах запевали,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И в честь неё орудие назвали.                         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Знают эту песню и Миши и Танюши.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А мы для вас станцуем - любимую Катюшу!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t xml:space="preserve"> (Дети старшей группы «Одуванчики» исполняют танец «Катюша»)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>1 Ведущий - Погибшим –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Быть бессменно на посту,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Им жить в названьях улиц и в былинах.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Их подвигов святую красоту</w:t>
      </w:r>
      <w:proofErr w:type="gramStart"/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О</w:t>
      </w:r>
      <w:proofErr w:type="gramEnd"/>
      <w:r w:rsidRPr="00DB4D59">
        <w:rPr>
          <w:rFonts w:ascii="Times New Roman" w:eastAsia="Times New Roman" w:hAnsi="Times New Roman" w:cs="Times New Roman"/>
          <w:sz w:val="24"/>
          <w:szCs w:val="24"/>
        </w:rPr>
        <w:t>тобразят художники в картинах.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>2 Ведущий - Живым –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Героев чтить, не забывать,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Их имена хранить в бессмертных списках,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Об их отваге всем напоминать</w:t>
      </w:r>
      <w:proofErr w:type="gramStart"/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И</w:t>
      </w:r>
      <w:proofErr w:type="gramEnd"/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класть цветы к подножьям обелисков!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>3 ведущий – Вспомним всех поимённо,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Горем вспомним своим…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Это нужно - не мёртвым!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Это нужно – живым!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Давайте почтим минутой молчания всех, кто не вернулся с войны.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(МИНУТА  МОЛЧАНИЯ)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>1 ведущий – Каждый год в день праздника Победы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Мы приходим к вечному огню.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Почтить память тех, кто смертью храбрых,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Пал в последнем огненном бою.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>2 ведущий – Мы приносим им красные гвоздики,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С нежной благодарностью от нас.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Мы хотим вам низко поклониться,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В этот радостный и грустный час.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t xml:space="preserve">   (Во время слов ведущих к «вечному огню» идёт девочка и возлагает гвоздики, становится в центре зала и читает стихотворение)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 ребёнок - СПАСИБО ГЕРОЯМ,</w:t>
      </w:r>
      <w:r w:rsidRPr="00DB4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      СПАСИБО СОЛДАТАМ,</w:t>
      </w:r>
      <w:r w:rsidRPr="00DB4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      Что МИР подарили,</w:t>
      </w:r>
      <w:r w:rsidRPr="00DB4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      Тогда - в сорок пятом</w:t>
      </w:r>
      <w:proofErr w:type="gramStart"/>
      <w:r w:rsidRPr="00DB4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!</w:t>
      </w:r>
      <w:proofErr w:type="gramEnd"/>
      <w:r w:rsidRPr="00DB4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!!</w:t>
      </w:r>
      <w:r w:rsidRPr="00DB4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      Вы кровью и потом</w:t>
      </w:r>
      <w:proofErr w:type="gramStart"/>
      <w:r w:rsidRPr="00DB4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      Д</w:t>
      </w:r>
      <w:proofErr w:type="gramEnd"/>
      <w:r w:rsidRPr="00DB4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обыли ПОБЕДУ.                                              </w:t>
      </w:r>
      <w:r w:rsidRPr="00DB4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      Вы молоды были,</w:t>
      </w:r>
      <w:r w:rsidRPr="00DB4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      Сейчас - уже деды.</w:t>
      </w:r>
      <w:r w:rsidRPr="00DB4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      Мы ЭТУ ПОБЕДУ -</w:t>
      </w:r>
      <w:r w:rsidRPr="00DB4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      Вовек не забудем</w:t>
      </w:r>
      <w:proofErr w:type="gramStart"/>
      <w:r w:rsidRPr="00DB4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!</w:t>
      </w:r>
      <w:proofErr w:type="gramEnd"/>
      <w:r w:rsidRPr="00DB4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!!</w:t>
      </w:r>
      <w:r w:rsidRPr="00DB4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      Пусть МИРНОЕ солнце</w:t>
      </w:r>
      <w:r w:rsidRPr="00DB4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      Сияет всем людям</w:t>
      </w:r>
      <w:proofErr w:type="gramStart"/>
      <w:r w:rsidRPr="00DB4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!</w:t>
      </w:r>
      <w:proofErr w:type="gramEnd"/>
      <w:r w:rsidRPr="00DB4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!!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Пусть счастье и радость</w:t>
      </w:r>
      <w:r w:rsidRPr="00DB4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      Живут на планете</w:t>
      </w:r>
      <w:proofErr w:type="gramStart"/>
      <w:r w:rsidRPr="00DB4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!</w:t>
      </w:r>
      <w:proofErr w:type="gramEnd"/>
      <w:r w:rsidRPr="00DB4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!!</w:t>
      </w:r>
      <w:r w:rsidRPr="00DB4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      Ведь мир очень нужен -</w:t>
      </w:r>
      <w:r w:rsidRPr="00DB4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      И взрослым, и детям</w:t>
      </w:r>
      <w:proofErr w:type="gramStart"/>
      <w:r w:rsidRPr="00DB4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!</w:t>
      </w:r>
      <w:proofErr w:type="gramEnd"/>
      <w:r w:rsidRPr="00DB4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!!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DB4D59" w:rsidRPr="00DB4D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t>(Во время стихотворения дети группы «Ручеёк» по одному, возлагают гвоздики к «вечному огню» и становятся за девочкой.</w:t>
      </w:r>
      <w:proofErr w:type="gramEnd"/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t xml:space="preserve"> С окончанием стихотворения все садятся на свои места.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t>Под нежную мелодию девочка с солнышком в руках, кружится, останавливается в центре зала и читает стихотворение)</w:t>
      </w:r>
      <w:proofErr w:type="gramEnd"/>
    </w:p>
    <w:p w:rsidR="00BD5C0E" w:rsidRPr="00DB4D59" w:rsidRDefault="00BD5C0E" w:rsidP="00BD5C0E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0E" w:rsidRPr="00DB4D59" w:rsidRDefault="00BD5C0E" w:rsidP="00BD5C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>8 ребёнок - Дети из ладошек солнышко сложили,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Чтобы непременно люди все дружили,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Чтобы это солнце для людей сияло,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В каждое оконце в гости забегало.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Чтобы было много у детей игрушек,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Чтобы не стреляли взрослые из пушек,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Чтобы прекратились войны все на свете,          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Чтобы улыбались, а не гибли дети.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Так, чего ж нам стоит переплавить пушки,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Прекратить все войны и купить игрушки?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Солнце из ладошек лучше всех на свете!</w:t>
      </w:r>
      <w:r w:rsidRPr="00DB4D5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Посмотрите люди, это ж — ваши дети!</w:t>
      </w:r>
    </w:p>
    <w:p w:rsidR="00BD5C0E" w:rsidRPr="00DB4D59" w:rsidRDefault="00BD5C0E" w:rsidP="00BD5C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Звучит вступления песни «Солнечный круг», дети  старших групп выстраиваются в полукруг и исполняют песню. Дети 2-й младшей группы «Незабудки» выстраиваются перед группой «Вьюночки».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После третьего куплета, девочка2-й младшей группы «Незабудки» заходит в цент зала с воздушным шаром в виде солнца. Дети группы «Незабудки» становятся в малый круг, вокруг солнца. </w:t>
      </w:r>
      <w:proofErr w:type="gramStart"/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t>А дети старших групп образуют большой круг и идут по кругу.)</w:t>
      </w:r>
      <w:proofErr w:type="gramEnd"/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3 ведущий </w:t>
      </w:r>
      <w:proofErr w:type="gramStart"/>
      <w:r w:rsidRPr="00DB4D59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DB4D59">
        <w:rPr>
          <w:rFonts w:ascii="Times New Roman" w:eastAsia="Times New Roman" w:hAnsi="Times New Roman" w:cs="Times New Roman"/>
          <w:sz w:val="24"/>
          <w:szCs w:val="24"/>
        </w:rPr>
        <w:t>усть не будет войны никогда</w:t>
      </w:r>
    </w:p>
    <w:p w:rsidR="00BD5C0E" w:rsidRPr="00DB4D59" w:rsidRDefault="00BD5C0E" w:rsidP="00DB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Пусть спокойные спят города.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Пусть сирены пронзительный вой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Не звучит над моей головой.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Ни один пусть не рвётся снаряд,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Ни один не строчит автомат.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Оглашают пусть наши леса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Только птиц и детей голоса!</w:t>
      </w: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C0E" w:rsidRPr="00DB4D59" w:rsidRDefault="00BD5C0E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sz w:val="24"/>
          <w:szCs w:val="24"/>
        </w:rPr>
        <w:t xml:space="preserve">Дети – Ура! Ура! </w:t>
      </w:r>
      <w:proofErr w:type="spellStart"/>
      <w:r w:rsidRPr="00DB4D59">
        <w:rPr>
          <w:rFonts w:ascii="Times New Roman" w:eastAsia="Times New Roman" w:hAnsi="Times New Roman" w:cs="Times New Roman"/>
          <w:sz w:val="24"/>
          <w:szCs w:val="24"/>
        </w:rPr>
        <w:t>Урааааа</w:t>
      </w:r>
      <w:proofErr w:type="spellEnd"/>
      <w:r w:rsidRPr="00DB4D5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DC4EE5" w:rsidRPr="00DB4D59" w:rsidRDefault="00DC4EE5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C0E" w:rsidRPr="00DB4D59" w:rsidRDefault="00DC4EE5" w:rsidP="00B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229524" wp14:editId="57C079FE">
            <wp:extent cx="5897606" cy="3242859"/>
            <wp:effectExtent l="0" t="0" r="8255" b="0"/>
            <wp:docPr id="2" name="Рисунок 2" descr="C:\Users\79182\Desktop\Screenshot_20211018_22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82\Desktop\Screenshot_20211018_221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606" cy="324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09C" w:rsidRPr="00DB4D59" w:rsidRDefault="00BD5C0E" w:rsidP="00DB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D59">
        <w:rPr>
          <w:rFonts w:ascii="Times New Roman" w:eastAsia="Times New Roman" w:hAnsi="Times New Roman" w:cs="Times New Roman"/>
          <w:b/>
          <w:sz w:val="24"/>
          <w:szCs w:val="24"/>
        </w:rPr>
        <w:t>(Звучит песня «День Победы», дети маршируют по кругу и выходят из зала)</w:t>
      </w:r>
    </w:p>
    <w:p w:rsidR="00E02D84" w:rsidRPr="00DB4D59" w:rsidRDefault="00E02D84" w:rsidP="00BD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02D84" w:rsidRPr="00DB4D59" w:rsidSect="00DB4D59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D4"/>
    <w:rsid w:val="00171A14"/>
    <w:rsid w:val="0051509C"/>
    <w:rsid w:val="007E28D4"/>
    <w:rsid w:val="008C1789"/>
    <w:rsid w:val="009D4A2D"/>
    <w:rsid w:val="00B62C76"/>
    <w:rsid w:val="00BD5C0E"/>
    <w:rsid w:val="00DB4D59"/>
    <w:rsid w:val="00DC4EE5"/>
    <w:rsid w:val="00E0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E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E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79182</cp:lastModifiedBy>
  <cp:revision>10</cp:revision>
  <dcterms:created xsi:type="dcterms:W3CDTF">2022-03-21T06:08:00Z</dcterms:created>
  <dcterms:modified xsi:type="dcterms:W3CDTF">2022-03-22T06:51:00Z</dcterms:modified>
</cp:coreProperties>
</file>