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24" w:rsidRPr="00257D9B" w:rsidRDefault="00ED5D24" w:rsidP="00ED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257D9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</w:rPr>
        <w:t>«</w:t>
      </w:r>
      <w:proofErr w:type="gramStart"/>
      <w:r w:rsidRPr="00257D9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</w:rPr>
        <w:t>Добрый  вечер</w:t>
      </w:r>
      <w:proofErr w:type="gramEnd"/>
      <w:r w:rsidRPr="00257D9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</w:rPr>
        <w:t xml:space="preserve">, щедрый  вечер, </w:t>
      </w:r>
      <w:r w:rsidRPr="00257D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д</w:t>
      </w:r>
      <w:r w:rsidRPr="00257D9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</w:rPr>
        <w:t>обрым людям на здоровье!»</w:t>
      </w:r>
    </w:p>
    <w:p w:rsidR="00ED5D24" w:rsidRPr="00257D9B" w:rsidRDefault="00ED5D24" w:rsidP="00ED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Театрализованное развлечение для детей старшего дошкольного возраста.</w:t>
      </w:r>
    </w:p>
    <w:p w:rsidR="00ED5D24" w:rsidRPr="00257D9B" w:rsidRDefault="00ED5D24" w:rsidP="00ED5D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</w:rPr>
        <w:t>Цель: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познакомить детей с традициями Кубани - «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щедрованием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», способствовать осознанию значимости народных традиций, формировать </w:t>
      </w:r>
      <w:proofErr w:type="gram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желание  активно</w:t>
      </w:r>
      <w:proofErr w:type="gram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участвовать в них.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</w:pPr>
      <w:r w:rsidRPr="00257D9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</w:rPr>
        <w:t>Задачи:</w:t>
      </w:r>
      <w:r w:rsidRPr="00257D9B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> 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-обогащать детские впечатления;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-вызывать эмоционально – положительное отношение к народным праздникам;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-воспитывать любовь к своей малой родине, чувство гордости за свой народ.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Действующие лица: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Ведущий, Баба-Яга – 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взрослые воспитатели;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Коза – </w:t>
      </w:r>
      <w:proofErr w:type="gram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 подготовительной</w:t>
      </w:r>
      <w:proofErr w:type="gram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группы;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старшей и подготовительной группы.</w:t>
      </w:r>
    </w:p>
    <w:p w:rsidR="00ED5D24" w:rsidRPr="00257D9B" w:rsidRDefault="00ED5D24" w:rsidP="00ED5D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ED5D24" w:rsidRPr="00257D9B" w:rsidRDefault="00ED5D24" w:rsidP="00ED5D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ХОД МЕРОПРИЯТИЯ:</w:t>
      </w:r>
    </w:p>
    <w:p w:rsidR="00ED5D24" w:rsidRPr="00257D9B" w:rsidRDefault="00ED5D24" w:rsidP="00ED5D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sz w:val="24"/>
          <w:szCs w:val="24"/>
        </w:rPr>
        <w:t>Дети и взрослый- ведущий – участники театрализованного действия - подходят к двери, стучат.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Стук в дверь.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sz w:val="24"/>
          <w:szCs w:val="24"/>
        </w:rPr>
        <w:t>Голоса детей:</w:t>
      </w:r>
      <w:r w:rsidRPr="00257D9B">
        <w:rPr>
          <w:rFonts w:ascii="Times New Roman" w:eastAsia="Times New Roman" w:hAnsi="Times New Roman" w:cs="Times New Roman"/>
          <w:sz w:val="24"/>
          <w:szCs w:val="24"/>
        </w:rPr>
        <w:t> Пустить щедровать!</w:t>
      </w:r>
    </w:p>
    <w:p w:rsidR="00ED5D24" w:rsidRPr="00257D9B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sz w:val="24"/>
          <w:szCs w:val="24"/>
        </w:rPr>
        <w:t>Дети поют:</w:t>
      </w:r>
    </w:p>
    <w:p w:rsidR="00ED5D24" w:rsidRPr="00257D9B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>Добрый вечер, щедрый вечер,</w:t>
      </w:r>
    </w:p>
    <w:p w:rsidR="00ED5D24" w:rsidRPr="00257D9B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>Добрым людям на здоровье.</w:t>
      </w:r>
    </w:p>
    <w:p w:rsidR="00ED5D24" w:rsidRPr="00257D9B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>Прилетел сокол,</w:t>
      </w:r>
    </w:p>
    <w:p w:rsidR="00ED5D24" w:rsidRPr="00257D9B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>Сел на оконце,</w:t>
      </w:r>
    </w:p>
    <w:p w:rsidR="00ED5D24" w:rsidRPr="00257D9B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>Кроил суконце.</w:t>
      </w:r>
    </w:p>
    <w:p w:rsidR="00ED5D24" w:rsidRPr="00257D9B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257D9B">
        <w:rPr>
          <w:rFonts w:ascii="Times New Roman" w:eastAsia="Times New Roman" w:hAnsi="Times New Roman" w:cs="Times New Roman"/>
          <w:sz w:val="24"/>
          <w:szCs w:val="24"/>
        </w:rPr>
        <w:t>остаточки</w:t>
      </w:r>
      <w:proofErr w:type="spellEnd"/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 хозяевам на шапочки,</w:t>
      </w:r>
    </w:p>
    <w:p w:rsidR="00ED5D24" w:rsidRPr="00257D9B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257D9B">
        <w:rPr>
          <w:rFonts w:ascii="Times New Roman" w:eastAsia="Times New Roman" w:hAnsi="Times New Roman" w:cs="Times New Roman"/>
          <w:sz w:val="24"/>
          <w:szCs w:val="24"/>
        </w:rPr>
        <w:t>обрезочки</w:t>
      </w:r>
      <w:proofErr w:type="spellEnd"/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 да на </w:t>
      </w:r>
      <w:proofErr w:type="spellStart"/>
      <w:r w:rsidRPr="00257D9B">
        <w:rPr>
          <w:rFonts w:ascii="Times New Roman" w:eastAsia="Times New Roman" w:hAnsi="Times New Roman" w:cs="Times New Roman"/>
          <w:sz w:val="24"/>
          <w:szCs w:val="24"/>
        </w:rPr>
        <w:t>поясочки</w:t>
      </w:r>
      <w:proofErr w:type="spellEnd"/>
      <w:r w:rsidRPr="00257D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Pr="00257D9B">
        <w:rPr>
          <w:rFonts w:ascii="Times New Roman" w:eastAsia="Times New Roman" w:hAnsi="Times New Roman" w:cs="Times New Roman"/>
          <w:sz w:val="24"/>
          <w:szCs w:val="24"/>
        </w:rPr>
        <w:t>Здравствуйте, хозяева добрые! Мы пришли щедровать, хозяев величать, песни петь. Примете вы нас?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sz w:val="24"/>
          <w:szCs w:val="24"/>
        </w:rPr>
        <w:t>Хозяйка:</w:t>
      </w:r>
      <w:r w:rsidRPr="00257D9B">
        <w:rPr>
          <w:rFonts w:ascii="Times New Roman" w:eastAsia="Times New Roman" w:hAnsi="Times New Roman" w:cs="Times New Roman"/>
          <w:sz w:val="24"/>
          <w:szCs w:val="24"/>
        </w:rPr>
        <w:t> С радостью!</w:t>
      </w:r>
    </w:p>
    <w:p w:rsidR="00ED5D24" w:rsidRPr="00257D9B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sz w:val="24"/>
          <w:szCs w:val="24"/>
        </w:rPr>
        <w:t>Дети:</w:t>
      </w:r>
      <w:r w:rsidRPr="00257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5D24" w:rsidRPr="00257D9B" w:rsidRDefault="00ED5D24" w:rsidP="00ED5D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1.Щедрик - </w:t>
      </w:r>
      <w:proofErr w:type="spellStart"/>
      <w:proofErr w:type="gramStart"/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>Ведрик</w:t>
      </w:r>
      <w:proofErr w:type="spellEnd"/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7D9B">
        <w:rPr>
          <w:rFonts w:ascii="Times New Roman" w:hAnsi="Times New Roman" w:cs="Times New Roman"/>
          <w:sz w:val="24"/>
          <w:szCs w:val="24"/>
        </w:rPr>
        <w:br/>
      </w:r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>Дай</w:t>
      </w:r>
      <w:proofErr w:type="gramEnd"/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вареник!</w:t>
      </w:r>
      <w:r w:rsidRPr="00257D9B">
        <w:rPr>
          <w:rFonts w:ascii="Times New Roman" w:hAnsi="Times New Roman" w:cs="Times New Roman"/>
          <w:sz w:val="24"/>
          <w:szCs w:val="24"/>
        </w:rPr>
        <w:br/>
      </w:r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>2.Ложечку кашки,</w:t>
      </w:r>
      <w:r w:rsidRPr="00257D9B">
        <w:rPr>
          <w:rFonts w:ascii="Times New Roman" w:hAnsi="Times New Roman" w:cs="Times New Roman"/>
          <w:sz w:val="24"/>
          <w:szCs w:val="24"/>
        </w:rPr>
        <w:br/>
      </w:r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Наверх колбаски.</w:t>
      </w:r>
      <w:r w:rsidRPr="00257D9B">
        <w:rPr>
          <w:rFonts w:ascii="Times New Roman" w:hAnsi="Times New Roman" w:cs="Times New Roman"/>
          <w:sz w:val="24"/>
          <w:szCs w:val="24"/>
        </w:rPr>
        <w:br/>
      </w:r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>3. Этого мало,</w:t>
      </w:r>
      <w:r w:rsidRPr="00257D9B">
        <w:rPr>
          <w:rFonts w:ascii="Times New Roman" w:hAnsi="Times New Roman" w:cs="Times New Roman"/>
          <w:sz w:val="24"/>
          <w:szCs w:val="24"/>
        </w:rPr>
        <w:br/>
      </w:r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>Дай кусок сала.</w:t>
      </w:r>
      <w:r w:rsidRPr="00257D9B">
        <w:rPr>
          <w:rFonts w:ascii="Times New Roman" w:hAnsi="Times New Roman" w:cs="Times New Roman"/>
          <w:sz w:val="24"/>
          <w:szCs w:val="24"/>
        </w:rPr>
        <w:br/>
      </w:r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>4.Выноси скорей,</w:t>
      </w:r>
      <w:r w:rsidRPr="00257D9B">
        <w:rPr>
          <w:rFonts w:ascii="Times New Roman" w:hAnsi="Times New Roman" w:cs="Times New Roman"/>
          <w:sz w:val="24"/>
          <w:szCs w:val="24"/>
        </w:rPr>
        <w:br/>
      </w:r>
      <w:r w:rsidRPr="00257D9B">
        <w:rPr>
          <w:rFonts w:ascii="Times New Roman" w:hAnsi="Times New Roman" w:cs="Times New Roman"/>
          <w:sz w:val="24"/>
          <w:szCs w:val="24"/>
          <w:shd w:val="clear" w:color="auto" w:fill="FFFFFF"/>
        </w:rPr>
        <w:t>Не морозь детей!</w:t>
      </w:r>
    </w:p>
    <w:p w:rsidR="00ED5D24" w:rsidRPr="00257D9B" w:rsidRDefault="00ED5D24" w:rsidP="00ED5D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Все:</w:t>
      </w:r>
      <w:r w:rsidRPr="00257D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57D9B">
        <w:rPr>
          <w:rFonts w:ascii="Times New Roman" w:eastAsia="Times New Roman" w:hAnsi="Times New Roman" w:cs="Times New Roman"/>
          <w:sz w:val="24"/>
          <w:szCs w:val="24"/>
        </w:rPr>
        <w:t>С Новым годом, со всем родом!</w:t>
      </w:r>
    </w:p>
    <w:p w:rsidR="00ED5D24" w:rsidRPr="00257D9B" w:rsidRDefault="00ED5D24" w:rsidP="00ED5D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5. Сеем, веем, </w:t>
      </w:r>
      <w:proofErr w:type="spellStart"/>
      <w:r w:rsidRPr="00257D9B">
        <w:rPr>
          <w:rFonts w:ascii="Times New Roman" w:eastAsia="Times New Roman" w:hAnsi="Times New Roman" w:cs="Times New Roman"/>
          <w:sz w:val="24"/>
          <w:szCs w:val="24"/>
        </w:rPr>
        <w:t>посеваем</w:t>
      </w:r>
      <w:proofErr w:type="spellEnd"/>
      <w:r w:rsidRPr="00257D9B">
        <w:rPr>
          <w:rFonts w:ascii="Times New Roman" w:eastAsia="Times New Roman" w:hAnsi="Times New Roman" w:cs="Times New Roman"/>
          <w:sz w:val="24"/>
          <w:szCs w:val="24"/>
        </w:rPr>
        <w:t>, с Новым годом поздравляем!</w:t>
      </w:r>
    </w:p>
    <w:p w:rsidR="00ED5D24" w:rsidRPr="00257D9B" w:rsidRDefault="00ED5D24" w:rsidP="00ED5D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Осыпаем вас зерном, чтоб богаче был ваш дом! </w:t>
      </w:r>
      <w:r w:rsidRPr="00257D9B">
        <w:rPr>
          <w:rFonts w:ascii="Times New Roman" w:eastAsia="Times New Roman" w:hAnsi="Times New Roman" w:cs="Times New Roman"/>
          <w:i/>
          <w:sz w:val="24"/>
          <w:szCs w:val="24"/>
        </w:rPr>
        <w:t>(Осыпают зерном).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sz w:val="24"/>
          <w:szCs w:val="24"/>
        </w:rPr>
        <w:t>Дети:</w:t>
      </w:r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 Пустить козу поскакать по </w:t>
      </w:r>
      <w:proofErr w:type="spellStart"/>
      <w:r w:rsidRPr="00257D9B">
        <w:rPr>
          <w:rFonts w:ascii="Times New Roman" w:eastAsia="Times New Roman" w:hAnsi="Times New Roman" w:cs="Times New Roman"/>
          <w:sz w:val="24"/>
          <w:szCs w:val="24"/>
        </w:rPr>
        <w:t>вашому</w:t>
      </w:r>
      <w:proofErr w:type="spellEnd"/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 двору!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sz w:val="24"/>
          <w:szCs w:val="24"/>
        </w:rPr>
        <w:t>Хозяйка:</w:t>
      </w:r>
      <w:r w:rsidRPr="00257D9B">
        <w:rPr>
          <w:rFonts w:ascii="Times New Roman" w:eastAsia="Times New Roman" w:hAnsi="Times New Roman" w:cs="Times New Roman"/>
          <w:sz w:val="24"/>
          <w:szCs w:val="24"/>
        </w:rPr>
        <w:t> Заходи, коза, заходи!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sz w:val="24"/>
          <w:szCs w:val="24"/>
        </w:rPr>
        <w:t>Коза танцует под веселую музыку, дети хлопают в ладоши. Коза падает.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sz w:val="24"/>
          <w:szCs w:val="24"/>
        </w:rPr>
        <w:t>Ведущий:</w:t>
      </w:r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 Ой, козочка, </w:t>
      </w:r>
      <w:proofErr w:type="spellStart"/>
      <w:r w:rsidRPr="00257D9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 ж ты </w:t>
      </w:r>
      <w:proofErr w:type="spellStart"/>
      <w:r w:rsidRPr="00257D9B">
        <w:rPr>
          <w:rFonts w:ascii="Times New Roman" w:eastAsia="Times New Roman" w:hAnsi="Times New Roman" w:cs="Times New Roman"/>
          <w:sz w:val="24"/>
          <w:szCs w:val="24"/>
        </w:rPr>
        <w:t>наробыла</w:t>
      </w:r>
      <w:proofErr w:type="spellEnd"/>
      <w:r w:rsidRPr="00257D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D5D24" w:rsidRPr="00257D9B" w:rsidRDefault="00ED5D24" w:rsidP="00ED5D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>Ты ж нас, козочка, молочком кормила да поила.</w:t>
      </w:r>
    </w:p>
    <w:p w:rsidR="00ED5D24" w:rsidRPr="00257D9B" w:rsidRDefault="00ED5D24" w:rsidP="00ED5D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Тому, кто </w:t>
      </w:r>
      <w:proofErr w:type="gramStart"/>
      <w:r w:rsidRPr="00257D9B">
        <w:rPr>
          <w:rFonts w:ascii="Times New Roman" w:eastAsia="Times New Roman" w:hAnsi="Times New Roman" w:cs="Times New Roman"/>
          <w:sz w:val="24"/>
          <w:szCs w:val="24"/>
        </w:rPr>
        <w:t>поднимет  мою</w:t>
      </w:r>
      <w:proofErr w:type="gramEnd"/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 козочку, всё отдам.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(Влетает Баба Яга).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Баба Яга: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Так-сяк, наперекосяк! Что за праздник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здеся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? По какому такому поводу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собралися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? Кто такие?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lastRenderedPageBreak/>
        <w:t>Ведущий: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Не шуми ты так. </w:t>
      </w:r>
      <w:proofErr w:type="gram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Наша  козочка</w:t>
      </w:r>
      <w:proofErr w:type="gram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поднимается. Ума не приложу, что с ней делать. Всё отдам тому, кто поднимет нашу козочку.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Показывает мешочек с монетами (шоколадные монетки)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Баба Яга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57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(задумывается)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: Говоришь, что все отдашь?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Ведущий: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Всё отдам.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Баба Яга: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Давай попробую. Я беру недорого. </w:t>
      </w:r>
      <w:proofErr w:type="gram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Точно  не</w:t>
      </w:r>
      <w:proofErr w:type="gram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обманешь?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Ведущий: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Известное дело, отдам.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Баба Яга роется в своей торбе, достаёт молоток и гвоздь, садится верхом и «забивает гвоздь» в копыто. Коза дёргается, оживает.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Баба Яга: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ED5D24" w:rsidRPr="00257D9B" w:rsidRDefault="00ED5D24" w:rsidP="00ED5D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Вставай, коза, </w:t>
      </w:r>
      <w:proofErr w:type="spellStart"/>
      <w:r w:rsidRPr="00257D9B">
        <w:rPr>
          <w:rFonts w:ascii="Times New Roman" w:eastAsia="Times New Roman" w:hAnsi="Times New Roman" w:cs="Times New Roman"/>
          <w:sz w:val="24"/>
          <w:szCs w:val="24"/>
        </w:rPr>
        <w:t>развеселися</w:t>
      </w:r>
      <w:proofErr w:type="spellEnd"/>
      <w:r w:rsidRPr="00257D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5D24" w:rsidRPr="00257D9B" w:rsidRDefault="00ED5D24" w:rsidP="00ED5D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sz w:val="24"/>
          <w:szCs w:val="24"/>
        </w:rPr>
        <w:t xml:space="preserve">Та всем добрым людям </w:t>
      </w:r>
      <w:proofErr w:type="spellStart"/>
      <w:r w:rsidRPr="00257D9B">
        <w:rPr>
          <w:rFonts w:ascii="Times New Roman" w:eastAsia="Times New Roman" w:hAnsi="Times New Roman" w:cs="Times New Roman"/>
          <w:sz w:val="24"/>
          <w:szCs w:val="24"/>
        </w:rPr>
        <w:t>поклонися</w:t>
      </w:r>
      <w:proofErr w:type="spellEnd"/>
      <w:r w:rsidRPr="00257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(Коза встаёт, кланяется, но дрожит).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Баба Яга:</w:t>
      </w:r>
      <w:r w:rsidRPr="00257D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Ну, давай плату.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Ведущий: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На, бери, что теперь делать? Спасибо,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шо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мою козочку вылечила.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(Баба Яга убегает).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Хозяйка:</w:t>
      </w:r>
      <w:r w:rsidRPr="00257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(смотрит на козу)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Да она ещё не поправилась. Ишь, как трусится. </w:t>
      </w:r>
      <w:r w:rsidRPr="00257D9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(Разглядывает козу со всех сторон). 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какая ж она худая!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Шо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цэ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 порода такая?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Ведущий: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gram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Кубанская  ребристая</w:t>
      </w:r>
      <w:proofErr w:type="gram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Вы ж люди, не скупитесь, та з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нашою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козою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розплатитесь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257D9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(Обращается к козе) 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Подойди поближе, поклонится ниже хозяйке.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Что же нашей козочке дать?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Дети: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Дайте мерку жита,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шоб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коза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була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сыта.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Чи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мерку овса, а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зверху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ковбаса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3. 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если того мало, то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ще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й кусок сала.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4.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Щоб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наша коза </w:t>
      </w:r>
      <w:proofErr w:type="gram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весёлой  стала</w:t>
      </w:r>
      <w:proofErr w:type="gram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 й поскакала!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257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Звучит  веселая</w:t>
      </w:r>
      <w:proofErr w:type="gramEnd"/>
      <w:r w:rsidRPr="00257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музыка. Коза танцует вместе с детьми, все хлопают в ладоши).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Хозяйка: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 Спасибо тебе, коза, получай гостинцы! И вы, гости дорогие.</w:t>
      </w:r>
    </w:p>
    <w:p w:rsidR="00ED5D24" w:rsidRPr="00257D9B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D9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Дети:</w:t>
      </w:r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Спасибо вам, хозяйка, за угощенье. Будьте здоровы, будьте богаты, а мы пошли   дальше </w:t>
      </w:r>
      <w:proofErr w:type="spellStart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щедроваты</w:t>
      </w:r>
      <w:proofErr w:type="spellEnd"/>
      <w:r w:rsidRPr="00257D9B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ED5D24" w:rsidRDefault="00ED5D24">
      <w:r>
        <w:rPr>
          <w:noProof/>
        </w:rPr>
        <w:drawing>
          <wp:inline distT="0" distB="0" distL="0" distR="0">
            <wp:extent cx="4364122" cy="3276600"/>
            <wp:effectExtent l="0" t="0" r="0" b="0"/>
            <wp:docPr id="2" name="Рисунок 2" descr="C:\Users\gayda\AppData\Local\Temp\Rar$DRa13340.36841\IMG-202203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yda\AppData\Local\Temp\Rar$DRa13340.36841\IMG-20220323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503" cy="32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A2" w:rsidRDefault="00ED5D24">
      <w:r>
        <w:rPr>
          <w:noProof/>
        </w:rPr>
        <w:lastRenderedPageBreak/>
        <w:drawing>
          <wp:inline distT="0" distB="0" distL="0" distR="0">
            <wp:extent cx="4351436" cy="3267075"/>
            <wp:effectExtent l="0" t="0" r="0" b="0"/>
            <wp:docPr id="3" name="Рисунок 3" descr="C:\Users\gayda\AppData\Local\Temp\Rar$DRa13340.39710\IMG-202203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yda\AppData\Local\Temp\Rar$DRa13340.39710\IMG-20220323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96" cy="32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4"/>
    <w:rsid w:val="00257D9B"/>
    <w:rsid w:val="00AC37A2"/>
    <w:rsid w:val="00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770F-6F3C-4FF7-8136-40BBB0B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D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gayda</dc:creator>
  <cp:keywords/>
  <dc:description/>
  <cp:lastModifiedBy>gayda</cp:lastModifiedBy>
  <cp:revision>2</cp:revision>
  <dcterms:created xsi:type="dcterms:W3CDTF">2022-03-23T10:31:00Z</dcterms:created>
  <dcterms:modified xsi:type="dcterms:W3CDTF">2022-03-23T10:41:00Z</dcterms:modified>
</cp:coreProperties>
</file>