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7B" w:rsidRPr="002E7F1B" w:rsidRDefault="003D1E0E" w:rsidP="00197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экскурсии в мини-музее</w:t>
      </w:r>
      <w:r w:rsidR="00197FAE" w:rsidRPr="002E7F1B">
        <w:rPr>
          <w:rFonts w:ascii="Times New Roman" w:hAnsi="Times New Roman" w:cs="Times New Roman"/>
          <w:b/>
          <w:sz w:val="24"/>
          <w:szCs w:val="24"/>
        </w:rPr>
        <w:t xml:space="preserve"> Времени</w:t>
      </w:r>
      <w:r w:rsidR="00803A45" w:rsidRPr="002E7F1B">
        <w:rPr>
          <w:rFonts w:ascii="Times New Roman" w:hAnsi="Times New Roman" w:cs="Times New Roman"/>
          <w:b/>
          <w:sz w:val="24"/>
          <w:szCs w:val="24"/>
        </w:rPr>
        <w:t xml:space="preserve"> в подготовительной группе </w:t>
      </w:r>
      <w:r w:rsidR="003A4F4B" w:rsidRPr="002E7F1B">
        <w:rPr>
          <w:rFonts w:ascii="Times New Roman" w:hAnsi="Times New Roman" w:cs="Times New Roman"/>
          <w:b/>
          <w:sz w:val="24"/>
          <w:szCs w:val="24"/>
        </w:rPr>
        <w:t xml:space="preserve"> по теме</w:t>
      </w:r>
      <w:r w:rsidR="00803A45" w:rsidRPr="002E7F1B">
        <w:rPr>
          <w:rFonts w:ascii="Times New Roman" w:hAnsi="Times New Roman" w:cs="Times New Roman"/>
          <w:b/>
          <w:sz w:val="24"/>
          <w:szCs w:val="24"/>
        </w:rPr>
        <w:t>:</w:t>
      </w:r>
      <w:r w:rsidR="003A4F4B" w:rsidRPr="002E7F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F4B" w:rsidRPr="002E7F1B" w:rsidRDefault="006E7AD3" w:rsidP="00197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247015</wp:posOffset>
            </wp:positionV>
            <wp:extent cx="2219325" cy="1181100"/>
            <wp:effectExtent l="19050" t="0" r="9525" b="0"/>
            <wp:wrapTight wrapText="bothSides">
              <wp:wrapPolygon edited="0">
                <wp:start x="-185" y="0"/>
                <wp:lineTo x="-185" y="21252"/>
                <wp:lineTo x="21693" y="21252"/>
                <wp:lineTo x="21693" y="0"/>
                <wp:lineTo x="-185" y="0"/>
              </wp:wrapPolygon>
            </wp:wrapTight>
            <wp:docPr id="10" name="Рисунок 1" descr="F:\P113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11306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F4B" w:rsidRPr="002E7F1B">
        <w:rPr>
          <w:rFonts w:ascii="Times New Roman" w:hAnsi="Times New Roman" w:cs="Times New Roman"/>
          <w:b/>
          <w:sz w:val="24"/>
          <w:szCs w:val="24"/>
        </w:rPr>
        <w:t>«</w:t>
      </w:r>
      <w:r w:rsidR="002E7F1B" w:rsidRPr="002E7F1B">
        <w:rPr>
          <w:rFonts w:ascii="Times New Roman" w:hAnsi="Times New Roman" w:cs="Times New Roman"/>
          <w:b/>
          <w:sz w:val="24"/>
          <w:szCs w:val="24"/>
        </w:rPr>
        <w:t>М</w:t>
      </w:r>
      <w:r w:rsidR="003A4F4B" w:rsidRPr="002E7F1B">
        <w:rPr>
          <w:rFonts w:ascii="Times New Roman" w:hAnsi="Times New Roman" w:cs="Times New Roman"/>
          <w:b/>
          <w:sz w:val="24"/>
          <w:szCs w:val="24"/>
        </w:rPr>
        <w:t xml:space="preserve">узей Времени </w:t>
      </w:r>
      <w:r w:rsidR="002E7F1B" w:rsidRPr="002E7F1B">
        <w:rPr>
          <w:rFonts w:ascii="Times New Roman" w:hAnsi="Times New Roman" w:cs="Times New Roman"/>
          <w:b/>
          <w:sz w:val="24"/>
          <w:szCs w:val="24"/>
        </w:rPr>
        <w:t xml:space="preserve">мы </w:t>
      </w:r>
      <w:r w:rsidR="003A4F4B" w:rsidRPr="002E7F1B">
        <w:rPr>
          <w:rFonts w:ascii="Times New Roman" w:hAnsi="Times New Roman" w:cs="Times New Roman"/>
          <w:b/>
          <w:sz w:val="24"/>
          <w:szCs w:val="24"/>
        </w:rPr>
        <w:t>Незнайке покажем и о часах всё расскажем»</w:t>
      </w:r>
      <w:r w:rsidR="002E7F1B" w:rsidRPr="002E7F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7F1B" w:rsidRPr="002E7F1B" w:rsidRDefault="003A4F4B" w:rsidP="00803A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F1B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3A4F4B" w:rsidRPr="00803A45" w:rsidRDefault="00803A45" w:rsidP="00803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4F4B" w:rsidRPr="00803A45">
        <w:rPr>
          <w:rFonts w:ascii="Times New Roman" w:hAnsi="Times New Roman" w:cs="Times New Roman"/>
          <w:sz w:val="24"/>
          <w:szCs w:val="24"/>
        </w:rPr>
        <w:t>воспитывать бережное отношение к часам, как результату труда человека, бережное отношение ко времени;</w:t>
      </w:r>
    </w:p>
    <w:p w:rsidR="003A4F4B" w:rsidRDefault="00803A45" w:rsidP="00803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4F4B" w:rsidRPr="00803A45">
        <w:rPr>
          <w:rFonts w:ascii="Times New Roman" w:hAnsi="Times New Roman" w:cs="Times New Roman"/>
          <w:sz w:val="24"/>
          <w:szCs w:val="24"/>
        </w:rPr>
        <w:t>развивать исследовательский интерес, любознательность, умение устанавливать причинно-следственные связи;</w:t>
      </w:r>
    </w:p>
    <w:p w:rsidR="002E7F1B" w:rsidRPr="00803A45" w:rsidRDefault="002E7F1B" w:rsidP="00803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7F1B">
        <w:rPr>
          <w:rFonts w:ascii="Times New Roman" w:hAnsi="Times New Roman"/>
          <w:sz w:val="28"/>
          <w:szCs w:val="28"/>
        </w:rPr>
        <w:t xml:space="preserve"> </w:t>
      </w:r>
      <w:r w:rsidRPr="002E7F1B">
        <w:rPr>
          <w:rFonts w:ascii="Times New Roman" w:hAnsi="Times New Roman"/>
          <w:sz w:val="24"/>
          <w:szCs w:val="24"/>
        </w:rPr>
        <w:t>формирование представлений о музее</w:t>
      </w:r>
      <w:r>
        <w:rPr>
          <w:rFonts w:ascii="Times New Roman" w:hAnsi="Times New Roman"/>
          <w:sz w:val="24"/>
          <w:szCs w:val="24"/>
        </w:rPr>
        <w:t>;</w:t>
      </w:r>
    </w:p>
    <w:p w:rsidR="003A4F4B" w:rsidRPr="00803A45" w:rsidRDefault="00803A45" w:rsidP="00803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4F4B" w:rsidRPr="00803A45">
        <w:rPr>
          <w:rFonts w:ascii="Times New Roman" w:hAnsi="Times New Roman" w:cs="Times New Roman"/>
          <w:sz w:val="24"/>
          <w:szCs w:val="24"/>
        </w:rPr>
        <w:t xml:space="preserve">создать условия для знакомства с  историей </w:t>
      </w:r>
      <w:r w:rsidR="002E7F1B" w:rsidRPr="00803A45">
        <w:rPr>
          <w:rFonts w:ascii="Times New Roman" w:hAnsi="Times New Roman" w:cs="Times New Roman"/>
          <w:sz w:val="24"/>
          <w:szCs w:val="24"/>
        </w:rPr>
        <w:t>возникнове</w:t>
      </w:r>
      <w:r w:rsidR="002E7F1B">
        <w:rPr>
          <w:rFonts w:ascii="Times New Roman" w:hAnsi="Times New Roman" w:cs="Times New Roman"/>
          <w:sz w:val="24"/>
          <w:szCs w:val="24"/>
        </w:rPr>
        <w:t>н</w:t>
      </w:r>
      <w:r w:rsidR="002E7F1B" w:rsidRPr="00803A45">
        <w:rPr>
          <w:rFonts w:ascii="Times New Roman" w:hAnsi="Times New Roman" w:cs="Times New Roman"/>
          <w:sz w:val="24"/>
          <w:szCs w:val="24"/>
        </w:rPr>
        <w:t>ия</w:t>
      </w:r>
      <w:r w:rsidR="003A4F4B" w:rsidRPr="00803A45">
        <w:rPr>
          <w:rFonts w:ascii="Times New Roman" w:hAnsi="Times New Roman" w:cs="Times New Roman"/>
          <w:sz w:val="24"/>
          <w:szCs w:val="24"/>
        </w:rPr>
        <w:t xml:space="preserve"> часов, их видами, обогатить знания детей о мире открытий и изобретений</w:t>
      </w:r>
    </w:p>
    <w:p w:rsidR="003A4F4B" w:rsidRPr="00803A45" w:rsidRDefault="00803A45" w:rsidP="00803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4F4B" w:rsidRPr="00803A45">
        <w:rPr>
          <w:rFonts w:ascii="Times New Roman" w:hAnsi="Times New Roman" w:cs="Times New Roman"/>
          <w:sz w:val="24"/>
          <w:szCs w:val="24"/>
        </w:rPr>
        <w:t>формироват</w:t>
      </w:r>
      <w:r w:rsidRPr="00803A45">
        <w:rPr>
          <w:rFonts w:ascii="Times New Roman" w:hAnsi="Times New Roman" w:cs="Times New Roman"/>
          <w:sz w:val="24"/>
          <w:szCs w:val="24"/>
        </w:rPr>
        <w:t>ь умение взаимодействовать в коллективе, сотрудничать.</w:t>
      </w:r>
    </w:p>
    <w:p w:rsidR="00803A45" w:rsidRPr="002E7F1B" w:rsidRDefault="00803A45" w:rsidP="000C59C9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2E7F1B">
        <w:rPr>
          <w:b/>
          <w:color w:val="111111"/>
        </w:rPr>
        <w:t>Материалы, </w:t>
      </w:r>
      <w:r w:rsidRPr="002E7F1B">
        <w:rPr>
          <w:b/>
          <w:color w:val="111111"/>
          <w:bdr w:val="none" w:sz="0" w:space="0" w:color="auto" w:frame="1"/>
        </w:rPr>
        <w:t>оборудование</w:t>
      </w:r>
      <w:r w:rsidRPr="002E7F1B">
        <w:rPr>
          <w:b/>
          <w:color w:val="111111"/>
        </w:rPr>
        <w:t>:</w:t>
      </w:r>
    </w:p>
    <w:p w:rsidR="00803A45" w:rsidRDefault="000C59C9" w:rsidP="000C59C9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-</w:t>
      </w:r>
      <w:r w:rsidR="00803A45" w:rsidRPr="00803A45">
        <w:rPr>
          <w:b/>
          <w:color w:val="111111"/>
        </w:rPr>
        <w:t> </w:t>
      </w:r>
      <w:r w:rsidR="00803A45" w:rsidRPr="00803A45">
        <w:rPr>
          <w:rStyle w:val="a3"/>
          <w:b w:val="0"/>
          <w:color w:val="111111"/>
          <w:bdr w:val="none" w:sz="0" w:space="0" w:color="auto" w:frame="1"/>
        </w:rPr>
        <w:t>иллюстрации</w:t>
      </w:r>
      <w:r w:rsidR="00803A45" w:rsidRPr="00803A45">
        <w:rPr>
          <w:color w:val="111111"/>
        </w:rPr>
        <w:t xml:space="preserve"> с </w:t>
      </w:r>
      <w:r w:rsidR="00803A45">
        <w:rPr>
          <w:color w:val="111111"/>
        </w:rPr>
        <w:t xml:space="preserve">изображением </w:t>
      </w:r>
      <w:r>
        <w:rPr>
          <w:color w:val="111111"/>
        </w:rPr>
        <w:t>солнечных, водяных, песочных</w:t>
      </w:r>
      <w:proofErr w:type="gramStart"/>
      <w:r>
        <w:rPr>
          <w:color w:val="111111"/>
        </w:rPr>
        <w:t xml:space="preserve"> ,</w:t>
      </w:r>
      <w:proofErr w:type="gramEnd"/>
      <w:r>
        <w:rPr>
          <w:color w:val="111111"/>
        </w:rPr>
        <w:t xml:space="preserve"> природных часов ( цветочные, птицы, солнышко) </w:t>
      </w:r>
    </w:p>
    <w:p w:rsidR="000C59C9" w:rsidRPr="00803A45" w:rsidRDefault="000C59C9" w:rsidP="000C59C9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-макеты: солнечные часы, часы </w:t>
      </w:r>
      <w:proofErr w:type="gramStart"/>
      <w:r>
        <w:rPr>
          <w:color w:val="111111"/>
        </w:rPr>
        <w:t>-с</w:t>
      </w:r>
      <w:proofErr w:type="gramEnd"/>
      <w:r>
        <w:rPr>
          <w:color w:val="111111"/>
        </w:rPr>
        <w:t>веча, водяные часы</w:t>
      </w:r>
    </w:p>
    <w:p w:rsidR="00803A45" w:rsidRDefault="00803A45" w:rsidP="000C59C9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803A45">
        <w:rPr>
          <w:color w:val="111111"/>
        </w:rPr>
        <w:t>- разные виды</w:t>
      </w:r>
      <w:r w:rsidRPr="000C59C9">
        <w:t> часов</w:t>
      </w:r>
      <w:proofErr w:type="gramStart"/>
      <w:r w:rsidRPr="00803A45">
        <w:rPr>
          <w:color w:val="111111"/>
        </w:rPr>
        <w:t> :</w:t>
      </w:r>
      <w:proofErr w:type="gramEnd"/>
      <w:r w:rsidRPr="00803A45">
        <w:rPr>
          <w:color w:val="111111"/>
        </w:rPr>
        <w:t xml:space="preserve"> песочные часы, механические часы, кварцевые часы, наручные часы, настенные часы, карманные часы, будильники разной формы (круглые, квадратные, электронные часы, наручн</w:t>
      </w:r>
      <w:r w:rsidR="000C59C9">
        <w:rPr>
          <w:color w:val="111111"/>
        </w:rPr>
        <w:t>ые электронные часы, секундомер</w:t>
      </w:r>
    </w:p>
    <w:p w:rsidR="00CA7C85" w:rsidRPr="002E7F1B" w:rsidRDefault="000C59C9" w:rsidP="002E7F1B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-карточки Времена год</w:t>
      </w:r>
      <w:r w:rsidR="002E7F1B">
        <w:rPr>
          <w:color w:val="111111"/>
        </w:rPr>
        <w:t>а</w:t>
      </w:r>
    </w:p>
    <w:p w:rsidR="0036377B" w:rsidRPr="00F709A8" w:rsidRDefault="0036377B" w:rsidP="002E7F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7C85" w:rsidRPr="00197FAE" w:rsidRDefault="00CA7C85" w:rsidP="002E7F1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774" w:type="dxa"/>
        <w:tblInd w:w="-885" w:type="dxa"/>
        <w:tblLook w:val="04A0"/>
      </w:tblPr>
      <w:tblGrid>
        <w:gridCol w:w="2294"/>
        <w:gridCol w:w="6779"/>
        <w:gridCol w:w="1701"/>
      </w:tblGrid>
      <w:tr w:rsidR="00CA7C85" w:rsidRPr="00197FAE" w:rsidTr="003A4F4B">
        <w:tc>
          <w:tcPr>
            <w:tcW w:w="2294" w:type="dxa"/>
          </w:tcPr>
          <w:p w:rsidR="00CA7C85" w:rsidRPr="00197FAE" w:rsidRDefault="00CA7C85" w:rsidP="002E7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FAE">
              <w:rPr>
                <w:rFonts w:ascii="Times New Roman" w:hAnsi="Times New Roman" w:cs="Times New Roman"/>
                <w:b/>
                <w:sz w:val="24"/>
                <w:szCs w:val="24"/>
              </w:rPr>
              <w:t>Этапы деятельности</w:t>
            </w:r>
          </w:p>
        </w:tc>
        <w:tc>
          <w:tcPr>
            <w:tcW w:w="6779" w:type="dxa"/>
          </w:tcPr>
          <w:p w:rsidR="00CA7C85" w:rsidRPr="00197FAE" w:rsidRDefault="00CA7C85" w:rsidP="002E7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FA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CA7C85" w:rsidRPr="00197FAE" w:rsidRDefault="00CA7C85" w:rsidP="002E7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FA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CA7C85" w:rsidRPr="00197FAE" w:rsidTr="003A4F4B">
        <w:tc>
          <w:tcPr>
            <w:tcW w:w="2294" w:type="dxa"/>
          </w:tcPr>
          <w:p w:rsidR="00CA7C85" w:rsidRPr="00197FAE" w:rsidRDefault="00CA7C85" w:rsidP="002E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AE">
              <w:rPr>
                <w:rFonts w:ascii="Times New Roman" w:hAnsi="Times New Roman" w:cs="Times New Roman"/>
                <w:sz w:val="24"/>
                <w:szCs w:val="24"/>
              </w:rPr>
              <w:t>Процесс вовлечения в деятельность</w:t>
            </w:r>
          </w:p>
        </w:tc>
        <w:tc>
          <w:tcPr>
            <w:tcW w:w="6779" w:type="dxa"/>
          </w:tcPr>
          <w:p w:rsidR="00CA7C85" w:rsidRPr="00197FAE" w:rsidRDefault="00CA7C85" w:rsidP="00CA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0A5" w:rsidRPr="00B470A5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Воспитатель:</w:t>
            </w:r>
            <w:r w:rsidR="00B470A5" w:rsidRPr="00197F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97FAE">
              <w:rPr>
                <w:rFonts w:ascii="Times New Roman" w:hAnsi="Times New Roman" w:cs="Times New Roman"/>
                <w:sz w:val="24"/>
                <w:szCs w:val="24"/>
              </w:rPr>
              <w:t>Здравствуйте уважаемые гости, родители и ребята!</w:t>
            </w:r>
          </w:p>
          <w:p w:rsidR="00CA7C85" w:rsidRPr="00197FAE" w:rsidRDefault="00CA7C85" w:rsidP="00CA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AE">
              <w:rPr>
                <w:rFonts w:ascii="Times New Roman" w:hAnsi="Times New Roman" w:cs="Times New Roman"/>
                <w:sz w:val="24"/>
                <w:szCs w:val="24"/>
              </w:rPr>
              <w:t>Собрались сегодня с вами,</w:t>
            </w:r>
          </w:p>
          <w:p w:rsidR="00CA7C85" w:rsidRPr="00197FAE" w:rsidRDefault="00CA7C85" w:rsidP="00CA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AE">
              <w:rPr>
                <w:rFonts w:ascii="Times New Roman" w:hAnsi="Times New Roman" w:cs="Times New Roman"/>
                <w:sz w:val="24"/>
                <w:szCs w:val="24"/>
              </w:rPr>
              <w:t>Чтобы всем нам стать друзьями,</w:t>
            </w:r>
          </w:p>
          <w:p w:rsidR="00CA7C85" w:rsidRPr="00197FAE" w:rsidRDefault="00CA7C85" w:rsidP="00CA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AE">
              <w:rPr>
                <w:rFonts w:ascii="Times New Roman" w:hAnsi="Times New Roman" w:cs="Times New Roman"/>
                <w:sz w:val="24"/>
                <w:szCs w:val="24"/>
              </w:rPr>
              <w:t>Поиграть, повеселиться</w:t>
            </w:r>
          </w:p>
          <w:p w:rsidR="00CA7C85" w:rsidRPr="00197FAE" w:rsidRDefault="00CA7C85" w:rsidP="00CA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AE">
              <w:rPr>
                <w:rFonts w:ascii="Times New Roman" w:hAnsi="Times New Roman" w:cs="Times New Roman"/>
                <w:sz w:val="24"/>
                <w:szCs w:val="24"/>
              </w:rPr>
              <w:t>И чему- то научиться.</w:t>
            </w:r>
          </w:p>
          <w:p w:rsidR="00CA7C85" w:rsidRPr="00197FAE" w:rsidRDefault="00DB020C" w:rsidP="00CA7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0C">
              <w:rPr>
                <w:rFonts w:ascii="Times New Roman" w:hAnsi="Times New Roman" w:cs="Times New Roman"/>
                <w:sz w:val="24"/>
                <w:szCs w:val="24"/>
              </w:rPr>
              <w:t xml:space="preserve">Сюрпризный момент. </w:t>
            </w:r>
            <w:r w:rsidR="00CA7C85" w:rsidRPr="00DB020C">
              <w:rPr>
                <w:rFonts w:ascii="Times New Roman" w:hAnsi="Times New Roman" w:cs="Times New Roman"/>
                <w:sz w:val="24"/>
                <w:szCs w:val="24"/>
              </w:rPr>
              <w:t>Заходит Незнайка</w:t>
            </w:r>
            <w:r w:rsidR="00CA7C85" w:rsidRPr="00197F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7C85" w:rsidRPr="00197FAE" w:rsidRDefault="00B470A5" w:rsidP="00CA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0C">
              <w:rPr>
                <w:rFonts w:ascii="Times New Roman" w:hAnsi="Times New Roman" w:cs="Times New Roman"/>
                <w:sz w:val="24"/>
                <w:szCs w:val="24"/>
              </w:rPr>
              <w:t>Незнайка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9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C85" w:rsidRPr="00197FAE">
              <w:rPr>
                <w:rFonts w:ascii="Times New Roman" w:hAnsi="Times New Roman" w:cs="Times New Roman"/>
                <w:sz w:val="24"/>
                <w:szCs w:val="24"/>
              </w:rPr>
              <w:t xml:space="preserve">Привет вам девчонки, привет вам мальчишки! Я прибыл к вам из сказочного города, где живут одни коротышки. А сам город называется Цветочным городом. Так вот, я - самый известный среди всех малышей, знаете кто я? Правильно! Я - Незнайка! А ещё я люблю ходить в гости к моему другу </w:t>
            </w:r>
            <w:proofErr w:type="spellStart"/>
            <w:r w:rsidR="00CA7C85" w:rsidRPr="00197FAE">
              <w:rPr>
                <w:rFonts w:ascii="Times New Roman" w:hAnsi="Times New Roman" w:cs="Times New Roman"/>
                <w:sz w:val="24"/>
                <w:szCs w:val="24"/>
              </w:rPr>
              <w:t>Знайке</w:t>
            </w:r>
            <w:proofErr w:type="spellEnd"/>
            <w:r w:rsidR="00CA7C85" w:rsidRPr="00197FAE">
              <w:rPr>
                <w:rFonts w:ascii="Times New Roman" w:hAnsi="Times New Roman" w:cs="Times New Roman"/>
                <w:sz w:val="24"/>
                <w:szCs w:val="24"/>
              </w:rPr>
              <w:t xml:space="preserve">, но когда я к нему </w:t>
            </w:r>
            <w:r w:rsidR="0036377B" w:rsidRPr="00197FAE">
              <w:rPr>
                <w:rFonts w:ascii="Times New Roman" w:hAnsi="Times New Roman" w:cs="Times New Roman"/>
                <w:sz w:val="24"/>
                <w:szCs w:val="24"/>
              </w:rPr>
              <w:t>прихожу,</w:t>
            </w:r>
            <w:r w:rsidR="00CA7C85" w:rsidRPr="00197FAE">
              <w:rPr>
                <w:rFonts w:ascii="Times New Roman" w:hAnsi="Times New Roman" w:cs="Times New Roman"/>
                <w:sz w:val="24"/>
                <w:szCs w:val="24"/>
              </w:rPr>
              <w:t xml:space="preserve"> он уже спит и говорит</w:t>
            </w:r>
            <w:r w:rsidR="0036377B" w:rsidRPr="00197F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A7C85" w:rsidRPr="0019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77B" w:rsidRPr="00197FAE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CA7C85" w:rsidRPr="00197FAE">
              <w:rPr>
                <w:rFonts w:ascii="Times New Roman" w:hAnsi="Times New Roman" w:cs="Times New Roman"/>
                <w:sz w:val="24"/>
                <w:szCs w:val="24"/>
              </w:rPr>
              <w:t>риходи завтра утром</w:t>
            </w:r>
            <w:r w:rsidR="0036377B" w:rsidRPr="00197F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7C85" w:rsidRPr="00197FAE">
              <w:rPr>
                <w:rFonts w:ascii="Times New Roman" w:hAnsi="Times New Roman" w:cs="Times New Roman"/>
                <w:sz w:val="24"/>
                <w:szCs w:val="24"/>
              </w:rPr>
              <w:t>, а сейчас уже пора спать. А  я честно сказать не знаю, когда спать, когда вставать, когда играть мне начинать. Я встаю, ем, гуляю, когда хочу. Но только везде опаздываю.</w:t>
            </w:r>
          </w:p>
          <w:p w:rsidR="00CA7C85" w:rsidRPr="00197FAE" w:rsidRDefault="00CA7C85" w:rsidP="003A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7C85" w:rsidRPr="00197FAE" w:rsidRDefault="00CA7C85" w:rsidP="003A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AE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</w:tc>
      </w:tr>
      <w:tr w:rsidR="00CA7C85" w:rsidRPr="00197FAE" w:rsidTr="003A4F4B">
        <w:tc>
          <w:tcPr>
            <w:tcW w:w="2294" w:type="dxa"/>
          </w:tcPr>
          <w:p w:rsidR="00CA7C85" w:rsidRPr="00197FAE" w:rsidRDefault="00CA7C85" w:rsidP="003A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AE">
              <w:rPr>
                <w:rFonts w:ascii="Times New Roman" w:hAnsi="Times New Roman" w:cs="Times New Roman"/>
                <w:sz w:val="24"/>
                <w:szCs w:val="24"/>
              </w:rPr>
              <w:t>Процесс целеполагания</w:t>
            </w:r>
          </w:p>
        </w:tc>
        <w:tc>
          <w:tcPr>
            <w:tcW w:w="6779" w:type="dxa"/>
          </w:tcPr>
          <w:p w:rsidR="00CA7C85" w:rsidRPr="00197FAE" w:rsidRDefault="00B470A5" w:rsidP="00DB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A5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Воспитатель:</w:t>
            </w:r>
            <w:r w:rsidRPr="00197F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A7C85" w:rsidRPr="00197FAE">
              <w:rPr>
                <w:rFonts w:ascii="Times New Roman" w:hAnsi="Times New Roman" w:cs="Times New Roman"/>
                <w:sz w:val="24"/>
                <w:szCs w:val="24"/>
              </w:rPr>
              <w:t xml:space="preserve">Ребята, что же делать. </w:t>
            </w:r>
            <w:r w:rsidR="00DB020C">
              <w:rPr>
                <w:rFonts w:ascii="Times New Roman" w:hAnsi="Times New Roman" w:cs="Times New Roman"/>
                <w:sz w:val="24"/>
                <w:szCs w:val="24"/>
              </w:rPr>
              <w:t>Можем ли мы помочь?</w:t>
            </w:r>
          </w:p>
        </w:tc>
        <w:tc>
          <w:tcPr>
            <w:tcW w:w="1701" w:type="dxa"/>
          </w:tcPr>
          <w:p w:rsidR="00CA7C85" w:rsidRPr="00197FAE" w:rsidRDefault="00CA7C85" w:rsidP="003A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AE">
              <w:rPr>
                <w:rFonts w:ascii="Times New Roman" w:hAnsi="Times New Roman" w:cs="Times New Roman"/>
                <w:sz w:val="24"/>
                <w:szCs w:val="24"/>
              </w:rPr>
              <w:t xml:space="preserve">2 мин </w:t>
            </w:r>
          </w:p>
          <w:p w:rsidR="00CA7C85" w:rsidRPr="00197FAE" w:rsidRDefault="00CA7C85" w:rsidP="003A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A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CA7C85" w:rsidRPr="00197FAE" w:rsidTr="003A4F4B">
        <w:tc>
          <w:tcPr>
            <w:tcW w:w="2294" w:type="dxa"/>
          </w:tcPr>
          <w:p w:rsidR="00CA7C85" w:rsidRPr="00197FAE" w:rsidRDefault="00CA7C85" w:rsidP="003A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AE">
              <w:rPr>
                <w:rFonts w:ascii="Times New Roman" w:hAnsi="Times New Roman" w:cs="Times New Roman"/>
                <w:sz w:val="24"/>
                <w:szCs w:val="24"/>
              </w:rPr>
              <w:t xml:space="preserve">Процесс </w:t>
            </w:r>
            <w:r w:rsidR="002E7F1B" w:rsidRPr="00197FAE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  <w:r w:rsidRPr="00197FAE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 деятельности</w:t>
            </w:r>
          </w:p>
        </w:tc>
        <w:tc>
          <w:tcPr>
            <w:tcW w:w="6779" w:type="dxa"/>
          </w:tcPr>
          <w:p w:rsidR="00DB020C" w:rsidRPr="00197FAE" w:rsidRDefault="00B470A5" w:rsidP="00DB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A5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Воспитатель:</w:t>
            </w:r>
            <w:r w:rsidRPr="00197F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B020C" w:rsidRPr="00197FAE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B020C">
              <w:rPr>
                <w:rFonts w:ascii="Times New Roman" w:hAnsi="Times New Roman" w:cs="Times New Roman"/>
                <w:sz w:val="24"/>
                <w:szCs w:val="24"/>
              </w:rPr>
              <w:t xml:space="preserve"> мы можем это сделать</w:t>
            </w:r>
            <w:r w:rsidR="00DB020C" w:rsidRPr="00197FAE">
              <w:rPr>
                <w:rFonts w:ascii="Times New Roman" w:hAnsi="Times New Roman" w:cs="Times New Roman"/>
                <w:sz w:val="24"/>
                <w:szCs w:val="24"/>
              </w:rPr>
              <w:t xml:space="preserve">? Как </w:t>
            </w:r>
            <w:r w:rsidR="00DB020C">
              <w:rPr>
                <w:rFonts w:ascii="Times New Roman" w:hAnsi="Times New Roman" w:cs="Times New Roman"/>
                <w:sz w:val="24"/>
                <w:szCs w:val="24"/>
              </w:rPr>
              <w:t xml:space="preserve"> мы будем помогать Незнайке?</w:t>
            </w:r>
          </w:p>
          <w:p w:rsidR="00CA7C85" w:rsidRPr="00197FAE" w:rsidRDefault="00DB020C" w:rsidP="00CA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A7C85" w:rsidRPr="00197FAE">
              <w:rPr>
                <w:rFonts w:ascii="Times New Roman" w:hAnsi="Times New Roman" w:cs="Times New Roman"/>
                <w:sz w:val="24"/>
                <w:szCs w:val="24"/>
              </w:rPr>
              <w:t>Ребята, а что у нас в саду есть, что нам поможет познакомить Незнайку с времене</w:t>
            </w:r>
            <w:proofErr w:type="gramStart"/>
            <w:r w:rsidR="00CA7C85" w:rsidRPr="00197F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CA7C85" w:rsidRPr="00197FAE">
              <w:rPr>
                <w:rFonts w:ascii="Times New Roman" w:hAnsi="Times New Roman" w:cs="Times New Roman"/>
                <w:sz w:val="24"/>
                <w:szCs w:val="24"/>
              </w:rPr>
              <w:t>асы,</w:t>
            </w:r>
            <w:r w:rsidR="00CA7C85" w:rsidRPr="0019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7C85" w:rsidRPr="00197FAE">
              <w:rPr>
                <w:rFonts w:ascii="Times New Roman" w:hAnsi="Times New Roman" w:cs="Times New Roman"/>
                <w:sz w:val="24"/>
                <w:szCs w:val="24"/>
              </w:rPr>
              <w:t xml:space="preserve"> Мини-музей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ремени)</w:t>
            </w:r>
          </w:p>
          <w:p w:rsidR="00CA7C85" w:rsidRPr="00197FAE" w:rsidRDefault="00DB020C" w:rsidP="00CA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A7C85" w:rsidRPr="00197FAE">
              <w:rPr>
                <w:rFonts w:ascii="Times New Roman" w:hAnsi="Times New Roman" w:cs="Times New Roman"/>
                <w:sz w:val="24"/>
                <w:szCs w:val="24"/>
              </w:rPr>
              <w:t>Правильно, но прежде чем мы туда отправимся, ребята расскажите  Незнайке  правила поведения в музее.</w:t>
            </w:r>
          </w:p>
          <w:p w:rsidR="00BD6F70" w:rsidRDefault="00BD6F70" w:rsidP="00CA7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A5" w:rsidRDefault="00B470A5" w:rsidP="00CA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Дети: </w:t>
            </w:r>
          </w:p>
          <w:p w:rsidR="00CA7C85" w:rsidRPr="00197FAE" w:rsidRDefault="00B470A5" w:rsidP="00CA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7C85" w:rsidRPr="00197FAE">
              <w:rPr>
                <w:rFonts w:ascii="Times New Roman" w:hAnsi="Times New Roman" w:cs="Times New Roman"/>
                <w:sz w:val="24"/>
                <w:szCs w:val="24"/>
              </w:rPr>
              <w:t>Экспонаты можно брать в руку и рассматривать</w:t>
            </w:r>
          </w:p>
          <w:p w:rsidR="00CA7C85" w:rsidRPr="00197FAE" w:rsidRDefault="0036377B" w:rsidP="00CA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7C85" w:rsidRPr="00197FAE">
              <w:rPr>
                <w:rFonts w:ascii="Times New Roman" w:hAnsi="Times New Roman" w:cs="Times New Roman"/>
                <w:sz w:val="24"/>
                <w:szCs w:val="24"/>
              </w:rPr>
              <w:t>Нельзя забирать экспонаты домой</w:t>
            </w:r>
          </w:p>
          <w:p w:rsidR="00CA7C85" w:rsidRPr="00197FAE" w:rsidRDefault="0036377B" w:rsidP="00CA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7C85" w:rsidRPr="00197FAE">
              <w:rPr>
                <w:rFonts w:ascii="Times New Roman" w:hAnsi="Times New Roman" w:cs="Times New Roman"/>
                <w:sz w:val="24"/>
                <w:szCs w:val="24"/>
              </w:rPr>
              <w:t>В музее можно и даже нужно задавать вопросы.</w:t>
            </w:r>
          </w:p>
          <w:p w:rsidR="00CA7C85" w:rsidRPr="00DB020C" w:rsidRDefault="00CA7C85" w:rsidP="00CA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0C"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  <w:r w:rsidR="0036377B" w:rsidRPr="00DB020C">
              <w:rPr>
                <w:rFonts w:ascii="Times New Roman" w:hAnsi="Times New Roman" w:cs="Times New Roman"/>
                <w:sz w:val="24"/>
                <w:szCs w:val="24"/>
              </w:rPr>
              <w:t xml:space="preserve"> и гости проходят в мини-музей В</w:t>
            </w:r>
            <w:r w:rsidRPr="00DB020C">
              <w:rPr>
                <w:rFonts w:ascii="Times New Roman" w:hAnsi="Times New Roman" w:cs="Times New Roman"/>
                <w:sz w:val="24"/>
                <w:szCs w:val="24"/>
              </w:rPr>
              <w:t>ремени.</w:t>
            </w:r>
          </w:p>
          <w:p w:rsidR="00CA7C85" w:rsidRPr="00197FAE" w:rsidRDefault="00CA7C85" w:rsidP="00CA7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7C85" w:rsidRPr="00197FAE" w:rsidRDefault="00CA7C85" w:rsidP="003A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3мин.</w:t>
            </w:r>
          </w:p>
        </w:tc>
      </w:tr>
      <w:tr w:rsidR="00CA7C85" w:rsidRPr="00197FAE" w:rsidTr="003A4F4B">
        <w:tc>
          <w:tcPr>
            <w:tcW w:w="2294" w:type="dxa"/>
          </w:tcPr>
          <w:p w:rsidR="00CA7C85" w:rsidRPr="00197FAE" w:rsidRDefault="00CA7C85" w:rsidP="003A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 осуществления деятельности</w:t>
            </w:r>
          </w:p>
        </w:tc>
        <w:tc>
          <w:tcPr>
            <w:tcW w:w="6779" w:type="dxa"/>
          </w:tcPr>
          <w:p w:rsidR="00CA7C85" w:rsidRPr="00197FAE" w:rsidRDefault="00CA7C85" w:rsidP="00CA7C85">
            <w:pPr>
              <w:rPr>
                <w:rStyle w:val="a9"/>
                <w:rFonts w:ascii="Times New Roman" w:hAnsi="Times New Roman" w:cs="Times New Roman"/>
                <w:b/>
                <w:bCs/>
                <w:i w:val="0"/>
                <w:color w:val="80008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97FAE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B470A5" w:rsidRPr="00B470A5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Воспитатель</w:t>
            </w:r>
            <w:r w:rsidR="00B470A5" w:rsidRPr="00DB02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B020C">
              <w:rPr>
                <w:rFonts w:ascii="Times New Roman" w:hAnsi="Times New Roman" w:cs="Times New Roman"/>
                <w:iCs/>
                <w:sz w:val="24"/>
                <w:szCs w:val="24"/>
              </w:rPr>
              <w:t>Ребята, послушайте стихотворение</w:t>
            </w:r>
          </w:p>
          <w:p w:rsidR="00CA7C85" w:rsidRPr="00197FAE" w:rsidRDefault="00CA7C85" w:rsidP="00CA7C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7FAE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Мы идём, тик-так</w:t>
            </w:r>
            <w:proofErr w:type="gramStart"/>
            <w:r w:rsidRPr="00197FAE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,</w:t>
            </w:r>
            <w:proofErr w:type="gramEnd"/>
            <w:r w:rsidRPr="00197FAE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идём</w:t>
            </w:r>
            <w:r w:rsidRPr="00197F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7FAE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Стрелки крутим день за днём,</w:t>
            </w:r>
            <w:r w:rsidRPr="00197F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7FAE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Чтобы вы не опоздали,</w:t>
            </w:r>
            <w:r w:rsidRPr="00197F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7FAE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Чтобы раньше всех вставали!</w:t>
            </w:r>
            <w:r w:rsidRPr="00197F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7FAE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Прозвоним мы в нужный час —</w:t>
            </w:r>
            <w:r w:rsidRPr="00197F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7FAE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Позовём на завтрак вас!</w:t>
            </w:r>
            <w:r w:rsidRPr="00197F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7FAE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Мы идём, тик-так, идём,</w:t>
            </w:r>
            <w:r w:rsidRPr="00197F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7FAE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Но </w:t>
            </w:r>
            <w:proofErr w:type="gramStart"/>
            <w:r w:rsidRPr="00197FAE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лентяев</w:t>
            </w:r>
            <w:proofErr w:type="gramEnd"/>
            <w:r w:rsidRPr="00197FAE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мы не ждём!</w:t>
            </w:r>
          </w:p>
          <w:p w:rsidR="00CA7C85" w:rsidRPr="00197FAE" w:rsidRDefault="00DB020C" w:rsidP="003637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="00CA7C85" w:rsidRPr="00197F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 какой предмет идёт речь  </w:t>
            </w:r>
            <w:r w:rsidR="00B470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</w:t>
            </w:r>
            <w:r w:rsidR="00CA7C85" w:rsidRPr="00197FAE">
              <w:rPr>
                <w:rFonts w:ascii="Times New Roman" w:hAnsi="Times New Roman" w:cs="Times New Roman"/>
                <w:iCs/>
                <w:sz w:val="24"/>
                <w:szCs w:val="24"/>
              </w:rPr>
              <w:t>стихотворении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  <w:r w:rsidR="0036377B" w:rsidRPr="0019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</w:t>
            </w:r>
            <w:r w:rsidR="00CA7C85" w:rsidRPr="00197FAE">
              <w:rPr>
                <w:rFonts w:ascii="Times New Roman" w:hAnsi="Times New Roman" w:cs="Times New Roman"/>
                <w:iCs/>
                <w:sz w:val="24"/>
                <w:szCs w:val="24"/>
              </w:rPr>
              <w:t>часы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CA7C85" w:rsidRPr="00197FAE" w:rsidRDefault="00DB020C" w:rsidP="00CA7C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="00CA7C85" w:rsidRPr="00197FAE">
              <w:rPr>
                <w:rFonts w:ascii="Times New Roman" w:hAnsi="Times New Roman" w:cs="Times New Roman"/>
                <w:iCs/>
                <w:sz w:val="24"/>
                <w:szCs w:val="24"/>
              </w:rPr>
              <w:t>Как вы догадались</w:t>
            </w:r>
            <w:r w:rsidR="00CA7C85" w:rsidRPr="00197FA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B470A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A7C85" w:rsidRPr="00197FAE">
              <w:rPr>
                <w:rFonts w:ascii="Times New Roman" w:hAnsi="Times New Roman" w:cs="Times New Roman"/>
                <w:sz w:val="24"/>
                <w:szCs w:val="24"/>
              </w:rPr>
              <w:t>часы звонят и будят нас</w:t>
            </w:r>
            <w:proofErr w:type="gramStart"/>
            <w:r w:rsidR="00CA7C85" w:rsidRPr="0019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CA7C85" w:rsidRPr="00197FAE" w:rsidRDefault="00B470A5" w:rsidP="00CA7C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="00CA7C85" w:rsidRPr="00197FAE">
              <w:rPr>
                <w:rFonts w:ascii="Times New Roman" w:hAnsi="Times New Roman" w:cs="Times New Roman"/>
                <w:iCs/>
                <w:sz w:val="24"/>
                <w:szCs w:val="24"/>
              </w:rPr>
              <w:t>Зачем нужны часы</w:t>
            </w:r>
            <w:r w:rsidR="00CA7C85" w:rsidRPr="00197FA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CA7C85" w:rsidRPr="0019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A7C85" w:rsidRPr="00197FAE">
              <w:rPr>
                <w:rFonts w:ascii="Times New Roman" w:hAnsi="Times New Roman" w:cs="Times New Roman"/>
                <w:sz w:val="24"/>
                <w:szCs w:val="24"/>
              </w:rPr>
              <w:t>тобы не опаздывать в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гости, родителям на работу)</w:t>
            </w:r>
          </w:p>
          <w:p w:rsidR="00CA7C85" w:rsidRPr="00197FAE" w:rsidRDefault="00B470A5" w:rsidP="00CA7C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="00CA7C85" w:rsidRPr="00197F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Что было </w:t>
            </w:r>
            <w:proofErr w:type="gramStart"/>
            <w:r w:rsidR="00CA7C85" w:rsidRPr="00197FAE">
              <w:rPr>
                <w:rFonts w:ascii="Times New Roman" w:hAnsi="Times New Roman" w:cs="Times New Roman"/>
                <w:iCs/>
                <w:sz w:val="24"/>
                <w:szCs w:val="24"/>
              </w:rPr>
              <w:t>бы</w:t>
            </w:r>
            <w:proofErr w:type="gramEnd"/>
            <w:r w:rsidR="00CA7C85" w:rsidRPr="00197F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если бы не было часов</w:t>
            </w:r>
            <w:r w:rsidR="00CA7C85" w:rsidRPr="00197FA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CA7C85" w:rsidRPr="00197F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7C85" w:rsidRPr="00197FAE">
              <w:rPr>
                <w:rFonts w:ascii="Times New Roman" w:hAnsi="Times New Roman" w:cs="Times New Roman"/>
                <w:sz w:val="24"/>
                <w:szCs w:val="24"/>
              </w:rPr>
              <w:t>мы бы вста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вали, ели, гуляли, когда хотели)</w:t>
            </w:r>
          </w:p>
          <w:p w:rsidR="00CA7C85" w:rsidRPr="00197FAE" w:rsidRDefault="00CA7C85" w:rsidP="00CA7C85">
            <w:pPr>
              <w:tabs>
                <w:tab w:val="center" w:pos="5233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70A5">
              <w:rPr>
                <w:rFonts w:ascii="Times New Roman" w:hAnsi="Times New Roman" w:cs="Times New Roman"/>
                <w:sz w:val="24"/>
                <w:szCs w:val="24"/>
              </w:rPr>
              <w:t>Незнайка:</w:t>
            </w:r>
            <w:r w:rsidR="00B470A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197FAE">
              <w:rPr>
                <w:rFonts w:ascii="Times New Roman" w:hAnsi="Times New Roman" w:cs="Times New Roman"/>
                <w:sz w:val="24"/>
                <w:szCs w:val="24"/>
              </w:rPr>
              <w:t>ак я сейчас</w:t>
            </w:r>
          </w:p>
          <w:p w:rsidR="00CA7C85" w:rsidRPr="00197FAE" w:rsidRDefault="00CA7C85" w:rsidP="00CA7C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70A5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Воспитатель:</w:t>
            </w:r>
            <w:r w:rsidRPr="00197F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Оказывается, часы были и раньше, но они были другие и называли их живые.</w:t>
            </w:r>
            <w:r w:rsidR="00BD6F70" w:rsidRPr="00BD6F70">
              <w:rPr>
                <w:noProof/>
                <w:lang w:eastAsia="ru-RU"/>
              </w:rPr>
              <w:t xml:space="preserve"> </w:t>
            </w:r>
          </w:p>
          <w:p w:rsidR="00CA7C85" w:rsidRPr="00B470A5" w:rsidRDefault="00CA7C85" w:rsidP="00CA7C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70A5">
              <w:rPr>
                <w:rFonts w:ascii="Times New Roman" w:hAnsi="Times New Roman" w:cs="Times New Roman"/>
                <w:iCs/>
                <w:sz w:val="24"/>
                <w:szCs w:val="24"/>
              </w:rPr>
              <w:t>А познакомит вас с ними юный экскурсовод</w:t>
            </w:r>
            <w:r w:rsidR="0036377B" w:rsidRPr="00B470A5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B470A5" w:rsidRDefault="00B470A5" w:rsidP="00CA7C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Э</w:t>
            </w:r>
            <w:r w:rsidRPr="00B470A5">
              <w:rPr>
                <w:rFonts w:ascii="Times New Roman" w:hAnsi="Times New Roman" w:cs="Times New Roman"/>
                <w:iCs/>
                <w:sz w:val="24"/>
                <w:szCs w:val="24"/>
              </w:rPr>
              <w:t>кскурсовод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ребёнок):</w:t>
            </w:r>
            <w:r w:rsidR="00BD6F70" w:rsidRPr="00BD6F70">
              <w:rPr>
                <w:noProof/>
                <w:lang w:eastAsia="ru-RU"/>
              </w:rPr>
              <w:t xml:space="preserve"> </w:t>
            </w:r>
          </w:p>
          <w:p w:rsidR="00CA7C85" w:rsidRPr="00197FAE" w:rsidRDefault="00B470A5" w:rsidP="00CA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C85" w:rsidRPr="00197FAE">
              <w:rPr>
                <w:rFonts w:ascii="Times New Roman" w:hAnsi="Times New Roman" w:cs="Times New Roman"/>
                <w:sz w:val="24"/>
                <w:szCs w:val="24"/>
              </w:rPr>
              <w:t xml:space="preserve">Когда-то очень-очень давно часов не было, люди узнавали время по солнцу. Встало </w:t>
            </w:r>
            <w:r w:rsidR="00CA7C85" w:rsidRPr="00B470A5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="00CA7C85" w:rsidRPr="0019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7C85" w:rsidRPr="00197FAE">
              <w:rPr>
                <w:rFonts w:ascii="Times New Roman" w:hAnsi="Times New Roman" w:cs="Times New Roman"/>
                <w:sz w:val="24"/>
                <w:szCs w:val="24"/>
              </w:rPr>
              <w:t xml:space="preserve">- пора людям вставать, за работу браться. Поднялось солнце выше – пора обедать, а спряталось солнце, закатилось – пора домой возвращаться, спать ложиться. </w:t>
            </w:r>
          </w:p>
          <w:p w:rsidR="00CA7C85" w:rsidRPr="00197FAE" w:rsidRDefault="00BD6F70" w:rsidP="00CA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2799080</wp:posOffset>
                  </wp:positionH>
                  <wp:positionV relativeFrom="paragraph">
                    <wp:posOffset>-898525</wp:posOffset>
                  </wp:positionV>
                  <wp:extent cx="1187450" cy="1341120"/>
                  <wp:effectExtent l="19050" t="0" r="0" b="0"/>
                  <wp:wrapSquare wrapText="bothSides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CA7C85" w:rsidRPr="00B470A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Start"/>
            <w:r w:rsidR="00CA7C85" w:rsidRPr="00B470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A7C85" w:rsidRPr="00197F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CA7C85" w:rsidRPr="00197FAE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="00CA7C85" w:rsidRPr="00197FAE">
              <w:rPr>
                <w:rFonts w:ascii="Times New Roman" w:hAnsi="Times New Roman" w:cs="Times New Roman"/>
                <w:sz w:val="24"/>
                <w:szCs w:val="24"/>
              </w:rPr>
              <w:t xml:space="preserve"> в старину мама говорила детям приходить домой когда солнце верхушек деревьев коснётся. Удобны ли такие часы.</w:t>
            </w:r>
          </w:p>
          <w:p w:rsidR="00CA7C85" w:rsidRPr="00197FAE" w:rsidRDefault="00CA7C85" w:rsidP="00CA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A5">
              <w:rPr>
                <w:rFonts w:ascii="Times New Roman" w:hAnsi="Times New Roman" w:cs="Times New Roman"/>
                <w:sz w:val="24"/>
                <w:szCs w:val="24"/>
              </w:rPr>
              <w:t>Незнайка:</w:t>
            </w:r>
            <w:r w:rsidRPr="00197FAE">
              <w:rPr>
                <w:rFonts w:ascii="Times New Roman" w:hAnsi="Times New Roman" w:cs="Times New Roman"/>
                <w:sz w:val="24"/>
                <w:szCs w:val="24"/>
              </w:rPr>
              <w:t xml:space="preserve"> Да, гуляй сколько хочешь</w:t>
            </w:r>
          </w:p>
          <w:p w:rsidR="00CA7C85" w:rsidRPr="00197FAE" w:rsidRDefault="00CA7C85" w:rsidP="00CA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A5"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  <w:r w:rsidRPr="00197FAE">
              <w:rPr>
                <w:rFonts w:ascii="Times New Roman" w:hAnsi="Times New Roman" w:cs="Times New Roman"/>
                <w:sz w:val="24"/>
                <w:szCs w:val="24"/>
              </w:rPr>
              <w:t xml:space="preserve"> нет, потому что солнце светит не каждый день.</w:t>
            </w:r>
          </w:p>
          <w:p w:rsidR="00CA7C85" w:rsidRPr="00197FAE" w:rsidRDefault="00B470A5" w:rsidP="00CA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Э</w:t>
            </w:r>
            <w:r w:rsidRPr="00B470A5">
              <w:rPr>
                <w:rFonts w:ascii="Times New Roman" w:hAnsi="Times New Roman" w:cs="Times New Roman"/>
                <w:iCs/>
                <w:sz w:val="24"/>
                <w:szCs w:val="24"/>
              </w:rPr>
              <w:t>кскурсовод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A7C85" w:rsidRPr="00197FAE">
              <w:rPr>
                <w:rFonts w:ascii="Times New Roman" w:hAnsi="Times New Roman" w:cs="Times New Roman"/>
                <w:sz w:val="24"/>
                <w:szCs w:val="24"/>
              </w:rPr>
              <w:t xml:space="preserve">Когда человек стал приручать животных, у него появился еще один помощник-петух. Человек заметил, что по утрам и вечерам петух кричит в одно и тоже время, да не один раз, а целых три. Первый раз он кричал, когда солнышко выпускало первый луч. Вот говорили два соседа:- Пойдем в лес за грибами после первых петухов. </w:t>
            </w:r>
          </w:p>
          <w:p w:rsidR="00CA7C85" w:rsidRPr="00197FAE" w:rsidRDefault="00CA7C85" w:rsidP="00CA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A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Start"/>
            <w:r w:rsidRPr="00B470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97FAE"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думаете, удобны ли такие часы</w:t>
            </w:r>
          </w:p>
          <w:p w:rsidR="00CA7C85" w:rsidRPr="00197FAE" w:rsidRDefault="00CA7C85" w:rsidP="00CA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A5">
              <w:rPr>
                <w:rFonts w:ascii="Times New Roman" w:hAnsi="Times New Roman" w:cs="Times New Roman"/>
                <w:sz w:val="24"/>
                <w:szCs w:val="24"/>
              </w:rPr>
              <w:t>Незнайка:</w:t>
            </w:r>
            <w:r w:rsidRPr="00197FAE">
              <w:rPr>
                <w:rFonts w:ascii="Times New Roman" w:hAnsi="Times New Roman" w:cs="Times New Roman"/>
                <w:sz w:val="24"/>
                <w:szCs w:val="24"/>
              </w:rPr>
              <w:t xml:space="preserve"> Конечно</w:t>
            </w:r>
          </w:p>
          <w:p w:rsidR="00CA7C85" w:rsidRPr="00197FAE" w:rsidRDefault="00CA7C85" w:rsidP="00CA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A5"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  <w:r w:rsidRPr="00197FAE">
              <w:rPr>
                <w:rFonts w:ascii="Times New Roman" w:hAnsi="Times New Roman" w:cs="Times New Roman"/>
                <w:sz w:val="24"/>
                <w:szCs w:val="24"/>
              </w:rPr>
              <w:t xml:space="preserve"> нет. Петуха не возьмёшь с собой в комнату, живут в основном  деревне.</w:t>
            </w:r>
          </w:p>
          <w:p w:rsidR="00CA7C85" w:rsidRPr="00197FAE" w:rsidRDefault="00CA7C85" w:rsidP="00CA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A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197FAE">
              <w:rPr>
                <w:rFonts w:ascii="Times New Roman" w:hAnsi="Times New Roman" w:cs="Times New Roman"/>
                <w:sz w:val="24"/>
                <w:szCs w:val="24"/>
              </w:rPr>
              <w:t xml:space="preserve"> Знали люди и другие живые час</w:t>
            </w:r>
            <w:proofErr w:type="gramStart"/>
            <w:r w:rsidRPr="00197FAE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197FAE">
              <w:rPr>
                <w:rFonts w:ascii="Times New Roman" w:hAnsi="Times New Roman" w:cs="Times New Roman"/>
                <w:sz w:val="24"/>
                <w:szCs w:val="24"/>
              </w:rPr>
              <w:t xml:space="preserve"> это растения. У них нет рта, языка, словами они сказать не могут, но говорят </w:t>
            </w:r>
            <w:r w:rsidR="00B470A5" w:rsidRPr="00197FAE">
              <w:rPr>
                <w:rFonts w:ascii="Times New Roman" w:hAnsi="Times New Roman" w:cs="Times New Roman"/>
                <w:sz w:val="24"/>
                <w:szCs w:val="24"/>
              </w:rPr>
              <w:t>по-другому</w:t>
            </w:r>
            <w:r w:rsidRPr="00197F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A7C85" w:rsidRPr="00197FAE" w:rsidRDefault="00B470A5" w:rsidP="00CA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 Э</w:t>
            </w:r>
            <w:r w:rsidRPr="00B470A5">
              <w:rPr>
                <w:rFonts w:ascii="Times New Roman" w:hAnsi="Times New Roman" w:cs="Times New Roman"/>
                <w:iCs/>
                <w:sz w:val="24"/>
                <w:szCs w:val="24"/>
              </w:rPr>
              <w:t>кскурсовод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A7C85" w:rsidRPr="00197F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CA7C85" w:rsidRPr="0019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7C85" w:rsidRPr="00197FAE">
              <w:rPr>
                <w:rFonts w:ascii="Times New Roman" w:hAnsi="Times New Roman" w:cs="Times New Roman"/>
                <w:sz w:val="24"/>
                <w:szCs w:val="24"/>
              </w:rPr>
              <w:t>Бутоны некоторых цветов раскрываются утром, а днем закрываются , у других цветки раскрыты только ночью, а днем всегда закрыты. По ним тоже можно определять время.</w:t>
            </w:r>
          </w:p>
          <w:p w:rsidR="00CA7C85" w:rsidRPr="00197FAE" w:rsidRDefault="00CA7C85" w:rsidP="00CA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0A5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  <w:r w:rsidRPr="0019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7FAE">
              <w:rPr>
                <w:rFonts w:ascii="Times New Roman" w:hAnsi="Times New Roman" w:cs="Times New Roman"/>
                <w:sz w:val="24"/>
                <w:szCs w:val="24"/>
              </w:rPr>
              <w:t>Правильно, люди внимательно наблюдали за цветами и травами и могли определить сколько времени.</w:t>
            </w:r>
          </w:p>
          <w:p w:rsidR="00CA7C85" w:rsidRPr="00197FAE" w:rsidRDefault="00CA7C85" w:rsidP="00CA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15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19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97FAE">
              <w:rPr>
                <w:rFonts w:ascii="Times New Roman" w:hAnsi="Times New Roman" w:cs="Times New Roman"/>
                <w:sz w:val="24"/>
                <w:szCs w:val="24"/>
              </w:rPr>
              <w:t>Как вы думаете, чем такие часы неудобны</w:t>
            </w:r>
            <w:proofErr w:type="gramStart"/>
            <w:r w:rsidRPr="00197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061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2061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97FAE">
              <w:rPr>
                <w:rFonts w:ascii="Times New Roman" w:hAnsi="Times New Roman" w:cs="Times New Roman"/>
                <w:sz w:val="24"/>
                <w:szCs w:val="24"/>
              </w:rPr>
              <w:t xml:space="preserve"> пасмурную пого</w:t>
            </w:r>
            <w:r w:rsidR="0020615C">
              <w:rPr>
                <w:rFonts w:ascii="Times New Roman" w:hAnsi="Times New Roman" w:cs="Times New Roman"/>
                <w:sz w:val="24"/>
                <w:szCs w:val="24"/>
              </w:rPr>
              <w:t>ду цветочные часы не работают, ц</w:t>
            </w:r>
            <w:r w:rsidRPr="00197FAE">
              <w:rPr>
                <w:rFonts w:ascii="Times New Roman" w:hAnsi="Times New Roman" w:cs="Times New Roman"/>
                <w:sz w:val="24"/>
                <w:szCs w:val="24"/>
              </w:rPr>
              <w:t>веты у них закрытые.</w:t>
            </w:r>
          </w:p>
          <w:p w:rsidR="00CA7C85" w:rsidRPr="00197FAE" w:rsidRDefault="00CA7C85" w:rsidP="00CA7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15C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  <w:r w:rsidRPr="0019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7FAE">
              <w:rPr>
                <w:rFonts w:ascii="Times New Roman" w:hAnsi="Times New Roman" w:cs="Times New Roman"/>
                <w:sz w:val="24"/>
                <w:szCs w:val="24"/>
              </w:rPr>
              <w:t>Правильно, поэтому люди их используют для украшения клумб.</w:t>
            </w:r>
          </w:p>
          <w:p w:rsidR="00CA7C85" w:rsidRPr="00197FAE" w:rsidRDefault="0020615C" w:rsidP="00CA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Э</w:t>
            </w:r>
            <w:r w:rsidRPr="00B470A5">
              <w:rPr>
                <w:rFonts w:ascii="Times New Roman" w:hAnsi="Times New Roman" w:cs="Times New Roman"/>
                <w:iCs/>
                <w:sz w:val="24"/>
                <w:szCs w:val="24"/>
              </w:rPr>
              <w:t>кскурсовод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A7C85" w:rsidRPr="00197FAE">
              <w:rPr>
                <w:rFonts w:ascii="Times New Roman" w:hAnsi="Times New Roman" w:cs="Times New Roman"/>
                <w:sz w:val="24"/>
                <w:szCs w:val="24"/>
              </w:rPr>
              <w:t>А ещё весной и летом живыми часами могут быть поющие птицы. Как вы думаете как соловьи, жаворонки могут нам помочь определить время</w:t>
            </w:r>
            <w:proofErr w:type="gramStart"/>
            <w:r w:rsidR="00CA7C85" w:rsidRPr="00197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 поют по утрам, к</w:t>
            </w:r>
            <w:r w:rsidR="00CA7C85" w:rsidRPr="00197FAE">
              <w:rPr>
                <w:rFonts w:ascii="Times New Roman" w:hAnsi="Times New Roman" w:cs="Times New Roman"/>
                <w:sz w:val="24"/>
                <w:szCs w:val="24"/>
              </w:rPr>
              <w:t>ак воробьи проснулись значит и нам пора вставать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A7C85" w:rsidRPr="0020615C" w:rsidRDefault="00CA7C85" w:rsidP="00CA7C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615C">
              <w:rPr>
                <w:rFonts w:ascii="Times New Roman" w:hAnsi="Times New Roman" w:cs="Times New Roman"/>
                <w:sz w:val="24"/>
                <w:szCs w:val="24"/>
              </w:rPr>
              <w:t>Воспитатель: Шло  время и люди</w:t>
            </w:r>
            <w:r w:rsidR="0020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15C">
              <w:rPr>
                <w:rFonts w:ascii="Times New Roman" w:hAnsi="Times New Roman" w:cs="Times New Roman"/>
                <w:sz w:val="24"/>
                <w:szCs w:val="24"/>
              </w:rPr>
              <w:t xml:space="preserve"> придумали другие часы: «солнечные»</w:t>
            </w:r>
            <w:r w:rsidR="0020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061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0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20615C">
              <w:rPr>
                <w:rFonts w:ascii="Times New Roman" w:hAnsi="Times New Roman" w:cs="Times New Roman"/>
                <w:sz w:val="24"/>
                <w:szCs w:val="24"/>
              </w:rPr>
              <w:t>показ иллюстрации)</w:t>
            </w:r>
          </w:p>
          <w:p w:rsidR="00CA7C85" w:rsidRPr="00197FAE" w:rsidRDefault="0020615C" w:rsidP="00CA7C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CA7C85" w:rsidRPr="00197FAE">
              <w:rPr>
                <w:rFonts w:ascii="Times New Roman" w:hAnsi="Times New Roman" w:cs="Times New Roman"/>
                <w:iCs/>
                <w:sz w:val="24"/>
                <w:szCs w:val="24"/>
              </w:rPr>
              <w:t>Как</w:t>
            </w:r>
            <w:r w:rsidR="0036377B" w:rsidRPr="00197FAE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CA7C85" w:rsidRPr="00197F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то раз человек </w:t>
            </w:r>
            <w:proofErr w:type="gramStart"/>
            <w:r w:rsidR="00CA7C85" w:rsidRPr="00197FAE">
              <w:rPr>
                <w:rFonts w:ascii="Times New Roman" w:hAnsi="Times New Roman" w:cs="Times New Roman"/>
                <w:iCs/>
                <w:sz w:val="24"/>
                <w:szCs w:val="24"/>
              </w:rPr>
              <w:t>обратил внимание на тень что падала</w:t>
            </w:r>
            <w:proofErr w:type="gramEnd"/>
            <w:r w:rsidR="00CA7C85" w:rsidRPr="00197F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землю от дерева. Присмотрелся и заметил, что тень не стоит на месте, а движется вслед за солнцем. Посмотрел человек, как тень бегает по </w:t>
            </w:r>
            <w:proofErr w:type="gramStart"/>
            <w:r w:rsidR="00CA7C85" w:rsidRPr="00197FAE">
              <w:rPr>
                <w:rFonts w:ascii="Times New Roman" w:hAnsi="Times New Roman" w:cs="Times New Roman"/>
                <w:iCs/>
                <w:sz w:val="24"/>
                <w:szCs w:val="24"/>
              </w:rPr>
              <w:t>кругу</w:t>
            </w:r>
            <w:proofErr w:type="gramEnd"/>
            <w:r w:rsidR="00CA7C85" w:rsidRPr="00197F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придумал часы, вкопал в землю столб, а вокруг столба начертил круг, разделил его на части. Каждая часть равнялась одному часу, взошло </w:t>
            </w:r>
            <w:proofErr w:type="gramStart"/>
            <w:r w:rsidR="00CA7C85" w:rsidRPr="00197FAE">
              <w:rPr>
                <w:rFonts w:ascii="Times New Roman" w:hAnsi="Times New Roman" w:cs="Times New Roman"/>
                <w:iCs/>
                <w:sz w:val="24"/>
                <w:szCs w:val="24"/>
              </w:rPr>
              <w:t>солнце</w:t>
            </w:r>
            <w:proofErr w:type="gramEnd"/>
            <w:r w:rsidR="00CA7C85" w:rsidRPr="00197F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тень от столба медленно двигалась по кругу, отмечая час за часом.   </w:t>
            </w:r>
          </w:p>
          <w:p w:rsidR="0020615C" w:rsidRPr="00197FAE" w:rsidRDefault="00CA7C85" w:rsidP="0020615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7F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Обратите внимание </w:t>
            </w:r>
            <w:r w:rsidRPr="0020615C">
              <w:rPr>
                <w:rFonts w:ascii="Times New Roman" w:hAnsi="Times New Roman" w:cs="Times New Roman"/>
                <w:iCs/>
                <w:sz w:val="24"/>
                <w:szCs w:val="24"/>
              </w:rPr>
              <w:t>на макет солнечных часо</w:t>
            </w:r>
            <w:r w:rsidR="0020615C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BD6F70" w:rsidRPr="00BD6F70">
              <w:rPr>
                <w:noProof/>
                <w:lang w:eastAsia="ru-RU"/>
              </w:rPr>
              <w:t xml:space="preserve"> </w:t>
            </w:r>
          </w:p>
          <w:p w:rsidR="00CA7C85" w:rsidRPr="00197FAE" w:rsidRDefault="00BD6F70" w:rsidP="00CA7C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2762250</wp:posOffset>
                  </wp:positionH>
                  <wp:positionV relativeFrom="paragraph">
                    <wp:posOffset>86360</wp:posOffset>
                  </wp:positionV>
                  <wp:extent cx="1187450" cy="1280160"/>
                  <wp:effectExtent l="19050" t="0" r="0" b="0"/>
                  <wp:wrapSquare wrapText="bothSides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20615C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CA7C85" w:rsidRPr="00197FAE">
              <w:rPr>
                <w:rFonts w:ascii="Times New Roman" w:hAnsi="Times New Roman" w:cs="Times New Roman"/>
                <w:iCs/>
                <w:sz w:val="24"/>
                <w:szCs w:val="24"/>
              </w:rPr>
              <w:t>Циферблат на земле ле</w:t>
            </w:r>
            <w:r w:rsidR="0020615C">
              <w:rPr>
                <w:rFonts w:ascii="Times New Roman" w:hAnsi="Times New Roman" w:cs="Times New Roman"/>
                <w:iCs/>
                <w:sz w:val="24"/>
                <w:szCs w:val="24"/>
              </w:rPr>
              <w:t>жит, а по небу солнышко бежит.</w:t>
            </w:r>
          </w:p>
          <w:p w:rsidR="00CA7C85" w:rsidRPr="00197FAE" w:rsidRDefault="00CA7C85" w:rsidP="00CA7C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7FAE">
              <w:rPr>
                <w:rFonts w:ascii="Times New Roman" w:hAnsi="Times New Roman" w:cs="Times New Roman"/>
                <w:iCs/>
                <w:sz w:val="24"/>
                <w:szCs w:val="24"/>
              </w:rPr>
              <w:t>В поднос с песком вставили  длинную  палочку</w:t>
            </w:r>
            <w:r w:rsidR="00206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97F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стрелку. Вокруг палочки на определенном расстоянии разложили  камушки, каждый камушек равняется одному часу. </w:t>
            </w:r>
          </w:p>
          <w:p w:rsidR="00CA7C85" w:rsidRPr="00197FAE" w:rsidRDefault="0020615C" w:rsidP="00CA7C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CA7C85" w:rsidRPr="00197F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Ребята, хотите узнать, как работают наши солнечные часы.</w:t>
            </w:r>
          </w:p>
          <w:p w:rsidR="0020615C" w:rsidRDefault="00CA7C85" w:rsidP="00CA7C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7F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этого мы возьмем фонарик, он нам заменит </w:t>
            </w:r>
            <w:proofErr w:type="gramStart"/>
            <w:r w:rsidRPr="00197FAE">
              <w:rPr>
                <w:rFonts w:ascii="Times New Roman" w:hAnsi="Times New Roman" w:cs="Times New Roman"/>
                <w:iCs/>
                <w:sz w:val="24"/>
                <w:szCs w:val="24"/>
              </w:rPr>
              <w:t>солнце</w:t>
            </w:r>
            <w:proofErr w:type="gramEnd"/>
            <w:r w:rsidRPr="00197F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будем водить им по кругу</w:t>
            </w:r>
            <w:r w:rsidRPr="00206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CA7C85" w:rsidRPr="0020615C" w:rsidRDefault="00CA7C85" w:rsidP="00CA7C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615C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Воспитатель:</w:t>
            </w:r>
            <w:r w:rsidR="00206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Что вы видите? (</w:t>
            </w:r>
            <w:r w:rsidRPr="0020615C">
              <w:rPr>
                <w:rFonts w:ascii="Times New Roman" w:hAnsi="Times New Roman" w:cs="Times New Roman"/>
                <w:iCs/>
                <w:sz w:val="24"/>
                <w:szCs w:val="24"/>
              </w:rPr>
              <w:t>наша тень-стрелка  от</w:t>
            </w:r>
            <w:r w:rsidR="00206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палочки передвигается по кругу)</w:t>
            </w:r>
          </w:p>
          <w:p w:rsidR="00CA7C85" w:rsidRPr="0020615C" w:rsidRDefault="00CA7C85" w:rsidP="00CA7C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615C">
              <w:rPr>
                <w:rFonts w:ascii="Times New Roman" w:hAnsi="Times New Roman" w:cs="Times New Roman"/>
                <w:iCs/>
                <w:sz w:val="24"/>
                <w:szCs w:val="24"/>
              </w:rPr>
              <w:t>Ребята, я вам предлагаю поэкспериментировать.</w:t>
            </w:r>
          </w:p>
          <w:p w:rsidR="00CA7C85" w:rsidRPr="0020615C" w:rsidRDefault="00CA7C85" w:rsidP="00CA7C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6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 экспериментируют </w:t>
            </w:r>
          </w:p>
          <w:p w:rsidR="00CA7C85" w:rsidRPr="0020615C" w:rsidRDefault="00CA7C85" w:rsidP="00CA7C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6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Воспитатель: </w:t>
            </w:r>
            <w:r w:rsidR="0020615C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20615C">
              <w:rPr>
                <w:rFonts w:ascii="Times New Roman" w:hAnsi="Times New Roman" w:cs="Times New Roman"/>
                <w:iCs/>
                <w:sz w:val="24"/>
                <w:szCs w:val="24"/>
              </w:rPr>
              <w:t>ебята, в какое время суток тень длинная.</w:t>
            </w:r>
            <w:r w:rsidR="00206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Кто покажет? Что видите?</w:t>
            </w:r>
          </w:p>
          <w:p w:rsidR="00CA7C85" w:rsidRPr="0020615C" w:rsidRDefault="00CA7C85" w:rsidP="00CA7C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615C">
              <w:rPr>
                <w:rFonts w:ascii="Times New Roman" w:hAnsi="Times New Roman" w:cs="Times New Roman"/>
                <w:iCs/>
                <w:sz w:val="24"/>
                <w:szCs w:val="24"/>
              </w:rPr>
              <w:t>Дети</w:t>
            </w:r>
            <w:proofErr w:type="gramStart"/>
            <w:r w:rsidRPr="00206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206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0615C">
              <w:rPr>
                <w:rFonts w:ascii="Times New Roman" w:hAnsi="Times New Roman" w:cs="Times New Roman"/>
                <w:iCs/>
                <w:sz w:val="24"/>
                <w:szCs w:val="24"/>
              </w:rPr>
              <w:t>Утром и вечером. Показать на макете. Какой вывод можем сделать.</w:t>
            </w:r>
          </w:p>
          <w:p w:rsidR="00CA7C85" w:rsidRPr="0020615C" w:rsidRDefault="00CA7C85" w:rsidP="00CA7C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615C">
              <w:rPr>
                <w:rFonts w:ascii="Times New Roman" w:hAnsi="Times New Roman" w:cs="Times New Roman"/>
                <w:iCs/>
                <w:sz w:val="24"/>
                <w:szCs w:val="24"/>
              </w:rPr>
              <w:t>Чем ниже солнце опускается, тем длиннее тень. Проговорить вывод. Воспитатель: Когда самая короткая тень. Кто покажет. Что получилось.</w:t>
            </w:r>
          </w:p>
          <w:p w:rsidR="00CA7C85" w:rsidRPr="0020615C" w:rsidRDefault="00CA7C85" w:rsidP="00CA7C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6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 </w:t>
            </w:r>
            <w:proofErr w:type="gramStart"/>
            <w:r w:rsidRPr="0020615C">
              <w:rPr>
                <w:rFonts w:ascii="Times New Roman" w:hAnsi="Times New Roman" w:cs="Times New Roman"/>
                <w:iCs/>
                <w:sz w:val="24"/>
                <w:szCs w:val="24"/>
              </w:rPr>
              <w:t>:В</w:t>
            </w:r>
            <w:proofErr w:type="gramEnd"/>
            <w:r w:rsidRPr="00206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полдень, в 12 часов.</w:t>
            </w:r>
          </w:p>
          <w:p w:rsidR="00CA7C85" w:rsidRPr="0020615C" w:rsidRDefault="00CA7C85" w:rsidP="00CA7C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615C">
              <w:rPr>
                <w:rFonts w:ascii="Times New Roman" w:hAnsi="Times New Roman" w:cs="Times New Roman"/>
                <w:iCs/>
                <w:sz w:val="24"/>
                <w:szCs w:val="24"/>
              </w:rPr>
              <w:t>Какой можем сделать вывод: Если тень от палки короткая, значит самый разгар дня. Проговорить вывод.</w:t>
            </w:r>
          </w:p>
          <w:p w:rsidR="00CA7C85" w:rsidRPr="0020615C" w:rsidRDefault="00CA7C85" w:rsidP="00CA7C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615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206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Чем неудобны эти часы</w:t>
            </w:r>
          </w:p>
          <w:p w:rsidR="00CA7C85" w:rsidRPr="0020615C" w:rsidRDefault="00CA7C85" w:rsidP="00CA7C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615C">
              <w:rPr>
                <w:rFonts w:ascii="Times New Roman" w:hAnsi="Times New Roman" w:cs="Times New Roman"/>
                <w:sz w:val="24"/>
                <w:szCs w:val="24"/>
              </w:rPr>
              <w:t xml:space="preserve">Дети: </w:t>
            </w:r>
            <w:r w:rsidRPr="00206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дождливую погоду часы не показывают, их нельзя </w:t>
            </w:r>
            <w:r w:rsidRPr="002061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взять с собой.</w:t>
            </w:r>
          </w:p>
          <w:p w:rsidR="00CA7C85" w:rsidRPr="0020615C" w:rsidRDefault="00CA7C85" w:rsidP="00CA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15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gramStart"/>
            <w:r w:rsidRPr="0020615C">
              <w:rPr>
                <w:rFonts w:ascii="Times New Roman" w:hAnsi="Times New Roman" w:cs="Times New Roman"/>
                <w:sz w:val="24"/>
                <w:szCs w:val="24"/>
              </w:rPr>
              <w:t>Шло время и люди придумали</w:t>
            </w:r>
            <w:proofErr w:type="gramEnd"/>
            <w:r w:rsidRPr="0020615C">
              <w:rPr>
                <w:rFonts w:ascii="Times New Roman" w:hAnsi="Times New Roman" w:cs="Times New Roman"/>
                <w:sz w:val="24"/>
                <w:szCs w:val="24"/>
              </w:rPr>
              <w:t xml:space="preserve"> другие часы и сделали их из песка, и назвали такие часы… песочные.</w:t>
            </w:r>
          </w:p>
          <w:p w:rsidR="00CA7C85" w:rsidRPr="0020615C" w:rsidRDefault="00CA7C85" w:rsidP="00CA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15C">
              <w:rPr>
                <w:rFonts w:ascii="Times New Roman" w:hAnsi="Times New Roman" w:cs="Times New Roman"/>
                <w:sz w:val="24"/>
                <w:szCs w:val="24"/>
              </w:rPr>
              <w:t>О н</w:t>
            </w:r>
            <w:r w:rsidR="0020615C">
              <w:rPr>
                <w:rFonts w:ascii="Times New Roman" w:hAnsi="Times New Roman" w:cs="Times New Roman"/>
                <w:sz w:val="24"/>
                <w:szCs w:val="24"/>
              </w:rPr>
              <w:t>их вам расскажет экскурсовод</w:t>
            </w:r>
          </w:p>
          <w:p w:rsidR="00CA7C85" w:rsidRPr="00197FAE" w:rsidRDefault="0020615C" w:rsidP="00CA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Экскурсовод</w:t>
            </w:r>
            <w:r w:rsidRPr="0020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2(ребёнок):  </w:t>
            </w:r>
            <w:r w:rsidR="00CA7C85" w:rsidRPr="00197FAE">
              <w:rPr>
                <w:rFonts w:ascii="Times New Roman" w:hAnsi="Times New Roman" w:cs="Times New Roman"/>
                <w:sz w:val="24"/>
                <w:szCs w:val="24"/>
              </w:rPr>
              <w:t>Песочные часы – это две колбочки. Из одной колбы песок пересыпается в другую. Песок заканчивается в одной колбочке и это означает, что прошла определённая часть времени. Есть песочные часы на 1 минуту, 2 минуты и три минуты.</w:t>
            </w:r>
          </w:p>
          <w:p w:rsidR="00CA7C85" w:rsidRPr="00197FAE" w:rsidRDefault="00CA7C85" w:rsidP="00CA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15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Start"/>
            <w:r w:rsidRPr="002061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9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7FAE">
              <w:rPr>
                <w:rFonts w:ascii="Times New Roman" w:hAnsi="Times New Roman" w:cs="Times New Roman"/>
                <w:sz w:val="24"/>
                <w:szCs w:val="24"/>
              </w:rPr>
              <w:t>Ребята, а как вы думаете, теч</w:t>
            </w:r>
            <w:r w:rsidR="0020615C">
              <w:rPr>
                <w:rFonts w:ascii="Times New Roman" w:hAnsi="Times New Roman" w:cs="Times New Roman"/>
                <w:sz w:val="24"/>
                <w:szCs w:val="24"/>
              </w:rPr>
              <w:t xml:space="preserve">ёт ли время? </w:t>
            </w:r>
          </w:p>
          <w:p w:rsidR="00CA7C85" w:rsidRPr="00197FAE" w:rsidRDefault="0020615C" w:rsidP="00CA7C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CA7C85" w:rsidRPr="00197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ремя это песчинки, которые находятся в песочных часах. Если они стекают (песчинки) сверху вниз, то можно предположить, что время течет.</w:t>
            </w:r>
          </w:p>
          <w:p w:rsidR="00CA7C85" w:rsidRPr="00197FAE" w:rsidRDefault="00CA7C85" w:rsidP="00CA7C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61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Воспитатель:</w:t>
            </w:r>
            <w:r w:rsidRPr="00197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Ребята, проедём эксперимент и проверим, когда время течет быстро, а когда медленно.</w:t>
            </w:r>
          </w:p>
          <w:p w:rsidR="00CA7C85" w:rsidRPr="00197FAE" w:rsidRDefault="00CA7C85" w:rsidP="00CA7C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7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Измерим 1 минуту. Понаблюдаем, как песок пересыпается из одной колбочки  другую.</w:t>
            </w:r>
          </w:p>
          <w:p w:rsidR="00CA7C85" w:rsidRPr="00197FAE" w:rsidRDefault="00CA7C85" w:rsidP="00CA7C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7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Ничего не делаем, </w:t>
            </w:r>
            <w:proofErr w:type="gramStart"/>
            <w:r w:rsidRPr="00197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молча</w:t>
            </w:r>
            <w:proofErr w:type="gramEnd"/>
            <w:r w:rsidRPr="00197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смотрим.</w:t>
            </w:r>
          </w:p>
          <w:p w:rsidR="00CA7C85" w:rsidRPr="00197FAE" w:rsidRDefault="00CA7C85" w:rsidP="00CA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1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Воспитатель: Долго длилась </w:t>
            </w:r>
            <w:proofErr w:type="spellStart"/>
            <w:r w:rsidRPr="002061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минута</w:t>
            </w:r>
            <w:proofErr w:type="gramStart"/>
            <w:r w:rsidRPr="002061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197F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97FAE">
              <w:rPr>
                <w:rFonts w:ascii="Times New Roman" w:hAnsi="Times New Roman" w:cs="Times New Roman"/>
                <w:sz w:val="24"/>
                <w:szCs w:val="24"/>
              </w:rPr>
              <w:t>ебята</w:t>
            </w:r>
            <w:proofErr w:type="spellEnd"/>
            <w:r w:rsidRPr="00197FAE">
              <w:rPr>
                <w:rFonts w:ascii="Times New Roman" w:hAnsi="Times New Roman" w:cs="Times New Roman"/>
                <w:sz w:val="24"/>
                <w:szCs w:val="24"/>
              </w:rPr>
              <w:t>, а как вы думаете, что можно сделать за одну минуту.</w:t>
            </w:r>
          </w:p>
          <w:p w:rsidR="00CA7C85" w:rsidRPr="00197FAE" w:rsidRDefault="00CA7C85" w:rsidP="00CA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AE">
              <w:rPr>
                <w:rFonts w:ascii="Times New Roman" w:hAnsi="Times New Roman" w:cs="Times New Roman"/>
                <w:sz w:val="24"/>
                <w:szCs w:val="24"/>
              </w:rPr>
              <w:t>Предлагаю вам поиграть. Для этого разбейтесь на пары. У меня для вас есть карточки.</w:t>
            </w:r>
          </w:p>
          <w:p w:rsidR="00CA7C85" w:rsidRPr="00197FAE" w:rsidRDefault="00CA7C85" w:rsidP="00CA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AE">
              <w:rPr>
                <w:rFonts w:ascii="Times New Roman" w:hAnsi="Times New Roman" w:cs="Times New Roman"/>
                <w:sz w:val="24"/>
                <w:szCs w:val="24"/>
              </w:rPr>
              <w:t>На больших картах времена года, а на маленьких признаки времен года. Вам нужно подобрать нужную карточку, которая подходит к вашему времени года</w:t>
            </w:r>
            <w:proofErr w:type="gramStart"/>
            <w:r w:rsidRPr="00197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7F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97FAE">
              <w:rPr>
                <w:rFonts w:ascii="Times New Roman" w:hAnsi="Times New Roman" w:cs="Times New Roman"/>
                <w:sz w:val="24"/>
                <w:szCs w:val="24"/>
              </w:rPr>
              <w:t>о будьте внимательны, не все карточки могут вам подойти.</w:t>
            </w:r>
          </w:p>
          <w:p w:rsidR="00CA7C85" w:rsidRPr="00197FAE" w:rsidRDefault="00CA7C85" w:rsidP="00CA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AE">
              <w:rPr>
                <w:rFonts w:ascii="Times New Roman" w:hAnsi="Times New Roman" w:cs="Times New Roman"/>
                <w:sz w:val="24"/>
                <w:szCs w:val="24"/>
              </w:rPr>
              <w:t>На столах у вас песочные часы. Как только песок пересыплется из одной колбочки в другую, вы закончите выполнять задание. Очень важно уложиться в заданное время.</w:t>
            </w:r>
          </w:p>
          <w:p w:rsidR="00CA7C85" w:rsidRPr="00197FAE" w:rsidRDefault="00CA7C85" w:rsidP="00CA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AE">
              <w:rPr>
                <w:rFonts w:ascii="Times New Roman" w:hAnsi="Times New Roman" w:cs="Times New Roman"/>
                <w:sz w:val="24"/>
                <w:szCs w:val="24"/>
              </w:rPr>
              <w:t>Незнайка путает детей.</w:t>
            </w:r>
          </w:p>
          <w:p w:rsidR="00F709A8" w:rsidRDefault="00CA7C85" w:rsidP="00CA7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9A8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  <w:r w:rsidRPr="00197FAE">
              <w:rPr>
                <w:rFonts w:ascii="Times New Roman" w:hAnsi="Times New Roman" w:cs="Times New Roman"/>
                <w:sz w:val="24"/>
                <w:szCs w:val="24"/>
              </w:rPr>
              <w:t xml:space="preserve"> Ребята, проверьте друг  у друга</w:t>
            </w:r>
            <w:proofErr w:type="gramStart"/>
            <w:r w:rsidRPr="00197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7F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97FAE">
              <w:rPr>
                <w:rFonts w:ascii="Times New Roman" w:hAnsi="Times New Roman" w:cs="Times New Roman"/>
                <w:sz w:val="24"/>
                <w:szCs w:val="24"/>
              </w:rPr>
              <w:t xml:space="preserve">сё ли правильно. Расскажите, какое время года у вас и  </w:t>
            </w:r>
            <w:proofErr w:type="gramStart"/>
            <w:r w:rsidRPr="00197FAE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proofErr w:type="gramEnd"/>
            <w:r w:rsidRPr="00197FAE">
              <w:rPr>
                <w:rFonts w:ascii="Times New Roman" w:hAnsi="Times New Roman" w:cs="Times New Roman"/>
                <w:sz w:val="24"/>
                <w:szCs w:val="24"/>
              </w:rPr>
              <w:t xml:space="preserve"> которые  вы нашли, а что не подошло, почему.</w:t>
            </w:r>
          </w:p>
          <w:p w:rsidR="00CA7C85" w:rsidRPr="00197FAE" w:rsidRDefault="00F709A8" w:rsidP="00CA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7C85" w:rsidRPr="00197FAE">
              <w:rPr>
                <w:rFonts w:ascii="Times New Roman" w:hAnsi="Times New Roman" w:cs="Times New Roman"/>
                <w:sz w:val="24"/>
                <w:szCs w:val="24"/>
              </w:rPr>
              <w:t>ы все хорошо постарались, потому что играли вместе и друг другу помогали</w:t>
            </w:r>
            <w:r w:rsidR="00CA7C85" w:rsidRPr="00197F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7C85" w:rsidRPr="00197FAE" w:rsidRDefault="00CA7C85" w:rsidP="00CA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AE">
              <w:rPr>
                <w:rFonts w:ascii="Times New Roman" w:hAnsi="Times New Roman" w:cs="Times New Roman"/>
                <w:sz w:val="24"/>
                <w:szCs w:val="24"/>
              </w:rPr>
              <w:t>Долго ли длилась минута</w:t>
            </w:r>
            <w:r w:rsidR="00F709A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F709A8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197FAE">
              <w:rPr>
                <w:rFonts w:ascii="Times New Roman" w:hAnsi="Times New Roman" w:cs="Times New Roman"/>
                <w:sz w:val="24"/>
                <w:szCs w:val="24"/>
              </w:rPr>
              <w:t>Быстро.</w:t>
            </w:r>
          </w:p>
          <w:p w:rsidR="00CA7C85" w:rsidRPr="00F709A8" w:rsidRDefault="00CA7C85" w:rsidP="00CA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AE">
              <w:rPr>
                <w:rFonts w:ascii="Times New Roman" w:hAnsi="Times New Roman" w:cs="Times New Roman"/>
                <w:sz w:val="24"/>
                <w:szCs w:val="24"/>
              </w:rPr>
              <w:t>Какой вывод можно сделать</w:t>
            </w:r>
            <w:r w:rsidR="00F709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Start"/>
            <w:r w:rsidRPr="0019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09A8">
              <w:rPr>
                <w:rFonts w:ascii="Times New Roman" w:hAnsi="Times New Roman" w:cs="Times New Roman"/>
                <w:sz w:val="24"/>
                <w:szCs w:val="24"/>
              </w:rPr>
              <w:t>Время течёт быстрее когда заняты делом. проговорить</w:t>
            </w:r>
          </w:p>
          <w:p w:rsidR="00CA7C85" w:rsidRPr="00197FAE" w:rsidRDefault="00CA7C85" w:rsidP="00CA7C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09A8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Воспитатель: А ещё изобрели часы с водой и назвали их водяные часы</w:t>
            </w:r>
            <w:r w:rsidRPr="00197F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197F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 </w:t>
            </w:r>
            <w:proofErr w:type="gramEnd"/>
            <w:r w:rsidRPr="00197FAE">
              <w:rPr>
                <w:rFonts w:ascii="Times New Roman" w:hAnsi="Times New Roman" w:cs="Times New Roman"/>
                <w:iCs/>
                <w:sz w:val="24"/>
                <w:szCs w:val="24"/>
              </w:rPr>
              <w:t>в высокий узкий стеклянный сосуд с отверстием у дна наливалась вода. На стенках сосуда были сделаны чёрточки – отметки, которые показывали определённое время. Показ иллюстрации. Удобны ли были такие часы.</w:t>
            </w:r>
          </w:p>
          <w:p w:rsidR="00CA7C85" w:rsidRPr="00197FAE" w:rsidRDefault="00CA7C85" w:rsidP="00CA7C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7F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Предложить детям разбиться на пары и </w:t>
            </w:r>
            <w:proofErr w:type="gramStart"/>
            <w:r w:rsidRPr="00197FAE">
              <w:rPr>
                <w:rFonts w:ascii="Times New Roman" w:hAnsi="Times New Roman" w:cs="Times New Roman"/>
                <w:iCs/>
                <w:sz w:val="24"/>
                <w:szCs w:val="24"/>
              </w:rPr>
              <w:t>проследить</w:t>
            </w:r>
            <w:proofErr w:type="gramEnd"/>
            <w:r w:rsidRPr="00197F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 утекает вода.</w:t>
            </w:r>
            <w:r w:rsidR="00BD6F70" w:rsidRPr="00BD6F70">
              <w:rPr>
                <w:noProof/>
                <w:lang w:eastAsia="ru-RU"/>
              </w:rPr>
              <w:t xml:space="preserve"> </w:t>
            </w:r>
          </w:p>
          <w:p w:rsidR="00CA7C85" w:rsidRPr="00197FAE" w:rsidRDefault="00CA7C85" w:rsidP="00CA7C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09A8">
              <w:rPr>
                <w:rFonts w:ascii="Times New Roman" w:hAnsi="Times New Roman" w:cs="Times New Roman"/>
                <w:iCs/>
                <w:sz w:val="24"/>
                <w:szCs w:val="24"/>
              </w:rPr>
              <w:t>Дети:</w:t>
            </w:r>
            <w:r w:rsidRPr="00197F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97F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это было неудобно, так как воду приходилось всегда добавлять, </w:t>
            </w:r>
          </w:p>
          <w:p w:rsidR="00CA7C85" w:rsidRPr="00197FAE" w:rsidRDefault="00BD6F70" w:rsidP="00CA7C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2949575</wp:posOffset>
                  </wp:positionH>
                  <wp:positionV relativeFrom="paragraph">
                    <wp:posOffset>-571500</wp:posOffset>
                  </wp:positionV>
                  <wp:extent cx="1133475" cy="1095375"/>
                  <wp:effectExtent l="19050" t="0" r="9525" b="0"/>
                  <wp:wrapSquare wrapText="bothSides"/>
                  <wp:docPr id="9" name="Рисунок 9" descr="C:\Users\Home\AppData\Local\Microsoft\Windows\Temporary Internet Files\Content.Word\IMG_38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 descr="C:\Users\Home\AppData\Local\Microsoft\Windows\Temporary Internet Files\Content.Word\IMG_3812.jpg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709A8" w:rsidRPr="00F709A8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Воспитатель</w:t>
            </w:r>
            <w:r w:rsidR="00F709A8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F709A8" w:rsidRPr="00197F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A7C85" w:rsidRPr="00197FAE">
              <w:rPr>
                <w:rFonts w:ascii="Times New Roman" w:hAnsi="Times New Roman" w:cs="Times New Roman"/>
                <w:iCs/>
                <w:sz w:val="24"/>
                <w:szCs w:val="24"/>
              </w:rPr>
              <w:t>Есть такая пословица: Много воды утекло с тех пор.</w:t>
            </w:r>
          </w:p>
          <w:p w:rsidR="00CA7C85" w:rsidRPr="00197FAE" w:rsidRDefault="00CA7C85" w:rsidP="00CA7C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09A8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Воспитатель</w:t>
            </w:r>
            <w:proofErr w:type="gramStart"/>
            <w:r w:rsidRPr="00197F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709A8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proofErr w:type="gramEnd"/>
            <w:r w:rsidR="00F709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97F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Ещё вы можете увидеть </w:t>
            </w:r>
            <w:r w:rsidRPr="00F709A8">
              <w:rPr>
                <w:rFonts w:ascii="Times New Roman" w:hAnsi="Times New Roman" w:cs="Times New Roman"/>
                <w:iCs/>
                <w:sz w:val="24"/>
                <w:szCs w:val="24"/>
              </w:rPr>
              <w:t>огненные часы</w:t>
            </w:r>
            <w:r w:rsidRPr="00197F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это </w:t>
            </w:r>
            <w:r w:rsidR="00BD6F70" w:rsidRPr="00BD6F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97F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свеча с нарезками. По мере сгорания </w:t>
            </w:r>
            <w:r w:rsidRPr="00197FA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свечи от нарезки к нарезке проходит один час.</w:t>
            </w:r>
          </w:p>
          <w:p w:rsidR="00CA7C85" w:rsidRPr="00197FAE" w:rsidRDefault="00CA7C85" w:rsidP="00CA7C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7FAE">
              <w:rPr>
                <w:rFonts w:ascii="Times New Roman" w:hAnsi="Times New Roman" w:cs="Times New Roman"/>
                <w:iCs/>
                <w:sz w:val="24"/>
                <w:szCs w:val="24"/>
              </w:rPr>
              <w:t>Удобны ли были такие часы</w:t>
            </w:r>
            <w:r w:rsidR="00F709A8">
              <w:rPr>
                <w:rFonts w:ascii="Times New Roman" w:hAnsi="Times New Roman" w:cs="Times New Roman"/>
                <w:iCs/>
                <w:sz w:val="24"/>
                <w:szCs w:val="24"/>
              </w:rPr>
              <w:t>? (</w:t>
            </w:r>
            <w:r w:rsidRPr="00197FAE">
              <w:rPr>
                <w:rFonts w:ascii="Times New Roman" w:hAnsi="Times New Roman" w:cs="Times New Roman"/>
                <w:iCs/>
                <w:sz w:val="24"/>
                <w:szCs w:val="24"/>
              </w:rPr>
              <w:t>это было неудобно и опасно</w:t>
            </w:r>
            <w:r w:rsidR="00F709A8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197FA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A7C85" w:rsidRPr="00197FAE" w:rsidRDefault="00F709A8" w:rsidP="00CA7C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CA7C85" w:rsidRPr="00197F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Шло </w:t>
            </w:r>
            <w:proofErr w:type="gramStart"/>
            <w:r w:rsidR="00CA7C85" w:rsidRPr="00197FAE">
              <w:rPr>
                <w:rFonts w:ascii="Times New Roman" w:hAnsi="Times New Roman" w:cs="Times New Roman"/>
                <w:iCs/>
                <w:sz w:val="24"/>
                <w:szCs w:val="24"/>
              </w:rPr>
              <w:t>время</w:t>
            </w:r>
            <w:proofErr w:type="gramEnd"/>
            <w:r w:rsidR="00CA7C85" w:rsidRPr="00197F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изобрели механические часы, которыми мы пользуемся и сейчас. С этими часами вас познакомит моя помощница.</w:t>
            </w:r>
          </w:p>
          <w:p w:rsidR="00F709A8" w:rsidRDefault="00F709A8" w:rsidP="00CA7C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Экскурсовод 3 (ребёнок)</w:t>
            </w:r>
          </w:p>
          <w:p w:rsidR="00CA7C85" w:rsidRPr="00197FAE" w:rsidRDefault="00F709A8" w:rsidP="00CA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CA7C85" w:rsidRPr="00197FAE">
              <w:rPr>
                <w:rFonts w:ascii="Times New Roman" w:hAnsi="Times New Roman" w:cs="Times New Roman"/>
                <w:sz w:val="24"/>
                <w:szCs w:val="24"/>
              </w:rPr>
              <w:t xml:space="preserve">В нашем музее вы можете увидеть  часы, которые висят на стене – это настенные часы, часы, которые ставят на стол - настольные часы, здесь вы видите - будильники, будильник можно завести на определённый час и своим звонком он разбудит нас. А ещё есть часы наручные для девочек и мальчиков, пап и мам, часы самоделки. </w:t>
            </w:r>
          </w:p>
          <w:p w:rsidR="00CA7C85" w:rsidRPr="00197FAE" w:rsidRDefault="00F709A8" w:rsidP="00CA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A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A7C85" w:rsidRPr="00197F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CA7C85" w:rsidRPr="00197FAE">
              <w:rPr>
                <w:rFonts w:ascii="Times New Roman" w:hAnsi="Times New Roman" w:cs="Times New Roman"/>
                <w:sz w:val="24"/>
                <w:szCs w:val="24"/>
              </w:rPr>
              <w:t>езнайка, теперь ты знаешь что  тебе нужно чтобы знать когда просыпаться по утрам, когда ложиться  спать, когда ходить в гости.</w:t>
            </w:r>
          </w:p>
          <w:p w:rsidR="00CA7C85" w:rsidRPr="00197FAE" w:rsidRDefault="00CA7C85" w:rsidP="00CA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A8">
              <w:rPr>
                <w:rFonts w:ascii="Times New Roman" w:hAnsi="Times New Roman" w:cs="Times New Roman"/>
                <w:sz w:val="24"/>
                <w:szCs w:val="24"/>
              </w:rPr>
              <w:t>Незнайка:</w:t>
            </w:r>
            <w:r w:rsidRPr="00197FAE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proofErr w:type="gramStart"/>
            <w:r w:rsidRPr="00197FA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97FAE">
              <w:rPr>
                <w:rFonts w:ascii="Times New Roman" w:hAnsi="Times New Roman" w:cs="Times New Roman"/>
                <w:sz w:val="24"/>
                <w:szCs w:val="24"/>
              </w:rPr>
              <w:t xml:space="preserve"> часы.</w:t>
            </w:r>
          </w:p>
          <w:p w:rsidR="00CA7C85" w:rsidRPr="00197FAE" w:rsidRDefault="00F709A8" w:rsidP="00CA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A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Start"/>
            <w:r w:rsidRPr="00F709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7C85" w:rsidRPr="00197FAE">
              <w:rPr>
                <w:rFonts w:ascii="Times New Roman" w:hAnsi="Times New Roman" w:cs="Times New Roman"/>
                <w:sz w:val="24"/>
                <w:szCs w:val="24"/>
              </w:rPr>
              <w:t>Незнайка, чтобы ты никуда больше не опаздывал, мы дарим тебе наручные часы.</w:t>
            </w:r>
          </w:p>
          <w:p w:rsidR="00CA7C85" w:rsidRPr="00197FAE" w:rsidRDefault="00CA7C85" w:rsidP="00CA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AE">
              <w:rPr>
                <w:rFonts w:ascii="Times New Roman" w:hAnsi="Times New Roman" w:cs="Times New Roman"/>
                <w:b/>
                <w:sz w:val="24"/>
                <w:szCs w:val="24"/>
              </w:rPr>
              <w:t>Незнайка:</w:t>
            </w:r>
            <w:r w:rsidRPr="00197FAE">
              <w:rPr>
                <w:rFonts w:ascii="Times New Roman" w:hAnsi="Times New Roman" w:cs="Times New Roman"/>
                <w:sz w:val="24"/>
                <w:szCs w:val="24"/>
              </w:rPr>
              <w:t xml:space="preserve"> Спасибо ребята за подарок и интересную экскурсию по вашему мини-музею, я постараюсь больше никуда не опаздывать.</w:t>
            </w:r>
          </w:p>
          <w:p w:rsidR="00CA7C85" w:rsidRPr="00197FAE" w:rsidRDefault="00CA7C85" w:rsidP="003A4F4B">
            <w:pP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701" w:type="dxa"/>
          </w:tcPr>
          <w:p w:rsidR="00CA7C85" w:rsidRPr="00197FAE" w:rsidRDefault="00CA7C85" w:rsidP="003A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мин.</w:t>
            </w:r>
          </w:p>
        </w:tc>
      </w:tr>
      <w:tr w:rsidR="00CA7C85" w:rsidRPr="00197FAE" w:rsidTr="003A4F4B">
        <w:tc>
          <w:tcPr>
            <w:tcW w:w="2294" w:type="dxa"/>
          </w:tcPr>
          <w:p w:rsidR="00CA7C85" w:rsidRPr="00197FAE" w:rsidRDefault="00CA7C85" w:rsidP="003A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</w:t>
            </w:r>
          </w:p>
        </w:tc>
        <w:tc>
          <w:tcPr>
            <w:tcW w:w="6779" w:type="dxa"/>
          </w:tcPr>
          <w:p w:rsidR="00CA7C85" w:rsidRPr="00197FAE" w:rsidRDefault="00CA7C85" w:rsidP="00CA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AE">
              <w:rPr>
                <w:rFonts w:ascii="Times New Roman" w:hAnsi="Times New Roman" w:cs="Times New Roman"/>
                <w:sz w:val="24"/>
                <w:szCs w:val="24"/>
              </w:rPr>
              <w:t>Ребята, для чего мы сегодня посетили  наш мини</w:t>
            </w:r>
            <w:r w:rsidR="0036377B" w:rsidRPr="0019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FAE">
              <w:rPr>
                <w:rFonts w:ascii="Times New Roman" w:hAnsi="Times New Roman" w:cs="Times New Roman"/>
                <w:sz w:val="24"/>
                <w:szCs w:val="24"/>
              </w:rPr>
              <w:t>- музей Времени? Кому помогали?</w:t>
            </w:r>
            <w:r w:rsidR="0036377B" w:rsidRPr="00197FAE">
              <w:rPr>
                <w:rFonts w:ascii="Times New Roman" w:hAnsi="Times New Roman" w:cs="Times New Roman"/>
                <w:sz w:val="24"/>
                <w:szCs w:val="24"/>
              </w:rPr>
              <w:t xml:space="preserve"> Всё  ли мы сделали, что задумали?  Как?</w:t>
            </w:r>
          </w:p>
          <w:p w:rsidR="00CA7C85" w:rsidRPr="00197FAE" w:rsidRDefault="0036377B" w:rsidP="00CA7C8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97FAE">
              <w:rPr>
                <w:rFonts w:ascii="Times New Roman" w:hAnsi="Times New Roman" w:cs="Times New Roman"/>
                <w:sz w:val="24"/>
                <w:szCs w:val="24"/>
              </w:rPr>
              <w:t xml:space="preserve">Вы сегодня такие молодцы! </w:t>
            </w:r>
            <w:r w:rsidR="00CA7C85" w:rsidRPr="00197FAE">
              <w:rPr>
                <w:rFonts w:ascii="Times New Roman" w:hAnsi="Times New Roman" w:cs="Times New Roman"/>
                <w:sz w:val="24"/>
                <w:szCs w:val="24"/>
              </w:rPr>
              <w:t xml:space="preserve">Мне понравилось, как вы справились с заданиями. Вы знаете первые часы, которые изобрел человек, природные часы, современные. Умеете подбирать признаки времен года, проверять с помощью макетов работу солнечных, водяных и песочных часов. </w:t>
            </w:r>
          </w:p>
          <w:p w:rsidR="00CA7C85" w:rsidRPr="00197FAE" w:rsidRDefault="00CA7C85" w:rsidP="0036377B">
            <w:pP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701" w:type="dxa"/>
          </w:tcPr>
          <w:p w:rsidR="00CA7C85" w:rsidRPr="00197FAE" w:rsidRDefault="00CA7C85" w:rsidP="003A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AE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</w:tbl>
    <w:p w:rsidR="00CA7C85" w:rsidRPr="00197FAE" w:rsidRDefault="00CA7C85" w:rsidP="00CA7C85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CA7C85" w:rsidRPr="00197FAE" w:rsidRDefault="00CA7C85">
      <w:pPr>
        <w:rPr>
          <w:sz w:val="24"/>
          <w:szCs w:val="24"/>
        </w:rPr>
      </w:pPr>
    </w:p>
    <w:sectPr w:rsidR="00CA7C85" w:rsidRPr="00197FAE" w:rsidSect="003A4F4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9FB" w:rsidRDefault="00A769FB" w:rsidP="008562E5">
      <w:pPr>
        <w:spacing w:after="0" w:line="240" w:lineRule="auto"/>
      </w:pPr>
      <w:r>
        <w:separator/>
      </w:r>
    </w:p>
  </w:endnote>
  <w:endnote w:type="continuationSeparator" w:id="0">
    <w:p w:rsidR="00A769FB" w:rsidRDefault="00A769FB" w:rsidP="0085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7396014"/>
      <w:docPartObj>
        <w:docPartGallery w:val="Page Numbers (Bottom of Page)"/>
        <w:docPartUnique/>
      </w:docPartObj>
    </w:sdtPr>
    <w:sdtContent>
      <w:p w:rsidR="003A4F4B" w:rsidRDefault="008562E5">
        <w:pPr>
          <w:pStyle w:val="a7"/>
          <w:jc w:val="center"/>
        </w:pPr>
        <w:fldSimple w:instr=" PAGE   \* MERGEFORMAT ">
          <w:r w:rsidR="003D1E0E">
            <w:rPr>
              <w:noProof/>
            </w:rPr>
            <w:t>1</w:t>
          </w:r>
        </w:fldSimple>
      </w:p>
    </w:sdtContent>
  </w:sdt>
  <w:p w:rsidR="003A4F4B" w:rsidRDefault="003A4F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9FB" w:rsidRDefault="00A769FB" w:rsidP="008562E5">
      <w:pPr>
        <w:spacing w:after="0" w:line="240" w:lineRule="auto"/>
      </w:pPr>
      <w:r>
        <w:separator/>
      </w:r>
    </w:p>
  </w:footnote>
  <w:footnote w:type="continuationSeparator" w:id="0">
    <w:p w:rsidR="00A769FB" w:rsidRDefault="00A769FB" w:rsidP="008562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C85"/>
    <w:rsid w:val="000C59C9"/>
    <w:rsid w:val="00197FAE"/>
    <w:rsid w:val="0020615C"/>
    <w:rsid w:val="002E7F1B"/>
    <w:rsid w:val="0036377B"/>
    <w:rsid w:val="003A4F4B"/>
    <w:rsid w:val="003D1E0E"/>
    <w:rsid w:val="006E7AD3"/>
    <w:rsid w:val="00803A45"/>
    <w:rsid w:val="008562E5"/>
    <w:rsid w:val="00A769FB"/>
    <w:rsid w:val="00B470A5"/>
    <w:rsid w:val="00BD6F70"/>
    <w:rsid w:val="00CA7C85"/>
    <w:rsid w:val="00DB020C"/>
    <w:rsid w:val="00E664F2"/>
    <w:rsid w:val="00F7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7C85"/>
    <w:rPr>
      <w:b/>
      <w:bCs/>
    </w:rPr>
  </w:style>
  <w:style w:type="paragraph" w:styleId="a4">
    <w:name w:val="Normal (Web)"/>
    <w:basedOn w:val="a"/>
    <w:uiPriority w:val="99"/>
    <w:unhideWhenUsed/>
    <w:rsid w:val="00CA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7C85"/>
    <w:pPr>
      <w:ind w:left="720"/>
      <w:contextualSpacing/>
    </w:pPr>
  </w:style>
  <w:style w:type="character" w:customStyle="1" w:styleId="c14">
    <w:name w:val="c14"/>
    <w:basedOn w:val="a0"/>
    <w:rsid w:val="00CA7C85"/>
  </w:style>
  <w:style w:type="character" w:customStyle="1" w:styleId="c2">
    <w:name w:val="c2"/>
    <w:basedOn w:val="a0"/>
    <w:rsid w:val="00CA7C85"/>
  </w:style>
  <w:style w:type="character" w:customStyle="1" w:styleId="c5">
    <w:name w:val="c5"/>
    <w:basedOn w:val="a0"/>
    <w:rsid w:val="00CA7C85"/>
  </w:style>
  <w:style w:type="table" w:styleId="a6">
    <w:name w:val="Table Grid"/>
    <w:basedOn w:val="a1"/>
    <w:uiPriority w:val="59"/>
    <w:rsid w:val="00CA7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CA7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7C85"/>
  </w:style>
  <w:style w:type="character" w:styleId="a9">
    <w:name w:val="Emphasis"/>
    <w:basedOn w:val="a0"/>
    <w:uiPriority w:val="20"/>
    <w:qFormat/>
    <w:rsid w:val="00CA7C8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D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6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4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Bashaev.maksim@yandex.ru</dc:creator>
  <cp:lastModifiedBy>Bashaev.maksim@yandex.ru</cp:lastModifiedBy>
  <cp:revision>3</cp:revision>
  <dcterms:created xsi:type="dcterms:W3CDTF">2022-03-29T16:27:00Z</dcterms:created>
  <dcterms:modified xsi:type="dcterms:W3CDTF">2022-03-29T19:22:00Z</dcterms:modified>
</cp:coreProperties>
</file>