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376E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учреждение,</w:t>
      </w: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376E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средняя общеобразовательная школа №18 г. Твери,</w:t>
      </w: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376E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дошкольное отделение</w:t>
      </w:r>
    </w:p>
    <w:p w:rsidR="00E43077" w:rsidRPr="006376E3" w:rsidRDefault="00E43077" w:rsidP="006F1FA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6F1FA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6F1FA1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6376E3">
        <w:rPr>
          <w:rStyle w:val="a4"/>
          <w:rFonts w:ascii="Times New Roman" w:hAnsi="Times New Roman" w:cs="Times New Roman"/>
          <w:color w:val="000000"/>
          <w:sz w:val="40"/>
          <w:szCs w:val="24"/>
          <w:shd w:val="clear" w:color="auto" w:fill="FFFFFF"/>
        </w:rPr>
        <w:t>Конкурс «Эффективные практики дошкольного образования</w:t>
      </w:r>
    </w:p>
    <w:p w:rsidR="008245A5" w:rsidRPr="006376E3" w:rsidRDefault="008245A5" w:rsidP="00E430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proofErr w:type="spellStart"/>
      <w:r w:rsidRPr="006376E3">
        <w:rPr>
          <w:rFonts w:ascii="Times New Roman" w:hAnsi="Times New Roman" w:cs="Times New Roman"/>
          <w:sz w:val="40"/>
          <w:szCs w:val="24"/>
        </w:rPr>
        <w:t>Квест-игра</w:t>
      </w:r>
      <w:proofErr w:type="spellEnd"/>
      <w:r w:rsidRPr="006376E3">
        <w:rPr>
          <w:rFonts w:ascii="Times New Roman" w:hAnsi="Times New Roman" w:cs="Times New Roman"/>
          <w:sz w:val="40"/>
          <w:szCs w:val="24"/>
        </w:rPr>
        <w:t xml:space="preserve"> для детей подготовительной группы</w:t>
      </w:r>
    </w:p>
    <w:p w:rsidR="0071195D" w:rsidRPr="006376E3" w:rsidRDefault="008245A5" w:rsidP="00E430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6376E3">
        <w:rPr>
          <w:rFonts w:ascii="Times New Roman" w:hAnsi="Times New Roman" w:cs="Times New Roman"/>
          <w:sz w:val="40"/>
          <w:szCs w:val="24"/>
        </w:rPr>
        <w:t>«Письмо для Деда Мороза»</w:t>
      </w: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Домбровская Ирина Борисовна,</w:t>
      </w:r>
    </w:p>
    <w:p w:rsidR="00E43077" w:rsidRPr="006376E3" w:rsidRDefault="00E43077" w:rsidP="00E43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E43077" w:rsidRPr="006376E3" w:rsidRDefault="00E43077" w:rsidP="00E43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E3" w:rsidRPr="006376E3" w:rsidRDefault="006376E3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77" w:rsidRPr="006376E3" w:rsidRDefault="00E43077" w:rsidP="00E4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Тверь, 2023 г.</w:t>
      </w:r>
    </w:p>
    <w:p w:rsidR="007F7C28" w:rsidRPr="007F7C28" w:rsidRDefault="007F7C28" w:rsidP="007F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7C28">
        <w:rPr>
          <w:rFonts w:ascii="Times New Roman" w:hAnsi="Times New Roman" w:cs="Times New Roman"/>
          <w:sz w:val="24"/>
          <w:szCs w:val="24"/>
        </w:rPr>
        <w:lastRenderedPageBreak/>
        <w:t>Квест-игра</w:t>
      </w:r>
      <w:proofErr w:type="spellEnd"/>
      <w:r w:rsidRPr="007F7C28">
        <w:rPr>
          <w:rFonts w:ascii="Times New Roman" w:hAnsi="Times New Roman" w:cs="Times New Roman"/>
          <w:sz w:val="24"/>
          <w:szCs w:val="24"/>
        </w:rPr>
        <w:t xml:space="preserve"> для детей подготовительной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28">
        <w:rPr>
          <w:rFonts w:ascii="Times New Roman" w:hAnsi="Times New Roman" w:cs="Times New Roman"/>
          <w:sz w:val="24"/>
          <w:szCs w:val="24"/>
        </w:rPr>
        <w:t>«Письмо для Деда Мороза»</w:t>
      </w:r>
    </w:p>
    <w:p w:rsidR="00E43077" w:rsidRPr="006376E3" w:rsidRDefault="00E43077" w:rsidP="00E4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43077" w:rsidRDefault="00E43077" w:rsidP="00E4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работы с детьми: 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«</w:t>
      </w:r>
      <w:proofErr w:type="spellStart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</w:t>
      </w:r>
      <w:proofErr w:type="spellEnd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376E3" w:rsidRDefault="006376E3" w:rsidP="00637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6E3" w:rsidRPr="00E43077" w:rsidRDefault="006376E3" w:rsidP="00637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Возрастная группа: подготовительная к школе группа</w:t>
      </w:r>
    </w:p>
    <w:p w:rsidR="006376E3" w:rsidRPr="006376E3" w:rsidRDefault="006376E3" w:rsidP="00E4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077" w:rsidRPr="00E43077" w:rsidRDefault="00E43077" w:rsidP="00E4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организации: 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групповая.</w:t>
      </w:r>
    </w:p>
    <w:p w:rsidR="006376E3" w:rsidRPr="006376E3" w:rsidRDefault="006376E3" w:rsidP="00172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077" w:rsidRPr="00E43077" w:rsidRDefault="00E43077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образовательных областей: 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2788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развитие», « </w:t>
      </w:r>
      <w:r w:rsidR="00172788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развитие», «Социально-коммуникативное развитие»,</w:t>
      </w:r>
      <w:r w:rsidR="00172788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развитие»,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3077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активизировать речевые, познавательные и мыслительные процессы старших дошкольников в ходе приключенческой игры-поиска.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788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172788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Обучающие:</w:t>
      </w:r>
    </w:p>
    <w:p w:rsidR="00172788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1.Формировать и закреплять имеющиеся знания дошкольников</w:t>
      </w:r>
      <w:r w:rsidR="00F013DE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76E3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F013DE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Расширять словарный запас;</w:t>
      </w:r>
    </w:p>
    <w:p w:rsidR="00F013DE" w:rsidRPr="006376E3" w:rsidRDefault="00F013DE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3.Систематизировать знания детей о процессе написания письма</w:t>
      </w:r>
      <w:r w:rsidR="006376E3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2788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Развивающие:</w:t>
      </w:r>
    </w:p>
    <w:p w:rsidR="00F013DE" w:rsidRPr="006376E3" w:rsidRDefault="00F013DE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1.Развивать внимание, память, наблюд</w:t>
      </w:r>
      <w:r w:rsidR="006376E3"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ательность, логическое мышление, связную речь</w:t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2.Развивать речевую активность,  умение давать развернутые ответы;</w:t>
      </w:r>
    </w:p>
    <w:p w:rsidR="00172788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013DE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72788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познавательную активность, умение анализировать полученные результаты</w:t>
      </w:r>
      <w:r w:rsidR="00F013DE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72788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Воспитательные:</w:t>
      </w:r>
    </w:p>
    <w:p w:rsidR="00172788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1.Формировать навыки взаимодействия со сверстниками</w:t>
      </w:r>
      <w:r w:rsidR="00F013DE"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>, стремление оказывать помощь друг другу;</w:t>
      </w:r>
    </w:p>
    <w:p w:rsidR="00F013DE" w:rsidRPr="006376E3" w:rsidRDefault="00172788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F013DE"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 интерес к новой форме игровой деятельности - </w:t>
      </w:r>
      <w:proofErr w:type="spellStart"/>
      <w:r w:rsidR="00F013DE" w:rsidRPr="006376E3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квест-игра</w:t>
      </w:r>
      <w:proofErr w:type="spellEnd"/>
      <w:r w:rsidR="00F013DE" w:rsidRPr="006376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DE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Словарная работа: Ввести понятие «марка».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организации детской деятельности: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1.Отгадывание загадок;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2.Дидактические игры;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Музыкальная п</w:t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одвижная игра;</w:t>
      </w:r>
    </w:p>
    <w:p w:rsid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Интрерактивная игра «Достопримечательности города Твери»;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5A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Разминка.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оборудование:</w:t>
      </w:r>
    </w:p>
    <w:p w:rsid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A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Письмо от Дедушки Мороза.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2.Лист бумаги, ручка, цветные карандаши, конверт.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3.Марки - 5шт.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4.Конверты с заданиями – 5 шт.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5.Мешочек с картой.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6.Мультимедийное оборудование.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7.Интерактивная игра «Достопримечательности города Твери»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8.Мяч.</w:t>
      </w:r>
    </w:p>
    <w:p w:rsidR="005A0892" w:rsidRPr="006376E3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9.Почтовый ящик.</w:t>
      </w: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76E3" w:rsidRP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работа:</w:t>
      </w:r>
    </w:p>
    <w:p w:rsidR="006376E3" w:rsidRDefault="006376E3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A0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Отгадывание загадок</w:t>
      </w:r>
      <w:r w:rsidR="007F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чтение художественной литературы.</w:t>
      </w:r>
    </w:p>
    <w:p w:rsidR="005A0892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2.Дидактические игры </w:t>
      </w:r>
      <w:r w:rsidR="007F7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«Я знаю свой адрес»,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«Что ты знаешь о своем городе», «Волшебный город», «Путешествие по родному городу».</w:t>
      </w:r>
    </w:p>
    <w:p w:rsidR="006376E3" w:rsidRPr="006376E3" w:rsidRDefault="005A0892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3.Рисование «Мой город».</w:t>
      </w:r>
    </w:p>
    <w:p w:rsidR="00F013DE" w:rsidRPr="006376E3" w:rsidRDefault="00F013DE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</w:t>
      </w:r>
      <w:proofErr w:type="spellStart"/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игры-квеста</w:t>
      </w:r>
      <w:proofErr w:type="spellEnd"/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>: Дети, скажите, какое у вас сегодня настроение?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>: Хорошее.</w:t>
      </w:r>
    </w:p>
    <w:p w:rsidR="00404FBF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: И у меня тоже хорошее настроение. </w:t>
      </w:r>
    </w:p>
    <w:p w:rsidR="008245A5" w:rsidRPr="006376E3" w:rsidRDefault="00733E62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Ребята, сегодня  у нас в группе необычный гость, снеговик</w:t>
      </w:r>
      <w:r w:rsidR="005A0892">
        <w:rPr>
          <w:rFonts w:ascii="Times New Roman" w:hAnsi="Times New Roman" w:cs="Times New Roman"/>
          <w:color w:val="111111"/>
          <w:sz w:val="24"/>
          <w:szCs w:val="24"/>
        </w:rPr>
        <w:t>-почтовик</w:t>
      </w:r>
      <w:r w:rsidR="00404FBF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>Он принес для вас письмо.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Угадайте, от кого оно.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С новым годом поздравляет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Всех мальчишек и девчат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И подарки он нам дарит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Вот они в мешке стоят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Добрый и бородатый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От мороза красный нос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Кто же он, скажите дети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Громко, дружно: Дед Мороз!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Воспитатель: Конечно, это же Дед мороз!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Послушайте, что он вам написал.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Воспитатель читает письмо.</w:t>
      </w:r>
    </w:p>
    <w:p w:rsidR="008245A5" w:rsidRPr="006376E3" w:rsidRDefault="008245A5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«Здравствуйте ребята!  Пишет вам Дед Мороз.</w:t>
      </w:r>
      <w:r w:rsidR="00D4762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Совсем скоро наступит Новый год.</w:t>
      </w:r>
      <w:r w:rsidR="00D47622" w:rsidRPr="006376E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За этот год вы повзрослели и</w:t>
      </w:r>
      <w:r w:rsidR="00264EAA" w:rsidRPr="006376E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="00D47622" w:rsidRPr="006376E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наверное</w:t>
      </w:r>
      <w:r w:rsidR="00264EAA" w:rsidRPr="006376E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</w:t>
      </w:r>
      <w:r w:rsidR="00D47622" w:rsidRPr="006376E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 узнали много нового, сделали много добрых дел, встретили хороших друзей.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47622" w:rsidRPr="006376E3">
        <w:rPr>
          <w:rFonts w:ascii="Times New Roman" w:hAnsi="Times New Roman" w:cs="Times New Roman"/>
          <w:color w:val="111111"/>
          <w:sz w:val="24"/>
          <w:szCs w:val="24"/>
        </w:rPr>
        <w:t>Я бы очень хотел узнать, как вы живете, чем любите заниматься</w:t>
      </w:r>
      <w:r w:rsidR="0060282F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, в какие игры любите играть, о чем вы мечтаете. </w:t>
      </w:r>
      <w:r w:rsidR="00D4762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Напишите мне письмо и расскажите об этом. </w:t>
      </w:r>
    </w:p>
    <w:p w:rsidR="008245A5" w:rsidRPr="006376E3" w:rsidRDefault="00D47622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До встречи. </w:t>
      </w:r>
      <w:r w:rsidR="008245A5" w:rsidRPr="006376E3">
        <w:rPr>
          <w:rFonts w:ascii="Times New Roman" w:hAnsi="Times New Roman" w:cs="Times New Roman"/>
          <w:color w:val="111111"/>
          <w:sz w:val="24"/>
          <w:szCs w:val="24"/>
        </w:rPr>
        <w:t>Жду ваш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>е письмо</w:t>
      </w:r>
      <w:r w:rsidR="008245A5" w:rsidRPr="006376E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47622" w:rsidRPr="006376E3" w:rsidRDefault="00264EAA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Дедушка Мороз»</w:t>
      </w:r>
    </w:p>
    <w:p w:rsidR="00264EAA" w:rsidRPr="006376E3" w:rsidRDefault="00264EAA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0282F" w:rsidRPr="006376E3" w:rsidRDefault="0060282F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Воспитатель: Дети всего мира каждый год непременно пишут 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Деду Морозу</w:t>
      </w:r>
      <w:r w:rsidR="007F0DA9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письма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7F0DA9" w:rsidRPr="006376E3">
        <w:rPr>
          <w:rFonts w:ascii="Times New Roman" w:hAnsi="Times New Roman" w:cs="Times New Roman"/>
          <w:color w:val="111111"/>
          <w:sz w:val="24"/>
          <w:szCs w:val="24"/>
        </w:rPr>
        <w:t>рисуют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рисунки, а 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дедушка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 с радостью читает послания своих маленьких друзей. Ребята, вы хотите написать письмо Деду Морозу? </w:t>
      </w:r>
    </w:p>
    <w:p w:rsidR="0060282F" w:rsidRPr="006376E3" w:rsidRDefault="0060282F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0282F" w:rsidRPr="006376E3" w:rsidRDefault="0060282F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Дидактическая игра «Что нам нужно, чтобы написать письмо?»</w:t>
      </w:r>
    </w:p>
    <w:p w:rsidR="0060282F" w:rsidRPr="006376E3" w:rsidRDefault="0060282F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Воспитатель: Ребята, чтобы написать письмо, нам нужны определенные предметы. Что же это? </w:t>
      </w:r>
      <w:r w:rsidR="00745B9D" w:rsidRPr="006376E3">
        <w:rPr>
          <w:rFonts w:ascii="Times New Roman" w:hAnsi="Times New Roman" w:cs="Times New Roman"/>
          <w:color w:val="111111"/>
          <w:sz w:val="24"/>
          <w:szCs w:val="24"/>
        </w:rPr>
        <w:t>Попробуйте отг</w:t>
      </w:r>
      <w:r w:rsidR="006F1FA1" w:rsidRPr="006376E3">
        <w:rPr>
          <w:rFonts w:ascii="Times New Roman" w:hAnsi="Times New Roman" w:cs="Times New Roman"/>
          <w:color w:val="111111"/>
          <w:sz w:val="24"/>
          <w:szCs w:val="24"/>
        </w:rPr>
        <w:t>а</w:t>
      </w:r>
      <w:r w:rsidR="00745B9D" w:rsidRPr="006376E3">
        <w:rPr>
          <w:rFonts w:ascii="Times New Roman" w:hAnsi="Times New Roman" w:cs="Times New Roman"/>
          <w:color w:val="111111"/>
          <w:sz w:val="24"/>
          <w:szCs w:val="24"/>
        </w:rPr>
        <w:t>дать:</w:t>
      </w:r>
    </w:p>
    <w:p w:rsidR="0060282F" w:rsidRPr="006376E3" w:rsidRDefault="0060282F" w:rsidP="007F7C28">
      <w:pPr>
        <w:spacing w:after="0" w:line="240" w:lineRule="auto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Земля беленькая,</w:t>
      </w:r>
      <w:r w:rsidRPr="006376E3">
        <w:rPr>
          <w:rFonts w:ascii="Times New Roman" w:hAnsi="Times New Roman" w:cs="Times New Roman"/>
          <w:color w:val="020202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А птички на ней черненькие</w:t>
      </w:r>
      <w:proofErr w:type="gramStart"/>
      <w:r w:rsidRPr="006376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.</w:t>
      </w:r>
      <w:proofErr w:type="gramEnd"/>
      <w:r w:rsidRPr="006376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(</w:t>
      </w:r>
      <w:proofErr w:type="gramStart"/>
      <w:r w:rsidRPr="006376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б</w:t>
      </w:r>
      <w:proofErr w:type="gramEnd"/>
      <w:r w:rsidRPr="006376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умага)</w:t>
      </w:r>
    </w:p>
    <w:p w:rsidR="0060282F" w:rsidRPr="006376E3" w:rsidRDefault="0060282F" w:rsidP="007F7C28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60282F" w:rsidRPr="006376E3" w:rsidRDefault="0060282F" w:rsidP="007F7C28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6376E3">
        <w:rPr>
          <w:rStyle w:val="c1"/>
          <w:rFonts w:ascii="Times New Roman" w:hAnsi="Times New Roman" w:cs="Times New Roman"/>
          <w:sz w:val="24"/>
          <w:szCs w:val="24"/>
        </w:rPr>
        <w:t>В снежном поле по дороге</w:t>
      </w:r>
      <w:proofErr w:type="gramStart"/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М</w:t>
      </w:r>
      <w:proofErr w:type="gramEnd"/>
      <w:r w:rsidRPr="006376E3">
        <w:rPr>
          <w:rStyle w:val="c1"/>
          <w:rFonts w:ascii="Times New Roman" w:hAnsi="Times New Roman" w:cs="Times New Roman"/>
          <w:sz w:val="24"/>
          <w:szCs w:val="24"/>
        </w:rPr>
        <w:t>чится конь мой одноногий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И на много-много лет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Оставляет черный след.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0"/>
          <w:rFonts w:ascii="Times New Roman" w:hAnsi="Times New Roman" w:cs="Times New Roman"/>
          <w:i/>
          <w:iCs/>
          <w:sz w:val="24"/>
          <w:szCs w:val="24"/>
        </w:rPr>
        <w:t>(Ручка)</w:t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60282F" w:rsidRPr="006376E3" w:rsidRDefault="0060282F" w:rsidP="007F7C28">
      <w:pPr>
        <w:spacing w:after="0" w:line="240" w:lineRule="auto"/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  <w:r w:rsidRPr="006376E3">
        <w:rPr>
          <w:rStyle w:val="c1"/>
          <w:rFonts w:ascii="Times New Roman" w:hAnsi="Times New Roman" w:cs="Times New Roman"/>
          <w:sz w:val="24"/>
          <w:szCs w:val="24"/>
        </w:rPr>
        <w:t>Если ты его отточишь,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Нарисуешь все, что хочешь!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Солнце, море, горы, пляж.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Что же это?..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0"/>
          <w:rFonts w:ascii="Times New Roman" w:hAnsi="Times New Roman" w:cs="Times New Roman"/>
          <w:i/>
          <w:iCs/>
          <w:sz w:val="24"/>
          <w:szCs w:val="24"/>
        </w:rPr>
        <w:t>(Карандаш)</w:t>
      </w:r>
    </w:p>
    <w:p w:rsidR="0060282F" w:rsidRPr="006376E3" w:rsidRDefault="0060282F" w:rsidP="007F7C28">
      <w:pPr>
        <w:spacing w:after="0" w:line="240" w:lineRule="auto"/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  <w:r w:rsidRPr="006376E3">
        <w:rPr>
          <w:rStyle w:val="c1"/>
          <w:rFonts w:ascii="Times New Roman" w:hAnsi="Times New Roman" w:cs="Times New Roman"/>
          <w:sz w:val="24"/>
          <w:szCs w:val="24"/>
        </w:rPr>
        <w:t xml:space="preserve">Жмутся в узеньком </w:t>
      </w:r>
      <w:proofErr w:type="gramStart"/>
      <w:r w:rsidRPr="006376E3">
        <w:rPr>
          <w:rStyle w:val="c1"/>
          <w:rFonts w:ascii="Times New Roman" w:hAnsi="Times New Roman" w:cs="Times New Roman"/>
          <w:sz w:val="24"/>
          <w:szCs w:val="24"/>
        </w:rPr>
        <w:t>домишке</w:t>
      </w:r>
      <w:proofErr w:type="gramEnd"/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Разноцветные детишки.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Только выпустишь на волю –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t>Где была пустота,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1"/>
          <w:rFonts w:ascii="Times New Roman" w:hAnsi="Times New Roman" w:cs="Times New Roman"/>
          <w:sz w:val="24"/>
          <w:szCs w:val="24"/>
        </w:rPr>
        <w:lastRenderedPageBreak/>
        <w:t>Там, глядишь, — красота!</w:t>
      </w:r>
      <w:r w:rsidRPr="006376E3">
        <w:rPr>
          <w:rFonts w:ascii="Times New Roman" w:hAnsi="Times New Roman" w:cs="Times New Roman"/>
          <w:sz w:val="24"/>
          <w:szCs w:val="24"/>
        </w:rPr>
        <w:br/>
      </w:r>
      <w:r w:rsidRPr="006376E3">
        <w:rPr>
          <w:rStyle w:val="c0"/>
          <w:rFonts w:ascii="Times New Roman" w:hAnsi="Times New Roman" w:cs="Times New Roman"/>
          <w:i/>
          <w:iCs/>
          <w:sz w:val="24"/>
          <w:szCs w:val="24"/>
        </w:rPr>
        <w:t>(Цветные карандаши)</w:t>
      </w:r>
    </w:p>
    <w:p w:rsidR="0060282F" w:rsidRPr="006376E3" w:rsidRDefault="0060282F" w:rsidP="007F7C28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</w:p>
    <w:p w:rsidR="0060282F" w:rsidRPr="006376E3" w:rsidRDefault="00733E62" w:rsidP="007F7C28">
      <w:pPr>
        <w:spacing w:after="0" w:line="240" w:lineRule="auto"/>
        <w:jc w:val="both"/>
        <w:rPr>
          <w:rStyle w:val="c0"/>
          <w:rFonts w:ascii="Times New Roman" w:hAnsi="Times New Roman" w:cs="Times New Roman"/>
          <w:iCs/>
          <w:sz w:val="24"/>
          <w:szCs w:val="24"/>
        </w:rPr>
      </w:pPr>
      <w:r w:rsidRPr="006376E3">
        <w:rPr>
          <w:rStyle w:val="c0"/>
          <w:rFonts w:ascii="Times New Roman" w:hAnsi="Times New Roman" w:cs="Times New Roman"/>
          <w:iCs/>
          <w:sz w:val="24"/>
          <w:szCs w:val="24"/>
        </w:rPr>
        <w:t>На письма и подарки</w:t>
      </w:r>
    </w:p>
    <w:p w:rsidR="00733E62" w:rsidRPr="006376E3" w:rsidRDefault="00733E62" w:rsidP="007F7C28">
      <w:pPr>
        <w:spacing w:after="0" w:line="240" w:lineRule="auto"/>
        <w:jc w:val="both"/>
        <w:rPr>
          <w:rStyle w:val="c0"/>
          <w:rFonts w:ascii="Times New Roman" w:hAnsi="Times New Roman" w:cs="Times New Roman"/>
          <w:iCs/>
          <w:sz w:val="24"/>
          <w:szCs w:val="24"/>
        </w:rPr>
      </w:pPr>
      <w:r w:rsidRPr="006376E3">
        <w:rPr>
          <w:rStyle w:val="c0"/>
          <w:rFonts w:ascii="Times New Roman" w:hAnsi="Times New Roman" w:cs="Times New Roman"/>
          <w:iCs/>
          <w:sz w:val="24"/>
          <w:szCs w:val="24"/>
        </w:rPr>
        <w:t>На почте люди клеят ….</w:t>
      </w:r>
    </w:p>
    <w:p w:rsidR="00733E62" w:rsidRPr="006376E3" w:rsidRDefault="00733E62" w:rsidP="007F7C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6E3">
        <w:rPr>
          <w:rStyle w:val="c0"/>
          <w:rFonts w:ascii="Times New Roman" w:hAnsi="Times New Roman" w:cs="Times New Roman"/>
          <w:i/>
          <w:iCs/>
          <w:sz w:val="24"/>
          <w:szCs w:val="24"/>
        </w:rPr>
        <w:t>(марки)</w:t>
      </w:r>
    </w:p>
    <w:p w:rsidR="0060282F" w:rsidRPr="006376E3" w:rsidRDefault="0060282F" w:rsidP="007F7C28">
      <w:pPr>
        <w:spacing w:after="0" w:line="240" w:lineRule="auto"/>
        <w:jc w:val="both"/>
        <w:rPr>
          <w:rStyle w:val="c0"/>
          <w:rFonts w:ascii="Times New Roman" w:hAnsi="Times New Roman" w:cs="Times New Roman"/>
          <w:iCs/>
          <w:sz w:val="24"/>
          <w:szCs w:val="24"/>
        </w:rPr>
      </w:pPr>
      <w:r w:rsidRPr="006376E3">
        <w:rPr>
          <w:rStyle w:val="c0"/>
          <w:rFonts w:ascii="Times New Roman" w:hAnsi="Times New Roman" w:cs="Times New Roman"/>
          <w:iCs/>
          <w:sz w:val="24"/>
          <w:szCs w:val="24"/>
          <w:u w:val="single"/>
        </w:rPr>
        <w:t>Воспитатель:</w:t>
      </w:r>
      <w:r w:rsidRPr="006376E3">
        <w:rPr>
          <w:rStyle w:val="c0"/>
          <w:rFonts w:ascii="Times New Roman" w:hAnsi="Times New Roman" w:cs="Times New Roman"/>
          <w:iCs/>
          <w:sz w:val="24"/>
          <w:szCs w:val="24"/>
        </w:rPr>
        <w:t xml:space="preserve"> И последнее. Что нужно, чтобы обычный листок бумаги стал письмом.</w:t>
      </w:r>
    </w:p>
    <w:p w:rsidR="0060282F" w:rsidRPr="006376E3" w:rsidRDefault="0060282F" w:rsidP="007F7C28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</w:p>
    <w:p w:rsidR="0060282F" w:rsidRPr="006376E3" w:rsidRDefault="0060282F" w:rsidP="007F7C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Весть доставит без труда</w:t>
      </w:r>
      <w:proofErr w:type="gramStart"/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 дружок бумажный</w:t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адресом – кому, куда,</w:t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маркой – очень важной.</w:t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Облетит один весь свет</w:t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Смелый  маленький</w:t>
      </w:r>
      <w:proofErr w:type="gramStart"/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.</w:t>
      </w:r>
      <w:proofErr w:type="gramEnd"/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 .(конверт)</w:t>
      </w:r>
    </w:p>
    <w:p w:rsidR="0060282F" w:rsidRPr="006376E3" w:rsidRDefault="0060282F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6F1FA1" w:rsidRPr="006376E3" w:rsidRDefault="0060282F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Ребята, сейчас мы с вами начнем писать письмо Дедушке Морозу. Посмотрите внимательно, все ли предметы на месте. </w:t>
      </w:r>
      <w:proofErr w:type="gramStart"/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>Может чего-то не хватает, для того, чтобы написать письмо? (перечисляют: бумага, ручка, карандаши</w:t>
      </w:r>
      <w:r w:rsidR="00404FBF" w:rsidRPr="006376E3">
        <w:rPr>
          <w:rFonts w:ascii="Times New Roman" w:hAnsi="Times New Roman" w:cs="Times New Roman"/>
          <w:color w:val="111111"/>
          <w:sz w:val="24"/>
          <w:szCs w:val="24"/>
        </w:rPr>
        <w:t>, конверт..(</w:t>
      </w:r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Не хватает марок)</w:t>
      </w:r>
      <w:r w:rsidR="006F1FA1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F1FA1" w:rsidRPr="006376E3" w:rsidRDefault="006F1FA1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Отправится ли в путешествие это письмо? (Нет.) Почему?</w:t>
      </w:r>
      <w:r w:rsidRPr="00637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(Ответы детей.) 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верно, сказали, что на конверте должна быть марка. 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Воспитатель:</w:t>
      </w:r>
      <w:r w:rsidRPr="00637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637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такое марка, для чего она нужна?</w:t>
      </w:r>
    </w:p>
    <w:p w:rsidR="00733E62" w:rsidRPr="006376E3" w:rsidRDefault="007D7F64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FA1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442AC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</w:t>
      </w:r>
      <w:r w:rsidR="006F1FA1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проездной билет письма, она оплачивает его путешествие</w:t>
      </w:r>
      <w:r w:rsidR="00D442AC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47622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057CA" w:rsidRPr="006376E3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>ебята,</w:t>
      </w:r>
      <w:r w:rsidR="00A057CA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Снеговик мне сказал, что</w:t>
      </w:r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1641D" w:rsidRPr="006376E3">
        <w:rPr>
          <w:rFonts w:ascii="Times New Roman" w:hAnsi="Times New Roman" w:cs="Times New Roman"/>
          <w:color w:val="111111"/>
          <w:sz w:val="24"/>
          <w:szCs w:val="24"/>
        </w:rPr>
        <w:t>у нас в гостях</w:t>
      </w:r>
      <w:r w:rsidR="0060282F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побыва</w:t>
      </w:r>
      <w:r w:rsidR="0071641D" w:rsidRPr="006376E3">
        <w:rPr>
          <w:rFonts w:ascii="Times New Roman" w:hAnsi="Times New Roman" w:cs="Times New Roman"/>
          <w:color w:val="111111"/>
          <w:sz w:val="24"/>
          <w:szCs w:val="24"/>
        </w:rPr>
        <w:t>л</w:t>
      </w:r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442AC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71641D" w:rsidRPr="006376E3">
        <w:rPr>
          <w:rFonts w:ascii="Times New Roman" w:hAnsi="Times New Roman" w:cs="Times New Roman"/>
          <w:color w:val="111111"/>
          <w:sz w:val="24"/>
          <w:szCs w:val="24"/>
        </w:rPr>
        <w:t>Домовенок</w:t>
      </w:r>
      <w:proofErr w:type="spellEnd"/>
      <w:r w:rsidR="0071641D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Кузя и спрятал</w:t>
      </w:r>
      <w:r w:rsidR="0060282F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>марк</w:t>
      </w:r>
      <w:r w:rsidR="00D442AC" w:rsidRPr="006376E3">
        <w:rPr>
          <w:rFonts w:ascii="Times New Roman" w:hAnsi="Times New Roman" w:cs="Times New Roman"/>
          <w:color w:val="111111"/>
          <w:sz w:val="24"/>
          <w:szCs w:val="24"/>
        </w:rPr>
        <w:t>и</w:t>
      </w:r>
      <w:r w:rsidR="00733E62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0282F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где-то в группе. </w:t>
      </w:r>
    </w:p>
    <w:p w:rsidR="00B862A0" w:rsidRPr="006376E3" w:rsidRDefault="00B862A0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="00C367DC" w:rsidRPr="006376E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1641D" w:rsidRPr="006376E3">
        <w:rPr>
          <w:rFonts w:ascii="Times New Roman" w:hAnsi="Times New Roman" w:cs="Times New Roman"/>
          <w:sz w:val="24"/>
          <w:szCs w:val="24"/>
        </w:rPr>
        <w:t>Кузя</w:t>
      </w:r>
      <w:r w:rsidR="00C367DC"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Pr="006376E3">
        <w:rPr>
          <w:rFonts w:ascii="Times New Roman" w:hAnsi="Times New Roman" w:cs="Times New Roman"/>
          <w:sz w:val="24"/>
          <w:szCs w:val="24"/>
        </w:rPr>
        <w:t xml:space="preserve"> оставил</w:t>
      </w:r>
      <w:r w:rsidR="0071641D"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Pr="006376E3">
        <w:rPr>
          <w:rFonts w:ascii="Times New Roman" w:hAnsi="Times New Roman" w:cs="Times New Roman"/>
          <w:sz w:val="24"/>
          <w:szCs w:val="24"/>
        </w:rPr>
        <w:t xml:space="preserve"> нам только вот этот мешочек.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Ребята, проверим, что в мешке? Но только проверять нужно необычным способом, а на ощупь.</w:t>
      </w:r>
    </w:p>
    <w:p w:rsidR="00B862A0" w:rsidRPr="006376E3" w:rsidRDefault="00B862A0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«Волшебный мешочек»</w:t>
      </w:r>
    </w:p>
    <w:p w:rsidR="00B862A0" w:rsidRPr="006376E3" w:rsidRDefault="006F1FA1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</w:t>
      </w:r>
      <w:r w:rsidR="00B862A0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E02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карту</w:t>
      </w:r>
      <w:r w:rsidR="00B862A0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разворачивают е</w:t>
      </w:r>
      <w:r w:rsidR="00050E02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B862A0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отдают воспитателю.</w:t>
      </w:r>
    </w:p>
    <w:p w:rsidR="00B862A0" w:rsidRPr="006376E3" w:rsidRDefault="00B862A0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Интересно, что же здесь  написано?</w:t>
      </w:r>
      <w:r w:rsidR="009B1744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</w:t>
      </w:r>
      <w:r w:rsidR="007E2A07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B1744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057CA" w:rsidRPr="006376E3" w:rsidRDefault="006F1FA1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F64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Чтобы отыскать марки,  вам нужно выполнить 5 заданий. Выполнив каждое задание,  вы получаете марку, чтобы потом наклеить на конверт.  По мере того, как вы будете выполнять задания, мы с вами будем писать письмо Деду Морозу.  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готовы?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E62" w:rsidRPr="006376E3" w:rsidRDefault="006D59C7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="007E2A07" w:rsidRPr="006376E3">
        <w:rPr>
          <w:rFonts w:ascii="Times New Roman" w:hAnsi="Times New Roman" w:cs="Times New Roman"/>
          <w:sz w:val="24"/>
          <w:szCs w:val="24"/>
        </w:rPr>
        <w:t xml:space="preserve">Итак, первое задание. </w:t>
      </w:r>
      <w:r w:rsidRPr="006376E3">
        <w:rPr>
          <w:rFonts w:ascii="Times New Roman" w:hAnsi="Times New Roman" w:cs="Times New Roman"/>
          <w:sz w:val="24"/>
          <w:szCs w:val="24"/>
        </w:rPr>
        <w:t>Найди подсказку там, где Дед Мороз рисует свои узоры.</w:t>
      </w:r>
    </w:p>
    <w:p w:rsidR="006F1FA1" w:rsidRPr="006376E3" w:rsidRDefault="006D59C7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Дети с воспитателем подходят к окну и находят  </w:t>
      </w:r>
      <w:r w:rsidR="005F44DC" w:rsidRPr="006376E3">
        <w:rPr>
          <w:rFonts w:ascii="Times New Roman" w:hAnsi="Times New Roman" w:cs="Times New Roman"/>
          <w:sz w:val="24"/>
          <w:szCs w:val="24"/>
        </w:rPr>
        <w:t>конвертик</w:t>
      </w:r>
      <w:r w:rsidR="009A47E7" w:rsidRPr="0063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(пытается открыть конверт, не получается)</w:t>
      </w:r>
      <w:r w:rsidR="00D442AC" w:rsidRPr="006376E3">
        <w:rPr>
          <w:rFonts w:ascii="Times New Roman" w:hAnsi="Times New Roman" w:cs="Times New Roman"/>
          <w:sz w:val="24"/>
          <w:szCs w:val="24"/>
        </w:rPr>
        <w:t xml:space="preserve">. </w:t>
      </w:r>
      <w:r w:rsidRPr="006376E3">
        <w:rPr>
          <w:rFonts w:ascii="Times New Roman" w:hAnsi="Times New Roman" w:cs="Times New Roman"/>
          <w:sz w:val="24"/>
          <w:szCs w:val="24"/>
        </w:rPr>
        <w:t xml:space="preserve">Ребята, здесь  написано, что конверт этот не простой, а заколдованный и открыть мы его </w:t>
      </w:r>
      <w:proofErr w:type="gramStart"/>
      <w:r w:rsidRPr="006376E3">
        <w:rPr>
          <w:rFonts w:ascii="Times New Roman" w:hAnsi="Times New Roman" w:cs="Times New Roman"/>
          <w:sz w:val="24"/>
          <w:szCs w:val="24"/>
        </w:rPr>
        <w:t>сможем</w:t>
      </w:r>
      <w:proofErr w:type="gramEnd"/>
      <w:r w:rsidRPr="006376E3">
        <w:rPr>
          <w:rFonts w:ascii="Times New Roman" w:hAnsi="Times New Roman" w:cs="Times New Roman"/>
          <w:sz w:val="24"/>
          <w:szCs w:val="24"/>
        </w:rPr>
        <w:t xml:space="preserve"> только если справимся с заданием</w:t>
      </w:r>
      <w:r w:rsidR="00370E96" w:rsidRPr="00637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9C7" w:rsidRPr="006376E3" w:rsidRDefault="00D442A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="00370E96" w:rsidRPr="006376E3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="00370E96" w:rsidRPr="006376E3">
        <w:rPr>
          <w:rFonts w:ascii="Times New Roman" w:hAnsi="Times New Roman" w:cs="Times New Roman"/>
          <w:sz w:val="24"/>
          <w:szCs w:val="24"/>
        </w:rPr>
        <w:t xml:space="preserve"> задание: </w:t>
      </w:r>
      <w:r w:rsidR="005F44DC" w:rsidRPr="006376E3">
        <w:rPr>
          <w:rFonts w:ascii="Times New Roman" w:hAnsi="Times New Roman" w:cs="Times New Roman"/>
          <w:sz w:val="24"/>
          <w:szCs w:val="24"/>
        </w:rPr>
        <w:t xml:space="preserve"> «Вспомните слова-приветствия»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Дидактическая игра «Слова приветствия»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</w:rPr>
        <w:t>Говорить друзьям не лень,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</w:rPr>
        <w:t>Улыбаясь…</w:t>
      </w:r>
    </w:p>
    <w:p w:rsidR="005F44DC" w:rsidRPr="006376E3" w:rsidRDefault="005F44DC" w:rsidP="007F7C2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Style w:val="a5"/>
          <w:rFonts w:ascii="Times New Roman" w:hAnsi="Times New Roman" w:cs="Times New Roman"/>
          <w:color w:val="000000"/>
          <w:sz w:val="24"/>
          <w:szCs w:val="24"/>
        </w:rPr>
        <w:t>(Добрый день)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</w:rPr>
        <w:t>Мальчик вежливый и ласковый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</w:rPr>
        <w:t>Говорит, встречаясь…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Style w:val="a5"/>
          <w:rFonts w:ascii="Times New Roman" w:hAnsi="Times New Roman" w:cs="Times New Roman"/>
          <w:color w:val="000000"/>
          <w:sz w:val="24"/>
          <w:szCs w:val="24"/>
        </w:rPr>
        <w:t>(Здравствуй)</w:t>
      </w:r>
    </w:p>
    <w:p w:rsidR="005F44DC" w:rsidRPr="006376E3" w:rsidRDefault="005F44DC" w:rsidP="007F7C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</w:rPr>
        <w:t>Если друг встречает друга,</w:t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  <w:t>Жмут друзья друг другу руку,</w:t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376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приветствие в ответ</w:t>
      </w:r>
      <w:proofErr w:type="gramStart"/>
      <w:r w:rsidRPr="006376E3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6376E3">
        <w:rPr>
          <w:rFonts w:ascii="Times New Roman" w:hAnsi="Times New Roman" w:cs="Times New Roman"/>
          <w:color w:val="000000"/>
          <w:sz w:val="24"/>
          <w:szCs w:val="24"/>
        </w:rPr>
        <w:t>аждый говорит…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6E3">
        <w:rPr>
          <w:rStyle w:val="a5"/>
          <w:rFonts w:ascii="Times New Roman" w:hAnsi="Times New Roman" w:cs="Times New Roman"/>
          <w:color w:val="000000"/>
          <w:sz w:val="24"/>
          <w:szCs w:val="24"/>
        </w:rPr>
        <w:t>(Привет)</w:t>
      </w:r>
    </w:p>
    <w:p w:rsidR="005F44DC" w:rsidRPr="006376E3" w:rsidRDefault="005F44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Воспитатель: А</w:t>
      </w:r>
      <w:r w:rsidR="00050E02" w:rsidRPr="006376E3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Pr="006376E3">
        <w:rPr>
          <w:rFonts w:ascii="Times New Roman" w:hAnsi="Times New Roman" w:cs="Times New Roman"/>
          <w:sz w:val="24"/>
          <w:szCs w:val="24"/>
        </w:rPr>
        <w:t xml:space="preserve"> какое же слово мы выберем для </w:t>
      </w:r>
      <w:r w:rsidR="00310ED6" w:rsidRPr="006376E3">
        <w:rPr>
          <w:rFonts w:ascii="Times New Roman" w:hAnsi="Times New Roman" w:cs="Times New Roman"/>
          <w:sz w:val="24"/>
          <w:szCs w:val="24"/>
        </w:rPr>
        <w:t xml:space="preserve">приветствия Дедушке морозу в начале </w:t>
      </w:r>
      <w:r w:rsidRPr="006376E3">
        <w:rPr>
          <w:rFonts w:ascii="Times New Roman" w:hAnsi="Times New Roman" w:cs="Times New Roman"/>
          <w:sz w:val="24"/>
          <w:szCs w:val="24"/>
        </w:rPr>
        <w:t>нашего письма?</w:t>
      </w:r>
      <w:r w:rsidR="00050E02" w:rsidRPr="006376E3">
        <w:rPr>
          <w:rFonts w:ascii="Times New Roman" w:hAnsi="Times New Roman" w:cs="Times New Roman"/>
          <w:sz w:val="24"/>
          <w:szCs w:val="24"/>
        </w:rPr>
        <w:t xml:space="preserve"> (Здравствуй) </w:t>
      </w:r>
    </w:p>
    <w:p w:rsidR="00050E02" w:rsidRPr="006376E3" w:rsidRDefault="00050E02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Воспитатель: Правильно.</w:t>
      </w:r>
    </w:p>
    <w:p w:rsidR="006D59C7" w:rsidRPr="006376E3" w:rsidRDefault="006D59C7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Воспитатель: </w:t>
      </w:r>
      <w:r w:rsidR="00310ED6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Мы уже можем написать в письме приветствие Деду Морозу</w:t>
      </w:r>
      <w:r w:rsidR="005F44DC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. </w:t>
      </w:r>
    </w:p>
    <w:p w:rsidR="005F44DC" w:rsidRPr="006376E3" w:rsidRDefault="005F44DC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«Здравствуй Дедушка Мороз!»</w:t>
      </w:r>
    </w:p>
    <w:p w:rsidR="00050E02" w:rsidRPr="006376E3" w:rsidRDefault="00050E02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Воспитатель: Ребята, а как Дедушка Мороз узнает, кто ему пишет письмо?</w:t>
      </w:r>
      <w:r w:rsidR="00C367DC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(ответы детей)</w:t>
      </w:r>
    </w:p>
    <w:p w:rsidR="00050E02" w:rsidRPr="006376E3" w:rsidRDefault="00050E02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Правильно, нужно представиться.</w:t>
      </w: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0E02" w:rsidRPr="006376E3" w:rsidRDefault="00050E02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</w:t>
      </w:r>
    </w:p>
    <w:p w:rsidR="00050E02" w:rsidRPr="006376E3" w:rsidRDefault="00050E02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Пишут тебе ребята подготовительной группы дошкольного отделения школы №18.</w:t>
      </w:r>
    </w:p>
    <w:p w:rsidR="00050E02" w:rsidRPr="006376E3" w:rsidRDefault="00050E02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Воспитатель: </w:t>
      </w:r>
      <w:r w:rsidRPr="006376E3">
        <w:rPr>
          <w:rFonts w:ascii="Times New Roman" w:hAnsi="Times New Roman" w:cs="Times New Roman"/>
          <w:sz w:val="24"/>
          <w:szCs w:val="24"/>
        </w:rPr>
        <w:t>Молодцы ребята, отлично справились с первым заданием.</w:t>
      </w:r>
      <w:r w:rsidR="006F1FA1" w:rsidRPr="006376E3">
        <w:rPr>
          <w:rFonts w:ascii="Times New Roman" w:hAnsi="Times New Roman" w:cs="Times New Roman"/>
          <w:sz w:val="24"/>
          <w:szCs w:val="24"/>
        </w:rPr>
        <w:t xml:space="preserve"> Попробуем открыть конверт. 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Открывает конверт, достает оттуда марку.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А вот и первая марка. Что мы с ней будем делать? (ответы детей) 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Правильно, наклеим на наш конверт.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Артем, наклей, пожалуйста, марку на конверт.</w:t>
      </w:r>
    </w:p>
    <w:p w:rsidR="00050E02" w:rsidRPr="006376E3" w:rsidRDefault="00310ED6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Воспитатель: Предлагаю двигаться дальше по нашей карте. 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Загадка 2. </w:t>
      </w:r>
      <w:r w:rsidR="00310ED6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«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Что за друг такой железный, интересный и полезный? Как-то скучно, нет уюта, если выключен… «компьютер»  (на другой стороне карточки нарисован компьютер) 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Посмотрим, что предлагает нам компьютер! </w:t>
      </w:r>
    </w:p>
    <w:p w:rsidR="006F1FA1" w:rsidRPr="006376E3" w:rsidRDefault="002302C8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</w:rPr>
        <w:t>Дети подходят к компьютеру, садятся на стульчики.</w:t>
      </w:r>
    </w:p>
    <w:p w:rsidR="002302C8" w:rsidRPr="006376E3" w:rsidRDefault="002302C8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310ED6" w:rsidRPr="006376E3" w:rsidRDefault="006F1FA1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 Интерактивная игра «Достопримечательности города Твери</w:t>
      </w:r>
      <w:r w:rsidR="00310ED6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»</w:t>
      </w:r>
    </w:p>
    <w:p w:rsidR="00310ED6" w:rsidRPr="006376E3" w:rsidRDefault="00310ED6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Задание 2</w:t>
      </w:r>
      <w:r w:rsidR="00324E6B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. 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«Расскажи про свой город»</w:t>
      </w:r>
    </w:p>
    <w:p w:rsidR="00310ED6" w:rsidRPr="006376E3" w:rsidRDefault="00D7563A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Как называется наш родной город? (Тверь)</w:t>
      </w:r>
    </w:p>
    <w:p w:rsidR="00310ED6" w:rsidRPr="006376E3" w:rsidRDefault="00310ED6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называют людей, которые живут в городе Твери? (</w:t>
      </w:r>
      <w:proofErr w:type="spellStart"/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тверичи</w:t>
      </w:r>
      <w:proofErr w:type="spellEnd"/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тверичане</w:t>
      </w:r>
      <w:proofErr w:type="spellEnd"/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310ED6" w:rsidRPr="006376E3" w:rsidRDefault="00310ED6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Какое животное </w:t>
      </w:r>
      <w:r w:rsidR="006F1FA1"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является символом</w:t>
      </w: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Твери?</w:t>
      </w:r>
      <w:r w:rsidR="006F1FA1"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(Козёл).</w:t>
      </w:r>
    </w:p>
    <w:p w:rsidR="00310ED6" w:rsidRPr="006376E3" w:rsidRDefault="00310ED6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Назов</w:t>
      </w:r>
      <w:r w:rsidR="006F1FA1"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ите главные реки  Твери? (Волга, </w:t>
      </w:r>
      <w:proofErr w:type="spellStart"/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Тверца</w:t>
      </w:r>
      <w:proofErr w:type="spellEnd"/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310ED6" w:rsidRPr="006376E3" w:rsidRDefault="00310ED6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звали </w:t>
      </w:r>
      <w:r w:rsidR="00D7563A"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знаменитого Тверского купца? (</w:t>
      </w: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6F1FA1"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</w:t>
      </w: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анасий Никитин)</w:t>
      </w:r>
    </w:p>
    <w:p w:rsidR="00310ED6" w:rsidRPr="006376E3" w:rsidRDefault="00310ED6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637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город состоит из множества районов и микрорайонов. А где находится наш детский сад, в каком районе? 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 Ребята,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сад).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Воспитатель: </w:t>
      </w:r>
      <w:r w:rsidR="006F1FA1" w:rsidRPr="006376E3">
        <w:rPr>
          <w:rFonts w:ascii="Times New Roman" w:hAnsi="Times New Roman" w:cs="Times New Roman"/>
          <w:color w:val="111111"/>
          <w:sz w:val="24"/>
          <w:szCs w:val="24"/>
        </w:rPr>
        <w:t xml:space="preserve">Да тут нас ждет интересная игра! </w:t>
      </w:r>
      <w:r w:rsidR="006F1FA1" w:rsidRPr="006376E3">
        <w:rPr>
          <w:rFonts w:ascii="Times New Roman" w:hAnsi="Times New Roman" w:cs="Times New Roman"/>
          <w:sz w:val="24"/>
          <w:szCs w:val="24"/>
        </w:rPr>
        <w:t>Д</w:t>
      </w:r>
      <w:r w:rsidRPr="006376E3">
        <w:rPr>
          <w:rFonts w:ascii="Times New Roman" w:hAnsi="Times New Roman" w:cs="Times New Roman"/>
          <w:sz w:val="24"/>
          <w:szCs w:val="24"/>
        </w:rPr>
        <w:t>авайте вспомним, какие достопримечательности есть у нас в городе.</w:t>
      </w:r>
    </w:p>
    <w:p w:rsidR="00D7563A" w:rsidRPr="006376E3" w:rsidRDefault="008241A0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ИКТ игра</w:t>
      </w:r>
      <w:r w:rsidR="00D7563A"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Pr="006376E3">
        <w:rPr>
          <w:rFonts w:ascii="Times New Roman" w:hAnsi="Times New Roman" w:cs="Times New Roman"/>
          <w:sz w:val="24"/>
          <w:szCs w:val="24"/>
        </w:rPr>
        <w:t>«Достопримечательности Твери»</w:t>
      </w:r>
      <w:r w:rsidR="0050645C" w:rsidRPr="006376E3">
        <w:rPr>
          <w:rFonts w:ascii="Times New Roman" w:hAnsi="Times New Roman" w:cs="Times New Roman"/>
          <w:sz w:val="24"/>
          <w:szCs w:val="24"/>
        </w:rPr>
        <w:t>.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Воспитатель:</w:t>
      </w:r>
      <w:r w:rsidR="0050645C"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Pr="006376E3">
        <w:rPr>
          <w:rFonts w:ascii="Times New Roman" w:hAnsi="Times New Roman" w:cs="Times New Roman"/>
          <w:sz w:val="24"/>
          <w:szCs w:val="24"/>
        </w:rPr>
        <w:t>Как называется это достопримечательность нашего города?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1)Цирк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2)Кукольный театр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3)Речной вокзал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4)Драматический театр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5)Железнодорожный вокзал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6)Обелиск Победы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7)Памятник А.С. Пушкину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8)</w:t>
      </w:r>
      <w:proofErr w:type="spellStart"/>
      <w:r w:rsidRPr="006376E3">
        <w:rPr>
          <w:rFonts w:ascii="Times New Roman" w:hAnsi="Times New Roman" w:cs="Times New Roman"/>
          <w:sz w:val="24"/>
          <w:szCs w:val="24"/>
        </w:rPr>
        <w:t>Староволжский</w:t>
      </w:r>
      <w:proofErr w:type="spellEnd"/>
      <w:r w:rsidRPr="006376E3">
        <w:rPr>
          <w:rFonts w:ascii="Times New Roman" w:hAnsi="Times New Roman" w:cs="Times New Roman"/>
          <w:sz w:val="24"/>
          <w:szCs w:val="24"/>
        </w:rPr>
        <w:t xml:space="preserve"> мост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9)Новый мост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10)Памятник А.Никитину</w:t>
      </w:r>
    </w:p>
    <w:p w:rsidR="006F1FA1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5C" w:rsidRPr="006376E3" w:rsidRDefault="0050645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lastRenderedPageBreak/>
        <w:t>Воспитатель: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6376E3">
        <w:rPr>
          <w:rFonts w:ascii="Times New Roman" w:hAnsi="Times New Roman" w:cs="Times New Roman"/>
          <w:sz w:val="24"/>
          <w:szCs w:val="24"/>
        </w:rPr>
        <w:t>Молодцы ребята, отлично справились с заданием.</w:t>
      </w:r>
      <w:r w:rsidR="00DB1746"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="006F1FA1" w:rsidRPr="006376E3">
        <w:rPr>
          <w:rFonts w:ascii="Times New Roman" w:hAnsi="Times New Roman" w:cs="Times New Roman"/>
          <w:sz w:val="24"/>
          <w:szCs w:val="24"/>
        </w:rPr>
        <w:t xml:space="preserve">Открываем конверт и получаем </w:t>
      </w:r>
      <w:r w:rsidR="00DB1746" w:rsidRPr="006376E3">
        <w:rPr>
          <w:rFonts w:ascii="Times New Roman" w:hAnsi="Times New Roman" w:cs="Times New Roman"/>
          <w:sz w:val="24"/>
          <w:szCs w:val="24"/>
        </w:rPr>
        <w:t xml:space="preserve">вторую марку. </w:t>
      </w:r>
      <w:r w:rsidR="006F1FA1" w:rsidRPr="006376E3">
        <w:rPr>
          <w:rFonts w:ascii="Times New Roman" w:hAnsi="Times New Roman" w:cs="Times New Roman"/>
          <w:sz w:val="24"/>
          <w:szCs w:val="24"/>
        </w:rPr>
        <w:t xml:space="preserve">Маша, наклей, пожалуйста, марку на конверт. (Ребенок наклеивает марку) </w:t>
      </w:r>
    </w:p>
    <w:p w:rsidR="00D97A75" w:rsidRPr="006376E3" w:rsidRDefault="006F1FA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</w:t>
      </w:r>
      <w:r w:rsidR="00D97A75" w:rsidRPr="006376E3">
        <w:rPr>
          <w:rFonts w:ascii="Times New Roman" w:hAnsi="Times New Roman" w:cs="Times New Roman"/>
          <w:sz w:val="24"/>
          <w:szCs w:val="24"/>
        </w:rPr>
        <w:t>Ребята, а как вы думаете, что мы можем написать дедушке морозу про свой город?  (ответы детей)</w:t>
      </w:r>
    </w:p>
    <w:p w:rsidR="00DB1746" w:rsidRPr="006376E3" w:rsidRDefault="00D97A75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В</w:t>
      </w:r>
      <w:r w:rsidR="00DB1746" w:rsidRPr="006376E3">
        <w:rPr>
          <w:rFonts w:ascii="Times New Roman" w:hAnsi="Times New Roman" w:cs="Times New Roman"/>
          <w:sz w:val="24"/>
          <w:szCs w:val="24"/>
        </w:rPr>
        <w:t xml:space="preserve"> письме Д. Морозу </w:t>
      </w:r>
      <w:r w:rsidR="00CD5C11" w:rsidRPr="006376E3">
        <w:rPr>
          <w:rFonts w:ascii="Times New Roman" w:hAnsi="Times New Roman" w:cs="Times New Roman"/>
          <w:sz w:val="24"/>
          <w:szCs w:val="24"/>
        </w:rPr>
        <w:t>пишем: Дедушка Мороз, мы живем в краси</w:t>
      </w:r>
      <w:r w:rsidR="00C367DC" w:rsidRPr="006376E3">
        <w:rPr>
          <w:rFonts w:ascii="Times New Roman" w:hAnsi="Times New Roman" w:cs="Times New Roman"/>
          <w:sz w:val="24"/>
          <w:szCs w:val="24"/>
        </w:rPr>
        <w:t>вом</w:t>
      </w:r>
      <w:r w:rsidR="00CD5C11" w:rsidRPr="006376E3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D7208F" w:rsidRPr="006376E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D5C11" w:rsidRPr="006376E3">
        <w:rPr>
          <w:rFonts w:ascii="Times New Roman" w:hAnsi="Times New Roman" w:cs="Times New Roman"/>
          <w:sz w:val="24"/>
          <w:szCs w:val="24"/>
        </w:rPr>
        <w:t xml:space="preserve"> – городе Тверь! Наш город </w:t>
      </w:r>
      <w:r w:rsidRPr="006376E3">
        <w:rPr>
          <w:rFonts w:ascii="Times New Roman" w:hAnsi="Times New Roman" w:cs="Times New Roman"/>
          <w:sz w:val="24"/>
          <w:szCs w:val="24"/>
        </w:rPr>
        <w:t xml:space="preserve">расположен на двух крупных реках – </w:t>
      </w:r>
      <w:r w:rsidR="00CD5C11" w:rsidRPr="006376E3">
        <w:rPr>
          <w:rFonts w:ascii="Times New Roman" w:hAnsi="Times New Roman" w:cs="Times New Roman"/>
          <w:sz w:val="24"/>
          <w:szCs w:val="24"/>
        </w:rPr>
        <w:t>Волг</w:t>
      </w:r>
      <w:r w:rsidRPr="006376E3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r w:rsidRPr="006376E3">
        <w:rPr>
          <w:rFonts w:ascii="Times New Roman" w:hAnsi="Times New Roman" w:cs="Times New Roman"/>
          <w:sz w:val="24"/>
          <w:szCs w:val="24"/>
        </w:rPr>
        <w:t>Тверце</w:t>
      </w:r>
      <w:proofErr w:type="spellEnd"/>
      <w:r w:rsidR="00CD5C11" w:rsidRPr="006376E3">
        <w:rPr>
          <w:rFonts w:ascii="Times New Roman" w:hAnsi="Times New Roman" w:cs="Times New Roman"/>
          <w:sz w:val="24"/>
          <w:szCs w:val="24"/>
        </w:rPr>
        <w:t xml:space="preserve">. </w:t>
      </w:r>
      <w:r w:rsidR="00D7208F" w:rsidRPr="006376E3">
        <w:rPr>
          <w:rFonts w:ascii="Times New Roman" w:hAnsi="Times New Roman" w:cs="Times New Roman"/>
          <w:sz w:val="24"/>
          <w:szCs w:val="24"/>
        </w:rPr>
        <w:t xml:space="preserve">Наш детский сад </w:t>
      </w:r>
      <w:r w:rsidR="00B70F79" w:rsidRPr="006376E3">
        <w:rPr>
          <w:rFonts w:ascii="Times New Roman" w:hAnsi="Times New Roman" w:cs="Times New Roman"/>
          <w:sz w:val="24"/>
          <w:szCs w:val="24"/>
        </w:rPr>
        <w:t>находится в центральном районе города, на улице известного полководца Дмитрия Донского. В нашем городе много достопримечательностей</w:t>
      </w:r>
      <w:r w:rsidR="003659F4" w:rsidRPr="006376E3">
        <w:rPr>
          <w:rFonts w:ascii="Times New Roman" w:hAnsi="Times New Roman" w:cs="Times New Roman"/>
          <w:sz w:val="24"/>
          <w:szCs w:val="24"/>
        </w:rPr>
        <w:t>: театры, музеи, библиотеки, памятники».</w:t>
      </w:r>
    </w:p>
    <w:p w:rsidR="00B70F79" w:rsidRPr="006376E3" w:rsidRDefault="00B70F79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5C" w:rsidRPr="006376E3" w:rsidRDefault="008241A0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А сейчас немного отдохнем и прогуляемся по улицам нашего города.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Разминка «Мы по городу гуляем»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Мы по городу гуляем, (Взявшись за руки, маршируют на месте)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Все вокруг мы замечаем (Останавливаются, прикладывают ко лбу козырьком)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 центре – парк тенистый (Вытягивают руки вперед.)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Там тополь, клен ветвистый. (Машут над головой руками.)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А за ним проспект широкий (Разводят руки в стороны.)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Виден мост вдали высокий (Встают на носочки, поднимают руки вверх)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Рядом дом, а в нем музей. (Соединяют руки над головой «домиком»)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Пригласим туда гостей. (Разводят руки в стороны, затем прижимают ладони к груди.)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Тверью город наш зовется. (Поднимают руки вперед и вверх.)</w:t>
      </w:r>
    </w:p>
    <w:p w:rsidR="00D7563A" w:rsidRPr="006376E3" w:rsidRDefault="00D7563A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Хорошо нам здесь живется. (Хлопают в ладоши.)</w:t>
      </w:r>
    </w:p>
    <w:p w:rsidR="00D97A75" w:rsidRPr="006376E3" w:rsidRDefault="00D97A75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75" w:rsidRPr="006376E3" w:rsidRDefault="00D97A75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Воспитатель: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Предлагаю двигаться дальше по нашей карте. </w:t>
      </w:r>
    </w:p>
    <w:p w:rsidR="00D97A75" w:rsidRPr="006376E3" w:rsidRDefault="00D97A75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Загадка 3. «Поселились мудрецы в деревянные дворцы. В тишине наедине открывают тайны все»</w:t>
      </w:r>
    </w:p>
    <w:p w:rsidR="00D97A75" w:rsidRPr="006376E3" w:rsidRDefault="00D97A75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Дети: книжный шкаф.</w:t>
      </w:r>
    </w:p>
    <w:p w:rsidR="00D97A75" w:rsidRPr="006376E3" w:rsidRDefault="00D97A75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Дети с воспитателем отправляются к книжному шкафу, находят спрятанный конверт. На конверте загадка. </w:t>
      </w:r>
    </w:p>
    <w:p w:rsidR="00D97A75" w:rsidRPr="006376E3" w:rsidRDefault="00D97A75" w:rsidP="007F7C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376E3">
        <w:rPr>
          <w:color w:val="000000"/>
          <w:shd w:val="clear" w:color="auto" w:fill="FFFFFF"/>
        </w:rPr>
        <w:t>«</w:t>
      </w:r>
      <w:r w:rsidR="006608F2" w:rsidRPr="006376E3">
        <w:rPr>
          <w:color w:val="000000"/>
          <w:shd w:val="clear" w:color="auto" w:fill="FFFFFF"/>
        </w:rPr>
        <w:t xml:space="preserve">Если сказки ты читаешь, всех героев ты узнаешь» </w:t>
      </w:r>
    </w:p>
    <w:p w:rsidR="006608F2" w:rsidRPr="006376E3" w:rsidRDefault="006608F2" w:rsidP="007F7C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97A75" w:rsidRPr="006376E3" w:rsidRDefault="00D97A75" w:rsidP="007F7C28">
      <w:pPr>
        <w:pStyle w:val="a3"/>
        <w:shd w:val="clear" w:color="auto" w:fill="FFFFFF"/>
        <w:spacing w:before="0" w:beforeAutospacing="0" w:after="408" w:afterAutospacing="0"/>
        <w:jc w:val="both"/>
        <w:rPr>
          <w:color w:val="000000"/>
          <w:shd w:val="clear" w:color="auto" w:fill="FFFFFF"/>
        </w:rPr>
      </w:pPr>
      <w:r w:rsidRPr="006376E3">
        <w:rPr>
          <w:color w:val="000000"/>
          <w:shd w:val="clear" w:color="auto" w:fill="FFFFFF"/>
        </w:rPr>
        <w:t>Воспитатель: Ребята, как вы думаете, что нужно сделать, чтобы выполнить это задание? (ответы детей)</w:t>
      </w:r>
    </w:p>
    <w:p w:rsidR="001D3C7E" w:rsidRPr="006376E3" w:rsidRDefault="00D97A75" w:rsidP="007F7C28">
      <w:pPr>
        <w:pStyle w:val="a3"/>
        <w:shd w:val="clear" w:color="auto" w:fill="FFFFFF"/>
        <w:spacing w:before="0" w:beforeAutospacing="0" w:after="408" w:afterAutospacing="0"/>
        <w:rPr>
          <w:color w:val="000000"/>
          <w:shd w:val="clear" w:color="auto" w:fill="FFFFFF"/>
        </w:rPr>
      </w:pPr>
      <w:r w:rsidRPr="006376E3">
        <w:rPr>
          <w:color w:val="000000"/>
          <w:shd w:val="clear" w:color="auto" w:fill="FFFFFF"/>
        </w:rPr>
        <w:t>Воспитатель: Правильно, отгадать героев из разных сказок.</w:t>
      </w:r>
      <w:r w:rsidRPr="006376E3">
        <w:rPr>
          <w:color w:val="000000"/>
        </w:rPr>
        <w:br/>
        <w:t xml:space="preserve">Задание 3. </w:t>
      </w:r>
    </w:p>
    <w:p w:rsidR="00D97A75" w:rsidRPr="006376E3" w:rsidRDefault="00D97A75" w:rsidP="007F7C28">
      <w:pPr>
        <w:pStyle w:val="a3"/>
        <w:shd w:val="clear" w:color="auto" w:fill="FFFFFF"/>
        <w:spacing w:before="0" w:beforeAutospacing="0" w:after="408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6376E3">
        <w:rPr>
          <w:color w:val="000000"/>
          <w:shd w:val="clear" w:color="auto" w:fill="FFFFFF"/>
        </w:rPr>
        <w:t xml:space="preserve">Всех </w:t>
      </w:r>
      <w:proofErr w:type="spellStart"/>
      <w:r w:rsidRPr="006376E3">
        <w:rPr>
          <w:color w:val="000000"/>
          <w:shd w:val="clear" w:color="auto" w:fill="FFFFFF"/>
        </w:rPr>
        <w:t>грязнуль</w:t>
      </w:r>
      <w:proofErr w:type="spellEnd"/>
      <w:r w:rsidRPr="006376E3">
        <w:rPr>
          <w:color w:val="000000"/>
          <w:shd w:val="clear" w:color="auto" w:fill="FFFFFF"/>
        </w:rPr>
        <w:t xml:space="preserve"> помоет быстро,</w:t>
      </w:r>
      <w:r w:rsidRPr="006376E3">
        <w:rPr>
          <w:color w:val="000000"/>
        </w:rPr>
        <w:br/>
      </w:r>
      <w:r w:rsidRPr="006376E3">
        <w:rPr>
          <w:color w:val="000000"/>
          <w:shd w:val="clear" w:color="auto" w:fill="FFFFFF"/>
        </w:rPr>
        <w:t xml:space="preserve">Всех </w:t>
      </w:r>
      <w:proofErr w:type="spellStart"/>
      <w:r w:rsidRPr="006376E3">
        <w:rPr>
          <w:color w:val="000000"/>
          <w:shd w:val="clear" w:color="auto" w:fill="FFFFFF"/>
        </w:rPr>
        <w:t>нерях</w:t>
      </w:r>
      <w:proofErr w:type="spellEnd"/>
      <w:r w:rsidRPr="006376E3">
        <w:rPr>
          <w:color w:val="000000"/>
          <w:shd w:val="clear" w:color="auto" w:fill="FFFFFF"/>
        </w:rPr>
        <w:t xml:space="preserve"> умоет чисто</w:t>
      </w:r>
      <w:r w:rsidRPr="006376E3">
        <w:rPr>
          <w:color w:val="000000"/>
        </w:rPr>
        <w:br/>
      </w:r>
      <w:r w:rsidRPr="006376E3">
        <w:rPr>
          <w:color w:val="000000"/>
          <w:shd w:val="clear" w:color="auto" w:fill="FFFFFF"/>
        </w:rPr>
        <w:t>Умывальников начальник</w:t>
      </w:r>
      <w:proofErr w:type="gramStart"/>
      <w:r w:rsidRPr="006376E3">
        <w:rPr>
          <w:color w:val="000000"/>
        </w:rPr>
        <w:br/>
      </w:r>
      <w:r w:rsidRPr="006376E3">
        <w:rPr>
          <w:color w:val="000000"/>
          <w:shd w:val="clear" w:color="auto" w:fill="FFFFFF"/>
        </w:rPr>
        <w:t>И</w:t>
      </w:r>
      <w:proofErr w:type="gramEnd"/>
      <w:r w:rsidRPr="006376E3">
        <w:rPr>
          <w:color w:val="000000"/>
          <w:shd w:val="clear" w:color="auto" w:fill="FFFFFF"/>
        </w:rPr>
        <w:t xml:space="preserve"> мочалок командир,</w:t>
      </w:r>
      <w:r w:rsidRPr="006376E3">
        <w:rPr>
          <w:color w:val="000000"/>
        </w:rPr>
        <w:br/>
      </w:r>
      <w:r w:rsidRPr="006376E3">
        <w:rPr>
          <w:color w:val="000000"/>
          <w:shd w:val="clear" w:color="auto" w:fill="FFFFFF"/>
        </w:rPr>
        <w:t>Знаменитый … </w:t>
      </w:r>
      <w:r w:rsidRPr="006376E3">
        <w:rPr>
          <w:i/>
          <w:iCs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6376E3">
        <w:rPr>
          <w:i/>
          <w:iCs/>
          <w:color w:val="000000"/>
          <w:bdr w:val="none" w:sz="0" w:space="0" w:color="auto" w:frame="1"/>
          <w:shd w:val="clear" w:color="auto" w:fill="FFFFFF"/>
        </w:rPr>
        <w:t>Мойдодыр</w:t>
      </w:r>
      <w:proofErr w:type="spellEnd"/>
      <w:r w:rsidRPr="006376E3">
        <w:rPr>
          <w:i/>
          <w:iCs/>
          <w:color w:val="000000"/>
          <w:bdr w:val="none" w:sz="0" w:space="0" w:color="auto" w:frame="1"/>
          <w:shd w:val="clear" w:color="auto" w:fill="FFFFFF"/>
        </w:rPr>
        <w:t>)</w:t>
      </w:r>
    </w:p>
    <w:p w:rsidR="00D97A75" w:rsidRPr="006376E3" w:rsidRDefault="00D97A75" w:rsidP="007F7C28">
      <w:pPr>
        <w:pStyle w:val="a3"/>
        <w:shd w:val="clear" w:color="auto" w:fill="FFFFFF"/>
        <w:spacing w:before="0" w:beforeAutospacing="0" w:after="408" w:afterAutospacing="0"/>
      </w:pPr>
      <w:r w:rsidRPr="006376E3">
        <w:t xml:space="preserve">Ждали маму с </w:t>
      </w:r>
      <w:proofErr w:type="spellStart"/>
      <w:r w:rsidRPr="006376E3">
        <w:t>м</w:t>
      </w:r>
      <w:proofErr w:type="gramStart"/>
      <w:r w:rsidRPr="006376E3">
        <w:t>o</w:t>
      </w:r>
      <w:proofErr w:type="gramEnd"/>
      <w:r w:rsidRPr="006376E3">
        <w:t>лoкoм</w:t>
      </w:r>
      <w:proofErr w:type="spellEnd"/>
      <w:r w:rsidRPr="006376E3">
        <w:t>,</w:t>
      </w:r>
      <w:r w:rsidRPr="006376E3">
        <w:br/>
        <w:t xml:space="preserve">А пустили </w:t>
      </w:r>
      <w:proofErr w:type="spellStart"/>
      <w:r w:rsidRPr="006376E3">
        <w:t>вoлка</w:t>
      </w:r>
      <w:proofErr w:type="spellEnd"/>
      <w:r w:rsidRPr="006376E3">
        <w:t xml:space="preserve"> в </w:t>
      </w:r>
      <w:proofErr w:type="spellStart"/>
      <w:r w:rsidRPr="006376E3">
        <w:t>дoм</w:t>
      </w:r>
      <w:proofErr w:type="spellEnd"/>
      <w:r w:rsidRPr="006376E3">
        <w:t>…</w:t>
      </w:r>
      <w:r w:rsidRPr="006376E3">
        <w:br/>
      </w:r>
      <w:proofErr w:type="spellStart"/>
      <w:r w:rsidRPr="006376E3">
        <w:t>Кeм</w:t>
      </w:r>
      <w:proofErr w:type="spellEnd"/>
      <w:r w:rsidRPr="006376E3">
        <w:t xml:space="preserve"> же были эти</w:t>
      </w:r>
      <w:r w:rsidRPr="006376E3">
        <w:br/>
      </w:r>
      <w:proofErr w:type="spellStart"/>
      <w:r w:rsidRPr="006376E3">
        <w:t>Малeнькие</w:t>
      </w:r>
      <w:proofErr w:type="spellEnd"/>
      <w:r w:rsidRPr="006376E3">
        <w:t xml:space="preserve"> </w:t>
      </w:r>
      <w:proofErr w:type="spellStart"/>
      <w:r w:rsidRPr="006376E3">
        <w:t>дeти</w:t>
      </w:r>
      <w:proofErr w:type="spellEnd"/>
      <w:r w:rsidRPr="006376E3">
        <w:t>?</w:t>
      </w:r>
      <w:r w:rsidRPr="006376E3">
        <w:br/>
      </w:r>
      <w:r w:rsidRPr="006376E3">
        <w:rPr>
          <w:b/>
          <w:bCs/>
          <w:i/>
          <w:iCs/>
        </w:rPr>
        <w:t>Семеро козлят</w:t>
      </w:r>
    </w:p>
    <w:p w:rsidR="00D97A75" w:rsidRPr="006376E3" w:rsidRDefault="00D97A75" w:rsidP="007F7C28">
      <w:pPr>
        <w:pStyle w:val="a3"/>
        <w:shd w:val="clear" w:color="auto" w:fill="FFFFFF"/>
        <w:spacing w:before="0" w:beforeAutospacing="0" w:after="408" w:afterAutospacing="0"/>
        <w:rPr>
          <w:i/>
          <w:iCs/>
          <w:bdr w:val="none" w:sz="0" w:space="0" w:color="auto" w:frame="1"/>
          <w:shd w:val="clear" w:color="auto" w:fill="FFFFFF"/>
        </w:rPr>
      </w:pPr>
      <w:proofErr w:type="spellStart"/>
      <w:r w:rsidRPr="006376E3">
        <w:lastRenderedPageBreak/>
        <w:t>Упл</w:t>
      </w:r>
      <w:proofErr w:type="gramStart"/>
      <w:r w:rsidRPr="006376E3">
        <w:t>e</w:t>
      </w:r>
      <w:proofErr w:type="gramEnd"/>
      <w:r w:rsidRPr="006376E3">
        <w:t>тая</w:t>
      </w:r>
      <w:proofErr w:type="spellEnd"/>
      <w:r w:rsidRPr="006376E3">
        <w:t xml:space="preserve"> калачи,</w:t>
      </w:r>
      <w:r w:rsidRPr="006376E3">
        <w:br/>
        <w:t xml:space="preserve">Ехал </w:t>
      </w:r>
      <w:proofErr w:type="spellStart"/>
      <w:r w:rsidRPr="006376E3">
        <w:t>парeнь</w:t>
      </w:r>
      <w:proofErr w:type="spellEnd"/>
      <w:r w:rsidRPr="006376E3">
        <w:t xml:space="preserve"> на печи.</w:t>
      </w:r>
      <w:r w:rsidRPr="006376E3">
        <w:br/>
      </w:r>
      <w:proofErr w:type="spellStart"/>
      <w:r w:rsidRPr="006376E3">
        <w:t>Прoкатился</w:t>
      </w:r>
      <w:proofErr w:type="spellEnd"/>
      <w:r w:rsidRPr="006376E3">
        <w:t xml:space="preserve"> по </w:t>
      </w:r>
      <w:proofErr w:type="spellStart"/>
      <w:r w:rsidRPr="006376E3">
        <w:t>дeрeвне</w:t>
      </w:r>
      <w:proofErr w:type="spellEnd"/>
      <w:proofErr w:type="gramStart"/>
      <w:r w:rsidRPr="006376E3">
        <w:br/>
        <w:t>И</w:t>
      </w:r>
      <w:proofErr w:type="gramEnd"/>
      <w:r w:rsidRPr="006376E3">
        <w:t xml:space="preserve"> </w:t>
      </w:r>
      <w:proofErr w:type="spellStart"/>
      <w:r w:rsidRPr="006376E3">
        <w:t>жeнился</w:t>
      </w:r>
      <w:proofErr w:type="spellEnd"/>
      <w:r w:rsidRPr="006376E3">
        <w:t xml:space="preserve"> на </w:t>
      </w:r>
      <w:proofErr w:type="spellStart"/>
      <w:r w:rsidRPr="006376E3">
        <w:t>царeвне</w:t>
      </w:r>
      <w:proofErr w:type="spellEnd"/>
      <w:r w:rsidRPr="006376E3">
        <w:t>.</w:t>
      </w:r>
      <w:r w:rsidRPr="006376E3">
        <w:br/>
      </w:r>
      <w:r w:rsidRPr="006376E3">
        <w:rPr>
          <w:b/>
          <w:bCs/>
          <w:i/>
          <w:iCs/>
        </w:rPr>
        <w:t>Емеля</w:t>
      </w:r>
    </w:p>
    <w:p w:rsidR="00D97A75" w:rsidRPr="006376E3" w:rsidRDefault="00D97A75" w:rsidP="007F7C28">
      <w:pPr>
        <w:pStyle w:val="a3"/>
        <w:shd w:val="clear" w:color="auto" w:fill="FFFFFF"/>
        <w:spacing w:before="0" w:beforeAutospacing="0" w:after="408" w:afterAutospacing="0"/>
      </w:pPr>
      <w:r w:rsidRPr="006376E3">
        <w:rPr>
          <w:shd w:val="clear" w:color="auto" w:fill="FFFFFF"/>
        </w:rPr>
        <w:t>Человек деревянный</w:t>
      </w:r>
      <w:proofErr w:type="gramStart"/>
      <w:r w:rsidRPr="006376E3">
        <w:br/>
      </w:r>
      <w:r w:rsidRPr="006376E3">
        <w:rPr>
          <w:shd w:val="clear" w:color="auto" w:fill="FFFFFF"/>
        </w:rPr>
        <w:t>Н</w:t>
      </w:r>
      <w:proofErr w:type="gramEnd"/>
      <w:r w:rsidRPr="006376E3">
        <w:rPr>
          <w:shd w:val="clear" w:color="auto" w:fill="FFFFFF"/>
        </w:rPr>
        <w:t>а воде и под водой</w:t>
      </w:r>
      <w:r w:rsidRPr="006376E3">
        <w:br/>
      </w:r>
      <w:r w:rsidRPr="006376E3">
        <w:rPr>
          <w:shd w:val="clear" w:color="auto" w:fill="FFFFFF"/>
        </w:rPr>
        <w:t>Ищет ключик золотой.</w:t>
      </w:r>
      <w:r w:rsidRPr="006376E3">
        <w:br/>
      </w:r>
      <w:r w:rsidRPr="006376E3">
        <w:rPr>
          <w:shd w:val="clear" w:color="auto" w:fill="FFFFFF"/>
        </w:rPr>
        <w:t>Всюду нос сует свой длинный</w:t>
      </w:r>
      <w:r w:rsidRPr="006376E3">
        <w:br/>
      </w:r>
      <w:r w:rsidRPr="006376E3">
        <w:rPr>
          <w:shd w:val="clear" w:color="auto" w:fill="FFFFFF"/>
        </w:rPr>
        <w:t>Кто же это? </w:t>
      </w:r>
      <w:r w:rsidRPr="006376E3">
        <w:rPr>
          <w:i/>
          <w:iCs/>
          <w:bdr w:val="none" w:sz="0" w:space="0" w:color="auto" w:frame="1"/>
          <w:shd w:val="clear" w:color="auto" w:fill="FFFFFF"/>
        </w:rPr>
        <w:t>(Буратино)</w:t>
      </w:r>
    </w:p>
    <w:p w:rsidR="002019DC" w:rsidRPr="006376E3" w:rsidRDefault="00D97A75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Воспитатель: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Молодцы ребята, отлично справились с заданием.  </w:t>
      </w:r>
      <w:r w:rsidR="002019DC" w:rsidRPr="006376E3">
        <w:rPr>
          <w:rFonts w:ascii="Times New Roman" w:hAnsi="Times New Roman" w:cs="Times New Roman"/>
          <w:sz w:val="24"/>
          <w:szCs w:val="24"/>
        </w:rPr>
        <w:t xml:space="preserve">Открываем конверт и получаем третью марку. Варя, наклей, пожалуйста, марку на конверт. (Ребенок наклеивает марку) </w:t>
      </w:r>
    </w:p>
    <w:p w:rsidR="002019DC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DC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Ребята, а как вы </w:t>
      </w:r>
      <w:r w:rsidR="001D3C7E" w:rsidRPr="006376E3">
        <w:rPr>
          <w:rFonts w:ascii="Times New Roman" w:hAnsi="Times New Roman" w:cs="Times New Roman"/>
          <w:sz w:val="24"/>
          <w:szCs w:val="24"/>
        </w:rPr>
        <w:t>думаете, что мы можем написать Дедушке М</w:t>
      </w:r>
      <w:r w:rsidRPr="006376E3">
        <w:rPr>
          <w:rFonts w:ascii="Times New Roman" w:hAnsi="Times New Roman" w:cs="Times New Roman"/>
          <w:sz w:val="24"/>
          <w:szCs w:val="24"/>
        </w:rPr>
        <w:t xml:space="preserve">орозу, </w:t>
      </w:r>
      <w:r w:rsidRPr="006376E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чем вы занимаетесь в свободное от занятий время</w:t>
      </w:r>
      <w:r w:rsidRPr="006376E3">
        <w:rPr>
          <w:rFonts w:ascii="Times New Roman" w:hAnsi="Times New Roman" w:cs="Times New Roman"/>
          <w:sz w:val="24"/>
          <w:szCs w:val="24"/>
        </w:rPr>
        <w:t>?  (ответы детей)</w:t>
      </w:r>
    </w:p>
    <w:p w:rsidR="002019DC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DC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В письме Д. Морозу пишем: «Дедушка Мороз, в нашей группе много  </w:t>
      </w:r>
      <w:r w:rsidRPr="006376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 с интересными историями и яркими картинками. Нам очень нравится слушать сказки, которые читают нам наши воспитатели</w:t>
      </w:r>
      <w:r w:rsidRPr="006376E3">
        <w:rPr>
          <w:rFonts w:ascii="Times New Roman" w:hAnsi="Times New Roman" w:cs="Times New Roman"/>
          <w:sz w:val="24"/>
          <w:szCs w:val="24"/>
        </w:rPr>
        <w:t>»</w:t>
      </w:r>
    </w:p>
    <w:p w:rsidR="002019DC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75" w:rsidRPr="006376E3" w:rsidRDefault="002019DC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Воспитатель: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Ну а  мы  продолжаем </w:t>
      </w:r>
      <w:r w:rsidR="00D97A75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двигаться дальше по нашей карте. </w:t>
      </w:r>
    </w:p>
    <w:p w:rsidR="00D97A75" w:rsidRPr="006376E3" w:rsidRDefault="00D97A75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Загадка </w:t>
      </w:r>
      <w:r w:rsidR="002019DC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4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. «</w:t>
      </w:r>
      <w:r w:rsidR="002019DC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Конверт с задание</w:t>
      </w:r>
      <w:r w:rsidR="00770F81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</w:t>
      </w:r>
      <w:r w:rsidR="002019DC"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спрятан в месте, где много музыки и песен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»</w:t>
      </w:r>
    </w:p>
    <w:p w:rsidR="00D97A75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(музыкальный уголок)</w:t>
      </w:r>
    </w:p>
    <w:p w:rsidR="002019DC" w:rsidRPr="006376E3" w:rsidRDefault="002019DC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Fonts w:ascii="Times New Roman" w:hAnsi="Times New Roman" w:cs="Times New Roman"/>
          <w:sz w:val="24"/>
          <w:szCs w:val="24"/>
        </w:rPr>
        <w:t>Дети с воспитателем проходят в музыкальный уголок, находят конверт.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На конверте задание. </w:t>
      </w:r>
    </w:p>
    <w:p w:rsidR="002019DC" w:rsidRPr="006376E3" w:rsidRDefault="002019DC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Задание 4. «Взяли за руки друг друга, вместе встали все по кругу»</w:t>
      </w:r>
    </w:p>
    <w:p w:rsidR="002019DC" w:rsidRPr="006376E3" w:rsidRDefault="002019DC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Воспитатель: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Ребята, как вы думаете, что нам нужно сделать, чтобы правильно выполнить это задание? (ответы детей)</w:t>
      </w:r>
    </w:p>
    <w:p w:rsidR="002019DC" w:rsidRPr="006376E3" w:rsidRDefault="002019DC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53" w:rsidRPr="006376E3" w:rsidRDefault="00DE7F53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 «Музыкальная игра» (проводится муз</w:t>
      </w:r>
      <w:proofErr w:type="gramStart"/>
      <w:r w:rsidRPr="006376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6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76E3">
        <w:rPr>
          <w:rFonts w:ascii="Times New Roman" w:hAnsi="Times New Roman" w:cs="Times New Roman"/>
          <w:sz w:val="24"/>
          <w:szCs w:val="24"/>
        </w:rPr>
        <w:t>гра).</w:t>
      </w:r>
    </w:p>
    <w:p w:rsidR="00770F81" w:rsidRPr="006376E3" w:rsidRDefault="00DB1746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 xml:space="preserve">Воспитатель: Молодцы ребята, справились с заданием, </w:t>
      </w:r>
      <w:r w:rsidR="00770F81" w:rsidRPr="006376E3">
        <w:rPr>
          <w:rFonts w:ascii="Times New Roman" w:hAnsi="Times New Roman" w:cs="Times New Roman"/>
          <w:sz w:val="24"/>
          <w:szCs w:val="24"/>
        </w:rPr>
        <w:t xml:space="preserve">теперь мы сможем достать из конверта марку. Открываем конверт и получаем четвертую  марку. Дима, наклей, пожалуйста, марку на конверт. (Ребенок наклеивает марку) </w:t>
      </w:r>
    </w:p>
    <w:p w:rsidR="00DE7F53" w:rsidRPr="006376E3" w:rsidRDefault="00DE7F53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F81" w:rsidRPr="006376E3" w:rsidRDefault="00770F8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6376E3">
        <w:rPr>
          <w:rFonts w:ascii="Times New Roman" w:hAnsi="Times New Roman" w:cs="Times New Roman"/>
          <w:sz w:val="24"/>
          <w:szCs w:val="24"/>
        </w:rPr>
        <w:t xml:space="preserve"> Ребята, а как вы думаете, что мы можем написать дедушке морозу, </w:t>
      </w:r>
      <w:r w:rsidRPr="006376E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чем еще вы любите заниматься в детском саду</w:t>
      </w:r>
      <w:r w:rsidRPr="006376E3">
        <w:rPr>
          <w:rFonts w:ascii="Times New Roman" w:hAnsi="Times New Roman" w:cs="Times New Roman"/>
          <w:sz w:val="24"/>
          <w:szCs w:val="24"/>
        </w:rPr>
        <w:t>?  (ответы детей)</w:t>
      </w:r>
    </w:p>
    <w:p w:rsidR="00770F81" w:rsidRPr="006376E3" w:rsidRDefault="00770F81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F81" w:rsidRPr="006376E3" w:rsidRDefault="00770F81" w:rsidP="007F7C28">
      <w:pPr>
        <w:pStyle w:val="a3"/>
        <w:shd w:val="clear" w:color="auto" w:fill="FFFFFF"/>
        <w:spacing w:before="0" w:beforeAutospacing="0" w:after="408" w:afterAutospacing="0"/>
        <w:jc w:val="both"/>
      </w:pPr>
      <w:r w:rsidRPr="006376E3">
        <w:rPr>
          <w:u w:val="single"/>
        </w:rPr>
        <w:t>Воспитатель:</w:t>
      </w:r>
      <w:r w:rsidRPr="006376E3">
        <w:t xml:space="preserve"> В письме Д. Морозу пишем: «</w:t>
      </w:r>
      <w:r w:rsidRPr="006376E3">
        <w:rPr>
          <w:color w:val="111111"/>
        </w:rPr>
        <w:t>В детском саду мы играем, занимаемся, лепим, рисуем, читаем книги, гуляем, делаем гимнастику. У нас проходят веселые праздники</w:t>
      </w:r>
      <w:r w:rsidRPr="006376E3">
        <w:t>»</w:t>
      </w:r>
    </w:p>
    <w:p w:rsidR="00EC1F2E" w:rsidRPr="006376E3" w:rsidRDefault="00EC1F2E" w:rsidP="007F7C28">
      <w:pPr>
        <w:pStyle w:val="a3"/>
        <w:shd w:val="clear" w:color="auto" w:fill="FFFFFF"/>
        <w:spacing w:before="0" w:beforeAutospacing="0" w:after="408" w:afterAutospacing="0"/>
        <w:jc w:val="both"/>
        <w:rPr>
          <w:color w:val="000000"/>
          <w:shd w:val="clear" w:color="auto" w:fill="FFFFFF"/>
        </w:rPr>
      </w:pPr>
      <w:r w:rsidRPr="006376E3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Воспитатель:</w:t>
      </w:r>
      <w:r w:rsidRPr="006376E3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6376E3">
        <w:rPr>
          <w:color w:val="000000"/>
        </w:rPr>
        <w:t xml:space="preserve">Ребята, </w:t>
      </w:r>
      <w:r w:rsidRPr="006376E3">
        <w:rPr>
          <w:color w:val="000000"/>
          <w:shd w:val="clear" w:color="auto" w:fill="FFFFFF"/>
        </w:rPr>
        <w:t xml:space="preserve">когда-то давным-давно, когда добрые маги жили среди людей, было принято при рождении ребенка приглашать этих магов в дом. Каждый маг дарил ребенку пожелание, которое обязательно исполнялось. Давайте поиграем в магов. Вы можете пожелать все, что угодно, ведь вы - очень могущественные, и все ваши пожелания когда-нибудь сбудутся. </w:t>
      </w:r>
    </w:p>
    <w:p w:rsidR="00EC1F2E" w:rsidRPr="006376E3" w:rsidRDefault="00EC1F2E" w:rsidP="007F7C28">
      <w:pPr>
        <w:pStyle w:val="a3"/>
        <w:shd w:val="clear" w:color="auto" w:fill="FFFFFF"/>
        <w:spacing w:before="0" w:beforeAutospacing="0" w:after="408" w:afterAutospacing="0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6376E3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Игра "Пожелания"</w:t>
      </w:r>
    </w:p>
    <w:p w:rsidR="00EC1F2E" w:rsidRPr="006376E3" w:rsidRDefault="00EC1F2E" w:rsidP="007F7C28">
      <w:pPr>
        <w:pStyle w:val="a3"/>
        <w:shd w:val="clear" w:color="auto" w:fill="FFFFFF"/>
        <w:spacing w:before="0" w:beforeAutospacing="0" w:after="408" w:afterAutospacing="0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6376E3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lastRenderedPageBreak/>
        <w:t>Дети встают в круг. Передают мяч и высказывают друг другу пожелания. (Желаю хорошего настроени</w:t>
      </w:r>
      <w:r w:rsidR="0071641D" w:rsidRPr="006376E3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я</w:t>
      </w:r>
      <w:r w:rsidRPr="006376E3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, всегда оставаться  таким  смелым, добрым и т.д.)</w:t>
      </w:r>
    </w:p>
    <w:p w:rsidR="002302C8" w:rsidRPr="006376E3" w:rsidRDefault="00EC1F2E" w:rsidP="007F7C28">
      <w:pPr>
        <w:pStyle w:val="a3"/>
        <w:spacing w:before="0" w:beforeAutospacing="0" w:after="0" w:afterAutospacing="0"/>
        <w:jc w:val="both"/>
        <w:rPr>
          <w:color w:val="111111"/>
        </w:rPr>
      </w:pPr>
      <w:r w:rsidRPr="006376E3">
        <w:rPr>
          <w:u w:val="single"/>
        </w:rPr>
        <w:t>Воспитатель:</w:t>
      </w:r>
      <w:r w:rsidRPr="006376E3">
        <w:t xml:space="preserve"> </w:t>
      </w:r>
      <w:r w:rsidR="002302C8" w:rsidRPr="006376E3">
        <w:rPr>
          <w:color w:val="111111"/>
        </w:rPr>
        <w:t xml:space="preserve">Ребята, как вы думаете, что мы еще можем написать Деду Морозу в нашем письме? (варианты ответов) </w:t>
      </w:r>
    </w:p>
    <w:p w:rsidR="00EC1F2E" w:rsidRPr="006376E3" w:rsidRDefault="002302C8" w:rsidP="007F7C28">
      <w:pPr>
        <w:pStyle w:val="a3"/>
        <w:spacing w:before="0" w:beforeAutospacing="0" w:after="0" w:afterAutospacing="0"/>
        <w:jc w:val="both"/>
        <w:rPr>
          <w:color w:val="111111"/>
        </w:rPr>
      </w:pPr>
      <w:r w:rsidRPr="006376E3">
        <w:rPr>
          <w:color w:val="111111"/>
          <w:u w:val="single"/>
        </w:rPr>
        <w:t>Воспитатель:</w:t>
      </w:r>
      <w:r w:rsidRPr="006376E3">
        <w:rPr>
          <w:color w:val="111111"/>
        </w:rPr>
        <w:t xml:space="preserve"> Конечно новогодние пожелания. </w:t>
      </w:r>
    </w:p>
    <w:p w:rsidR="00EC1F2E" w:rsidRPr="006376E3" w:rsidRDefault="00EC1F2E" w:rsidP="007F7C28">
      <w:pPr>
        <w:pStyle w:val="a3"/>
        <w:shd w:val="clear" w:color="auto" w:fill="FFFFFF"/>
        <w:spacing w:before="0" w:beforeAutospacing="0" w:after="408" w:afterAutospacing="0"/>
        <w:jc w:val="both"/>
      </w:pPr>
      <w:r w:rsidRPr="006376E3">
        <w:t>В письме Д. Морозу пишем: «</w:t>
      </w:r>
      <w:r w:rsidR="002302C8" w:rsidRPr="006376E3">
        <w:rPr>
          <w:color w:val="111111"/>
        </w:rPr>
        <w:t>Дедушка Мороз,  мы желаем тебе  счастливых поездок, веселых друзей и прекрасного настроения</w:t>
      </w:r>
      <w:r w:rsidRPr="006376E3">
        <w:t>»</w:t>
      </w:r>
    </w:p>
    <w:p w:rsidR="00A43D67" w:rsidRPr="006376E3" w:rsidRDefault="001D3C7E" w:rsidP="007F7C28">
      <w:pPr>
        <w:pStyle w:val="a3"/>
        <w:shd w:val="clear" w:color="auto" w:fill="FFFFFF"/>
        <w:spacing w:before="0" w:beforeAutospacing="0" w:after="408" w:afterAutospacing="0"/>
        <w:jc w:val="both"/>
        <w:rPr>
          <w:shd w:val="clear" w:color="auto" w:fill="FFFFFF"/>
        </w:rPr>
      </w:pPr>
      <w:r w:rsidRPr="006376E3">
        <w:rPr>
          <w:shd w:val="clear" w:color="auto" w:fill="FFFFFF"/>
        </w:rPr>
        <w:t xml:space="preserve">Воспитатель: </w:t>
      </w:r>
      <w:r w:rsidR="00A43D67" w:rsidRPr="006376E3">
        <w:rPr>
          <w:shd w:val="clear" w:color="auto" w:fill="FFFFFF"/>
        </w:rPr>
        <w:t>Ребята, а вы ждете Дедушку Мороза в гости? (да) Что нам нужно еще написать в  письме Дедушке, чтобы он пришел на наш праздник? (пригласить)</w:t>
      </w:r>
    </w:p>
    <w:p w:rsidR="00A43D67" w:rsidRPr="006376E3" w:rsidRDefault="00A43D67" w:rsidP="007F7C28">
      <w:pPr>
        <w:pStyle w:val="a3"/>
        <w:shd w:val="clear" w:color="auto" w:fill="FFFFFF"/>
        <w:spacing w:before="0" w:beforeAutospacing="0" w:after="0" w:afterAutospacing="0"/>
        <w:jc w:val="both"/>
      </w:pPr>
      <w:r w:rsidRPr="006376E3">
        <w:rPr>
          <w:shd w:val="clear" w:color="auto" w:fill="FFFFFF"/>
        </w:rPr>
        <w:t xml:space="preserve">Воспитатель: </w:t>
      </w:r>
      <w:r w:rsidRPr="006376E3">
        <w:t>В письме Д. Морозу пишем: «</w:t>
      </w:r>
      <w:r w:rsidRPr="006376E3">
        <w:rPr>
          <w:color w:val="111111"/>
        </w:rPr>
        <w:t>Дедушка Мороз, мы приглашаем тебя к нам в детский сад на праздник Новогодней елки</w:t>
      </w:r>
      <w:r w:rsidRPr="006376E3">
        <w:t>».</w:t>
      </w:r>
    </w:p>
    <w:p w:rsidR="00A43D67" w:rsidRPr="006376E3" w:rsidRDefault="00A43D67" w:rsidP="007F7C28">
      <w:pPr>
        <w:pStyle w:val="a3"/>
        <w:shd w:val="clear" w:color="auto" w:fill="FFFFFF"/>
        <w:spacing w:before="0" w:beforeAutospacing="0" w:after="0" w:afterAutospacing="0"/>
        <w:jc w:val="both"/>
      </w:pPr>
      <w:r w:rsidRPr="006376E3">
        <w:t>Воспитатель: А как мы закончим наше письмо? (варианты ответов).</w:t>
      </w:r>
    </w:p>
    <w:p w:rsidR="00A43D67" w:rsidRPr="006376E3" w:rsidRDefault="00A43D67" w:rsidP="007F7C28">
      <w:pPr>
        <w:pStyle w:val="a3"/>
        <w:shd w:val="clear" w:color="auto" w:fill="FFFFFF"/>
        <w:spacing w:before="0" w:beforeAutospacing="0" w:after="0" w:afterAutospacing="0"/>
        <w:jc w:val="both"/>
      </w:pPr>
      <w:r w:rsidRPr="006376E3">
        <w:t>Воспитатель: Правильно. В заключени</w:t>
      </w:r>
      <w:r w:rsidR="006608F2" w:rsidRPr="006376E3">
        <w:t>е</w:t>
      </w:r>
      <w:r w:rsidRPr="006376E3">
        <w:t xml:space="preserve"> нашего письма мы прощаемся с Дедом Морозом.</w:t>
      </w:r>
    </w:p>
    <w:p w:rsidR="00A43D67" w:rsidRPr="006376E3" w:rsidRDefault="00A43D67" w:rsidP="007F7C28">
      <w:pPr>
        <w:pStyle w:val="a3"/>
        <w:shd w:val="clear" w:color="auto" w:fill="FFFFFF"/>
        <w:spacing w:before="0" w:beforeAutospacing="0" w:after="0" w:afterAutospacing="0"/>
        <w:jc w:val="both"/>
      </w:pPr>
      <w:r w:rsidRPr="006376E3">
        <w:rPr>
          <w:shd w:val="clear" w:color="auto" w:fill="FFFFFF"/>
        </w:rPr>
        <w:t xml:space="preserve">Воспитатель: </w:t>
      </w:r>
      <w:r w:rsidRPr="006376E3">
        <w:t xml:space="preserve">Пишем: «До свидания </w:t>
      </w:r>
      <w:r w:rsidRPr="006376E3">
        <w:rPr>
          <w:color w:val="111111"/>
        </w:rPr>
        <w:t xml:space="preserve">Дедушка Мороз. Дети подготовительной </w:t>
      </w:r>
      <w:r w:rsidR="00C367DC" w:rsidRPr="006376E3">
        <w:rPr>
          <w:color w:val="111111"/>
        </w:rPr>
        <w:t xml:space="preserve">к школе </w:t>
      </w:r>
      <w:r w:rsidRPr="006376E3">
        <w:rPr>
          <w:color w:val="111111"/>
        </w:rPr>
        <w:t>группы и воспитатель</w:t>
      </w:r>
      <w:r w:rsidRPr="006376E3">
        <w:t>».</w:t>
      </w:r>
    </w:p>
    <w:p w:rsidR="00770F81" w:rsidRPr="006376E3" w:rsidRDefault="00770F81" w:rsidP="007F7C2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6376E3">
        <w:rPr>
          <w:color w:val="111111"/>
          <w:u w:val="single"/>
        </w:rPr>
        <w:t>Воспитатель:</w:t>
      </w:r>
      <w:r w:rsidRPr="006376E3">
        <w:rPr>
          <w:color w:val="111111"/>
        </w:rPr>
        <w:t xml:space="preserve"> Ну а нам с вами осталось выполнить последнее задание и найти пятую марку для нашего письма.</w:t>
      </w:r>
    </w:p>
    <w:p w:rsidR="00D7563A" w:rsidRPr="006376E3" w:rsidRDefault="0045221B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Загадка 5 «На полках лежат посылки, газеты, открытки и письма. Где </w:t>
      </w:r>
      <w:r w:rsidR="00EC1F2E"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видели </w:t>
      </w:r>
      <w:r w:rsidRPr="006376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это?»</w:t>
      </w:r>
    </w:p>
    <w:p w:rsidR="00EC1F2E" w:rsidRPr="006376E3" w:rsidRDefault="00EC1F2E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Fonts w:ascii="Times New Roman" w:hAnsi="Times New Roman" w:cs="Times New Roman"/>
          <w:sz w:val="24"/>
          <w:szCs w:val="24"/>
        </w:rPr>
        <w:t>(почта)</w:t>
      </w:r>
    </w:p>
    <w:p w:rsidR="00EC1F2E" w:rsidRPr="006376E3" w:rsidRDefault="00EC1F2E" w:rsidP="007F7C2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6376E3">
        <w:rPr>
          <w:rFonts w:ascii="Times New Roman" w:hAnsi="Times New Roman" w:cs="Times New Roman"/>
          <w:sz w:val="24"/>
          <w:szCs w:val="24"/>
        </w:rPr>
        <w:t>Дети с воспитателем подходят к почте (с/</w:t>
      </w:r>
      <w:proofErr w:type="spellStart"/>
      <w:proofErr w:type="gramStart"/>
      <w:r w:rsidRPr="006376E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376E3">
        <w:rPr>
          <w:rFonts w:ascii="Times New Roman" w:hAnsi="Times New Roman" w:cs="Times New Roman"/>
          <w:sz w:val="24"/>
          <w:szCs w:val="24"/>
        </w:rPr>
        <w:t xml:space="preserve"> игра), находят конверт.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На конверте задание. </w:t>
      </w:r>
    </w:p>
    <w:p w:rsidR="0045221B" w:rsidRPr="005A0892" w:rsidRDefault="00EC1F2E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Задание 5 «Отправляем письмо»</w:t>
      </w:r>
    </w:p>
    <w:p w:rsidR="0045221B" w:rsidRPr="006376E3" w:rsidRDefault="001D3C7E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</w:t>
      </w: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="0045221B"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 «Отправляем письмо</w:t>
      </w: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6608F2" w:rsidRPr="006376E3" w:rsidRDefault="006608F2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Воспитатель: Ребята, а что нам нужно сделать</w:t>
      </w:r>
      <w:r w:rsidR="001328C4"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чтобы отправить письмо</w:t>
      </w:r>
      <w:r w:rsidRPr="006376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 (прийти на почту, положить в почтовый ящик)</w:t>
      </w:r>
    </w:p>
    <w:p w:rsidR="006608F2" w:rsidRPr="006376E3" w:rsidRDefault="006608F2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21B" w:rsidRPr="006376E3" w:rsidRDefault="0045221B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Скажите, а </w:t>
      </w:r>
      <w:r w:rsidR="006608F2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</w:t>
      </w:r>
      <w:r w:rsidR="001328C4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08F2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достав</w:t>
      </w:r>
      <w:r w:rsidR="006608F2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</w:t>
      </w:r>
      <w:r w:rsidR="001328C4"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адресата</w:t>
      </w: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5221B" w:rsidRPr="006376E3" w:rsidRDefault="0045221B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Чтобы отправить письмо по железной дороге, </w:t>
      </w:r>
      <w:proofErr w:type="gramStart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(что?)…(Почтовый вагон).</w:t>
      </w:r>
    </w:p>
    <w:p w:rsidR="0045221B" w:rsidRPr="006376E3" w:rsidRDefault="0045221B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-Чтобы отправить письмо авиапочтой, </w:t>
      </w:r>
      <w:proofErr w:type="gramStart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(что?)…(Самолет).</w:t>
      </w:r>
    </w:p>
    <w:p w:rsidR="0045221B" w:rsidRPr="006376E3" w:rsidRDefault="0045221B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Чтобы отправить письмо голубиной  почтой, нужен (кто?)…(Голубь).</w:t>
      </w:r>
    </w:p>
    <w:p w:rsidR="0045221B" w:rsidRPr="006376E3" w:rsidRDefault="0045221B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Чтобы отправить письмо электронной почтой </w:t>
      </w:r>
      <w:proofErr w:type="gramStart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(что?)…(Компьютер).</w:t>
      </w:r>
    </w:p>
    <w:p w:rsidR="0045221B" w:rsidRPr="006376E3" w:rsidRDefault="0045221B" w:rsidP="007F7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Чтобы отправить письмо на север, </w:t>
      </w:r>
      <w:proofErr w:type="gramStart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63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(что?)…(Собачьи упряжки, вертолет).</w:t>
      </w:r>
    </w:p>
    <w:p w:rsidR="00A43D67" w:rsidRPr="006376E3" w:rsidRDefault="00A43D67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u w:val="single"/>
          <w:bdr w:val="none" w:sz="0" w:space="0" w:color="auto" w:frame="1"/>
        </w:rPr>
        <w:t>Воспитатель:</w:t>
      </w:r>
      <w:r w:rsidRPr="006376E3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Молодцы ребята, отлично справились с заданием.  </w:t>
      </w:r>
      <w:r w:rsidRPr="006376E3">
        <w:rPr>
          <w:rFonts w:ascii="Times New Roman" w:hAnsi="Times New Roman" w:cs="Times New Roman"/>
          <w:sz w:val="24"/>
          <w:szCs w:val="24"/>
        </w:rPr>
        <w:t xml:space="preserve">Открываем конверт и получаем пятую марку. Полина, наклей, пожалуйста, марку на конверт. (Ребенок наклеивает марку) </w:t>
      </w:r>
    </w:p>
    <w:p w:rsidR="00A43D67" w:rsidRPr="006376E3" w:rsidRDefault="00A43D67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62" w:rsidRPr="006376E3" w:rsidRDefault="007D7F64" w:rsidP="007F7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А теперь давайте вместе  напишем адрес Деда мороза, кладем письмо в конверт, заклеиваем его и кладем в почтовый ящик. </w:t>
      </w:r>
    </w:p>
    <w:p w:rsidR="006F1FA1" w:rsidRPr="006376E3" w:rsidRDefault="007D7F64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76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Воспитатель: молодцы ребята, вы отлично справились со всеми заданиями, и Дедушка мороз очень скоро получит наше письмо. </w:t>
      </w:r>
    </w:p>
    <w:p w:rsidR="007D7F64" w:rsidRPr="006376E3" w:rsidRDefault="007D7F64" w:rsidP="007F7C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76E3">
        <w:rPr>
          <w:rStyle w:val="c0"/>
          <w:color w:val="000000"/>
        </w:rPr>
        <w:t xml:space="preserve">А давайте вспомним, какие задания нам пришлось выполнять? Что было простым, а что сложным? А что вам больше всего понравилось? </w:t>
      </w:r>
    </w:p>
    <w:p w:rsidR="007D7F64" w:rsidRPr="006376E3" w:rsidRDefault="007D7F64" w:rsidP="007F7C28">
      <w:pPr>
        <w:pStyle w:val="c101"/>
        <w:shd w:val="clear" w:color="auto" w:fill="FFFFFF"/>
        <w:spacing w:before="0" w:beforeAutospacing="0" w:after="0" w:afterAutospacing="0"/>
        <w:ind w:right="748"/>
        <w:jc w:val="both"/>
        <w:rPr>
          <w:color w:val="000000"/>
        </w:rPr>
      </w:pPr>
      <w:r w:rsidRPr="006376E3">
        <w:rPr>
          <w:rStyle w:val="c0"/>
          <w:color w:val="000000"/>
        </w:rPr>
        <w:t>Ребята, а теперь вы дома,  вместе с родителями сможете написать письмо Дедушке Морозу.</w:t>
      </w:r>
    </w:p>
    <w:p w:rsidR="007D7F64" w:rsidRPr="006376E3" w:rsidRDefault="007D7F64" w:rsidP="007F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7F64" w:rsidRPr="006376E3" w:rsidSect="0071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07F"/>
    <w:multiLevelType w:val="hybridMultilevel"/>
    <w:tmpl w:val="B566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6194"/>
    <w:multiLevelType w:val="hybridMultilevel"/>
    <w:tmpl w:val="AD4C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AA9"/>
    <w:multiLevelType w:val="hybridMultilevel"/>
    <w:tmpl w:val="7246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45A5"/>
    <w:rsid w:val="00050E02"/>
    <w:rsid w:val="001328C4"/>
    <w:rsid w:val="00172788"/>
    <w:rsid w:val="001D3C7E"/>
    <w:rsid w:val="002019DC"/>
    <w:rsid w:val="002302C8"/>
    <w:rsid w:val="00264EAA"/>
    <w:rsid w:val="00310ED6"/>
    <w:rsid w:val="00324E6B"/>
    <w:rsid w:val="003659F4"/>
    <w:rsid w:val="00370E96"/>
    <w:rsid w:val="00404FBF"/>
    <w:rsid w:val="0045221B"/>
    <w:rsid w:val="0050645C"/>
    <w:rsid w:val="005A0892"/>
    <w:rsid w:val="005F44DC"/>
    <w:rsid w:val="0060282F"/>
    <w:rsid w:val="00634B0F"/>
    <w:rsid w:val="006376E3"/>
    <w:rsid w:val="006608F2"/>
    <w:rsid w:val="006C0924"/>
    <w:rsid w:val="006D59C7"/>
    <w:rsid w:val="006F1FA1"/>
    <w:rsid w:val="0071195D"/>
    <w:rsid w:val="0071641D"/>
    <w:rsid w:val="00733E62"/>
    <w:rsid w:val="00745B9D"/>
    <w:rsid w:val="00770F81"/>
    <w:rsid w:val="007901BA"/>
    <w:rsid w:val="007D7F64"/>
    <w:rsid w:val="007E2A07"/>
    <w:rsid w:val="007F0DA9"/>
    <w:rsid w:val="007F7C28"/>
    <w:rsid w:val="008241A0"/>
    <w:rsid w:val="008245A5"/>
    <w:rsid w:val="009A47E7"/>
    <w:rsid w:val="009B1744"/>
    <w:rsid w:val="00A057CA"/>
    <w:rsid w:val="00A43D67"/>
    <w:rsid w:val="00A95E6F"/>
    <w:rsid w:val="00B46D29"/>
    <w:rsid w:val="00B70F79"/>
    <w:rsid w:val="00B862A0"/>
    <w:rsid w:val="00C367DC"/>
    <w:rsid w:val="00CD5C11"/>
    <w:rsid w:val="00D05219"/>
    <w:rsid w:val="00D442AC"/>
    <w:rsid w:val="00D47622"/>
    <w:rsid w:val="00D7208F"/>
    <w:rsid w:val="00D7563A"/>
    <w:rsid w:val="00D97A75"/>
    <w:rsid w:val="00DB1746"/>
    <w:rsid w:val="00DE7F53"/>
    <w:rsid w:val="00E43077"/>
    <w:rsid w:val="00E755AA"/>
    <w:rsid w:val="00EB3E80"/>
    <w:rsid w:val="00EC1F2E"/>
    <w:rsid w:val="00F0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5D"/>
  </w:style>
  <w:style w:type="paragraph" w:styleId="1">
    <w:name w:val="heading 1"/>
    <w:basedOn w:val="a"/>
    <w:link w:val="10"/>
    <w:uiPriority w:val="9"/>
    <w:qFormat/>
    <w:rsid w:val="00E43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82F"/>
    <w:rPr>
      <w:b/>
      <w:bCs/>
    </w:rPr>
  </w:style>
  <w:style w:type="character" w:customStyle="1" w:styleId="c1">
    <w:name w:val="c1"/>
    <w:basedOn w:val="a0"/>
    <w:rsid w:val="0060282F"/>
  </w:style>
  <w:style w:type="character" w:customStyle="1" w:styleId="c0">
    <w:name w:val="c0"/>
    <w:basedOn w:val="a0"/>
    <w:rsid w:val="0060282F"/>
  </w:style>
  <w:style w:type="character" w:styleId="a5">
    <w:name w:val="Emphasis"/>
    <w:basedOn w:val="a0"/>
    <w:uiPriority w:val="20"/>
    <w:qFormat/>
    <w:rsid w:val="006D59C7"/>
    <w:rPr>
      <w:i/>
      <w:iCs/>
    </w:rPr>
  </w:style>
  <w:style w:type="paragraph" w:customStyle="1" w:styleId="c3">
    <w:name w:val="c3"/>
    <w:basedOn w:val="a"/>
    <w:rsid w:val="007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7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7D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0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E43077"/>
  </w:style>
  <w:style w:type="paragraph" w:customStyle="1" w:styleId="c83">
    <w:name w:val="c83"/>
    <w:basedOn w:val="a"/>
    <w:rsid w:val="00E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E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43077"/>
  </w:style>
  <w:style w:type="paragraph" w:customStyle="1" w:styleId="c96">
    <w:name w:val="c96"/>
    <w:basedOn w:val="a"/>
    <w:rsid w:val="00E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2023-11-20T12:40:00Z</cp:lastPrinted>
  <dcterms:created xsi:type="dcterms:W3CDTF">2023-11-14T11:26:00Z</dcterms:created>
  <dcterms:modified xsi:type="dcterms:W3CDTF">2023-12-13T06:49:00Z</dcterms:modified>
</cp:coreProperties>
</file>