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1680" w14:textId="4C10EC6A" w:rsidR="000808B8" w:rsidRPr="00B16E5A" w:rsidRDefault="00DF7E63" w:rsidP="000808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«Путешествие в космос»</w:t>
      </w:r>
    </w:p>
    <w:p w14:paraId="6F97BBE9" w14:textId="54D8E57F" w:rsidR="001040E0" w:rsidRPr="00B16E5A" w:rsidRDefault="00DF7E63" w:rsidP="000808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спортивно-познавательное развлечение с использованием ИКТ технологий</w:t>
      </w:r>
      <w:r w:rsidRPr="00B16E5A">
        <w:rPr>
          <w:rFonts w:ascii="Times New Roman" w:hAnsi="Times New Roman" w:cs="Times New Roman"/>
          <w:sz w:val="24"/>
          <w:szCs w:val="24"/>
        </w:rPr>
        <w:t xml:space="preserve"> (старшая группа).</w:t>
      </w:r>
    </w:p>
    <w:p w14:paraId="57065BD6" w14:textId="1E3CC418" w:rsidR="00DF7E63" w:rsidRPr="00B16E5A" w:rsidRDefault="00DF7E63" w:rsidP="00080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Обогащение двигательного опыта детей. Развитие физических способностей.</w:t>
      </w:r>
    </w:p>
    <w:p w14:paraId="1C3B7CC0" w14:textId="78801220" w:rsidR="00DF7E63" w:rsidRPr="00B16E5A" w:rsidRDefault="00DF7E63" w:rsidP="00080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E5A">
        <w:rPr>
          <w:rFonts w:ascii="Times New Roman" w:hAnsi="Times New Roman" w:cs="Times New Roman"/>
          <w:sz w:val="24"/>
          <w:szCs w:val="24"/>
        </w:rPr>
        <w:t xml:space="preserve"> Расширять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знания о космосе. Вызывать интерес к теме развлечения. Развивать двигательную активность детей; </w:t>
      </w:r>
      <w:r w:rsidR="00037B51" w:rsidRPr="00B16E5A">
        <w:rPr>
          <w:rFonts w:ascii="Times New Roman" w:hAnsi="Times New Roman" w:cs="Times New Roman"/>
          <w:sz w:val="24"/>
          <w:szCs w:val="24"/>
        </w:rPr>
        <w:t>совершенствовать технику выполнения основных видов движения: прыжки на двух ногах с продвижением вперед, ходьба на четвереньках животом вверх, передача мяча разными способами; пролезание в тон</w:t>
      </w:r>
      <w:r w:rsidR="003643AD" w:rsidRPr="00B16E5A">
        <w:rPr>
          <w:rFonts w:ascii="Times New Roman" w:hAnsi="Times New Roman" w:cs="Times New Roman"/>
          <w:sz w:val="24"/>
          <w:szCs w:val="24"/>
        </w:rPr>
        <w:t>н</w:t>
      </w:r>
      <w:r w:rsidR="00037B51" w:rsidRPr="00B16E5A">
        <w:rPr>
          <w:rFonts w:ascii="Times New Roman" w:hAnsi="Times New Roman" w:cs="Times New Roman"/>
          <w:sz w:val="24"/>
          <w:szCs w:val="24"/>
        </w:rPr>
        <w:t>ель; ходьба по гимнастической скамейке. Развивать координацию движений, глазомер и такие физические качества, как сила, ловкость, выносливость. Формировать правильную осанку</w:t>
      </w:r>
      <w:r w:rsidR="009665C1" w:rsidRPr="00B16E5A">
        <w:rPr>
          <w:rFonts w:ascii="Times New Roman" w:hAnsi="Times New Roman" w:cs="Times New Roman"/>
          <w:sz w:val="24"/>
          <w:szCs w:val="24"/>
        </w:rPr>
        <w:t>, укреплять мышцы спины, живота и ног, способствовать профилактике плоскостопия. Закрепить умение ориентироваться в пространстве.</w:t>
      </w:r>
    </w:p>
    <w:p w14:paraId="132FD8A5" w14:textId="2F6E97F6" w:rsidR="009665C1" w:rsidRPr="00B16E5A" w:rsidRDefault="009665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Интеграция образовательных областей музыка, физическая культура, речевое развитие.</w:t>
      </w:r>
    </w:p>
    <w:p w14:paraId="40C87639" w14:textId="1C156F3B" w:rsidR="009665C1" w:rsidRPr="00B16E5A" w:rsidRDefault="008B35DE">
      <w:pPr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Материалы и о</w:t>
      </w:r>
      <w:r w:rsidR="009665C1" w:rsidRPr="00B16E5A">
        <w:rPr>
          <w:rFonts w:ascii="Times New Roman" w:hAnsi="Times New Roman" w:cs="Times New Roman"/>
          <w:b/>
          <w:bCs/>
          <w:sz w:val="24"/>
          <w:szCs w:val="24"/>
        </w:rPr>
        <w:t>борудование:</w:t>
      </w:r>
      <w:r w:rsidR="009665C1" w:rsidRPr="00B16E5A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презентация со с</w:t>
      </w:r>
      <w:r w:rsidRPr="00B16E5A">
        <w:rPr>
          <w:rFonts w:ascii="Times New Roman" w:hAnsi="Times New Roman" w:cs="Times New Roman"/>
          <w:sz w:val="24"/>
          <w:szCs w:val="24"/>
        </w:rPr>
        <w:t>лайдами на тему</w:t>
      </w:r>
      <w:r w:rsidR="003643AD" w:rsidRPr="00B16E5A">
        <w:rPr>
          <w:rFonts w:ascii="Times New Roman" w:hAnsi="Times New Roman" w:cs="Times New Roman"/>
          <w:sz w:val="24"/>
          <w:szCs w:val="24"/>
        </w:rPr>
        <w:t xml:space="preserve"> «Космос». Мягкие маленькие мячики по количеству детей, мячи большого диаметра (2 шт.), тоннель, гимнастическая скамейка (2 шт.), гимнастические палки по количеству детей, обручи (по количеству детей), </w:t>
      </w:r>
      <w:r w:rsidR="00817754" w:rsidRPr="00B16E5A">
        <w:rPr>
          <w:rFonts w:ascii="Times New Roman" w:hAnsi="Times New Roman" w:cs="Times New Roman"/>
          <w:sz w:val="24"/>
          <w:szCs w:val="24"/>
        </w:rPr>
        <w:t>тканевое полотно (4 шт.) Удостоверение «Юного космонавта»</w:t>
      </w:r>
      <w:r w:rsidR="00677312" w:rsidRPr="00B16E5A">
        <w:rPr>
          <w:rFonts w:ascii="Times New Roman" w:hAnsi="Times New Roman" w:cs="Times New Roman"/>
          <w:sz w:val="24"/>
          <w:szCs w:val="24"/>
        </w:rPr>
        <w:t xml:space="preserve"> (по количеству детей).</w:t>
      </w:r>
    </w:p>
    <w:p w14:paraId="7D58D909" w14:textId="31AB20D7" w:rsidR="000808B8" w:rsidRPr="00B16E5A" w:rsidRDefault="000808B8" w:rsidP="00643A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14:paraId="0D179A45" w14:textId="3664C89E" w:rsidR="000808B8" w:rsidRPr="00B16E5A" w:rsidRDefault="000808B8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Дети входят в физ</w:t>
      </w:r>
      <w:r w:rsidR="001C1D3C" w:rsidRPr="00B16E5A">
        <w:rPr>
          <w:rFonts w:ascii="Times New Roman" w:hAnsi="Times New Roman" w:cs="Times New Roman"/>
          <w:i/>
          <w:iCs/>
          <w:sz w:val="24"/>
          <w:szCs w:val="24"/>
        </w:rPr>
        <w:t>культурный зал, образуя полукруг, присаживаются на палас.</w:t>
      </w:r>
    </w:p>
    <w:p w14:paraId="537120DA" w14:textId="388A4ECB" w:rsidR="001C1D3C" w:rsidRPr="00B16E5A" w:rsidRDefault="001C1D3C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107308182"/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E5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16E5A">
        <w:rPr>
          <w:rFonts w:ascii="Times New Roman" w:hAnsi="Times New Roman" w:cs="Times New Roman"/>
          <w:sz w:val="24"/>
          <w:szCs w:val="24"/>
        </w:rPr>
        <w:t>Здравствуйте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ребята! На протяжении многих веков люди стремились совершить путешествие. Делали они это по-разному, кто на лошадях, кто на верблюдах, а некоторые просто пешком. Ребята, а вы любите путешествовать?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 (Ответы детей).</w:t>
      </w:r>
    </w:p>
    <w:p w14:paraId="2CFDA3FB" w14:textId="09F47B07" w:rsidR="005F48AF" w:rsidRPr="00B16E5A" w:rsidRDefault="005F48AF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Инструктор: </w:t>
      </w:r>
      <w:r w:rsidRPr="00B16E5A">
        <w:rPr>
          <w:rFonts w:ascii="Times New Roman" w:hAnsi="Times New Roman" w:cs="Times New Roman"/>
          <w:sz w:val="24"/>
          <w:szCs w:val="24"/>
        </w:rPr>
        <w:t xml:space="preserve">Ребята, мы получили зашифрованное послание </w:t>
      </w: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видео).</w:t>
      </w:r>
    </w:p>
    <w:p w14:paraId="03207385" w14:textId="780ABD66" w:rsidR="005F48AF" w:rsidRPr="00B16E5A" w:rsidRDefault="008C26BE" w:rsidP="0064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6E5A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вся страна празднует День космонавтики!</w:t>
      </w:r>
    </w:p>
    <w:p w14:paraId="4F10EFEF" w14:textId="31AA1E76" w:rsidR="008C26BE" w:rsidRPr="00B16E5A" w:rsidRDefault="008C26BE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Нас приглашают в космическое путешествие! Ребята, а вы хотите побывать в космосе?</w:t>
      </w: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(Ответы детей). </w:t>
      </w:r>
      <w:r w:rsidR="00BB3DE9"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видео).</w:t>
      </w:r>
    </w:p>
    <w:p w14:paraId="665F559A" w14:textId="4D96F72F" w:rsidR="00643A77" w:rsidRPr="00B16E5A" w:rsidRDefault="00643A77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Инструктор: </w:t>
      </w:r>
      <w:r w:rsidRPr="00B16E5A">
        <w:rPr>
          <w:rFonts w:ascii="Times New Roman" w:hAnsi="Times New Roman" w:cs="Times New Roman"/>
          <w:sz w:val="24"/>
          <w:szCs w:val="24"/>
        </w:rPr>
        <w:t>А кто такие космонавты? А кто был первым космонавтом?</w:t>
      </w: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107309313"/>
      <w:r w:rsidRPr="00B16E5A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  <w:bookmarkEnd w:id="1"/>
    </w:p>
    <w:p w14:paraId="3395A443" w14:textId="14ED8230" w:rsidR="00643A77" w:rsidRPr="00B16E5A" w:rsidRDefault="00643A77" w:rsidP="00643A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B16E5A">
        <w:rPr>
          <w:rFonts w:ascii="Times New Roman" w:hAnsi="Times New Roman" w:cs="Times New Roman"/>
          <w:sz w:val="24"/>
          <w:szCs w:val="24"/>
        </w:rPr>
        <w:t xml:space="preserve"> Ребята, как вы думаете, какими качествами должен обладать человек, чтобы стать космо</w:t>
      </w:r>
      <w:r w:rsidR="00132F57" w:rsidRPr="00B16E5A">
        <w:rPr>
          <w:rFonts w:ascii="Times New Roman" w:hAnsi="Times New Roman" w:cs="Times New Roman"/>
          <w:sz w:val="24"/>
          <w:szCs w:val="24"/>
        </w:rPr>
        <w:t xml:space="preserve">навтом? А где готовят космонавтов перед </w:t>
      </w:r>
      <w:proofErr w:type="spellStart"/>
      <w:r w:rsidR="00132F57" w:rsidRPr="00B16E5A">
        <w:rPr>
          <w:rFonts w:ascii="Times New Roman" w:hAnsi="Times New Roman" w:cs="Times New Roman"/>
          <w:sz w:val="24"/>
          <w:szCs w:val="24"/>
        </w:rPr>
        <w:t>пелётом</w:t>
      </w:r>
      <w:proofErr w:type="spellEnd"/>
      <w:r w:rsidR="00132F57" w:rsidRPr="00B16E5A">
        <w:rPr>
          <w:rFonts w:ascii="Times New Roman" w:hAnsi="Times New Roman" w:cs="Times New Roman"/>
          <w:sz w:val="24"/>
          <w:szCs w:val="24"/>
        </w:rPr>
        <w:t xml:space="preserve"> в космос? </w:t>
      </w:r>
      <w:r w:rsidR="00132F57" w:rsidRPr="00B16E5A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76A8153F" w14:textId="757E77C7" w:rsidR="00132F57" w:rsidRPr="00B16E5A" w:rsidRDefault="00132F57" w:rsidP="00643A7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 слайд).</w:t>
      </w:r>
    </w:p>
    <w:p w14:paraId="0FC6010F" w14:textId="5DEC38CF" w:rsidR="00132F57" w:rsidRPr="00B16E5A" w:rsidRDefault="00132F57" w:rsidP="00643A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6E5A">
        <w:rPr>
          <w:rFonts w:ascii="Times New Roman" w:hAnsi="Times New Roman" w:cs="Times New Roman"/>
          <w:sz w:val="24"/>
          <w:szCs w:val="24"/>
        </w:rPr>
        <w:t>Сегодня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мы совершим удивительное путешествие в космос. Вы согласны?</w:t>
      </w: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4C34CA" w14:textId="29C6E260" w:rsidR="00132F57" w:rsidRPr="00B16E5A" w:rsidRDefault="00132F57" w:rsidP="0064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B16E5A">
        <w:rPr>
          <w:rFonts w:ascii="Times New Roman" w:hAnsi="Times New Roman" w:cs="Times New Roman"/>
          <w:sz w:val="24"/>
          <w:szCs w:val="24"/>
        </w:rPr>
        <w:t>Чтоб ракетой управлять,</w:t>
      </w:r>
    </w:p>
    <w:p w14:paraId="4DE74628" w14:textId="24B32ECD" w:rsidR="00132F57" w:rsidRPr="00B16E5A" w:rsidRDefault="00132F57" w:rsidP="0064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                 Нужно смелым, сильным стать,</w:t>
      </w:r>
    </w:p>
    <w:p w14:paraId="3490E867" w14:textId="70BCE0B6" w:rsidR="00132F57" w:rsidRPr="00B16E5A" w:rsidRDefault="00132F57" w:rsidP="0064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                 Слабых в космос не берут,</w:t>
      </w:r>
    </w:p>
    <w:p w14:paraId="19058A74" w14:textId="09172A1F" w:rsidR="00132F57" w:rsidRPr="00B16E5A" w:rsidRDefault="00132F57" w:rsidP="0064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1BA7" w:rsidRPr="00B16E5A">
        <w:rPr>
          <w:rFonts w:ascii="Times New Roman" w:hAnsi="Times New Roman" w:cs="Times New Roman"/>
          <w:sz w:val="24"/>
          <w:szCs w:val="24"/>
        </w:rPr>
        <w:t>Ведь полёт – нелёгкий труд!</w:t>
      </w:r>
    </w:p>
    <w:p w14:paraId="2D3B7E4E" w14:textId="167C93F6" w:rsidR="00671BA7" w:rsidRPr="00B16E5A" w:rsidRDefault="00671BA7" w:rsidP="00671BA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2" w:name="_Hlk107317687"/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слайд).</w:t>
      </w:r>
    </w:p>
    <w:p w14:paraId="6644F832" w14:textId="7EF28D99" w:rsidR="00623628" w:rsidRPr="00B16E5A" w:rsidRDefault="00623628" w:rsidP="006236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7316007"/>
      <w:bookmarkEnd w:id="2"/>
      <w:r w:rsidRPr="00B16E5A">
        <w:rPr>
          <w:rFonts w:ascii="Times New Roman" w:hAnsi="Times New Roman" w:cs="Times New Roman"/>
          <w:b/>
          <w:bCs/>
          <w:sz w:val="24"/>
          <w:szCs w:val="24"/>
        </w:rPr>
        <w:t>Релаксация</w:t>
      </w:r>
    </w:p>
    <w:p w14:paraId="4444FE36" w14:textId="5876F294" w:rsidR="00671BA7" w:rsidRPr="00B16E5A" w:rsidRDefault="00671BA7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3"/>
      <w:r w:rsidRPr="00B16E5A">
        <w:rPr>
          <w:rFonts w:ascii="Times New Roman" w:hAnsi="Times New Roman" w:cs="Times New Roman"/>
          <w:sz w:val="24"/>
          <w:szCs w:val="24"/>
        </w:rPr>
        <w:t xml:space="preserve"> Легли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на спину, закрыли глазки, ладошки опустили.</w:t>
      </w:r>
      <w:r w:rsidR="00651795" w:rsidRPr="00B16E5A">
        <w:rPr>
          <w:rFonts w:ascii="Times New Roman" w:hAnsi="Times New Roman" w:cs="Times New Roman"/>
          <w:sz w:val="24"/>
          <w:szCs w:val="24"/>
        </w:rPr>
        <w:t xml:space="preserve"> Представьте, что мы с вами летим на воздушном шаре, мы поднимаемся высоко, высоко в небо. Пушистые белые облака.</w:t>
      </w:r>
      <w:r w:rsidR="001F6940" w:rsidRPr="00B16E5A">
        <w:rPr>
          <w:rFonts w:ascii="Times New Roman" w:hAnsi="Times New Roman" w:cs="Times New Roman"/>
          <w:sz w:val="24"/>
          <w:szCs w:val="24"/>
        </w:rPr>
        <w:t xml:space="preserve"> Нам хорошо и уютно. </w:t>
      </w:r>
      <w:r w:rsidR="003A3FB9" w:rsidRPr="00B16E5A">
        <w:rPr>
          <w:rFonts w:ascii="Times New Roman" w:hAnsi="Times New Roman" w:cs="Times New Roman"/>
          <w:sz w:val="24"/>
          <w:szCs w:val="24"/>
        </w:rPr>
        <w:t xml:space="preserve">Дует лёгкий </w:t>
      </w:r>
      <w:r w:rsidR="007D7906" w:rsidRPr="00B16E5A">
        <w:rPr>
          <w:rFonts w:ascii="Times New Roman" w:hAnsi="Times New Roman" w:cs="Times New Roman"/>
          <w:sz w:val="24"/>
          <w:szCs w:val="24"/>
        </w:rPr>
        <w:t>ветерок и поэтому наше дыхание спокойное, ровное. Светит яркое солнышко и лучики нас согревают, нам тепло, тепло. Что-же нас ждёт впереди? Мы немного волнуемся и от этого нам интересно. Воздушный шар приближается к звёздному городку</w:t>
      </w:r>
      <w:r w:rsidR="006878C6" w:rsidRPr="00B16E5A">
        <w:rPr>
          <w:rFonts w:ascii="Times New Roman" w:hAnsi="Times New Roman" w:cs="Times New Roman"/>
          <w:sz w:val="24"/>
          <w:szCs w:val="24"/>
        </w:rPr>
        <w:t xml:space="preserve">. Мы открываем глазки, поднимаем ручки, сделали </w:t>
      </w:r>
      <w:proofErr w:type="spellStart"/>
      <w:r w:rsidR="006878C6" w:rsidRPr="00B16E5A">
        <w:rPr>
          <w:rFonts w:ascii="Times New Roman" w:hAnsi="Times New Roman" w:cs="Times New Roman"/>
          <w:sz w:val="24"/>
          <w:szCs w:val="24"/>
        </w:rPr>
        <w:t>потянушки</w:t>
      </w:r>
      <w:proofErr w:type="spellEnd"/>
      <w:r w:rsidR="006878C6" w:rsidRPr="00B16E5A">
        <w:rPr>
          <w:rFonts w:ascii="Times New Roman" w:hAnsi="Times New Roman" w:cs="Times New Roman"/>
          <w:sz w:val="24"/>
          <w:szCs w:val="24"/>
        </w:rPr>
        <w:t>, встали.</w:t>
      </w:r>
    </w:p>
    <w:p w14:paraId="6340EEA3" w14:textId="62B24A1C" w:rsidR="006878C6" w:rsidRPr="00B16E5A" w:rsidRDefault="006878C6" w:rsidP="00671B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Инструктор предлагает детям сделать </w:t>
      </w:r>
      <w:r w:rsidR="001775F4" w:rsidRPr="00B16E5A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>осмическую тренировку.</w:t>
      </w:r>
    </w:p>
    <w:p w14:paraId="668DA225" w14:textId="62924D71" w:rsidR="006878C6" w:rsidRPr="00B16E5A" w:rsidRDefault="006878C6" w:rsidP="006878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«Космическая тренировка».</w:t>
      </w:r>
    </w:p>
    <w:p w14:paraId="21B1C663" w14:textId="04254917" w:rsidR="006878C6" w:rsidRPr="00B16E5A" w:rsidRDefault="006878C6" w:rsidP="00687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Инструктор: </w:t>
      </w:r>
      <w:r w:rsidRPr="00B16E5A">
        <w:rPr>
          <w:rFonts w:ascii="Times New Roman" w:hAnsi="Times New Roman" w:cs="Times New Roman"/>
          <w:sz w:val="24"/>
          <w:szCs w:val="24"/>
        </w:rPr>
        <w:t>В одну шеренгу становись! Подравняйтесь по носкам. Равня</w:t>
      </w:r>
      <w:r w:rsidR="006E1E25" w:rsidRPr="00B16E5A">
        <w:rPr>
          <w:rFonts w:ascii="Times New Roman" w:hAnsi="Times New Roman" w:cs="Times New Roman"/>
          <w:sz w:val="24"/>
          <w:szCs w:val="24"/>
        </w:rPr>
        <w:t xml:space="preserve">йсь, смирно! За направляющим направо, в обход по залу шагом </w:t>
      </w:r>
      <w:proofErr w:type="gramStart"/>
      <w:r w:rsidR="006E1E25" w:rsidRPr="00B16E5A">
        <w:rPr>
          <w:rFonts w:ascii="Times New Roman" w:hAnsi="Times New Roman" w:cs="Times New Roman"/>
          <w:sz w:val="24"/>
          <w:szCs w:val="24"/>
        </w:rPr>
        <w:t>марш,  (</w:t>
      </w:r>
      <w:proofErr w:type="gramEnd"/>
      <w:r w:rsidR="006E1E25" w:rsidRPr="00B16E5A">
        <w:rPr>
          <w:rFonts w:ascii="Times New Roman" w:hAnsi="Times New Roman" w:cs="Times New Roman"/>
          <w:sz w:val="24"/>
          <w:szCs w:val="24"/>
        </w:rPr>
        <w:t>ходьба обычная).</w:t>
      </w:r>
    </w:p>
    <w:p w14:paraId="2571A630" w14:textId="6EA1EDDA" w:rsidR="0050547D" w:rsidRPr="00B16E5A" w:rsidRDefault="0050547D" w:rsidP="00505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Ходьба на носках, руки в</w:t>
      </w:r>
      <w:r w:rsidR="007974C7" w:rsidRPr="00B16E5A">
        <w:rPr>
          <w:rFonts w:ascii="Times New Roman" w:hAnsi="Times New Roman" w:cs="Times New Roman"/>
          <w:sz w:val="24"/>
          <w:szCs w:val="24"/>
        </w:rPr>
        <w:t xml:space="preserve"> сторону</w:t>
      </w:r>
      <w:r w:rsidRPr="00B16E5A">
        <w:rPr>
          <w:rFonts w:ascii="Times New Roman" w:hAnsi="Times New Roman" w:cs="Times New Roman"/>
          <w:sz w:val="24"/>
          <w:szCs w:val="24"/>
        </w:rPr>
        <w:t>, шаг короткий, тянитесь выше.</w:t>
      </w:r>
    </w:p>
    <w:p w14:paraId="697F2B86" w14:textId="7998D204" w:rsidR="0050547D" w:rsidRPr="00B16E5A" w:rsidRDefault="0050547D" w:rsidP="00505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Ходьба на пятках, руки за </w:t>
      </w:r>
      <w:r w:rsidR="007974C7" w:rsidRPr="00B16E5A">
        <w:rPr>
          <w:rFonts w:ascii="Times New Roman" w:hAnsi="Times New Roman" w:cs="Times New Roman"/>
          <w:sz w:val="24"/>
          <w:szCs w:val="24"/>
        </w:rPr>
        <w:t>спин</w:t>
      </w:r>
      <w:r w:rsidRPr="00B16E5A">
        <w:rPr>
          <w:rFonts w:ascii="Times New Roman" w:hAnsi="Times New Roman" w:cs="Times New Roman"/>
          <w:sz w:val="24"/>
          <w:szCs w:val="24"/>
        </w:rPr>
        <w:t>у, локти расправили.</w:t>
      </w:r>
    </w:p>
    <w:p w14:paraId="634CDA89" w14:textId="33CCB2B8" w:rsidR="0050547D" w:rsidRPr="00B16E5A" w:rsidRDefault="0050547D" w:rsidP="00505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Ходьба змейкой вокруг конусов.</w:t>
      </w:r>
    </w:p>
    <w:p w14:paraId="3C6CECFA" w14:textId="535E6491" w:rsidR="0050547D" w:rsidRPr="00B16E5A" w:rsidRDefault="0050547D" w:rsidP="0050547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Ходьба с высоким подниманием колена (перешагиваем через предметы).</w:t>
      </w:r>
    </w:p>
    <w:p w14:paraId="0410D7E5" w14:textId="77777777" w:rsidR="00BB080C" w:rsidRPr="00B16E5A" w:rsidRDefault="0050547D" w:rsidP="00B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Бег с заданием:</w:t>
      </w:r>
    </w:p>
    <w:p w14:paraId="3319BB24" w14:textId="2EA0485E" w:rsidR="0050547D" w:rsidRPr="00B16E5A" w:rsidRDefault="00BB080C" w:rsidP="00B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     </w:t>
      </w:r>
      <w:r w:rsidR="0050547D" w:rsidRPr="00B16E5A">
        <w:rPr>
          <w:rFonts w:ascii="Times New Roman" w:hAnsi="Times New Roman" w:cs="Times New Roman"/>
          <w:sz w:val="24"/>
          <w:szCs w:val="24"/>
        </w:rPr>
        <w:t>1. Бег на носках друг за другом, дышите носом.</w:t>
      </w:r>
    </w:p>
    <w:p w14:paraId="6153665F" w14:textId="46BCCD72" w:rsidR="0050547D" w:rsidRPr="00B16E5A" w:rsidRDefault="00BB080C" w:rsidP="00B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     </w:t>
      </w:r>
      <w:r w:rsidR="0050547D" w:rsidRPr="00B16E5A">
        <w:rPr>
          <w:rFonts w:ascii="Times New Roman" w:hAnsi="Times New Roman" w:cs="Times New Roman"/>
          <w:sz w:val="24"/>
          <w:szCs w:val="24"/>
        </w:rPr>
        <w:t>2. Бег змейкой (40 сек.) вдоль зала.</w:t>
      </w:r>
    </w:p>
    <w:p w14:paraId="57B2E051" w14:textId="55A831F9" w:rsidR="0050547D" w:rsidRPr="00B16E5A" w:rsidRDefault="00BB080C" w:rsidP="00BB080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Перейти на обычную ходьбу для восстановления дыхания.</w:t>
      </w:r>
    </w:p>
    <w:p w14:paraId="3092096E" w14:textId="3AA96755" w:rsidR="00BB080C" w:rsidRPr="00B16E5A" w:rsidRDefault="00BB080C" w:rsidP="00B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Перестроение из одной колонны в две Молодцы.</w:t>
      </w:r>
    </w:p>
    <w:p w14:paraId="60AFB744" w14:textId="6AE9AD92" w:rsidR="00BB080C" w:rsidRPr="00B16E5A" w:rsidRDefault="00BB080C" w:rsidP="00BB080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(3 слайд).</w:t>
      </w:r>
    </w:p>
    <w:p w14:paraId="21B4B021" w14:textId="26834B79" w:rsidR="00BB080C" w:rsidRPr="00B16E5A" w:rsidRDefault="00BB080C" w:rsidP="00BB08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Инструктор: </w:t>
      </w:r>
      <w:r w:rsidRPr="00B16E5A">
        <w:rPr>
          <w:rFonts w:ascii="Times New Roman" w:hAnsi="Times New Roman" w:cs="Times New Roman"/>
          <w:sz w:val="24"/>
          <w:szCs w:val="24"/>
        </w:rPr>
        <w:t>Космическую тренировку провели успешно</w:t>
      </w:r>
      <w:r w:rsidR="001775F4" w:rsidRPr="00B16E5A">
        <w:rPr>
          <w:rFonts w:ascii="Times New Roman" w:hAnsi="Times New Roman" w:cs="Times New Roman"/>
          <w:sz w:val="24"/>
          <w:szCs w:val="24"/>
        </w:rPr>
        <w:t>, теперь мы можем лететь в космос!</w:t>
      </w:r>
    </w:p>
    <w:p w14:paraId="2ED5D946" w14:textId="1518AC49" w:rsidR="001775F4" w:rsidRPr="00B16E5A" w:rsidRDefault="001775F4" w:rsidP="001775F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(4 слайд).</w:t>
      </w:r>
    </w:p>
    <w:p w14:paraId="6E962563" w14:textId="298AD035" w:rsidR="001775F4" w:rsidRPr="00B16E5A" w:rsidRDefault="001775F4" w:rsidP="001775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Готовимся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к взлёту. Внимание! Экипажу занять места в ракетах (на кружках). Нужно сесть, сгруппироваться, обхватить колени руками и закрыть глаза! До старта 10 секунд. Начинаем обратный отсчёт</w:t>
      </w:r>
      <w:r w:rsidR="00F325DB" w:rsidRPr="00B16E5A">
        <w:rPr>
          <w:rFonts w:ascii="Times New Roman" w:hAnsi="Times New Roman" w:cs="Times New Roman"/>
          <w:sz w:val="24"/>
          <w:szCs w:val="24"/>
        </w:rPr>
        <w:t>: 10-9-8-7-6-5-4-3-2-1- пуск!</w:t>
      </w:r>
    </w:p>
    <w:p w14:paraId="5BEE7036" w14:textId="7AE7B94F" w:rsidR="00F325DB" w:rsidRPr="00B16E5A" w:rsidRDefault="00F325DB" w:rsidP="00F325DB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(5-6 слайд).</w:t>
      </w:r>
    </w:p>
    <w:p w14:paraId="26BCFF9D" w14:textId="7FD8BA0E" w:rsidR="00F325DB" w:rsidRPr="00B16E5A" w:rsidRDefault="00F325DB" w:rsidP="00F325D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Ребёнок рассказывает стихотворение пока дети «летят» в ракете. </w:t>
      </w:r>
      <w:r w:rsidRPr="00B16E5A">
        <w:rPr>
          <w:rFonts w:ascii="Times New Roman" w:hAnsi="Times New Roman" w:cs="Times New Roman"/>
          <w:b/>
          <w:bCs/>
          <w:sz w:val="24"/>
          <w:szCs w:val="24"/>
        </w:rPr>
        <w:t>«Космонавт».</w:t>
      </w:r>
    </w:p>
    <w:p w14:paraId="3866B5A1" w14:textId="495E1448" w:rsidR="00F325DB" w:rsidRPr="00B16E5A" w:rsidRDefault="00F325DB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 тёмном небе звёзды светят,</w:t>
      </w:r>
    </w:p>
    <w:p w14:paraId="393CF4A9" w14:textId="460E1718" w:rsidR="00F325DB" w:rsidRPr="00B16E5A" w:rsidRDefault="00F325DB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Космонавт летит в ракете.</w:t>
      </w:r>
    </w:p>
    <w:p w14:paraId="2598C937" w14:textId="06BF10C3" w:rsidR="00F325DB" w:rsidRPr="00B16E5A" w:rsidRDefault="00F325DB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День летит и ночь летит</w:t>
      </w:r>
    </w:p>
    <w:p w14:paraId="6AF2C4B5" w14:textId="1550E860" w:rsidR="00F325DB" w:rsidRPr="00B16E5A" w:rsidRDefault="00F325DB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И на землю вниз глядит.</w:t>
      </w:r>
    </w:p>
    <w:p w14:paraId="5BEF6C36" w14:textId="24E404B8" w:rsidR="00F325DB" w:rsidRPr="00B16E5A" w:rsidRDefault="00F325DB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Видит сверху он поля,</w:t>
      </w:r>
    </w:p>
    <w:p w14:paraId="5A95D571" w14:textId="08AD75EE" w:rsidR="00AC2BF9" w:rsidRPr="00B16E5A" w:rsidRDefault="00AC2BF9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Горы, реки и моря.</w:t>
      </w:r>
    </w:p>
    <w:p w14:paraId="0191DF2A" w14:textId="47DD5E16" w:rsidR="00AC2BF9" w:rsidRPr="00B16E5A" w:rsidRDefault="00AC2BF9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Видит он весь шар земной,</w:t>
      </w:r>
    </w:p>
    <w:p w14:paraId="126F5A98" w14:textId="7BCBC388" w:rsidR="00AC2BF9" w:rsidRPr="00B16E5A" w:rsidRDefault="00AC2BF9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Шар земной – наш дом родной.</w:t>
      </w:r>
    </w:p>
    <w:p w14:paraId="53193DDA" w14:textId="52B83D9E" w:rsidR="00AC2BF9" w:rsidRPr="00B16E5A" w:rsidRDefault="00AC2BF9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Открывайте глаза. Вот мы и в космосе.</w:t>
      </w:r>
    </w:p>
    <w:p w14:paraId="613DA17D" w14:textId="1549A8A2" w:rsidR="00AC2BF9" w:rsidRPr="00B16E5A" w:rsidRDefault="00AC2BF9" w:rsidP="00AC2BF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4" w:name="_Hlk107318741"/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(7-8 слайд).</w:t>
      </w:r>
    </w:p>
    <w:bookmarkEnd w:id="4"/>
    <w:p w14:paraId="45D6FC42" w14:textId="6CD0520A" w:rsidR="00AC2BF9" w:rsidRPr="00B16E5A" w:rsidRDefault="00AC2BF9" w:rsidP="00AC2BF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Так выглядит космос, 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>видите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как много планет в нём. Скажите, что космонавт может увидеть в иллюминатор своей ракеты? 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14:paraId="48F75A7C" w14:textId="7CB84298" w:rsidR="00897C42" w:rsidRPr="00B16E5A" w:rsidRDefault="00897C42" w:rsidP="00897C4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(9 слайд).</w:t>
      </w:r>
    </w:p>
    <w:p w14:paraId="0EE831C9" w14:textId="244840E6" w:rsidR="00AC2BF9" w:rsidRPr="00B16E5A" w:rsidRDefault="00897C42" w:rsidP="00AC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Мимо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нас пролетают метеориты с огромной скоростью.</w:t>
      </w:r>
    </w:p>
    <w:p w14:paraId="02EE6C15" w14:textId="5262631C" w:rsidR="00897C42" w:rsidRPr="00B16E5A" w:rsidRDefault="00897C42" w:rsidP="00897C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Эстафета «Чей метеорит быстрее».</w:t>
      </w:r>
    </w:p>
    <w:p w14:paraId="4445890C" w14:textId="77777777" w:rsidR="00F523C7" w:rsidRPr="00B16E5A" w:rsidRDefault="00F523C7" w:rsidP="00F523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В испытании участвуют две команды.</w:t>
      </w:r>
    </w:p>
    <w:p w14:paraId="23811A9E" w14:textId="52DEDF14" w:rsidR="00897C42" w:rsidRPr="00B16E5A" w:rsidRDefault="00897C42" w:rsidP="00AC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1.Дети садятся друг за другом, стоя на коленях, передают мяч друг другу над головой – назад.</w:t>
      </w:r>
    </w:p>
    <w:p w14:paraId="4B20D37D" w14:textId="163398EE" w:rsidR="00897C42" w:rsidRPr="00B16E5A" w:rsidRDefault="00897C42" w:rsidP="00AC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2.Лечь на живот параллельно друг</w:t>
      </w:r>
      <w:r w:rsidR="00876017" w:rsidRPr="00B16E5A">
        <w:rPr>
          <w:rFonts w:ascii="Times New Roman" w:hAnsi="Times New Roman" w:cs="Times New Roman"/>
          <w:sz w:val="24"/>
          <w:szCs w:val="24"/>
        </w:rPr>
        <w:t xml:space="preserve"> другу, вытянуть руки вперёд и передавать мяч вперёд.</w:t>
      </w:r>
    </w:p>
    <w:p w14:paraId="547EB09C" w14:textId="0B89B2E2" w:rsidR="00876017" w:rsidRPr="00B16E5A" w:rsidRDefault="00876017" w:rsidP="00AC2B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3.Встать ноги врозь передавать мяч под ногами </w:t>
      </w:r>
      <w:r w:rsidR="00A73868" w:rsidRPr="00B16E5A">
        <w:rPr>
          <w:rFonts w:ascii="Times New Roman" w:hAnsi="Times New Roman" w:cs="Times New Roman"/>
          <w:sz w:val="24"/>
          <w:szCs w:val="24"/>
        </w:rPr>
        <w:t xml:space="preserve">(«в ворота») </w:t>
      </w:r>
      <w:r w:rsidRPr="00B16E5A">
        <w:rPr>
          <w:rFonts w:ascii="Times New Roman" w:hAnsi="Times New Roman" w:cs="Times New Roman"/>
          <w:sz w:val="24"/>
          <w:szCs w:val="24"/>
        </w:rPr>
        <w:t>и снова передавать мяч назад.</w:t>
      </w:r>
    </w:p>
    <w:p w14:paraId="0120C54C" w14:textId="3307980F" w:rsidR="00AC2BF9" w:rsidRPr="00B16E5A" w:rsidRDefault="00876017" w:rsidP="00F325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4.Встать, поднять руки вверх и передавать мяч вперёд</w:t>
      </w:r>
      <w:r w:rsidR="00A73868" w:rsidRPr="00B16E5A">
        <w:rPr>
          <w:rFonts w:ascii="Times New Roman" w:hAnsi="Times New Roman" w:cs="Times New Roman"/>
          <w:sz w:val="24"/>
          <w:szCs w:val="24"/>
        </w:rPr>
        <w:t xml:space="preserve"> </w:t>
      </w:r>
      <w:r w:rsidR="00F523C7" w:rsidRPr="00B16E5A">
        <w:rPr>
          <w:rFonts w:ascii="Times New Roman" w:hAnsi="Times New Roman" w:cs="Times New Roman"/>
          <w:sz w:val="24"/>
          <w:szCs w:val="24"/>
        </w:rPr>
        <w:t>над головой</w:t>
      </w:r>
      <w:r w:rsidRPr="00B16E5A">
        <w:rPr>
          <w:rFonts w:ascii="Times New Roman" w:hAnsi="Times New Roman" w:cs="Times New Roman"/>
          <w:sz w:val="24"/>
          <w:szCs w:val="24"/>
        </w:rPr>
        <w:t>.</w:t>
      </w:r>
    </w:p>
    <w:p w14:paraId="61090B69" w14:textId="3DDC1B30" w:rsidR="00F523C7" w:rsidRPr="00B16E5A" w:rsidRDefault="00F523C7" w:rsidP="00F523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(10 слайд).</w:t>
      </w:r>
    </w:p>
    <w:p w14:paraId="400BDBED" w14:textId="15D17D3F" w:rsidR="00F523C7" w:rsidRPr="00B16E5A" w:rsidRDefault="00F523C7" w:rsidP="00F5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D2896" w:rsidRPr="00B16E5A">
        <w:rPr>
          <w:rFonts w:ascii="Times New Roman" w:hAnsi="Times New Roman" w:cs="Times New Roman"/>
          <w:sz w:val="24"/>
          <w:szCs w:val="24"/>
        </w:rPr>
        <w:t xml:space="preserve"> Готовимся</w:t>
      </w:r>
      <w:proofErr w:type="gramEnd"/>
      <w:r w:rsidR="002D2896" w:rsidRPr="00B16E5A">
        <w:rPr>
          <w:rFonts w:ascii="Times New Roman" w:hAnsi="Times New Roman" w:cs="Times New Roman"/>
          <w:sz w:val="24"/>
          <w:szCs w:val="24"/>
        </w:rPr>
        <w:t xml:space="preserve"> к выходу из космического корабля на спутник земли – на Луну.</w:t>
      </w:r>
    </w:p>
    <w:p w14:paraId="20BEA292" w14:textId="4141B261" w:rsidR="002D2896" w:rsidRPr="00B16E5A" w:rsidRDefault="002D2896" w:rsidP="002D28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Эстафета «Выход в открытый космос».</w:t>
      </w:r>
    </w:p>
    <w:p w14:paraId="10650D15" w14:textId="1065562F" w:rsidR="002D2896" w:rsidRPr="00B16E5A" w:rsidRDefault="002D2896" w:rsidP="00F523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Задание: проползти в «тоннель», пройти </w:t>
      </w:r>
      <w:proofErr w:type="gramStart"/>
      <w:r w:rsidRPr="00B16E5A">
        <w:rPr>
          <w:rFonts w:ascii="Times New Roman" w:hAnsi="Times New Roman" w:cs="Times New Roman"/>
          <w:i/>
          <w:iCs/>
          <w:sz w:val="24"/>
          <w:szCs w:val="24"/>
        </w:rPr>
        <w:t>по гимнастической скамейки</w:t>
      </w:r>
      <w:proofErr w:type="gramEnd"/>
      <w:r w:rsidRPr="00B16E5A">
        <w:rPr>
          <w:rFonts w:ascii="Times New Roman" w:hAnsi="Times New Roman" w:cs="Times New Roman"/>
          <w:i/>
          <w:iCs/>
          <w:sz w:val="24"/>
          <w:szCs w:val="24"/>
        </w:rPr>
        <w:t>, прыжки из обруча в обруч).</w:t>
      </w:r>
    </w:p>
    <w:p w14:paraId="2CF38B4C" w14:textId="5ADD96F8" w:rsidR="002D2896" w:rsidRPr="00B16E5A" w:rsidRDefault="002D2896" w:rsidP="002D2896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(11-12 слайд).</w:t>
      </w:r>
    </w:p>
    <w:p w14:paraId="01F5811D" w14:textId="5149BBF4" w:rsidR="002D2896" w:rsidRPr="00B16E5A" w:rsidRDefault="002D2896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Инструктор: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Высадка на Луну прошла </w:t>
      </w:r>
      <w:r w:rsidR="00EB22DC" w:rsidRPr="00B16E5A">
        <w:rPr>
          <w:rFonts w:ascii="Times New Roman" w:hAnsi="Times New Roman" w:cs="Times New Roman"/>
          <w:sz w:val="24"/>
          <w:szCs w:val="24"/>
        </w:rPr>
        <w:t xml:space="preserve">хорошо. Командование на земле дало нам задание опробовать </w:t>
      </w:r>
      <w:proofErr w:type="gramStart"/>
      <w:r w:rsidR="00EB22DC" w:rsidRPr="00B16E5A">
        <w:rPr>
          <w:rFonts w:ascii="Times New Roman" w:hAnsi="Times New Roman" w:cs="Times New Roman"/>
          <w:sz w:val="24"/>
          <w:szCs w:val="24"/>
        </w:rPr>
        <w:t>«Луноходы»</w:t>
      </w:r>
      <w:proofErr w:type="gramEnd"/>
      <w:r w:rsidR="00EB22DC" w:rsidRPr="00B16E5A">
        <w:rPr>
          <w:rFonts w:ascii="Times New Roman" w:hAnsi="Times New Roman" w:cs="Times New Roman"/>
          <w:sz w:val="24"/>
          <w:szCs w:val="24"/>
        </w:rPr>
        <w:t xml:space="preserve"> сконструированные российскими инженерами. </w:t>
      </w:r>
    </w:p>
    <w:p w14:paraId="14BC6B77" w14:textId="0AF4B5F4" w:rsidR="00EB22DC" w:rsidRPr="00B16E5A" w:rsidRDefault="00EB22DC" w:rsidP="00EB22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Эстафета «Чей Луноход доедет быстрее».</w:t>
      </w:r>
    </w:p>
    <w:p w14:paraId="68F4F84D" w14:textId="16DFCB75" w:rsidR="00EB22DC" w:rsidRPr="00B16E5A" w:rsidRDefault="00EB22DC" w:rsidP="002D28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Задание: ходьба на четвереньках наоборот, животом вверх.</w:t>
      </w:r>
    </w:p>
    <w:p w14:paraId="147CCCC2" w14:textId="47056D7F" w:rsidR="00EB22DC" w:rsidRPr="00B16E5A" w:rsidRDefault="00EB22DC" w:rsidP="00EB22DC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5" w:name="_Hlk107324805"/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(13 слайд).</w:t>
      </w:r>
    </w:p>
    <w:bookmarkEnd w:id="5"/>
    <w:p w14:paraId="36468039" w14:textId="707D737C" w:rsidR="00EB22DC" w:rsidRPr="00B16E5A" w:rsidRDefault="00EB22DC" w:rsidP="00EB22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В открытом космос</w:t>
      </w:r>
      <w:r w:rsidR="00BE0178" w:rsidRPr="00B16E5A">
        <w:rPr>
          <w:rFonts w:ascii="Times New Roman" w:hAnsi="Times New Roman" w:cs="Times New Roman"/>
          <w:sz w:val="24"/>
          <w:szCs w:val="24"/>
        </w:rPr>
        <w:t>е космонавт находится в невесомости, и мы сейчас постараемся преодолеть невесомость – удержать космический груз.</w:t>
      </w:r>
    </w:p>
    <w:p w14:paraId="17C43FEE" w14:textId="5638A59B" w:rsidR="00BE0178" w:rsidRPr="00B16E5A" w:rsidRDefault="00BE0178" w:rsidP="00BE01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Игра «Космический груз».</w:t>
      </w:r>
    </w:p>
    <w:p w14:paraId="228CF417" w14:textId="4E47CB31" w:rsidR="00EB22DC" w:rsidRPr="00B16E5A" w:rsidRDefault="00200055" w:rsidP="002D289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Дети удерживают мяч на ткани.</w:t>
      </w:r>
    </w:p>
    <w:p w14:paraId="4602AD7C" w14:textId="77777777" w:rsidR="005E0D0E" w:rsidRPr="00B16E5A" w:rsidRDefault="00200055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5E0D0E" w:rsidRPr="00B16E5A">
        <w:rPr>
          <w:rFonts w:ascii="Times New Roman" w:hAnsi="Times New Roman" w:cs="Times New Roman"/>
          <w:sz w:val="24"/>
          <w:szCs w:val="24"/>
        </w:rPr>
        <w:t xml:space="preserve"> Ребята, вы показали свою ловкость, выносливость, сноровку, а теперь пора проявить свой ум и смекалку. Предлагаю вам разгадать загадки.</w:t>
      </w:r>
    </w:p>
    <w:p w14:paraId="5EDB5994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Планета голубая, </w:t>
      </w:r>
    </w:p>
    <w:p w14:paraId="00EB9D66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Любимая, родная, </w:t>
      </w:r>
    </w:p>
    <w:p w14:paraId="6C7B0E7B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Она твоя, она моя, </w:t>
      </w:r>
    </w:p>
    <w:p w14:paraId="55D95DBE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>называется….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>. (Земля).</w:t>
      </w:r>
    </w:p>
    <w:p w14:paraId="6078F5E7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9C323C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На корабле воздушном,</w:t>
      </w:r>
    </w:p>
    <w:p w14:paraId="6B5745E7" w14:textId="77777777" w:rsidR="005E0D0E" w:rsidRPr="00B16E5A" w:rsidRDefault="005E0D0E" w:rsidP="002D28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Космическом, послушном,</w:t>
      </w:r>
    </w:p>
    <w:p w14:paraId="07C5B8D3" w14:textId="1FD232FD" w:rsidR="00671BA7" w:rsidRPr="00B16E5A" w:rsidRDefault="005E0D0E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Мы, обгоняя ветер,</w:t>
      </w:r>
    </w:p>
    <w:p w14:paraId="5DFAC463" w14:textId="17AFEFF0" w:rsidR="005E0D0E" w:rsidRPr="00B16E5A" w:rsidRDefault="005E0D0E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Несемся на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>. (Ракете).</w:t>
      </w:r>
    </w:p>
    <w:p w14:paraId="53947B6A" w14:textId="024F7850" w:rsidR="005E0D0E" w:rsidRPr="00B16E5A" w:rsidRDefault="005E0D0E" w:rsidP="0067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C750A2" w14:textId="0D46E308" w:rsidR="005E0D0E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Самый первый в космосе</w:t>
      </w:r>
    </w:p>
    <w:p w14:paraId="738059C8" w14:textId="23B00620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Летел с огромной скоростью</w:t>
      </w:r>
    </w:p>
    <w:p w14:paraId="32E7C59A" w14:textId="60B61722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Отважный русский парень</w:t>
      </w:r>
    </w:p>
    <w:p w14:paraId="44A252CF" w14:textId="03EF79F3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Наш космонавт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>. (Гагарин).</w:t>
      </w:r>
    </w:p>
    <w:p w14:paraId="152623FD" w14:textId="733F6A0A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D3E642" w14:textId="13D975DD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Осколок от планеты</w:t>
      </w:r>
    </w:p>
    <w:p w14:paraId="188B5F47" w14:textId="68DF2EA9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Средь звёзд несётся где-то.</w:t>
      </w:r>
    </w:p>
    <w:p w14:paraId="550DEEC6" w14:textId="35BD765E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Он много лет летит-летит,</w:t>
      </w:r>
    </w:p>
    <w:p w14:paraId="4072D51B" w14:textId="375C43CA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Космический …. (Метеорит).</w:t>
      </w:r>
    </w:p>
    <w:p w14:paraId="69A1802F" w14:textId="73BF892D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E7817" w14:textId="702D7DBE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Освещает ночью путь,</w:t>
      </w:r>
    </w:p>
    <w:p w14:paraId="1C3DE573" w14:textId="0E0A78EE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Звёздам не даёт заснуть.</w:t>
      </w:r>
    </w:p>
    <w:p w14:paraId="42CE07D8" w14:textId="3F76DC3F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Пусть все спят, ей не до сна,</w:t>
      </w:r>
    </w:p>
    <w:p w14:paraId="4DEC2232" w14:textId="74EDF8D9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 небе светит нам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>. (Луна).</w:t>
      </w:r>
    </w:p>
    <w:p w14:paraId="3A45F24E" w14:textId="77777777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7098B0" w14:textId="7427E9EC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Он вокруг Земли плывёт и сигналы подаёт,</w:t>
      </w:r>
    </w:p>
    <w:p w14:paraId="204AAE23" w14:textId="286D5FA5" w:rsidR="00EA3CA0" w:rsidRPr="00B16E5A" w:rsidRDefault="00EA3CA0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Этот вечный путник под назва</w:t>
      </w:r>
      <w:r w:rsidR="00B91211" w:rsidRPr="00B16E5A">
        <w:rPr>
          <w:rFonts w:ascii="Times New Roman" w:hAnsi="Times New Roman" w:cs="Times New Roman"/>
          <w:sz w:val="24"/>
          <w:szCs w:val="24"/>
        </w:rPr>
        <w:t>ньем</w:t>
      </w:r>
      <w:proofErr w:type="gramStart"/>
      <w:r w:rsidR="00B91211" w:rsidRPr="00B16E5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B91211" w:rsidRPr="00B16E5A">
        <w:rPr>
          <w:rFonts w:ascii="Times New Roman" w:hAnsi="Times New Roman" w:cs="Times New Roman"/>
          <w:sz w:val="24"/>
          <w:szCs w:val="24"/>
        </w:rPr>
        <w:t>. (Спутник).</w:t>
      </w:r>
    </w:p>
    <w:p w14:paraId="06FB1775" w14:textId="69BFA729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CD0EB" w14:textId="34595391" w:rsidR="00B91211" w:rsidRPr="00B16E5A" w:rsidRDefault="00B91211" w:rsidP="00B912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Подвижная игра «Космонавты».</w:t>
      </w:r>
    </w:p>
    <w:p w14:paraId="61E7C242" w14:textId="758066B8" w:rsidR="00B91211" w:rsidRPr="00B16E5A" w:rsidRDefault="00B91211" w:rsidP="00671B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В разных концах зала обручи в расчете на 2-х космонавтов. Это посадочные места ракет, готовых отправиться в полёт. Дети идут по кругу хором произносят:</w:t>
      </w:r>
    </w:p>
    <w:p w14:paraId="59F19D4C" w14:textId="36B2C6EC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Ждут нас быстрые ракеты,</w:t>
      </w:r>
    </w:p>
    <w:p w14:paraId="03861ACA" w14:textId="6A762BB6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Для прогулок по планетам.</w:t>
      </w:r>
    </w:p>
    <w:p w14:paraId="5277C28D" w14:textId="7D6A12C3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На какую захотим, </w:t>
      </w:r>
    </w:p>
    <w:p w14:paraId="695EB9E6" w14:textId="2FC5B11C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 xml:space="preserve">На такую полетим, </w:t>
      </w:r>
    </w:p>
    <w:p w14:paraId="4E285D0E" w14:textId="17D6A713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Но в игре один секрет,</w:t>
      </w:r>
    </w:p>
    <w:p w14:paraId="20D437AE" w14:textId="368A237D" w:rsidR="00B91211" w:rsidRPr="00B16E5A" w:rsidRDefault="00B91211" w:rsidP="00671B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Опоздавшим места нет!</w:t>
      </w:r>
    </w:p>
    <w:p w14:paraId="6C804B33" w14:textId="03E0164C" w:rsidR="00996DC7" w:rsidRPr="00B16E5A" w:rsidRDefault="00996DC7" w:rsidP="00671BA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lastRenderedPageBreak/>
        <w:t>С последним словом все разбегаются и стараются быстрее занять места в одной из ракет. После игра усложняется, обручей становится меньше, чем космонавтов.</w:t>
      </w:r>
    </w:p>
    <w:p w14:paraId="46C40833" w14:textId="5D042560" w:rsidR="00996DC7" w:rsidRPr="00B16E5A" w:rsidRDefault="00996DC7" w:rsidP="00996D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Эстафета «Вместе построим ракету».</w:t>
      </w:r>
    </w:p>
    <w:p w14:paraId="031AAB65" w14:textId="0381C4EB" w:rsidR="00996DC7" w:rsidRPr="00B16E5A" w:rsidRDefault="00996DC7" w:rsidP="00996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Дети конструируют ракету из гимнастических палок.</w:t>
      </w:r>
    </w:p>
    <w:p w14:paraId="62ECF65E" w14:textId="3AB8BEDB" w:rsidR="00996DC7" w:rsidRPr="00B16E5A" w:rsidRDefault="00996DC7" w:rsidP="00996DC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(14 слайд).</w:t>
      </w:r>
    </w:p>
    <w:p w14:paraId="5C7E9FDD" w14:textId="23D99666" w:rsidR="00996DC7" w:rsidRPr="00B16E5A" w:rsidRDefault="00996DC7" w:rsidP="0099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Инструктор:</w:t>
      </w:r>
      <w:r w:rsidRPr="00B16E5A">
        <w:rPr>
          <w:rFonts w:ascii="Times New Roman" w:hAnsi="Times New Roman" w:cs="Times New Roman"/>
          <w:sz w:val="24"/>
          <w:szCs w:val="24"/>
        </w:rPr>
        <w:t xml:space="preserve"> Молодцы! Построили ракеты. Гото</w:t>
      </w:r>
      <w:r w:rsidR="00560ABD" w:rsidRPr="00B16E5A">
        <w:rPr>
          <w:rFonts w:ascii="Times New Roman" w:hAnsi="Times New Roman" w:cs="Times New Roman"/>
          <w:sz w:val="24"/>
          <w:szCs w:val="24"/>
        </w:rPr>
        <w:t>вимся к взлёту! Внимание, космонавтам занять места в ракетах.</w:t>
      </w:r>
    </w:p>
    <w:p w14:paraId="6D6B9A86" w14:textId="1B3B125C" w:rsidR="00560ABD" w:rsidRPr="00B16E5A" w:rsidRDefault="00560ABD" w:rsidP="00560A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Эстафета «Бегом в ракету».</w:t>
      </w:r>
    </w:p>
    <w:p w14:paraId="443C1DAD" w14:textId="4A797390" w:rsidR="00560ABD" w:rsidRPr="00B16E5A" w:rsidRDefault="00560ABD" w:rsidP="00996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Задание: по команде преодолеть препятствия: прыжки из обруча в обруч</w:t>
      </w:r>
      <w:r w:rsidR="00A8213E"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 по одному. Быстро занять место в «ракете». </w:t>
      </w:r>
    </w:p>
    <w:p w14:paraId="30532E1C" w14:textId="087E5CB7" w:rsidR="00EC476B" w:rsidRPr="00B16E5A" w:rsidRDefault="00EC476B" w:rsidP="00996D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375CE"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5CE" w:rsidRPr="00B16E5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0375CE" w:rsidRPr="00B16E5A">
        <w:rPr>
          <w:rFonts w:ascii="Times New Roman" w:hAnsi="Times New Roman" w:cs="Times New Roman"/>
          <w:sz w:val="24"/>
          <w:szCs w:val="24"/>
        </w:rPr>
        <w:t xml:space="preserve"> старта 10 секунд. Начинаем обратный отсчёт: 10-9-8-7-6-5-4-3-2-1- -пуск!</w:t>
      </w:r>
    </w:p>
    <w:p w14:paraId="70DF087D" w14:textId="75D4AB42" w:rsidR="000375CE" w:rsidRPr="00B16E5A" w:rsidRDefault="000375CE" w:rsidP="000375CE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i/>
          <w:iCs/>
          <w:sz w:val="24"/>
          <w:szCs w:val="24"/>
        </w:rPr>
        <w:t>(15-16 слайд).</w:t>
      </w:r>
    </w:p>
    <w:p w14:paraId="7ABB0726" w14:textId="67C107B1" w:rsidR="000375CE" w:rsidRPr="00B16E5A" w:rsidRDefault="0087640A" w:rsidP="008764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Релаксация «Возвращение на Землю».</w:t>
      </w:r>
    </w:p>
    <w:p w14:paraId="7350ED76" w14:textId="2ECEA790" w:rsidR="0087640A" w:rsidRPr="00B16E5A" w:rsidRDefault="0087640A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Инструктор</w:t>
      </w:r>
      <w:proofErr w:type="gramStart"/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16E5A">
        <w:rPr>
          <w:rFonts w:ascii="Times New Roman" w:hAnsi="Times New Roman" w:cs="Times New Roman"/>
          <w:sz w:val="24"/>
          <w:szCs w:val="24"/>
        </w:rPr>
        <w:t>Летим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на космическом корабле в чёрном бархатном космосе…. </w:t>
      </w:r>
      <w:r w:rsidR="00EF4DB3" w:rsidRPr="00B16E5A">
        <w:rPr>
          <w:rFonts w:ascii="Times New Roman" w:hAnsi="Times New Roman" w:cs="Times New Roman"/>
          <w:sz w:val="24"/>
          <w:szCs w:val="24"/>
        </w:rPr>
        <w:t>П</w:t>
      </w:r>
      <w:r w:rsidRPr="00B16E5A">
        <w:rPr>
          <w:rFonts w:ascii="Times New Roman" w:hAnsi="Times New Roman" w:cs="Times New Roman"/>
          <w:sz w:val="24"/>
          <w:szCs w:val="24"/>
        </w:rPr>
        <w:t>ролетаем</w:t>
      </w:r>
      <w:r w:rsidR="00EF4DB3" w:rsidRPr="00B16E5A">
        <w:rPr>
          <w:rFonts w:ascii="Times New Roman" w:hAnsi="Times New Roman" w:cs="Times New Roman"/>
          <w:sz w:val="24"/>
          <w:szCs w:val="24"/>
        </w:rPr>
        <w:t xml:space="preserve"> мимо ярких блестящих звёзд…. И вот мы видим нашу планету </w:t>
      </w:r>
      <w:proofErr w:type="gramStart"/>
      <w:r w:rsidR="00EF4DB3" w:rsidRPr="00B16E5A">
        <w:rPr>
          <w:rFonts w:ascii="Times New Roman" w:hAnsi="Times New Roman" w:cs="Times New Roman"/>
          <w:sz w:val="24"/>
          <w:szCs w:val="24"/>
        </w:rPr>
        <w:t>Земля….</w:t>
      </w:r>
      <w:proofErr w:type="gramEnd"/>
      <w:r w:rsidR="00EF4DB3" w:rsidRPr="00B16E5A">
        <w:rPr>
          <w:rFonts w:ascii="Times New Roman" w:hAnsi="Times New Roman" w:cs="Times New Roman"/>
          <w:sz w:val="24"/>
          <w:szCs w:val="24"/>
        </w:rPr>
        <w:t>голубую…..сияющую, пусть на ней царят мир и добро.</w:t>
      </w:r>
    </w:p>
    <w:p w14:paraId="48FF042C" w14:textId="12B60717" w:rsidR="00EF4DB3" w:rsidRPr="00B16E5A" w:rsidRDefault="00EF4DB3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 небе ясно солнце светит,</w:t>
      </w:r>
    </w:p>
    <w:p w14:paraId="6C3AA5E4" w14:textId="6D9912FF" w:rsidR="00EF4DB3" w:rsidRPr="00B16E5A" w:rsidRDefault="00EF4DB3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Космонавт летит в ракете. (Потянуться – руки вверх).</w:t>
      </w:r>
    </w:p>
    <w:p w14:paraId="247ABB39" w14:textId="77256B46" w:rsidR="00EF4DB3" w:rsidRPr="00B16E5A" w:rsidRDefault="00EF4DB3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А внизу леса, поля, (Руки развести в стороны).</w:t>
      </w:r>
    </w:p>
    <w:p w14:paraId="719151EA" w14:textId="1FC085BB" w:rsidR="00EF4DB3" w:rsidRPr="00B16E5A" w:rsidRDefault="00EF4DB3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Расстилается земля.</w:t>
      </w:r>
    </w:p>
    <w:p w14:paraId="37D71CB1" w14:textId="25E576C4" w:rsidR="00EF4DB3" w:rsidRPr="00B16E5A" w:rsidRDefault="00EF4DB3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92012C" w:rsidRPr="00B16E5A">
        <w:rPr>
          <w:rFonts w:ascii="Times New Roman" w:hAnsi="Times New Roman" w:cs="Times New Roman"/>
          <w:sz w:val="24"/>
          <w:szCs w:val="24"/>
        </w:rPr>
        <w:t>Мы благополучно, без потерь вернулись домой. Молодцы ребята! Я хочу вам пожелать, чтобы кто-нибудь из вас, когда-нибудь стал великим космонавтом.</w:t>
      </w:r>
    </w:p>
    <w:p w14:paraId="6AD85B26" w14:textId="76576935" w:rsidR="0092012C" w:rsidRPr="00B16E5A" w:rsidRDefault="0092012C" w:rsidP="009B54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>Рефлексивно-оценочный</w:t>
      </w:r>
    </w:p>
    <w:p w14:paraId="126C1A21" w14:textId="7E71F253" w:rsidR="0092012C" w:rsidRPr="00B16E5A" w:rsidRDefault="0092012C" w:rsidP="000375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Педагоги с детьми </w:t>
      </w:r>
      <w:r w:rsidR="009B54A9" w:rsidRPr="00B16E5A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>возвращаются</w:t>
      </w:r>
      <w:r w:rsidR="009B54A9" w:rsidRPr="00B16E5A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B16E5A">
        <w:rPr>
          <w:rFonts w:ascii="Times New Roman" w:hAnsi="Times New Roman" w:cs="Times New Roman"/>
          <w:i/>
          <w:iCs/>
          <w:sz w:val="24"/>
          <w:szCs w:val="24"/>
        </w:rPr>
        <w:t xml:space="preserve"> в детский сад, садятся на палас, образуя кружок.</w:t>
      </w:r>
    </w:p>
    <w:p w14:paraId="5C517CF4" w14:textId="3E390E2C" w:rsidR="0092012C" w:rsidRPr="00B16E5A" w:rsidRDefault="0092012C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b/>
          <w:bCs/>
          <w:sz w:val="24"/>
          <w:szCs w:val="24"/>
        </w:rPr>
        <w:t xml:space="preserve">Инструктор: </w:t>
      </w:r>
      <w:r w:rsidRPr="00B16E5A">
        <w:rPr>
          <w:rFonts w:ascii="Times New Roman" w:hAnsi="Times New Roman" w:cs="Times New Roman"/>
          <w:sz w:val="24"/>
          <w:szCs w:val="24"/>
        </w:rPr>
        <w:t xml:space="preserve">Наше путешествие подошло </w:t>
      </w:r>
      <w:proofErr w:type="gramStart"/>
      <w:r w:rsidRPr="00B16E5A">
        <w:rPr>
          <w:rFonts w:ascii="Times New Roman" w:hAnsi="Times New Roman" w:cs="Times New Roman"/>
          <w:sz w:val="24"/>
          <w:szCs w:val="24"/>
        </w:rPr>
        <w:t>к концу</w:t>
      </w:r>
      <w:proofErr w:type="gramEnd"/>
      <w:r w:rsidRPr="00B16E5A">
        <w:rPr>
          <w:rFonts w:ascii="Times New Roman" w:hAnsi="Times New Roman" w:cs="Times New Roman"/>
          <w:sz w:val="24"/>
          <w:szCs w:val="24"/>
        </w:rPr>
        <w:t xml:space="preserve"> и мы подвед</w:t>
      </w:r>
      <w:r w:rsidR="00E81621" w:rsidRPr="00B16E5A">
        <w:rPr>
          <w:rFonts w:ascii="Times New Roman" w:hAnsi="Times New Roman" w:cs="Times New Roman"/>
          <w:sz w:val="24"/>
          <w:szCs w:val="24"/>
        </w:rPr>
        <w:t>ём итоги.</w:t>
      </w:r>
    </w:p>
    <w:p w14:paraId="2DE18367" w14:textId="72C238D3" w:rsidR="00E81621" w:rsidRPr="00B16E5A" w:rsidRDefault="00E81621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- Где мы были?</w:t>
      </w:r>
    </w:p>
    <w:p w14:paraId="200AF7FB" w14:textId="413DDF56" w:rsidR="00E81621" w:rsidRPr="00B16E5A" w:rsidRDefault="00E81621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- Что мы там увидели?</w:t>
      </w:r>
    </w:p>
    <w:p w14:paraId="7DADC972" w14:textId="32EF1BE5" w:rsidR="00E81621" w:rsidRPr="00B16E5A" w:rsidRDefault="00E81621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- Что вам понравилось и запомнилось в космическом путешествии?</w:t>
      </w:r>
    </w:p>
    <w:p w14:paraId="1A0DF77C" w14:textId="5E5675BA" w:rsidR="00E81621" w:rsidRPr="00B16E5A" w:rsidRDefault="00E81621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- Какие «космические» слова вы сегодня узнали?</w:t>
      </w:r>
    </w:p>
    <w:p w14:paraId="35EF3B3C" w14:textId="7DF8C9EE" w:rsidR="00E81621" w:rsidRPr="00B16E5A" w:rsidRDefault="00E81621" w:rsidP="00037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E5A">
        <w:rPr>
          <w:rFonts w:ascii="Times New Roman" w:hAnsi="Times New Roman" w:cs="Times New Roman"/>
          <w:sz w:val="24"/>
          <w:szCs w:val="24"/>
        </w:rPr>
        <w:t>Вы были ловкими, смелыми, дружными, сильными. Прошу юных космонавтов построиться для награждения и вручения удостоверений. Вы ребята, молодцы!</w:t>
      </w:r>
    </w:p>
    <w:p w14:paraId="4C67B8BB" w14:textId="346097F7" w:rsidR="00E81621" w:rsidRPr="00B16E5A" w:rsidRDefault="00E81621" w:rsidP="000375C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B16E5A">
        <w:rPr>
          <w:rFonts w:ascii="Times New Roman" w:hAnsi="Times New Roman" w:cs="Times New Roman"/>
          <w:i/>
          <w:iCs/>
          <w:sz w:val="24"/>
          <w:szCs w:val="24"/>
        </w:rPr>
        <w:t>Детям вручаются удостоверения «Юного космонавта».</w:t>
      </w:r>
    </w:p>
    <w:p w14:paraId="0D557E43" w14:textId="77777777" w:rsidR="00560ABD" w:rsidRPr="00B16E5A" w:rsidRDefault="00560ABD" w:rsidP="00996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46C2B5D" w14:textId="77777777" w:rsidR="00996DC7" w:rsidRPr="00B16E5A" w:rsidRDefault="00996DC7" w:rsidP="00996DC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0F7EE" w14:textId="77777777" w:rsidR="00996DC7" w:rsidRPr="00996DC7" w:rsidRDefault="00996DC7" w:rsidP="00996DC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1755F" w14:textId="77777777" w:rsidR="00B91211" w:rsidRPr="00B91211" w:rsidRDefault="00B91211" w:rsidP="00671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58B78ADA" w14:textId="77777777" w:rsidR="00671BA7" w:rsidRPr="00671BA7" w:rsidRDefault="00671BA7" w:rsidP="00643A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AB5518" w14:textId="77777777" w:rsidR="00132F57" w:rsidRDefault="00132F57" w:rsidP="00643A7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575123B" w14:textId="77777777" w:rsidR="00132F57" w:rsidRPr="00132F57" w:rsidRDefault="00132F57" w:rsidP="00643A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32F57" w:rsidRPr="0013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E2B37"/>
    <w:multiLevelType w:val="hybridMultilevel"/>
    <w:tmpl w:val="C9045B34"/>
    <w:lvl w:ilvl="0" w:tplc="3D0AF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3402F"/>
    <w:multiLevelType w:val="hybridMultilevel"/>
    <w:tmpl w:val="D5B63D8A"/>
    <w:lvl w:ilvl="0" w:tplc="D3748C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116613">
    <w:abstractNumId w:val="0"/>
  </w:num>
  <w:num w:numId="2" w16cid:durableId="211894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E0"/>
    <w:rsid w:val="000375CE"/>
    <w:rsid w:val="00037B51"/>
    <w:rsid w:val="000808B8"/>
    <w:rsid w:val="001040E0"/>
    <w:rsid w:val="00132F57"/>
    <w:rsid w:val="001775F4"/>
    <w:rsid w:val="001C1D3C"/>
    <w:rsid w:val="001F6940"/>
    <w:rsid w:val="00200055"/>
    <w:rsid w:val="00231404"/>
    <w:rsid w:val="002D2896"/>
    <w:rsid w:val="003643AD"/>
    <w:rsid w:val="003A3FB9"/>
    <w:rsid w:val="0050547D"/>
    <w:rsid w:val="00560ABD"/>
    <w:rsid w:val="005E0D0E"/>
    <w:rsid w:val="005F48AF"/>
    <w:rsid w:val="00623628"/>
    <w:rsid w:val="00643A77"/>
    <w:rsid w:val="00651795"/>
    <w:rsid w:val="00671BA7"/>
    <w:rsid w:val="00677312"/>
    <w:rsid w:val="006878C6"/>
    <w:rsid w:val="006E1E25"/>
    <w:rsid w:val="007974C7"/>
    <w:rsid w:val="007D7906"/>
    <w:rsid w:val="00817754"/>
    <w:rsid w:val="00876017"/>
    <w:rsid w:val="0087640A"/>
    <w:rsid w:val="00897C42"/>
    <w:rsid w:val="008B35DE"/>
    <w:rsid w:val="008C26BE"/>
    <w:rsid w:val="0092012C"/>
    <w:rsid w:val="009665C1"/>
    <w:rsid w:val="00996DC7"/>
    <w:rsid w:val="009B54A9"/>
    <w:rsid w:val="00A65D3B"/>
    <w:rsid w:val="00A73868"/>
    <w:rsid w:val="00A8213E"/>
    <w:rsid w:val="00AC2BF9"/>
    <w:rsid w:val="00B16E5A"/>
    <w:rsid w:val="00B91211"/>
    <w:rsid w:val="00BB080C"/>
    <w:rsid w:val="00BB3DE9"/>
    <w:rsid w:val="00BE0178"/>
    <w:rsid w:val="00DF7E63"/>
    <w:rsid w:val="00E81621"/>
    <w:rsid w:val="00EA3CA0"/>
    <w:rsid w:val="00EB22DC"/>
    <w:rsid w:val="00EC476B"/>
    <w:rsid w:val="00EF4DB3"/>
    <w:rsid w:val="00F325DB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42FC"/>
  <w15:chartTrackingRefBased/>
  <w15:docId w15:val="{06790AB7-8760-47F4-B425-8552DD8C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</dc:creator>
  <cp:keywords/>
  <dc:description/>
  <cp:lastModifiedBy>эльд</cp:lastModifiedBy>
  <cp:revision>6</cp:revision>
  <dcterms:created xsi:type="dcterms:W3CDTF">2022-06-28T07:13:00Z</dcterms:created>
  <dcterms:modified xsi:type="dcterms:W3CDTF">2022-06-29T08:18:00Z</dcterms:modified>
</cp:coreProperties>
</file>