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0" w:rsidRPr="00017CCD" w:rsidRDefault="00434D70" w:rsidP="00434D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CCD">
        <w:rPr>
          <w:rFonts w:ascii="Times New Roman" w:hAnsi="Times New Roman" w:cs="Times New Roman"/>
          <w:b/>
          <w:sz w:val="24"/>
          <w:szCs w:val="24"/>
        </w:rPr>
        <w:t>Корнева Наталья Павловна</w:t>
      </w:r>
    </w:p>
    <w:p w:rsidR="00434D70" w:rsidRPr="00017CCD" w:rsidRDefault="00434D70" w:rsidP="00434D7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CC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</w:p>
    <w:p w:rsidR="00434D70" w:rsidRPr="00017CCD" w:rsidRDefault="00434D70" w:rsidP="00434D7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CCD">
        <w:rPr>
          <w:rFonts w:ascii="Times New Roman" w:hAnsi="Times New Roman" w:cs="Times New Roman"/>
          <w:i/>
          <w:sz w:val="24"/>
          <w:szCs w:val="24"/>
        </w:rPr>
        <w:t>МБДОУ № 72</w:t>
      </w:r>
    </w:p>
    <w:p w:rsidR="00434D70" w:rsidRPr="00017CCD" w:rsidRDefault="00434D70" w:rsidP="00434D7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CCD">
        <w:rPr>
          <w:rFonts w:ascii="Times New Roman" w:hAnsi="Times New Roman" w:cs="Times New Roman"/>
          <w:i/>
          <w:sz w:val="24"/>
          <w:szCs w:val="24"/>
        </w:rPr>
        <w:t>город Курск</w:t>
      </w:r>
    </w:p>
    <w:p w:rsidR="00434D70" w:rsidRPr="00017CCD" w:rsidRDefault="00434D70" w:rsidP="00CE3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DE" w:rsidRPr="00017CCD" w:rsidRDefault="002F1DD7" w:rsidP="00CE3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CD">
        <w:rPr>
          <w:rFonts w:ascii="Times New Roman" w:hAnsi="Times New Roman" w:cs="Times New Roman"/>
          <w:b/>
          <w:sz w:val="24"/>
          <w:szCs w:val="24"/>
        </w:rPr>
        <w:t>"Опасная игра"</w:t>
      </w:r>
    </w:p>
    <w:p w:rsidR="005A4528" w:rsidRPr="00017CCD" w:rsidRDefault="005A4528" w:rsidP="00CE3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сказка</w:t>
      </w:r>
      <w:r w:rsidR="00434D70" w:rsidRPr="00017CCD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</w:p>
    <w:p w:rsidR="002F1DD7" w:rsidRPr="00017CCD" w:rsidRDefault="002F1DD7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 xml:space="preserve">Однажды две Лисички взяли спички и пошли играть. Сели они под деревом и стали их зажигать. Увидели это Зайчик и Ёжик. </w:t>
      </w:r>
      <w:r w:rsidR="00DC5E9C" w:rsidRPr="00017CCD">
        <w:rPr>
          <w:rFonts w:ascii="Times New Roman" w:hAnsi="Times New Roman" w:cs="Times New Roman"/>
          <w:sz w:val="24"/>
          <w:szCs w:val="24"/>
        </w:rPr>
        <w:t>Говорят они Лисичкам</w:t>
      </w:r>
      <w:r w:rsidRPr="00017CCD">
        <w:rPr>
          <w:rFonts w:ascii="Times New Roman" w:hAnsi="Times New Roman" w:cs="Times New Roman"/>
          <w:sz w:val="24"/>
          <w:szCs w:val="24"/>
        </w:rPr>
        <w:t>: " Лисички, вы же умные сестрички! Нельзя играть со спичками, опасно! Детям нельзя спички трогать, спички- детям не игрушка!"</w:t>
      </w:r>
    </w:p>
    <w:p w:rsidR="00CE3C7C" w:rsidRPr="00017CCD" w:rsidRDefault="00CE3C7C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9240" cy="1162050"/>
            <wp:effectExtent l="19050" t="0" r="7660" b="0"/>
            <wp:docPr id="2" name="Рисунок 0" descr="1648230068_27-kartinkin-net-p-kartinki-s-lisichkam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230068_27-kartinkin-net-p-kartinki-s-lisichkami-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D7" w:rsidRPr="00017CCD" w:rsidRDefault="002F1DD7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Лисички им отвечают: "Посмотрите на нас, мы уже большие! Нам можно ,и мы не боимся огня"</w:t>
      </w:r>
    </w:p>
    <w:p w:rsidR="00CE3C7C" w:rsidRPr="00017CCD" w:rsidRDefault="00CE3C7C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4337" cy="1476375"/>
            <wp:effectExtent l="19050" t="0" r="0" b="0"/>
            <wp:docPr id="5" name="Рисунок 3" descr="252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2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888" cy="14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563" cy="1476375"/>
            <wp:effectExtent l="19050" t="0" r="0" b="0"/>
            <wp:docPr id="6" name="Рисунок 5" descr="s1200-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9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D7" w:rsidRPr="00017CCD" w:rsidRDefault="002F1DD7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Ушли Зайчик и Ёжик. Но они не играть пошли, а решили позвать мудрого дядю Медведя.</w:t>
      </w:r>
    </w:p>
    <w:p w:rsidR="002F1DD7" w:rsidRPr="00017CCD" w:rsidRDefault="002F1DD7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Рассказали всё Медведю, и скорее</w:t>
      </w:r>
      <w:r w:rsidR="00DC5E9C" w:rsidRPr="00017CCD">
        <w:rPr>
          <w:rFonts w:ascii="Times New Roman" w:hAnsi="Times New Roman" w:cs="Times New Roman"/>
          <w:sz w:val="24"/>
          <w:szCs w:val="24"/>
        </w:rPr>
        <w:t xml:space="preserve"> все вместе поспешили</w:t>
      </w:r>
      <w:r w:rsidRPr="00017CCD">
        <w:rPr>
          <w:rFonts w:ascii="Times New Roman" w:hAnsi="Times New Roman" w:cs="Times New Roman"/>
          <w:sz w:val="24"/>
          <w:szCs w:val="24"/>
        </w:rPr>
        <w:t xml:space="preserve"> к </w:t>
      </w:r>
      <w:r w:rsidR="007E6168" w:rsidRPr="00017CCD">
        <w:rPr>
          <w:rFonts w:ascii="Times New Roman" w:hAnsi="Times New Roman" w:cs="Times New Roman"/>
          <w:sz w:val="24"/>
          <w:szCs w:val="24"/>
        </w:rPr>
        <w:t xml:space="preserve">Лисичкам. Захватили с собой воду и песок. Очень торопились, чтобы не опоздать. Пришли вовремя. </w:t>
      </w:r>
    </w:p>
    <w:p w:rsidR="007E6168" w:rsidRPr="00017CCD" w:rsidRDefault="007E6168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Оказывается, что у Лисичек искра от спичек попала на сухую траву и начался пожар. Маленькие Лисички разбежались в разные стороны и заплакали от страха.</w:t>
      </w:r>
    </w:p>
    <w:p w:rsidR="007E6168" w:rsidRPr="00017CCD" w:rsidRDefault="007E6168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 xml:space="preserve">Хорошо что подоспели дядя Медведь и Зайчик с Ёжиком. Они засыпали песком и залили водой огонь. </w:t>
      </w:r>
    </w:p>
    <w:p w:rsidR="00CE3C7C" w:rsidRPr="00017CCD" w:rsidRDefault="005A4528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33625" cy="1628775"/>
            <wp:effectExtent l="19050" t="0" r="9525" b="0"/>
            <wp:docPr id="10" name="Рисунок 6" descr="alaskan-grizzly-bear-getting-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n-grizzly-bear-getting-clo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54" cy="163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68" w:rsidRPr="00017CCD" w:rsidRDefault="007E6168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Дядя Медведь успокоил Лисичек</w:t>
      </w:r>
      <w:r w:rsidR="00404BAE" w:rsidRPr="00017CCD">
        <w:rPr>
          <w:rFonts w:ascii="Times New Roman" w:hAnsi="Times New Roman" w:cs="Times New Roman"/>
          <w:sz w:val="24"/>
          <w:szCs w:val="24"/>
        </w:rPr>
        <w:t xml:space="preserve"> и объяснил что случилась бы </w:t>
      </w:r>
      <w:r w:rsidRPr="00017CCD">
        <w:rPr>
          <w:rFonts w:ascii="Times New Roman" w:hAnsi="Times New Roman" w:cs="Times New Roman"/>
          <w:sz w:val="24"/>
          <w:szCs w:val="24"/>
        </w:rPr>
        <w:t>беда, если бы Ёжик и Зайчик не позвали взрослых. Ведь в лесу много животных и птиц могли остаться без дома и погибнуть в огне</w:t>
      </w:r>
      <w:r w:rsidR="00CE3C7C" w:rsidRPr="00017CCD">
        <w:rPr>
          <w:rFonts w:ascii="Times New Roman" w:hAnsi="Times New Roman" w:cs="Times New Roman"/>
          <w:sz w:val="24"/>
          <w:szCs w:val="24"/>
        </w:rPr>
        <w:t>.</w:t>
      </w:r>
    </w:p>
    <w:p w:rsidR="00CE3C7C" w:rsidRPr="00017CCD" w:rsidRDefault="00CE3C7C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Лисичкам стало стыдно, и они пообещали, что больше никогда не будут трогать спички.</w:t>
      </w:r>
    </w:p>
    <w:p w:rsidR="00CE3C7C" w:rsidRPr="00017CCD" w:rsidRDefault="00CE3C7C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sz w:val="24"/>
          <w:szCs w:val="24"/>
        </w:rPr>
        <w:t>Они запомнили правило "Спички -детям не игрушка"</w:t>
      </w:r>
    </w:p>
    <w:p w:rsidR="001D5588" w:rsidRPr="00017CCD" w:rsidRDefault="001D5588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774" cy="1905000"/>
            <wp:effectExtent l="19050" t="0" r="0" b="0"/>
            <wp:docPr id="9" name="Рисунок 8" descr="1673518102_gas-kvas-com-p-detyam-spichki-ne-igrushki-risunki-v-detsk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518102_gas-kvas-com-p-detyam-spichki-ne-igrushki-risunki-v-detsk-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78" cy="190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0B" w:rsidRPr="00017CCD" w:rsidRDefault="004D3B0B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B0B" w:rsidRPr="00017CCD" w:rsidRDefault="004D3B0B" w:rsidP="00434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B0B" w:rsidRPr="00017CCD" w:rsidRDefault="004D3B0B">
      <w:pPr>
        <w:rPr>
          <w:rFonts w:ascii="Times New Roman" w:hAnsi="Times New Roman" w:cs="Times New Roman"/>
          <w:sz w:val="24"/>
          <w:szCs w:val="24"/>
        </w:rPr>
      </w:pPr>
    </w:p>
    <w:sectPr w:rsidR="004D3B0B" w:rsidRPr="00017CCD" w:rsidSect="00434D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1DD7"/>
    <w:rsid w:val="00017CCD"/>
    <w:rsid w:val="00157E8A"/>
    <w:rsid w:val="001D5588"/>
    <w:rsid w:val="002F1DD7"/>
    <w:rsid w:val="00404BAE"/>
    <w:rsid w:val="00434D70"/>
    <w:rsid w:val="004D3B0B"/>
    <w:rsid w:val="005A4528"/>
    <w:rsid w:val="005B102E"/>
    <w:rsid w:val="007E6168"/>
    <w:rsid w:val="00CA4ADE"/>
    <w:rsid w:val="00CE3C7C"/>
    <w:rsid w:val="00DC5E9C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2023-03-21T18:29:00Z</dcterms:created>
  <dcterms:modified xsi:type="dcterms:W3CDTF">2023-03-28T17:56:00Z</dcterms:modified>
</cp:coreProperties>
</file>