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458" w:rsidRDefault="001E6317" w:rsidP="006F0761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Сценарий «Праздник встречи Весны»</w:t>
      </w:r>
    </w:p>
    <w:p w:rsidR="001E6317" w:rsidRPr="00990458" w:rsidRDefault="001E6317" w:rsidP="006F0761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  <w:t xml:space="preserve">в подготовительной </w:t>
      </w:r>
      <w:r w:rsidR="002B7DEC"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  <w:t xml:space="preserve">к школе </w:t>
      </w:r>
      <w:r w:rsidRPr="00990458"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группе</w:t>
      </w:r>
      <w:r w:rsidR="002B7DEC"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  <w:t xml:space="preserve"> с ТНР</w:t>
      </w:r>
    </w:p>
    <w:p w:rsidR="001E6317" w:rsidRDefault="001E6317" w:rsidP="006F0761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(с элементами фольклора).</w:t>
      </w:r>
    </w:p>
    <w:p w:rsidR="006F0761" w:rsidRPr="00990458" w:rsidRDefault="006F0761" w:rsidP="006F0761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u w:val="single"/>
          <w:bdr w:val="none" w:sz="0" w:space="0" w:color="auto" w:frame="1"/>
          <w:lang w:eastAsia="ru-RU"/>
        </w:rPr>
      </w:pPr>
    </w:p>
    <w:p w:rsidR="001E6317" w:rsidRPr="00990458" w:rsidRDefault="001E6317" w:rsidP="00990458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воспитывать любовь и уваже</w:t>
      </w:r>
      <w:r w:rsidR="00990458"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ние к своему народу, традициям, </w:t>
      </w: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женскому труду в семье, любовь к матери, к прекрасному, через поэтическое,</w:t>
      </w:r>
      <w:r w:rsidR="00990458"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песенное и танцевальное творчество русского народа.</w:t>
      </w:r>
    </w:p>
    <w:p w:rsidR="001E6317" w:rsidRPr="00990458" w:rsidRDefault="001E6317" w:rsidP="001E631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1E6317" w:rsidRPr="00990458" w:rsidRDefault="001E6317" w:rsidP="001E631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 расширять представления детей о родной стране, о государственной</w:t>
      </w:r>
    </w:p>
    <w:p w:rsidR="001E6317" w:rsidRPr="00990458" w:rsidRDefault="001E6317" w:rsidP="001E631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символике;</w:t>
      </w:r>
    </w:p>
    <w:p w:rsidR="001E6317" w:rsidRPr="00990458" w:rsidRDefault="001E6317" w:rsidP="001E631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 прививать интерес детей к народному творчеству;</w:t>
      </w:r>
    </w:p>
    <w:p w:rsidR="001E6317" w:rsidRPr="00990458" w:rsidRDefault="001E6317" w:rsidP="001E631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 развивать эмоциональное восприятие народной музыки в различных</w:t>
      </w:r>
    </w:p>
    <w:p w:rsidR="001E6317" w:rsidRPr="00990458" w:rsidRDefault="001E6317" w:rsidP="001E631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видах музыкальной деятельности;</w:t>
      </w:r>
    </w:p>
    <w:p w:rsidR="001E6317" w:rsidRPr="00990458" w:rsidRDefault="001E6317" w:rsidP="002B7DE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 развивать художественно-творческие способности, </w:t>
      </w:r>
      <w:r w:rsidR="002B7D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речь, </w:t>
      </w: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музыкальный слух,</w:t>
      </w:r>
      <w:r w:rsidR="002B7D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чувство ритма в</w:t>
      </w:r>
      <w:r w:rsidR="009904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хороводах и музыкальных играх.</w:t>
      </w:r>
    </w:p>
    <w:p w:rsidR="001E6317" w:rsidRDefault="002B7DEC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2B7D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Ход праздника </w:t>
      </w:r>
    </w:p>
    <w:p w:rsidR="002B7DEC" w:rsidRPr="002B7DEC" w:rsidRDefault="002B7DEC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DEC" w:rsidRDefault="00832F59" w:rsidP="002B7DE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2B7DEC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Звучит музыка. В зал входят мальчики с букетами цветов. </w:t>
      </w:r>
    </w:p>
    <w:p w:rsidR="00832F59" w:rsidRPr="002B7DEC" w:rsidRDefault="00832F59" w:rsidP="002B7DE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2B7DEC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Танец «Журчат ручьи». Перестраиваются в две колонны</w:t>
      </w:r>
    </w:p>
    <w:p w:rsidR="00832F59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Мальчик 1. </w:t>
      </w:r>
    </w:p>
    <w:p w:rsidR="00832F59" w:rsidRPr="002B7DEC" w:rsidRDefault="002B7DEC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по выбору педагога-логопеда</w:t>
      </w: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Мальчик 2. </w:t>
      </w:r>
    </w:p>
    <w:p w:rsidR="00832F59" w:rsidRPr="002B7DEC" w:rsidRDefault="002B7DEC" w:rsidP="00832F5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по выбору педагога-логопеда</w:t>
      </w:r>
      <w:r w:rsidR="00832F59"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7DEC" w:rsidRDefault="002B7DEC" w:rsidP="00832F5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2F59" w:rsidRPr="002B7DEC" w:rsidRDefault="00832F59" w:rsidP="00832F5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 </w:t>
      </w:r>
      <w:r w:rsidRPr="002B7D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все уже расселись,                                                                            </w:t>
      </w: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куда девчонки делись?</w:t>
      </w: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можно одеваться?</w:t>
      </w: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можно наряжаться?</w:t>
      </w:r>
    </w:p>
    <w:p w:rsidR="00832F59" w:rsidRPr="002B7DEC" w:rsidRDefault="00832F59" w:rsidP="00832F5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 </w:t>
      </w:r>
      <w:r w:rsidRPr="002B7D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тише, не ругайтесь!   </w:t>
      </w: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они, уж тут, как тут</w:t>
      </w: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Веселее улыбайтесь!</w:t>
      </w: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Наши девочки идут!</w:t>
      </w:r>
    </w:p>
    <w:p w:rsidR="00832F59" w:rsidRPr="002B7DEC" w:rsidRDefault="00832F59" w:rsidP="00832F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Мальчик 5. </w:t>
      </w: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главе у них стоят</w:t>
      </w: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воспитатели</w:t>
      </w:r>
    </w:p>
    <w:p w:rsidR="00832F59" w:rsidRPr="002B7DEC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Величавы и умны.</w:t>
      </w:r>
    </w:p>
    <w:p w:rsidR="00832F59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B7D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встречайте, вот они!</w:t>
      </w:r>
    </w:p>
    <w:p w:rsidR="00832F59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B2C96" w:rsidRPr="00F915E8" w:rsidRDefault="002B7DEC" w:rsidP="00E61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169DB7" wp14:editId="3EAD55FD">
            <wp:simplePos x="0" y="0"/>
            <wp:positionH relativeFrom="margin">
              <wp:align>right</wp:align>
            </wp:positionH>
            <wp:positionV relativeFrom="paragraph">
              <wp:posOffset>754380</wp:posOffset>
            </wp:positionV>
            <wp:extent cx="5940425" cy="2937510"/>
            <wp:effectExtent l="0" t="0" r="3175" b="0"/>
            <wp:wrapTight wrapText="bothSides">
              <wp:wrapPolygon edited="0">
                <wp:start x="0" y="0"/>
                <wp:lineTo x="0" y="21432"/>
                <wp:lineTo x="21542" y="21432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11 at 14.16.34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Из кулис выходят двое воспитателей. Открывают занавес для девочек. </w:t>
      </w:r>
      <w:r w:rsidR="00832F59" w:rsidRPr="00F915E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Девочки заходят в зал под песню «</w:t>
      </w:r>
      <w:r w:rsidR="006F0761" w:rsidRPr="00F915E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Маков цвет</w:t>
      </w:r>
      <w:r w:rsidR="00832F59" w:rsidRPr="00F915E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» и проходя</w:t>
      </w:r>
      <w:r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т через «коридор» из мальчиков.</w:t>
      </w:r>
    </w:p>
    <w:p w:rsidR="00832F59" w:rsidRDefault="00832F59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832F59" w:rsidRDefault="00832F59" w:rsidP="00F91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Танец </w:t>
      </w:r>
      <w:r w:rsidR="002B7DE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под </w:t>
      </w:r>
      <w:r w:rsidRPr="00F915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</w:t>
      </w:r>
      <w:proofErr w:type="spellStart"/>
      <w:r w:rsidR="000B4245" w:rsidRPr="00F915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р.н.п</w:t>
      </w:r>
      <w:proofErr w:type="spellEnd"/>
      <w:r w:rsidR="000B4245" w:rsidRPr="00F915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.»</w:t>
      </w:r>
    </w:p>
    <w:p w:rsidR="002B7DEC" w:rsidRDefault="002B7DEC" w:rsidP="00F91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2B7DEC" w:rsidRPr="00F915E8" w:rsidRDefault="002B7DEC" w:rsidP="00F91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B2C96" w:rsidRDefault="00EB2C96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32F59" w:rsidRPr="00F915E8" w:rsidRDefault="00E61157" w:rsidP="00E61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6EFA1E" wp14:editId="0A7E1B4E">
            <wp:simplePos x="0" y="0"/>
            <wp:positionH relativeFrom="margin">
              <wp:posOffset>3321685</wp:posOffset>
            </wp:positionH>
            <wp:positionV relativeFrom="paragraph">
              <wp:posOffset>1270</wp:posOffset>
            </wp:positionV>
            <wp:extent cx="2574925" cy="2697480"/>
            <wp:effectExtent l="0" t="0" r="0" b="7620"/>
            <wp:wrapTight wrapText="bothSides">
              <wp:wrapPolygon edited="0">
                <wp:start x="0" y="0"/>
                <wp:lineTo x="0" y="21508"/>
                <wp:lineTo x="21414" y="21508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1 at 14.16.34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59" w:rsidRPr="00F915E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Девочки подходят к мальчикам, те встают на одно колено, дарят цветы, встают в пару.</w:t>
      </w:r>
      <w:r w:rsidR="004F586A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Выходят на точки, строятся в шахматном порядке</w:t>
      </w:r>
    </w:p>
    <w:p w:rsidR="00EB2C96" w:rsidRDefault="00EB2C96" w:rsidP="00832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32F59" w:rsidRDefault="00832F59" w:rsidP="00F91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Танец «</w:t>
      </w:r>
      <w:r w:rsidR="00EB2C96" w:rsidRPr="00F915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Зеркальный</w:t>
      </w:r>
      <w:r w:rsidRPr="00F915E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вальс»</w:t>
      </w:r>
    </w:p>
    <w:p w:rsidR="002B7DEC" w:rsidRDefault="002B7DEC" w:rsidP="00F91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2B7DEC" w:rsidRPr="00F915E8" w:rsidRDefault="002B7DEC" w:rsidP="00F91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61157" w:rsidRPr="00E61157" w:rsidRDefault="00E61157" w:rsidP="00E6115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Идут парами по кругу, мальчик ведет девочку с вытянутой вперед рукой, по очереди галантно провожают девочку до стульчика, кланяются и садятся на свое место.</w:t>
      </w:r>
    </w:p>
    <w:p w:rsidR="00832F59" w:rsidRDefault="00F915E8" w:rsidP="00E6115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Вед. 1</w:t>
      </w:r>
      <w:r w:rsidRPr="00F915E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 Руси всегда очень серьёзно относились ко времени, предшествующему лету - красавице Весне. Весну всегда ждали, встречали, закликали, гукали, чтобы пришла она с теплом, с доброй погодой, с хлебом, с богатым урожаем.</w:t>
      </w:r>
    </w:p>
    <w:p w:rsidR="004C6F32" w:rsidRPr="004C6F32" w:rsidRDefault="009520C3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115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4C6F32" w:rsidRPr="00E611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C6F32"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снег повсюду тает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становится длинней,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все зазеленело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полях звенит ручей.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солнце ярче светит,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птицам не до сна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стал теплее ветер,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к нам пришла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здесь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весну встречаем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поклоном приглашаем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Всех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кто любит веселиться,</w:t>
      </w:r>
    </w:p>
    <w:p w:rsidR="00F915E8" w:rsidRDefault="004C6F32" w:rsidP="00E61157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смеяться, и резвиться.</w:t>
      </w:r>
    </w:p>
    <w:p w:rsidR="009520C3" w:rsidRPr="004C6F32" w:rsidRDefault="00F915E8" w:rsidP="009520C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11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</w:t>
      </w:r>
      <w:r w:rsidR="00E611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E61157" w:rsidRPr="00E611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11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F915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раздники</w:t>
      </w:r>
      <w:proofErr w:type="gramEnd"/>
      <w:r w:rsidRPr="00F915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связанные с проводами зимы и встречей весны имели особое значение, ведь весна – это утро года. Но не только природа просыпалась от зимней спячки, человек тоже старался пробудить себя после зимы. Выходили взрослые и детвора на улицу, выбирали места повыше, залезали на амбары, да на крыши и звонко гукали, аукали весну.</w:t>
      </w:r>
      <w:r w:rsidR="009520C3" w:rsidRPr="00952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20C3"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Эх, надоела нам зима!</w:t>
      </w:r>
    </w:p>
    <w:p w:rsidR="009520C3" w:rsidRDefault="009520C3" w:rsidP="009520C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весну – </w:t>
      </w:r>
      <w:proofErr w:type="spellStart"/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красну</w:t>
      </w:r>
      <w:proofErr w:type="spellEnd"/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кликать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915E8" w:rsidRDefault="009520C3" w:rsidP="009520C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11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Весна, приходи!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9520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ед.</w:t>
      </w: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Поглядите, вот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земле идет она!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Здравствуй, </w:t>
      </w:r>
      <w:proofErr w:type="spellStart"/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Вёснушка</w:t>
      </w:r>
      <w:proofErr w:type="spellEnd"/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На чем пришла?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сохе, бороне, на кривой кочерге.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 да холод прогоню, тепло с юга принесу,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Побегут кругом ручьи, брызнут солнышка лучи,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Ярче вы</w:t>
      </w:r>
      <w:r w:rsidR="006F39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лучи</w:t>
      </w:r>
      <w:r w:rsidR="006F39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bookmarkStart w:id="0" w:name="_GoBack"/>
      <w:bookmarkEnd w:id="0"/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сияйте и земельку согревайте!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9520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ед</w:t>
      </w: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чем,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к нам пришла?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915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Весна</w:t>
      </w: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:</w:t>
      </w:r>
      <w:proofErr w:type="gramEnd"/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гости к детушкам пришла и в подарок принесла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Лучик солнца золотой, в поле цветик голубой,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Песню звонкую ручья, в роще – трели соловья.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Принесла я для лугов покрывало из цветов.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Принесла для елки новые иголки,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осин и для берез, свежих листьев, целый воз.</w:t>
      </w:r>
    </w:p>
    <w:p w:rsidR="009520C3" w:rsidRDefault="009520C3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Выходите веселиться</w:t>
      </w:r>
      <w:r w:rsidRPr="00F915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песни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петь да плясать!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Собирайся, народ, </w:t>
      </w:r>
      <w:r w:rsidR="000B42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хоровод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Петь, шутить, </w:t>
      </w:r>
      <w:r w:rsidR="000B42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плясать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C6F32" w:rsidRDefault="000B4245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Весну –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красну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развлекать</w:t>
      </w:r>
      <w:r w:rsidR="004C6F32"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61157" w:rsidRPr="004C6F32" w:rsidRDefault="00E61157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6F32" w:rsidRPr="00E61157" w:rsidRDefault="00E61157" w:rsidP="009F5492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</w:t>
      </w:r>
      <w:r w:rsidR="004C6F32" w:rsidRPr="00E611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оровод </w:t>
      </w:r>
      <w:r w:rsidR="009520C3" w:rsidRPr="00E611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вокруг Весны </w:t>
      </w:r>
      <w:r w:rsidR="004C6F32" w:rsidRPr="00E6115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44AC3" w:rsidRPr="00E6115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Веснянка</w:t>
      </w:r>
      <w:r w:rsidR="004C6F32" w:rsidRPr="00E6115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44AC3" w:rsidRDefault="00444AC3" w:rsidP="00E6115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Стало ясно солнышко припекать, припекать,</w:t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Землю, словно золотом заливать, заливать.</w:t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Громче стали голуби ворковать, ворковать;</w:t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Журавли </w:t>
      </w:r>
      <w:proofErr w:type="spellStart"/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вернулися</w:t>
      </w:r>
      <w:proofErr w:type="spellEnd"/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 xml:space="preserve"> к нам опять, к нам опять.</w:t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А в лесу подснежники расцвели, расцвели.</w:t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Много цвету вешнего у земли, у земли.</w:t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Ой ты, ясно солнышко, посвети, посвети!</w:t>
      </w:r>
      <w:r w:rsidRPr="00832F5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832F5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Хлеба, земля-матушка, уроди, уроди!</w:t>
      </w:r>
    </w:p>
    <w:p w:rsidR="00E601F2" w:rsidRPr="00832F59" w:rsidRDefault="00E601F2" w:rsidP="00E6115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F1A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11550" cy="218913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3-11 at 14.16.33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15" cy="219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C3" w:rsidRPr="004C6F32" w:rsidRDefault="00444AC3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6F32" w:rsidRP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</w:t>
      </w:r>
      <w:r w:rsidR="009520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есна</w:t>
      </w: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 хотим мы отчего-то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смеяться, весело играть!</w:t>
      </w:r>
    </w:p>
    <w:p w:rsidR="004C6F32" w:rsidRDefault="004C6F3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потому </w:t>
      </w:r>
      <w:r w:rsidRPr="00832F5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всех</w:t>
      </w:r>
      <w:r w:rsidRPr="004C6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приглашаем плетень красивый заплетать!</w:t>
      </w:r>
    </w:p>
    <w:p w:rsidR="00AC7554" w:rsidRPr="004C6F32" w:rsidRDefault="00AC7554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6F32" w:rsidRDefault="004C6F32" w:rsidP="00E601F2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 </w:t>
      </w:r>
      <w:r w:rsidRPr="00F915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народная игра</w:t>
      </w:r>
      <w:r w:rsidRPr="00F91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915E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«Плетень»</w:t>
      </w:r>
      <w:r w:rsidR="00AC7554" w:rsidRPr="00F915E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 Приглашаем родителей.</w:t>
      </w:r>
    </w:p>
    <w:p w:rsidR="00E601F2" w:rsidRPr="00F915E8" w:rsidRDefault="00E601F2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3-11 at 14.16.3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54" w:rsidRPr="00F915E8" w:rsidRDefault="00AC7554" w:rsidP="00E601F2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Садимся на стульчики.</w:t>
      </w:r>
    </w:p>
    <w:p w:rsidR="00AC7554" w:rsidRDefault="00F915E8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принесла вам в подарок загадки! Вы умеете разгадывать загадки? Ну тогда внимательно слушайте!</w:t>
      </w:r>
    </w:p>
    <w:p w:rsidR="00C116AC" w:rsidRPr="00E601F2" w:rsidRDefault="00C116AC" w:rsidP="00E601F2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601F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1. </w:t>
      </w:r>
      <w:r w:rsidR="00E601F2" w:rsidRPr="00E601F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Загадки по выбору воспитателя</w:t>
      </w:r>
    </w:p>
    <w:p w:rsidR="00F915E8" w:rsidRPr="00F915E8" w:rsidRDefault="00F915E8" w:rsidP="00832F5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Весна:</w:t>
      </w:r>
      <w:r w:rsidRPr="00F915E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Какие молодцы! Но кто это к нам еще идет?</w:t>
      </w:r>
    </w:p>
    <w:p w:rsidR="00B10337" w:rsidRPr="00F915E8" w:rsidRDefault="00B10337" w:rsidP="00E14C0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 w:rsidRPr="00832F59">
        <w:rPr>
          <w:bCs/>
          <w:color w:val="606060"/>
          <w:sz w:val="28"/>
          <w:szCs w:val="28"/>
        </w:rPr>
        <w:t>                </w:t>
      </w:r>
      <w:r w:rsidRPr="00F915E8">
        <w:rPr>
          <w:bCs/>
          <w:i/>
          <w:sz w:val="28"/>
          <w:szCs w:val="28"/>
        </w:rPr>
        <w:t xml:space="preserve">Выходят под музыку дети, </w:t>
      </w:r>
      <w:r w:rsidR="005C427C">
        <w:rPr>
          <w:bCs/>
          <w:i/>
          <w:sz w:val="28"/>
          <w:szCs w:val="28"/>
        </w:rPr>
        <w:t>с платками на голове (бабушки)</w:t>
      </w:r>
      <w:r w:rsidRPr="00F915E8">
        <w:rPr>
          <w:bCs/>
          <w:i/>
          <w:sz w:val="28"/>
          <w:szCs w:val="28"/>
        </w:rPr>
        <w:t>,</w:t>
      </w:r>
      <w:r w:rsidR="00E14C06" w:rsidRPr="00F915E8">
        <w:rPr>
          <w:i/>
          <w:sz w:val="28"/>
          <w:szCs w:val="28"/>
        </w:rPr>
        <w:t xml:space="preserve"> </w:t>
      </w:r>
      <w:proofErr w:type="gramStart"/>
      <w:r w:rsidR="00E14C06" w:rsidRPr="00F915E8">
        <w:rPr>
          <w:bCs/>
          <w:i/>
          <w:sz w:val="28"/>
          <w:szCs w:val="28"/>
        </w:rPr>
        <w:t>садятся  на</w:t>
      </w:r>
      <w:proofErr w:type="gramEnd"/>
      <w:r w:rsidR="00E14C06" w:rsidRPr="00F915E8">
        <w:rPr>
          <w:bCs/>
          <w:i/>
          <w:sz w:val="28"/>
          <w:szCs w:val="28"/>
        </w:rPr>
        <w:t xml:space="preserve"> </w:t>
      </w:r>
      <w:r w:rsidRPr="00F915E8">
        <w:rPr>
          <w:bCs/>
          <w:i/>
          <w:sz w:val="28"/>
          <w:szCs w:val="28"/>
        </w:rPr>
        <w:t>скамейку в центре зала.</w:t>
      </w:r>
    </w:p>
    <w:p w:rsidR="005C427C" w:rsidRDefault="00B10337" w:rsidP="00832F59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i/>
          <w:sz w:val="28"/>
          <w:szCs w:val="28"/>
        </w:rPr>
      </w:pPr>
      <w:r w:rsidRPr="00BE152A">
        <w:rPr>
          <w:b/>
          <w:bCs/>
          <w:sz w:val="28"/>
          <w:szCs w:val="28"/>
        </w:rPr>
        <w:t>Бабушка 1:</w:t>
      </w:r>
      <w:r w:rsidRPr="00F915E8">
        <w:rPr>
          <w:sz w:val="28"/>
          <w:szCs w:val="28"/>
          <w:bdr w:val="none" w:sz="0" w:space="0" w:color="auto" w:frame="1"/>
        </w:rPr>
        <w:t>   Скоро женский день, Васильевна,</w:t>
      </w:r>
      <w:r w:rsidRPr="00F915E8">
        <w:rPr>
          <w:sz w:val="28"/>
          <w:szCs w:val="28"/>
          <w:bdr w:val="none" w:sz="0" w:space="0" w:color="auto" w:frame="1"/>
        </w:rPr>
        <w:br/>
        <w:t>                        Как решила ты справлять? </w:t>
      </w:r>
      <w:r w:rsidRPr="00F915E8">
        <w:rPr>
          <w:bCs/>
          <w:sz w:val="28"/>
          <w:szCs w:val="28"/>
        </w:rPr>
        <w:t xml:space="preserve">– </w:t>
      </w:r>
      <w:r w:rsidRPr="009520C3">
        <w:rPr>
          <w:bCs/>
          <w:i/>
          <w:sz w:val="28"/>
          <w:szCs w:val="28"/>
        </w:rPr>
        <w:t>вяжет.</w:t>
      </w:r>
      <w:r w:rsidRPr="00F915E8">
        <w:rPr>
          <w:sz w:val="28"/>
          <w:szCs w:val="28"/>
          <w:bdr w:val="none" w:sz="0" w:space="0" w:color="auto" w:frame="1"/>
        </w:rPr>
        <w:br/>
      </w:r>
      <w:r w:rsidRPr="00BE152A">
        <w:rPr>
          <w:b/>
          <w:bCs/>
          <w:sz w:val="28"/>
          <w:szCs w:val="28"/>
        </w:rPr>
        <w:t>Бабушка 2:</w:t>
      </w:r>
      <w:r w:rsidRPr="00F915E8">
        <w:rPr>
          <w:sz w:val="28"/>
          <w:szCs w:val="28"/>
          <w:bdr w:val="none" w:sz="0" w:space="0" w:color="auto" w:frame="1"/>
        </w:rPr>
        <w:t>   Как? Не знаешь что ль, Андреевна,</w:t>
      </w:r>
      <w:r w:rsidRPr="00F915E8">
        <w:rPr>
          <w:sz w:val="28"/>
          <w:szCs w:val="28"/>
          <w:bdr w:val="none" w:sz="0" w:space="0" w:color="auto" w:frame="1"/>
        </w:rPr>
        <w:br/>
        <w:t>                        Внука буду я качать! </w:t>
      </w:r>
      <w:r w:rsidRPr="00F915E8">
        <w:rPr>
          <w:bCs/>
          <w:sz w:val="28"/>
          <w:szCs w:val="28"/>
        </w:rPr>
        <w:t xml:space="preserve">– </w:t>
      </w:r>
      <w:r w:rsidRPr="009520C3">
        <w:rPr>
          <w:bCs/>
          <w:i/>
          <w:sz w:val="28"/>
          <w:szCs w:val="28"/>
        </w:rPr>
        <w:t xml:space="preserve">качает  </w:t>
      </w:r>
      <w:proofErr w:type="spellStart"/>
      <w:r w:rsidRPr="009520C3">
        <w:rPr>
          <w:bCs/>
          <w:i/>
          <w:sz w:val="28"/>
          <w:szCs w:val="28"/>
        </w:rPr>
        <w:t>каляску</w:t>
      </w:r>
      <w:proofErr w:type="spellEnd"/>
      <w:r w:rsidRPr="009520C3">
        <w:rPr>
          <w:bCs/>
          <w:i/>
          <w:sz w:val="28"/>
          <w:szCs w:val="28"/>
        </w:rPr>
        <w:t>.</w:t>
      </w:r>
      <w:r w:rsidRPr="00F915E8">
        <w:rPr>
          <w:sz w:val="28"/>
          <w:szCs w:val="28"/>
          <w:bdr w:val="none" w:sz="0" w:space="0" w:color="auto" w:frame="1"/>
        </w:rPr>
        <w:br/>
      </w:r>
      <w:r w:rsidRPr="00BE152A">
        <w:rPr>
          <w:b/>
          <w:bCs/>
          <w:sz w:val="28"/>
          <w:szCs w:val="28"/>
        </w:rPr>
        <w:t>Бабушка 1:</w:t>
      </w:r>
      <w:r w:rsidRPr="00F915E8">
        <w:rPr>
          <w:sz w:val="28"/>
          <w:szCs w:val="28"/>
          <w:bdr w:val="none" w:sz="0" w:space="0" w:color="auto" w:frame="1"/>
        </w:rPr>
        <w:t>   Ну, а я своим сказала и мило ручкой помахала:</w:t>
      </w:r>
      <w:r w:rsidRPr="00F915E8">
        <w:rPr>
          <w:sz w:val="28"/>
          <w:szCs w:val="28"/>
          <w:bdr w:val="none" w:sz="0" w:space="0" w:color="auto" w:frame="1"/>
        </w:rPr>
        <w:br/>
        <w:t>                      Хватит, мой пришёл черёд,</w:t>
      </w:r>
      <w:r w:rsidRPr="00F915E8">
        <w:rPr>
          <w:sz w:val="28"/>
          <w:szCs w:val="28"/>
          <w:bdr w:val="none" w:sz="0" w:space="0" w:color="auto" w:frame="1"/>
        </w:rPr>
        <w:br/>
        <w:t>                      Праздника жду уж который год.</w:t>
      </w:r>
      <w:r w:rsidRPr="00F915E8">
        <w:rPr>
          <w:sz w:val="28"/>
          <w:szCs w:val="28"/>
          <w:bdr w:val="none" w:sz="0" w:space="0" w:color="auto" w:frame="1"/>
        </w:rPr>
        <w:br/>
        <w:t>                      То родится внучка, то внучок.</w:t>
      </w:r>
      <w:r w:rsidRPr="00F915E8">
        <w:rPr>
          <w:sz w:val="28"/>
          <w:szCs w:val="28"/>
          <w:bdr w:val="none" w:sz="0" w:space="0" w:color="auto" w:frame="1"/>
        </w:rPr>
        <w:br/>
        <w:t>                      А тебе, небось, забудут и подарок подарить?</w:t>
      </w:r>
      <w:r w:rsidRPr="00F915E8">
        <w:rPr>
          <w:sz w:val="28"/>
          <w:szCs w:val="28"/>
          <w:bdr w:val="none" w:sz="0" w:space="0" w:color="auto" w:frame="1"/>
        </w:rPr>
        <w:br/>
      </w:r>
      <w:r w:rsidRPr="00BE152A">
        <w:rPr>
          <w:b/>
          <w:bCs/>
          <w:sz w:val="28"/>
          <w:szCs w:val="28"/>
        </w:rPr>
        <w:t>Бабушка 2:</w:t>
      </w:r>
      <w:r w:rsidRPr="00F915E8">
        <w:rPr>
          <w:sz w:val="28"/>
          <w:szCs w:val="28"/>
          <w:bdr w:val="none" w:sz="0" w:space="0" w:color="auto" w:frame="1"/>
        </w:rPr>
        <w:t>  Видишь, платочек подарили, век его мне не сносить!</w:t>
      </w:r>
      <w:r w:rsidRPr="00F915E8">
        <w:rPr>
          <w:sz w:val="28"/>
          <w:szCs w:val="28"/>
          <w:bdr w:val="none" w:sz="0" w:space="0" w:color="auto" w:frame="1"/>
        </w:rPr>
        <w:br/>
      </w:r>
      <w:r w:rsidRPr="00BE152A">
        <w:rPr>
          <w:b/>
          <w:bCs/>
          <w:sz w:val="28"/>
          <w:szCs w:val="28"/>
        </w:rPr>
        <w:t>Бабушка 1:</w:t>
      </w:r>
      <w:r w:rsidRPr="00F915E8">
        <w:rPr>
          <w:sz w:val="28"/>
          <w:szCs w:val="28"/>
          <w:bdr w:val="none" w:sz="0" w:space="0" w:color="auto" w:frame="1"/>
        </w:rPr>
        <w:t>  Эко диво! Каждый год зять тебе платок несёт.</w:t>
      </w:r>
      <w:r w:rsidRPr="00F915E8">
        <w:rPr>
          <w:sz w:val="28"/>
          <w:szCs w:val="28"/>
          <w:bdr w:val="none" w:sz="0" w:space="0" w:color="auto" w:frame="1"/>
        </w:rPr>
        <w:br/>
      </w:r>
      <w:r w:rsidRPr="00F915E8">
        <w:rPr>
          <w:sz w:val="28"/>
          <w:szCs w:val="28"/>
          <w:bdr w:val="none" w:sz="0" w:space="0" w:color="auto" w:frame="1"/>
        </w:rPr>
        <w:lastRenderedPageBreak/>
        <w:t>                      А к платку ещё внучка. Посиди-ка с ним пока!</w:t>
      </w:r>
      <w:r w:rsidRPr="00F915E8">
        <w:rPr>
          <w:sz w:val="28"/>
          <w:szCs w:val="28"/>
          <w:bdr w:val="none" w:sz="0" w:space="0" w:color="auto" w:frame="1"/>
        </w:rPr>
        <w:br/>
      </w:r>
      <w:r w:rsidRPr="00F915E8">
        <w:rPr>
          <w:i/>
          <w:iCs/>
          <w:sz w:val="28"/>
          <w:szCs w:val="28"/>
          <w:bdr w:val="none" w:sz="0" w:space="0" w:color="auto" w:frame="1"/>
        </w:rPr>
        <w:t>                      </w:t>
      </w:r>
      <w:r w:rsidRPr="009520C3">
        <w:rPr>
          <w:bCs/>
          <w:i/>
          <w:sz w:val="28"/>
          <w:szCs w:val="28"/>
        </w:rPr>
        <w:t>Музыка, выходит молодая дама с модной сумкой.</w:t>
      </w:r>
      <w:r w:rsidRPr="009520C3">
        <w:rPr>
          <w:i/>
          <w:sz w:val="28"/>
          <w:szCs w:val="28"/>
          <w:bdr w:val="none" w:sz="0" w:space="0" w:color="auto" w:frame="1"/>
        </w:rPr>
        <w:br/>
      </w:r>
      <w:r w:rsidRPr="00BE152A">
        <w:rPr>
          <w:b/>
          <w:bCs/>
          <w:sz w:val="28"/>
          <w:szCs w:val="28"/>
        </w:rPr>
        <w:t>Бабушка 2:</w:t>
      </w:r>
      <w:r w:rsidRPr="00F915E8">
        <w:rPr>
          <w:sz w:val="28"/>
          <w:szCs w:val="28"/>
          <w:bdr w:val="none" w:sz="0" w:space="0" w:color="auto" w:frame="1"/>
        </w:rPr>
        <w:t> Вон на праздник собралась, нарядилась, завилась!</w:t>
      </w:r>
      <w:r w:rsidRPr="00F915E8">
        <w:rPr>
          <w:sz w:val="28"/>
          <w:szCs w:val="28"/>
          <w:bdr w:val="none" w:sz="0" w:space="0" w:color="auto" w:frame="1"/>
        </w:rPr>
        <w:br/>
      </w:r>
      <w:r w:rsidRPr="00F915E8">
        <w:rPr>
          <w:bCs/>
          <w:sz w:val="28"/>
          <w:szCs w:val="28"/>
        </w:rPr>
        <w:t>              </w:t>
      </w:r>
      <w:r w:rsidRPr="009520C3">
        <w:rPr>
          <w:bCs/>
          <w:i/>
          <w:sz w:val="28"/>
          <w:szCs w:val="28"/>
        </w:rPr>
        <w:t>Выходит еще дама с тяжёлыми сумками,   становится рядом.</w:t>
      </w:r>
    </w:p>
    <w:p w:rsidR="00B10337" w:rsidRPr="00F915E8" w:rsidRDefault="005C427C" w:rsidP="00832F59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457825" cy="37350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3-11 at 14.16.30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3" cy="374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337" w:rsidRPr="00F915E8">
        <w:rPr>
          <w:sz w:val="28"/>
          <w:szCs w:val="28"/>
          <w:bdr w:val="none" w:sz="0" w:space="0" w:color="auto" w:frame="1"/>
        </w:rPr>
        <w:br/>
      </w:r>
      <w:r w:rsidR="00B10337" w:rsidRPr="00BE152A">
        <w:rPr>
          <w:b/>
          <w:bCs/>
          <w:sz w:val="28"/>
          <w:szCs w:val="28"/>
        </w:rPr>
        <w:t>1дама:</w:t>
      </w:r>
      <w:r w:rsidR="00B10337" w:rsidRPr="00F915E8">
        <w:rPr>
          <w:sz w:val="28"/>
          <w:szCs w:val="28"/>
          <w:bdr w:val="none" w:sz="0" w:space="0" w:color="auto" w:frame="1"/>
        </w:rPr>
        <w:t> Зина, милая, привет! Сколько зим да сколько лет</w:t>
      </w:r>
      <w:r w:rsidR="00B10337" w:rsidRPr="00F915E8">
        <w:rPr>
          <w:sz w:val="28"/>
          <w:szCs w:val="28"/>
          <w:bdr w:val="none" w:sz="0" w:space="0" w:color="auto" w:frame="1"/>
        </w:rPr>
        <w:br/>
        <w:t>            Мы не виделись с тобой! Не спеши, постой со мной.</w:t>
      </w:r>
      <w:r w:rsidR="00B10337" w:rsidRPr="00F915E8">
        <w:rPr>
          <w:sz w:val="28"/>
          <w:szCs w:val="28"/>
          <w:bdr w:val="none" w:sz="0" w:space="0" w:color="auto" w:frame="1"/>
        </w:rPr>
        <w:br/>
        <w:t>            Вся в делах, не отдохнёшь, расскажи, как ты живёшь?</w:t>
      </w:r>
      <w:r w:rsidR="00B10337" w:rsidRPr="00F915E8">
        <w:rPr>
          <w:sz w:val="28"/>
          <w:szCs w:val="28"/>
          <w:bdr w:val="none" w:sz="0" w:space="0" w:color="auto" w:frame="1"/>
        </w:rPr>
        <w:br/>
      </w:r>
      <w:r w:rsidR="00B10337" w:rsidRPr="00BE152A">
        <w:rPr>
          <w:b/>
          <w:bCs/>
          <w:sz w:val="28"/>
          <w:szCs w:val="28"/>
        </w:rPr>
        <w:t>2дама:</w:t>
      </w:r>
      <w:r w:rsidR="00B10337" w:rsidRPr="00F915E8">
        <w:rPr>
          <w:sz w:val="28"/>
          <w:szCs w:val="28"/>
          <w:bdr w:val="none" w:sz="0" w:space="0" w:color="auto" w:frame="1"/>
        </w:rPr>
        <w:t> Да живём мы потихоньку. Старший ходит в 1 класс.</w:t>
      </w:r>
      <w:r w:rsidR="00B10337" w:rsidRPr="00F915E8">
        <w:rPr>
          <w:sz w:val="28"/>
          <w:szCs w:val="28"/>
          <w:bdr w:val="none" w:sz="0" w:space="0" w:color="auto" w:frame="1"/>
        </w:rPr>
        <w:br/>
        <w:t>            В общем, как у всех у нас. Вот продукты в дом несу,   женский праздник на носу!</w:t>
      </w:r>
      <w:r w:rsidR="00B10337" w:rsidRPr="00F915E8">
        <w:rPr>
          <w:sz w:val="28"/>
          <w:szCs w:val="28"/>
          <w:bdr w:val="none" w:sz="0" w:space="0" w:color="auto" w:frame="1"/>
        </w:rPr>
        <w:br/>
      </w:r>
      <w:r w:rsidR="00B10337" w:rsidRPr="00BE152A">
        <w:rPr>
          <w:b/>
          <w:bCs/>
          <w:sz w:val="28"/>
          <w:szCs w:val="28"/>
        </w:rPr>
        <w:t>1дама:</w:t>
      </w:r>
      <w:r w:rsidR="00B10337" w:rsidRPr="00F915E8">
        <w:rPr>
          <w:sz w:val="28"/>
          <w:szCs w:val="28"/>
          <w:bdr w:val="none" w:sz="0" w:space="0" w:color="auto" w:frame="1"/>
        </w:rPr>
        <w:t> Твой  – тебе не помогает?</w:t>
      </w:r>
      <w:r w:rsidR="00B10337" w:rsidRPr="00F915E8">
        <w:rPr>
          <w:sz w:val="28"/>
          <w:szCs w:val="28"/>
          <w:bdr w:val="none" w:sz="0" w:space="0" w:color="auto" w:frame="1"/>
        </w:rPr>
        <w:br/>
      </w:r>
      <w:r w:rsidR="00B10337" w:rsidRPr="00BE152A">
        <w:rPr>
          <w:b/>
          <w:bCs/>
          <w:sz w:val="28"/>
          <w:szCs w:val="28"/>
        </w:rPr>
        <w:t>Бабушка 2</w:t>
      </w:r>
      <w:r w:rsidR="00B10337" w:rsidRPr="00F915E8">
        <w:rPr>
          <w:sz w:val="28"/>
          <w:szCs w:val="28"/>
          <w:bdr w:val="none" w:sz="0" w:space="0" w:color="auto" w:frame="1"/>
        </w:rPr>
        <w:t>Папам только в женский день мамам помогать не лень!</w:t>
      </w:r>
      <w:r w:rsidR="00B10337" w:rsidRPr="00F915E8">
        <w:rPr>
          <w:sz w:val="28"/>
          <w:szCs w:val="28"/>
          <w:bdr w:val="none" w:sz="0" w:space="0" w:color="auto" w:frame="1"/>
        </w:rPr>
        <w:br/>
      </w:r>
      <w:r w:rsidR="00B10337" w:rsidRPr="00BE152A">
        <w:rPr>
          <w:b/>
          <w:bCs/>
          <w:sz w:val="28"/>
          <w:szCs w:val="28"/>
        </w:rPr>
        <w:t>Вед.</w:t>
      </w:r>
      <w:r w:rsidR="00B10337" w:rsidRPr="00BE152A">
        <w:rPr>
          <w:b/>
          <w:sz w:val="28"/>
          <w:szCs w:val="28"/>
          <w:bdr w:val="none" w:sz="0" w:space="0" w:color="auto" w:frame="1"/>
        </w:rPr>
        <w:t>:</w:t>
      </w:r>
      <w:r w:rsidR="00B10337" w:rsidRPr="00F915E8">
        <w:rPr>
          <w:sz w:val="28"/>
          <w:szCs w:val="28"/>
          <w:bdr w:val="none" w:sz="0" w:space="0" w:color="auto" w:frame="1"/>
        </w:rPr>
        <w:t>      Вы б, старушки, не галдели, не сбивали с толку мам!</w:t>
      </w:r>
      <w:r w:rsidR="00B10337" w:rsidRPr="00F915E8">
        <w:rPr>
          <w:sz w:val="28"/>
          <w:szCs w:val="28"/>
          <w:bdr w:val="none" w:sz="0" w:space="0" w:color="auto" w:frame="1"/>
        </w:rPr>
        <w:br/>
        <w:t>                  А получше поглядели, кто спешит с букетом к нам!</w:t>
      </w:r>
      <w:r w:rsidR="00B10337" w:rsidRPr="00F915E8">
        <w:rPr>
          <w:sz w:val="28"/>
          <w:szCs w:val="28"/>
          <w:bdr w:val="none" w:sz="0" w:space="0" w:color="auto" w:frame="1"/>
        </w:rPr>
        <w:br/>
      </w:r>
      <w:r w:rsidR="00B10337" w:rsidRPr="00F915E8">
        <w:rPr>
          <w:bCs/>
          <w:i/>
          <w:sz w:val="28"/>
          <w:szCs w:val="28"/>
        </w:rPr>
        <w:t xml:space="preserve">Идет </w:t>
      </w:r>
      <w:r w:rsidR="00B10337" w:rsidRPr="005C427C">
        <w:rPr>
          <w:b/>
          <w:bCs/>
          <w:i/>
          <w:sz w:val="28"/>
          <w:szCs w:val="28"/>
        </w:rPr>
        <w:t xml:space="preserve">мальчик </w:t>
      </w:r>
      <w:r w:rsidR="00B10337" w:rsidRPr="00F915E8">
        <w:rPr>
          <w:bCs/>
          <w:i/>
          <w:sz w:val="28"/>
          <w:szCs w:val="28"/>
        </w:rPr>
        <w:t>с цветами, дарит цветы Даме2, забирает сумки и говорит:</w:t>
      </w:r>
    </w:p>
    <w:p w:rsidR="00F915E8" w:rsidRDefault="00B10337" w:rsidP="00F915E8">
      <w:pPr>
        <w:shd w:val="clear" w:color="auto" w:fill="FFFFFF"/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915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Женским днём чудесным поздравляю вас!</w:t>
      </w:r>
      <w:r w:rsidRPr="00F915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И прошу, не думайте плохо вы о нас! </w:t>
      </w:r>
      <w:r w:rsidRPr="00F915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F915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Мы вас любим, мы вас ценим! </w:t>
      </w:r>
      <w:r w:rsidRPr="00F915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Будем в доме помогать и с детишками играть!</w:t>
      </w:r>
    </w:p>
    <w:p w:rsidR="00B10337" w:rsidRDefault="00B10337" w:rsidP="00F915E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915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 с платками</w:t>
      </w:r>
      <w:r w:rsidR="00BE15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(девочки)</w:t>
      </w:r>
    </w:p>
    <w:p w:rsidR="005C427C" w:rsidRDefault="005C427C" w:rsidP="00F915E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5618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3-11 at 14.16.32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2A" w:rsidRPr="00BE152A" w:rsidRDefault="00BE152A" w:rsidP="00F915E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E152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 девочкам подходят мальчики, становятся полукругом</w:t>
      </w:r>
    </w:p>
    <w:p w:rsidR="00B10337" w:rsidRPr="00F915E8" w:rsidRDefault="00B10337" w:rsidP="00F915E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915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«Бабушка»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у бабушки покушаем блины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 блины, ой блины хороши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2C96" w:rsidRDefault="00E14C0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ты бабушка, бабуля моя,</w:t>
      </w:r>
    </w:p>
    <w:p w:rsidR="00E14C06" w:rsidRPr="00EB2C96" w:rsidRDefault="00E14C0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Обнимаю и целую тебя!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 с вареньем блинчики жевать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B2C96" w:rsidRPr="00EB2C96" w:rsidRDefault="005C427C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чай, будем чай попи</w:t>
      </w:r>
      <w:r w:rsidR="00EB2C96"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Ой, ты бабушка, бабуля моя,</w:t>
      </w:r>
    </w:p>
    <w:p w:rsidR="00E856A0" w:rsidRPr="00EB2C96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Обнимаю и целую тебя!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Принесет нам бабушка молоко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Принесет нам бабушка молоко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ты бабушка, бабуля моя,</w:t>
      </w:r>
    </w:p>
    <w:p w:rsidR="00E856A0" w:rsidRPr="00EB2C96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Обнимаю и целую тебя!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 нам принесет творожок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Скучай, скушай ты его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дружок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ты бабушка, бабуля моя,</w:t>
      </w:r>
    </w:p>
    <w:p w:rsidR="00E856A0" w:rsidRPr="00EB2C96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Обнимаю и целую тебя!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бабушка нам печь пироги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бабушка нам печь пироги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ты бабушка, бабуля моя,</w:t>
      </w:r>
    </w:p>
    <w:p w:rsidR="00E856A0" w:rsidRPr="00EB2C96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Обнимаю и целую тебя!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гулять мы с бабушкой пойдем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грибов да ягод найдем</w:t>
      </w:r>
      <w:r w:rsidR="00834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ты бабушка, бабуля моя,</w:t>
      </w:r>
    </w:p>
    <w:p w:rsid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Обнимаю и целую тебя!</w:t>
      </w:r>
    </w:p>
    <w:p w:rsidR="00BE152A" w:rsidRPr="00BE152A" w:rsidRDefault="00BE152A" w:rsidP="00BE152A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E152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Садятся на стульчики</w:t>
      </w:r>
    </w:p>
    <w:p w:rsidR="00EB2C96" w:rsidRPr="00832F59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56A0" w:rsidRPr="00BE152A" w:rsidRDefault="00EB2C96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E15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Ведущая: </w:t>
      </w:r>
    </w:p>
    <w:p w:rsidR="00E856A0" w:rsidRP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старину, бывало, девушки собирались на </w:t>
      </w:r>
      <w:proofErr w:type="spellStart"/>
      <w:r w:rsidRPr="00E8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беседушки</w:t>
      </w:r>
      <w:proofErr w:type="spellEnd"/>
      <w:r w:rsidRPr="00E8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56A0" w:rsidRP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Пряжу пряли, песни пели, хоровод водить умели.</w:t>
      </w:r>
    </w:p>
    <w:p w:rsidR="00E856A0" w:rsidRPr="00E856A0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Ну, а парни: удаль, стать, что работать, что гулять.</w:t>
      </w:r>
    </w:p>
    <w:p w:rsidR="00B10337" w:rsidRDefault="00E856A0" w:rsidP="00E856A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всю щёку румянец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выходите-ка</w:t>
      </w:r>
      <w:r w:rsidRPr="00E8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танец!</w:t>
      </w:r>
    </w:p>
    <w:p w:rsidR="00E856A0" w:rsidRDefault="00E856A0" w:rsidP="001E6317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1E6317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Танец «Русская плясовая»</w:t>
      </w:r>
      <w:r w:rsidR="00BE152A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 (мальчики)</w:t>
      </w:r>
    </w:p>
    <w:p w:rsidR="005C427C" w:rsidRDefault="005C427C" w:rsidP="001E6317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lang w:eastAsia="ru-RU"/>
        </w:rPr>
        <w:drawing>
          <wp:inline distT="0" distB="0" distL="0" distR="0">
            <wp:extent cx="5940425" cy="32302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3-11 at 14.16.31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7C" w:rsidRPr="005C427C" w:rsidRDefault="005C427C" w:rsidP="001E6317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  <w:t>Перед окончанием танца девочки проходят змейкой между мальчиков и садятся на лавочки (посиделки). Мальчики завершают танец движением «мячики-присядка».</w:t>
      </w:r>
    </w:p>
    <w:p w:rsidR="005C427C" w:rsidRPr="005C427C" w:rsidRDefault="005C427C" w:rsidP="005C42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D2CB111" wp14:editId="06918756">
            <wp:simplePos x="0" y="0"/>
            <wp:positionH relativeFrom="column">
              <wp:posOffset>62865</wp:posOffset>
            </wp:positionH>
            <wp:positionV relativeFrom="paragraph">
              <wp:posOffset>242570</wp:posOffset>
            </wp:positionV>
            <wp:extent cx="3352165" cy="3514725"/>
            <wp:effectExtent l="0" t="0" r="635" b="9525"/>
            <wp:wrapTight wrapText="bothSides">
              <wp:wrapPolygon edited="0">
                <wp:start x="0" y="0"/>
                <wp:lineTo x="0" y="21541"/>
                <wp:lineTo x="21481" y="21541"/>
                <wp:lineTo x="2148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3-11 at 14.16.32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7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остаются читать стихи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будит по утрам,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Спать кладёт по вечерам,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Варит нам обед, стирает,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сама не отдыхает.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 делать всё одной.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маленький, большой.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маму берегу,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Помогаю, чем могу.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тазике стирал штаны,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Помогал ей печь блины,</w:t>
      </w:r>
    </w:p>
    <w:p w:rsidR="00EB2C96" w:rsidRPr="00EB2C96" w:rsidRDefault="00EB2C96" w:rsidP="00EB2C9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 порезал к щам,</w:t>
      </w:r>
    </w:p>
    <w:p w:rsidR="001E6317" w:rsidRPr="002B7DEC" w:rsidRDefault="00EB2C96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2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Ух, устал, всё делал сам.</w:t>
      </w:r>
    </w:p>
    <w:p w:rsidR="00B10337" w:rsidRDefault="00B10337" w:rsidP="00BE152A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E15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Песня «В окошке солнышко»</w:t>
      </w:r>
    </w:p>
    <w:p w:rsidR="005C427C" w:rsidRDefault="005C427C" w:rsidP="005C427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5C427C" w:rsidSect="00E61157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83418A" w:rsidRPr="0083418A" w:rsidRDefault="0083418A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341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Куплет 1.</w:t>
      </w:r>
    </w:p>
    <w:p w:rsidR="005C427C" w:rsidRPr="005C427C" w:rsidRDefault="005C427C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окошке солнышко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Зовёт на улицу,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Уже не хочется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 тепло и кутаться.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 тротуарам все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Идут с цветами,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А я пою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 весенний праздник маме.</w:t>
      </w:r>
    </w:p>
    <w:p w:rsidR="0083418A" w:rsidRPr="0083418A" w:rsidRDefault="0083418A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341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Припев.</w:t>
      </w:r>
    </w:p>
    <w:p w:rsidR="005C427C" w:rsidRPr="005C427C" w:rsidRDefault="005C427C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улыбки мама – тебе,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Этот лучик солнечный – тебе.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Сердце пусть твоё согреет он,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 пускай звенит капель -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Дин-дон.</w:t>
      </w:r>
    </w:p>
    <w:p w:rsidR="005C427C" w:rsidRPr="005C427C" w:rsidRDefault="005C427C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Нет на свете мамы милей,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Нет на свете мамы веселей.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Так люблю её,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Что не хватает строчек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 песенке для мамочки моей.</w:t>
      </w:r>
    </w:p>
    <w:p w:rsidR="0083418A" w:rsidRDefault="0083418A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41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Куплет 2.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C427C" w:rsidRPr="005C427C" w:rsidRDefault="005C427C" w:rsidP="0083418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мамы все дела,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Конечно, спорятся,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Я буду ей в делах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Всегда помощница.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Когда устанешь ты,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Тебе не весело,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Развеселю тебя я</w:t>
      </w:r>
      <w:r w:rsidRPr="005C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Этой песенкой.</w:t>
      </w:r>
    </w:p>
    <w:p w:rsidR="005C427C" w:rsidRDefault="005C427C" w:rsidP="005C42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418A" w:rsidRPr="0083418A" w:rsidRDefault="0083418A" w:rsidP="005C42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83418A" w:rsidRPr="0083418A" w:rsidSect="005C427C">
          <w:type w:val="continuous"/>
          <w:pgSz w:w="11906" w:h="16838"/>
          <w:pgMar w:top="1134" w:right="850" w:bottom="851" w:left="1701" w:header="708" w:footer="708" w:gutter="0"/>
          <w:cols w:num="2" w:space="708"/>
          <w:docGrid w:linePitch="360"/>
        </w:sectPr>
      </w:pPr>
      <w:r w:rsidRPr="008341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Припев 2 раза.</w:t>
      </w:r>
    </w:p>
    <w:p w:rsidR="005C427C" w:rsidRDefault="005C427C" w:rsidP="00BE152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E152A" w:rsidRPr="005C427C" w:rsidRDefault="00BE152A" w:rsidP="00BE152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4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BE152A" w:rsidRPr="005C427C" w:rsidRDefault="00BE152A" w:rsidP="00BE152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Милые женщины, добрые, славные!</w:t>
      </w: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новой весной, вас, с капелями первыми.</w:t>
      </w: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Мирного неба вам, солнца лучистого.</w:t>
      </w: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Счастья заветного, самого чистого!</w:t>
      </w: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вам ласки, тепла, доброты,</w:t>
      </w: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исполняются ваши мечты.</w:t>
      </w:r>
    </w:p>
    <w:p w:rsidR="005C427C" w:rsidRPr="005C427C" w:rsidRDefault="005C427C" w:rsidP="00BE152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 родителей на танец со своими детьми парами.</w:t>
      </w:r>
    </w:p>
    <w:p w:rsidR="005C427C" w:rsidRPr="005C427C" w:rsidRDefault="005C427C" w:rsidP="005C427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«Мамочка, любимая, руку дай скорей»</w:t>
      </w:r>
    </w:p>
    <w:p w:rsidR="005C427C" w:rsidRPr="005C427C" w:rsidRDefault="005C427C" w:rsidP="00BE152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Дети подготовили для своих мам сюрприз.</w:t>
      </w:r>
    </w:p>
    <w:p w:rsidR="00BE152A" w:rsidRPr="005C427C" w:rsidRDefault="00BE152A" w:rsidP="00BE152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42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дарят подарки мамам</w:t>
      </w:r>
    </w:p>
    <w:p w:rsidR="004C6F32" w:rsidRPr="005C427C" w:rsidRDefault="005C427C" w:rsidP="004C6F32">
      <w:pPr>
        <w:pStyle w:val="a3"/>
        <w:shd w:val="clear" w:color="auto" w:fill="FFFFFF"/>
        <w:rPr>
          <w:sz w:val="28"/>
          <w:szCs w:val="28"/>
        </w:rPr>
      </w:pPr>
      <w:r w:rsidRPr="005C427C">
        <w:rPr>
          <w:b/>
          <w:sz w:val="28"/>
          <w:szCs w:val="28"/>
        </w:rPr>
        <w:t xml:space="preserve">Вед. </w:t>
      </w:r>
      <w:r w:rsidRPr="005C427C">
        <w:rPr>
          <w:sz w:val="28"/>
          <w:szCs w:val="28"/>
        </w:rPr>
        <w:t>На этом наш праздник подошел к концу, давайте сделаем фотографии на память.</w:t>
      </w:r>
    </w:p>
    <w:p w:rsidR="003D3F24" w:rsidRDefault="003D3F24"/>
    <w:sectPr w:rsidR="003D3F24" w:rsidSect="005C427C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32"/>
    <w:rsid w:val="0005732D"/>
    <w:rsid w:val="000B4245"/>
    <w:rsid w:val="001E6317"/>
    <w:rsid w:val="002B7DEC"/>
    <w:rsid w:val="003C07D3"/>
    <w:rsid w:val="003D3F24"/>
    <w:rsid w:val="00444AC3"/>
    <w:rsid w:val="004C6F32"/>
    <w:rsid w:val="004F586A"/>
    <w:rsid w:val="005C427C"/>
    <w:rsid w:val="006F0761"/>
    <w:rsid w:val="006F392C"/>
    <w:rsid w:val="00832F59"/>
    <w:rsid w:val="0083418A"/>
    <w:rsid w:val="009520C3"/>
    <w:rsid w:val="00990458"/>
    <w:rsid w:val="009E3F16"/>
    <w:rsid w:val="009F5492"/>
    <w:rsid w:val="00AC7554"/>
    <w:rsid w:val="00B01A2E"/>
    <w:rsid w:val="00B10337"/>
    <w:rsid w:val="00BE152A"/>
    <w:rsid w:val="00C116AC"/>
    <w:rsid w:val="00DD561F"/>
    <w:rsid w:val="00E01E41"/>
    <w:rsid w:val="00E14C06"/>
    <w:rsid w:val="00E601F2"/>
    <w:rsid w:val="00E61157"/>
    <w:rsid w:val="00E856A0"/>
    <w:rsid w:val="00EB2C96"/>
    <w:rsid w:val="00F9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6D24"/>
  <w15:chartTrackingRefBased/>
  <w15:docId w15:val="{60775412-A456-4AB4-A515-7DAC768E6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F32"/>
    <w:rPr>
      <w:b/>
      <w:bCs/>
    </w:rPr>
  </w:style>
  <w:style w:type="character" w:styleId="a5">
    <w:name w:val="Hyperlink"/>
    <w:basedOn w:val="a0"/>
    <w:uiPriority w:val="99"/>
    <w:semiHidden/>
    <w:unhideWhenUsed/>
    <w:rsid w:val="004C6F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kudrovo.dskv1.buh@yandex.ru</dc:creator>
  <cp:keywords/>
  <dc:description/>
  <cp:lastModifiedBy>kudrovo.dskv1.buh@yandex.ru</cp:lastModifiedBy>
  <cp:revision>6</cp:revision>
  <dcterms:created xsi:type="dcterms:W3CDTF">2024-03-11T11:07:00Z</dcterms:created>
  <dcterms:modified xsi:type="dcterms:W3CDTF">2024-03-13T12:10:00Z</dcterms:modified>
</cp:coreProperties>
</file>