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266" w:rsidRPr="00FD7266" w:rsidRDefault="00FD7266" w:rsidP="00FD72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Конспект организованной образовательной</w:t>
      </w:r>
      <w:r w:rsidR="009C08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педагога с детьми, направленной на развитие эмоционального интеллекта детей среднего дошкольного возраста</w:t>
      </w:r>
    </w:p>
    <w:p w:rsidR="00AB59E8" w:rsidRDefault="00FD7266" w:rsidP="00FD7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540AB9" w:rsidRPr="00FD72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Волшебный лес настроения»</w:t>
      </w:r>
    </w:p>
    <w:p w:rsidR="00FD7266" w:rsidRPr="00FD7266" w:rsidRDefault="00FD7266" w:rsidP="002104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104A0" w:rsidRPr="00FD7266" w:rsidRDefault="002104A0" w:rsidP="00FD72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r w:rsidRPr="00FD7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7266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создать условия для развития у</w:t>
      </w: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 </w:t>
      </w:r>
      <w:r w:rsidR="00FD7266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умения </w:t>
      </w: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распознавать эмоции (радость, грусть, страх, злость) по мимике и интонации, выражать образы.</w:t>
      </w:r>
    </w:p>
    <w:p w:rsidR="002104A0" w:rsidRPr="00FD7266" w:rsidRDefault="002104A0" w:rsidP="00FD7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D7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FD7266" w:rsidRDefault="002104A0" w:rsidP="00FD72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Формировать умение определять и передавать эмоциональное состояние сказочных героев</w:t>
      </w:r>
      <w:r w:rsidR="001937A7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используя жесты, движение, голос.</w:t>
      </w:r>
    </w:p>
    <w:p w:rsidR="00FD7266" w:rsidRDefault="002104A0" w:rsidP="00FD72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Развивать чувство ритма и координацию движений, зрительное и слуховое внимание, память, наблюдательность, находчивость, воображение, образное мышление.</w:t>
      </w:r>
    </w:p>
    <w:p w:rsidR="00FD7266" w:rsidRDefault="002104A0" w:rsidP="00FD72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Воспитывать любовь к сказкам, к живой и неживой природе, бережное отношение к вещам, уважительное отношение друг </w:t>
      </w:r>
      <w:r w:rsidR="001937A7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</w:t>
      </w: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другу.</w:t>
      </w:r>
    </w:p>
    <w:bookmarkEnd w:id="0"/>
    <w:p w:rsidR="00FD7266" w:rsidRDefault="002104A0" w:rsidP="00FD72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Словарная работа:</w:t>
      </w:r>
      <w:r w:rsid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эмоция, жесты, мимика.</w:t>
      </w:r>
    </w:p>
    <w:p w:rsidR="00FD7266" w:rsidRDefault="002104A0" w:rsidP="00FD72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 к занятию:</w:t>
      </w:r>
      <w:r w:rsid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рисунки лисы, зайца, медведя и волка, сундучок с зеркалами, шляпа, вол</w:t>
      </w:r>
      <w:r w:rsid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шебная палочка, маски животных.</w:t>
      </w:r>
    </w:p>
    <w:p w:rsidR="00AB59E8" w:rsidRDefault="002104A0" w:rsidP="00FD72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Предварительная работа:</w:t>
      </w:r>
      <w:r w:rsid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Чтение русских народных сказок, рассматривание иллюстраций к ним. Разучивание пальчиковых игр, песенок, игры – драматизации.</w:t>
      </w:r>
      <w:r w:rsidR="00AB59E8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Учить детей распознавать, изображать эмоции.</w:t>
      </w:r>
    </w:p>
    <w:p w:rsidR="009C08EE" w:rsidRPr="00FD7266" w:rsidRDefault="009C08EE" w:rsidP="00FD7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4A0" w:rsidRPr="00FD7266" w:rsidRDefault="002104A0" w:rsidP="002104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D72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Ход </w:t>
      </w:r>
      <w:r w:rsidR="009C08EE" w:rsidRPr="009C08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организованной образовательной деятельности</w:t>
      </w:r>
      <w:r w:rsidR="00BD45D2" w:rsidRPr="009C08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362E4A" w:rsidRPr="00FD7266" w:rsidRDefault="002104A0" w:rsidP="00FD72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2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Круг радости</w:t>
      </w: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(дети становятся в круг на ковре и повторяют слова.)</w:t>
      </w:r>
    </w:p>
    <w:p w:rsidR="00362E4A" w:rsidRPr="00FD7266" w:rsidRDefault="00362E4A" w:rsidP="00FD7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266">
        <w:rPr>
          <w:rFonts w:ascii="Times New Roman" w:hAnsi="Times New Roman" w:cs="Times New Roman"/>
          <w:sz w:val="24"/>
          <w:szCs w:val="24"/>
        </w:rPr>
        <w:t>На опушке старый дом, в нём живёт весёлый гном.</w:t>
      </w:r>
    </w:p>
    <w:p w:rsidR="00362E4A" w:rsidRPr="00FD7266" w:rsidRDefault="00362E4A" w:rsidP="00FD7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266">
        <w:rPr>
          <w:rFonts w:ascii="Times New Roman" w:hAnsi="Times New Roman" w:cs="Times New Roman"/>
          <w:sz w:val="24"/>
          <w:szCs w:val="24"/>
        </w:rPr>
        <w:t>Иногда он так хохочет, словно где-то грянул гром.</w:t>
      </w:r>
    </w:p>
    <w:p w:rsidR="00362E4A" w:rsidRPr="00FD7266" w:rsidRDefault="00362E4A" w:rsidP="00FD7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266">
        <w:rPr>
          <w:rFonts w:ascii="Times New Roman" w:hAnsi="Times New Roman" w:cs="Times New Roman"/>
          <w:sz w:val="24"/>
          <w:szCs w:val="24"/>
        </w:rPr>
        <w:t>Днём обычно гном играет, ночью звёзды зажигает.</w:t>
      </w:r>
    </w:p>
    <w:p w:rsidR="00362E4A" w:rsidRPr="00FD7266" w:rsidRDefault="00362E4A" w:rsidP="00FD7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266">
        <w:rPr>
          <w:rFonts w:ascii="Times New Roman" w:hAnsi="Times New Roman" w:cs="Times New Roman"/>
          <w:sz w:val="24"/>
          <w:szCs w:val="24"/>
        </w:rPr>
        <w:t>Лес –одна его семья, звери- лучшие друзья.</w:t>
      </w:r>
    </w:p>
    <w:p w:rsidR="005318EC" w:rsidRPr="00FD7266" w:rsidRDefault="00362E4A" w:rsidP="00FD72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 с вами тоже одна семья.</w:t>
      </w:r>
      <w:r w:rsidR="008B29C1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D7266" w:rsidRDefault="00BD45D2" w:rsidP="00FD72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Улыбните</w:t>
      </w:r>
      <w:r w:rsidR="001937A7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сь и подарите</w:t>
      </w:r>
      <w:r w:rsidR="002104A0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друг другу</w:t>
      </w:r>
      <w:r w:rsidR="00AB59E8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104A0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хорошее настроение</w:t>
      </w:r>
      <w:r w:rsidR="00AB59E8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5318EC" w:rsidRPr="00FD7266" w:rsidRDefault="005318EC" w:rsidP="00FD7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FD726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-Ребята</w:t>
      </w:r>
      <w:r w:rsidR="001937A7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37A7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я</w:t>
      </w: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</w:t>
      </w:r>
      <w:r w:rsidR="001937A7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-то</w:t>
      </w:r>
      <w:r w:rsid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нашла! </w:t>
      </w:r>
      <w:r w:rsidR="001937A7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 вы думаете, что это</w:t>
      </w: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="001937A7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(ответы детей)</w:t>
      </w:r>
      <w:r w:rsid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37A7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Предлагаю с помощью этой волшебной палочки отправить</w:t>
      </w: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ся в путешествие! </w:t>
      </w:r>
      <w:r w:rsidR="001937A7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Согласны?</w:t>
      </w:r>
    </w:p>
    <w:p w:rsidR="00FD7266" w:rsidRDefault="001937A7" w:rsidP="00FD72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BF0F2A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рисаживайтесь на коврик</w:t>
      </w:r>
      <w:r w:rsidR="002104A0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(Дети усаживаются на ковер</w:t>
      </w:r>
      <w:proofErr w:type="gramStart"/>
      <w:r w:rsidR="002104A0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.)</w:t>
      </w:r>
      <w:r w:rsid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</w:t>
      </w:r>
      <w:r w:rsidR="00540AB9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акрываем глазки и считаем до 5</w:t>
      </w:r>
      <w:r w:rsidR="008B29C1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104A0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(воспитатель выставляет цветы</w:t>
      </w:r>
      <w:r w:rsidR="00BF0F2A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деревья</w:t>
      </w:r>
      <w:r w:rsidR="002104A0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BF0F2A" w:rsidRPr="00FD7266" w:rsidRDefault="00BF0F2A" w:rsidP="00FD72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26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="001937A7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Где</w:t>
      </w: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с вами</w:t>
      </w:r>
      <w:r w:rsidR="002104A0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оказались</w:t>
      </w: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="002104A0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7266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(ответы детей)</w:t>
      </w:r>
      <w:r w:rsid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B59E8" w:rsidRPr="00FD7266" w:rsidRDefault="00AB59E8" w:rsidP="00FD72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26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104A0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Кого мы можем встретить в лесу? </w:t>
      </w:r>
      <w:r w:rsidR="00FD7266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(ответы детей)</w:t>
      </w:r>
    </w:p>
    <w:p w:rsidR="00BF0F2A" w:rsidRPr="00FD7266" w:rsidRDefault="00AB59E8" w:rsidP="00FD72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Каких? </w:t>
      </w:r>
      <w:r w:rsidR="00FD7266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(ответы детей)</w:t>
      </w:r>
    </w:p>
    <w:p w:rsidR="002104A0" w:rsidRPr="00FD7266" w:rsidRDefault="00BF0F2A" w:rsidP="00FD72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26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Фея:</w:t>
      </w: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Поёт (ходит по лесу)</w:t>
      </w:r>
      <w:r w:rsidR="002104A0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D7266" w:rsidRDefault="002104A0" w:rsidP="00FD72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26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="00BF0F2A" w:rsidRPr="00FD726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BF0F2A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Ребята</w:t>
      </w:r>
      <w:r w:rsidR="001937A7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F0F2A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кто это? (удивлённо спрашивает воспитатель) </w:t>
      </w:r>
      <w:r w:rsidR="00FD7266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(ответы детей)</w:t>
      </w:r>
      <w:r w:rsid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F0F2A" w:rsidRPr="00FD7266" w:rsidRDefault="00BF0F2A" w:rsidP="00FD72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26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Фея:</w:t>
      </w: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37A7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Здравствуйте</w:t>
      </w: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937A7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как вы сюда попали? (ответы детей). Спасибо, чт</w:t>
      </w:r>
      <w:r w:rsid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 нашли мою волшебную палочку. Я</w:t>
      </w: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лесная фея</w:t>
      </w:r>
      <w:r w:rsidR="001937A7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в моем лесу давно не было гостей, вы то мне и поможете!</w:t>
      </w: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r w:rsidR="00877AFA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меня есть</w:t>
      </w: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сундучок</w:t>
      </w:r>
      <w:r w:rsidR="00877AFA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простой, а волшебный. </w:t>
      </w: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Только я его открыть не могу…</w:t>
      </w:r>
      <w:r w:rsidR="00877AFA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Чтоб его открыть</w:t>
      </w:r>
      <w:r w:rsidR="003F5B5E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77AFA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</w:t>
      </w:r>
      <w:r w:rsidR="003F5B5E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жно произнести магические слова, дружно, хором, повторяйте все со мной!</w:t>
      </w:r>
    </w:p>
    <w:p w:rsidR="00FD7266" w:rsidRDefault="00877AFA" w:rsidP="00FD72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26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Магические слова:</w:t>
      </w: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(Дети повторяют слова, при этом выполняют движения.)</w:t>
      </w:r>
    </w:p>
    <w:p w:rsidR="00FD7266" w:rsidRDefault="003F5B5E" w:rsidP="00FD72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 меня есть сундучок</w:t>
      </w:r>
      <w:r w:rsidR="00877AFA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чок-чок</w:t>
      </w:r>
      <w:proofErr w:type="spellEnd"/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чок-чок</w:t>
      </w:r>
      <w:proofErr w:type="spellEnd"/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FD726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дети сжимают и разжимают кисти рук</w:t>
      </w:r>
    </w:p>
    <w:p w:rsidR="00FD7266" w:rsidRDefault="00877AFA" w:rsidP="00FD72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Кто его открыть бы смог </w:t>
      </w:r>
      <w:r w:rsidR="003F5B5E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цок-цок, цок-цок – </w:t>
      </w:r>
      <w:r w:rsidR="003F5B5E" w:rsidRPr="00FD726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дети ударяют кулачками попеременно</w:t>
      </w:r>
    </w:p>
    <w:p w:rsidR="00FD7266" w:rsidRDefault="00FD7266" w:rsidP="00FD72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Повернули, покрутили. </w:t>
      </w:r>
      <w:r w:rsidR="00877AFA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Постучали и открыли!!! (разомкнуть руки)</w:t>
      </w:r>
    </w:p>
    <w:p w:rsidR="00877AFA" w:rsidRPr="00FD7266" w:rsidRDefault="00877AFA" w:rsidP="00FD7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А в сундучке лежат... зеркала! (удивленно)</w:t>
      </w:r>
    </w:p>
    <w:p w:rsidR="00FD7266" w:rsidRDefault="00C51E59" w:rsidP="00FD72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26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104A0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Ой, как много зеркал</w:t>
      </w:r>
      <w:r w:rsidR="008B29C1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="003F5B5E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 и </w:t>
      </w:r>
      <w:r w:rsidR="00FA42AD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волшебными зеркала</w:t>
      </w:r>
      <w:r w:rsidR="003F5B5E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</w:t>
      </w:r>
      <w:r w:rsidR="00FA42AD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нужно обращаться осторожно, чтобы не разбить</w:t>
      </w:r>
      <w:r w:rsidR="002104A0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3F5B5E" w:rsidRPr="00FD7266" w:rsidRDefault="002104A0" w:rsidP="00FD72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А </w:t>
      </w:r>
      <w:r w:rsidR="008B29C1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 знаете</w:t>
      </w:r>
      <w:r w:rsidR="003F5B5E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что</w:t>
      </w:r>
      <w:r w:rsidR="008B29C1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F5B5E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зеркала умеют</w:t>
      </w: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смеяться, и огорчаться, и сердиться, и радоваться. </w:t>
      </w:r>
      <w:r w:rsidR="003F5B5E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Давайте проверим!!! (воспитатель раздает детям зеркала)</w:t>
      </w:r>
    </w:p>
    <w:p w:rsidR="00877AFA" w:rsidRPr="00FD7266" w:rsidRDefault="003F5B5E" w:rsidP="00FD72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104A0" w:rsidRPr="00FD7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Игра: «Эмоции»</w:t>
      </w:r>
      <w:r w:rsidR="002104A0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(с зеркалами)</w:t>
      </w:r>
    </w:p>
    <w:p w:rsidR="00877AFA" w:rsidRPr="00FD7266" w:rsidRDefault="00877AFA" w:rsidP="00FD72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Ребята</w:t>
      </w:r>
      <w:r w:rsidR="003F5B5E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F5B5E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загляните в зеркало, </w:t>
      </w:r>
      <w:r w:rsidR="003D2DA3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представьте, что вам очень грустно, а</w:t>
      </w: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</w:t>
      </w:r>
      <w:r w:rsidR="003D2DA3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еперь рассердитесь, удивитесь и</w:t>
      </w: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улыбнитесь</w:t>
      </w:r>
      <w:r w:rsidR="003D2DA3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ведь у вас прекрасное настроение! Можно громко </w:t>
      </w: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посмеяться</w:t>
      </w:r>
      <w:r w:rsidR="003D2DA3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весело</w:t>
      </w:r>
      <w:r w:rsidR="003D2DA3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звонко.</w:t>
      </w:r>
    </w:p>
    <w:p w:rsidR="00877AFA" w:rsidRPr="00FD7266" w:rsidRDefault="00C51E59" w:rsidP="00FD72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26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77AFA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Здорово у вас получилось!</w:t>
      </w:r>
    </w:p>
    <w:p w:rsidR="003D2DA3" w:rsidRPr="00FD7266" w:rsidRDefault="003D2DA3" w:rsidP="00FD72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Давайте </w:t>
      </w:r>
      <w:r w:rsidR="002104A0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положим </w:t>
      </w: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зеркала </w:t>
      </w:r>
      <w:r w:rsidR="002104A0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сундучок, и </w:t>
      </w: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присяде</w:t>
      </w:r>
      <w:r w:rsidR="00877AFA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 на полянке.</w:t>
      </w:r>
    </w:p>
    <w:p w:rsidR="00F81900" w:rsidRPr="00FD7266" w:rsidRDefault="00F81900" w:rsidP="00FD72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D72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Появляется на экране весёлый заяц.</w:t>
      </w:r>
    </w:p>
    <w:p w:rsidR="00F81900" w:rsidRPr="00FD7266" w:rsidRDefault="00F81900" w:rsidP="00FD72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D7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Фея: </w:t>
      </w:r>
      <w:r w:rsidRPr="00FD72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Ой, кто это к нам прискакал? (ответы детей). Нужно с зайцем поиграть.</w:t>
      </w:r>
    </w:p>
    <w:p w:rsidR="00F81900" w:rsidRPr="00FD7266" w:rsidRDefault="00F81900" w:rsidP="00F819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D7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Физминутка</w:t>
      </w:r>
      <w:proofErr w:type="spellEnd"/>
      <w:r w:rsidRPr="00FD7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Зайцы утром рано встали,</w:t>
      </w: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Весело в лесу играли.</w:t>
      </w: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дорожкам прыг-прыг-прыг!</w:t>
      </w: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Кто к зарядке не привык? (Прыжки на месте)</w:t>
      </w: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Вот лиса идет по лесу.</w:t>
      </w: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Кто там скачет, интересно? (Ходьба на месте)</w:t>
      </w: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Чтоб ответить на вопрос,</w:t>
      </w: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Тянет лисонька свой нос. (Потягивания – руки вперед)</w:t>
      </w: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 зайчата быстро скачут.</w:t>
      </w: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 же может быть иначе? (Прыжки на месте)</w:t>
      </w: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Тренировки помогают!</w:t>
      </w: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зайчата убегают. (Бег на месте)</w:t>
      </w: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Вот голодная лиса (Ходьба на месте)</w:t>
      </w: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Грустно смотрит в небеса. (Потягивания – руки вверх)</w:t>
      </w: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Тяжело вздыхает. (Глубокие вдох и выдох)</w:t>
      </w: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Садится, отдыхает. (Дети садятся)</w:t>
      </w:r>
    </w:p>
    <w:p w:rsidR="00F81900" w:rsidRPr="00FD7266" w:rsidRDefault="00F81900" w:rsidP="00210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77AFA" w:rsidRPr="00FD7266" w:rsidRDefault="001D46D7" w:rsidP="00FD72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D2DA3" w:rsidRPr="00FD726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Фея:</w:t>
      </w:r>
      <w:r w:rsidR="003D2DA3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81900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 замечательно вы играли, а</w:t>
      </w: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сможете </w:t>
      </w:r>
      <w:r w:rsidR="00F81900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ли вы определить настроение других</w:t>
      </w: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сказочных зверей?</w:t>
      </w:r>
    </w:p>
    <w:p w:rsidR="00B01EFF" w:rsidRPr="00FD7266" w:rsidRDefault="002104A0" w:rsidP="00FD7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D72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Игра "Угадай настроение</w:t>
      </w:r>
      <w:r w:rsidR="003D2DA3" w:rsidRPr="00FD72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Живо</w:t>
      </w:r>
      <w:r w:rsidR="00D353AD" w:rsidRPr="00FD72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</w:t>
      </w:r>
      <w:r w:rsidR="003D2DA3" w:rsidRPr="00FD72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</w:t>
      </w:r>
      <w:r w:rsidR="00D353AD" w:rsidRPr="00FD72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ых</w:t>
      </w:r>
      <w:r w:rsidRPr="00FD72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"</w:t>
      </w:r>
    </w:p>
    <w:p w:rsidR="001D46D7" w:rsidRPr="00FD7266" w:rsidRDefault="003D2DA3" w:rsidP="00FD72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D72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Фея:</w:t>
      </w:r>
      <w:r w:rsidR="00C51E59" w:rsidRPr="00FD72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01EFF" w:rsidRPr="00FD72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буду показывать</w:t>
      </w:r>
      <w:r w:rsidR="002104A0" w:rsidRPr="00FD72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D46D7" w:rsidRPr="00FD72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животных</w:t>
      </w:r>
      <w:r w:rsidR="002104A0" w:rsidRPr="00FD72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 вы должны определить</w:t>
      </w:r>
      <w:r w:rsidR="00F81900" w:rsidRPr="00FD72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2104A0" w:rsidRPr="00FD72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кто это, какое у него настроение</w:t>
      </w:r>
      <w:r w:rsidRPr="00FD72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попробовать передать такое же настроение мимикой лица</w:t>
      </w:r>
      <w:r w:rsidR="001D46D7" w:rsidRPr="00FD72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104A0" w:rsidRPr="00FD72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Pr="00FD72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="00D353AD" w:rsidRPr="00FD72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экране</w:t>
      </w:r>
      <w:r w:rsidR="00C51E59" w:rsidRPr="00FD72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фото</w:t>
      </w:r>
      <w:r w:rsidR="00D353AD" w:rsidRPr="00FD72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D72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мультяшных </w:t>
      </w:r>
      <w:r w:rsidR="00D353AD" w:rsidRPr="00FD72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животных) </w:t>
      </w:r>
    </w:p>
    <w:p w:rsidR="000D1C97" w:rsidRPr="00FD7266" w:rsidRDefault="00C51E59" w:rsidP="00FD72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D72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Воспитатель:</w:t>
      </w:r>
      <w:r w:rsidRPr="00FD72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01EFF" w:rsidRPr="00FD72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Кто это</w:t>
      </w:r>
      <w:r w:rsidR="003D2DA3" w:rsidRPr="00FD72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B01EFF" w:rsidRPr="00FD72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ребята? </w:t>
      </w:r>
      <w:r w:rsidR="001D46D7" w:rsidRPr="00FD72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Лиса.</w:t>
      </w:r>
      <w:r w:rsidR="002104A0" w:rsidRPr="00FD72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Лисичка, какая?</w:t>
      </w:r>
      <w:r w:rsidR="003D2DA3" w:rsidRPr="00FD72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(о</w:t>
      </w:r>
      <w:r w:rsidR="001D46D7" w:rsidRPr="00FD72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тветы детей)</w:t>
      </w:r>
      <w:r w:rsidR="003D2DA3" w:rsidRPr="00FD72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2104A0" w:rsidRPr="00FD72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Давайте попробуем ее изобразить при помощи </w:t>
      </w:r>
      <w:r w:rsidR="003D2DA3" w:rsidRPr="00FD72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мимики и </w:t>
      </w:r>
      <w:r w:rsidR="002104A0" w:rsidRPr="00FD72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жестов. </w:t>
      </w:r>
      <w:r w:rsidR="003D2DA3" w:rsidRPr="00FD72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(дети показывают каждого животного)</w:t>
      </w:r>
    </w:p>
    <w:p w:rsidR="009C08EE" w:rsidRDefault="00C51E59" w:rsidP="00FD72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D72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Волк</w:t>
      </w:r>
      <w:r w:rsidR="003D2DA3" w:rsidRPr="00FD72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D46D7" w:rsidRPr="00FD72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(сердитый)</w:t>
      </w:r>
      <w:r w:rsidRPr="00FD72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ёжик</w:t>
      </w:r>
      <w:r w:rsidR="001D46D7" w:rsidRPr="00FD72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(удивлённый)</w:t>
      </w:r>
      <w:r w:rsidR="005D3B6C" w:rsidRPr="00FD72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943545" w:rsidRPr="00FD72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D3B6C" w:rsidRPr="00FD72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заяц</w:t>
      </w:r>
      <w:r w:rsidR="003D2DA3" w:rsidRPr="00FD72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D46D7" w:rsidRPr="00FD72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(злой)</w:t>
      </w:r>
      <w:r w:rsidR="00943545" w:rsidRPr="00FD72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медведь</w:t>
      </w:r>
      <w:r w:rsidR="003D2DA3" w:rsidRPr="00FD72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D46D7" w:rsidRPr="00FD72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(радостный),</w:t>
      </w:r>
      <w:r w:rsidRPr="00FD72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D46D7" w:rsidRPr="00FD72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лиса</w:t>
      </w:r>
      <w:r w:rsidR="003D2DA3" w:rsidRPr="00FD72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C08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1D46D7" w:rsidRPr="00FD72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хитрая).</w:t>
      </w:r>
    </w:p>
    <w:p w:rsidR="009C08EE" w:rsidRDefault="001D46D7" w:rsidP="00FD72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D72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Фея:</w:t>
      </w:r>
      <w:r w:rsidRPr="00FD72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81900" w:rsidRPr="00FD72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Дети, какие вы эмоциональные, мне очень понравилось!</w:t>
      </w:r>
    </w:p>
    <w:p w:rsidR="001D46D7" w:rsidRPr="00FD7266" w:rsidRDefault="001D46D7" w:rsidP="00FD72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F81900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теперь, р</w:t>
      </w: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ебята, при помощи </w:t>
      </w:r>
      <w:r w:rsidR="00F81900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моей </w:t>
      </w: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волшебной шляпы, мы узнаем, понравился ли вам </w:t>
      </w:r>
      <w:r w:rsidR="00F81900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это</w:t>
      </w:r>
      <w:r w:rsidR="00406A63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путешествие. Когда моя шляпа ка</w:t>
      </w: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сается чьей </w:t>
      </w:r>
      <w:r w:rsidR="00F81900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 головы</w:t>
      </w:r>
      <w:r w:rsidR="00F81900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этот человек</w:t>
      </w:r>
      <w:r w:rsidR="009C0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говорит правду и только правду.</w:t>
      </w:r>
    </w:p>
    <w:p w:rsidR="001D46D7" w:rsidRPr="00FD7266" w:rsidRDefault="001D46D7" w:rsidP="001D46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D46D7" w:rsidRPr="00FD7266" w:rsidRDefault="001D46D7" w:rsidP="001D46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26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Фея</w:t>
      </w: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F81900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Сейчас мы все и узнаем.</w:t>
      </w:r>
    </w:p>
    <w:p w:rsidR="001D46D7" w:rsidRPr="00FD7266" w:rsidRDefault="00406A63" w:rsidP="001D46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 Ваши дети доставили вам сегодня удовольствие?</w:t>
      </w:r>
    </w:p>
    <w:p w:rsidR="00406A63" w:rsidRPr="00FD7266" w:rsidRDefault="00406A63" w:rsidP="001D46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 Какой зверь был самым радостным?</w:t>
      </w:r>
    </w:p>
    <w:p w:rsidR="00406A63" w:rsidRPr="00FD7266" w:rsidRDefault="00406A63" w:rsidP="001D46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 Тебе понравилось путешествие?</w:t>
      </w:r>
    </w:p>
    <w:p w:rsidR="00406A63" w:rsidRPr="00FD7266" w:rsidRDefault="00406A63" w:rsidP="001D46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 Какое животное было злым?</w:t>
      </w:r>
    </w:p>
    <w:p w:rsidR="00406A63" w:rsidRPr="00FD7266" w:rsidRDefault="00406A63" w:rsidP="001D46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 </w:t>
      </w:r>
      <w:proofErr w:type="gramStart"/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кто из зверей носит рыжую шубку?</w:t>
      </w:r>
    </w:p>
    <w:p w:rsidR="00406A63" w:rsidRPr="00FD7266" w:rsidRDefault="00406A63" w:rsidP="001D46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 </w:t>
      </w:r>
      <w:proofErr w:type="gramStart"/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какими волшебными предметами ты встретился сегодня?</w:t>
      </w:r>
    </w:p>
    <w:p w:rsidR="00406A63" w:rsidRPr="00FD7266" w:rsidRDefault="00F81900" w:rsidP="001D46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 </w:t>
      </w:r>
      <w:proofErr w:type="gramStart"/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406A63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каким животным вы сегодня играли?</w:t>
      </w:r>
    </w:p>
    <w:p w:rsidR="00406A63" w:rsidRPr="00FD7266" w:rsidRDefault="00406A63" w:rsidP="001D46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 Что тебя </w:t>
      </w:r>
      <w:r w:rsidR="00F81900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особенно</w:t>
      </w: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удивило?</w:t>
      </w:r>
    </w:p>
    <w:p w:rsidR="00F81900" w:rsidRPr="00FD7266" w:rsidRDefault="000D1C97" w:rsidP="00210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26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="00406A63" w:rsidRPr="00FD726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2104A0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F81900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Детвора, пора возвращаться в </w:t>
      </w:r>
      <w:r w:rsidR="009C0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детский сад</w:t>
      </w:r>
      <w:r w:rsidR="00F81900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фея, помоги нам вернуться.</w:t>
      </w:r>
    </w:p>
    <w:p w:rsidR="00383402" w:rsidRPr="00FD7266" w:rsidRDefault="00F81900" w:rsidP="00210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26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Фея:</w:t>
      </w:r>
      <w:r w:rsidR="002104A0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C0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8B29C1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ак</w:t>
      </w:r>
      <w:r w:rsidR="00540AB9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ройте глазки</w:t>
      </w: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я считаю до пяти</w:t>
      </w:r>
    </w:p>
    <w:p w:rsidR="009C08EE" w:rsidRDefault="00F81900" w:rsidP="00FD72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(звучит музыка</w:t>
      </w:r>
      <w:r w:rsidR="00383402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фея колдует и исчезает, воспитатель убирает цветы и деревья).</w:t>
      </w:r>
    </w:p>
    <w:p w:rsidR="004F6AA0" w:rsidRPr="00FD7266" w:rsidRDefault="009C08EE" w:rsidP="00FD72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Воспитатель</w:t>
      </w:r>
      <w:r w:rsidR="00383402" w:rsidRPr="00FD726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83402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Вот мы и детском саду</w:t>
      </w:r>
      <w:r w:rsidR="002104A0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Вам понравилось наше приключение в волшебном лесу? </w:t>
      </w:r>
      <w:r w:rsidR="00FD7266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(ответы детей)</w:t>
      </w:r>
      <w:r w:rsid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Что вам запомнилось больше всего? </w:t>
      </w:r>
      <w:r w:rsidR="00FD7266" w:rsidRP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(ответы детей)</w:t>
      </w:r>
      <w:r w:rsidR="00FD7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sectPr w:rsidR="004F6AA0" w:rsidRPr="00FD7266" w:rsidSect="006A1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A0"/>
    <w:rsid w:val="000D1C97"/>
    <w:rsid w:val="000D3916"/>
    <w:rsid w:val="001937A7"/>
    <w:rsid w:val="001D46D7"/>
    <w:rsid w:val="002104A0"/>
    <w:rsid w:val="00362E4A"/>
    <w:rsid w:val="00383402"/>
    <w:rsid w:val="003914E8"/>
    <w:rsid w:val="00394FBA"/>
    <w:rsid w:val="003D2DA3"/>
    <w:rsid w:val="003F5B5E"/>
    <w:rsid w:val="00406A63"/>
    <w:rsid w:val="00477630"/>
    <w:rsid w:val="004F6AA0"/>
    <w:rsid w:val="005318EC"/>
    <w:rsid w:val="00540AB9"/>
    <w:rsid w:val="005D3B6C"/>
    <w:rsid w:val="00686866"/>
    <w:rsid w:val="006A1A2D"/>
    <w:rsid w:val="006C6C05"/>
    <w:rsid w:val="00776E48"/>
    <w:rsid w:val="008414EF"/>
    <w:rsid w:val="00867386"/>
    <w:rsid w:val="00877AFA"/>
    <w:rsid w:val="008B29C1"/>
    <w:rsid w:val="00943545"/>
    <w:rsid w:val="009C08EE"/>
    <w:rsid w:val="00AB59E8"/>
    <w:rsid w:val="00B01EFF"/>
    <w:rsid w:val="00BD45D2"/>
    <w:rsid w:val="00BF0F2A"/>
    <w:rsid w:val="00C51E59"/>
    <w:rsid w:val="00C818FB"/>
    <w:rsid w:val="00C92B2F"/>
    <w:rsid w:val="00D353AD"/>
    <w:rsid w:val="00F13FA0"/>
    <w:rsid w:val="00F81900"/>
    <w:rsid w:val="00FA42AD"/>
    <w:rsid w:val="00FD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08DD4"/>
  <w15:docId w15:val="{3FEE80CB-0C0A-488D-B9B7-F9069271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04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8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764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Сергеевна</cp:lastModifiedBy>
  <cp:revision>2</cp:revision>
  <cp:lastPrinted>2018-09-19T13:57:00Z</cp:lastPrinted>
  <dcterms:created xsi:type="dcterms:W3CDTF">2022-06-17T06:27:00Z</dcterms:created>
  <dcterms:modified xsi:type="dcterms:W3CDTF">2022-06-17T06:27:00Z</dcterms:modified>
</cp:coreProperties>
</file>