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1" w:rsidRDefault="00C73071" w:rsidP="00C73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992" w:rsidRDefault="00605EFF" w:rsidP="00C73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</w:t>
      </w:r>
      <w:r w:rsidR="00CE7115" w:rsidRPr="00CE7115">
        <w:rPr>
          <w:rFonts w:ascii="Times New Roman" w:hAnsi="Times New Roman" w:cs="Times New Roman"/>
          <w:sz w:val="24"/>
          <w:szCs w:val="24"/>
        </w:rPr>
        <w:t>азработка организованной образовательной деятельности на прогулке в дошкольном учре</w:t>
      </w:r>
      <w:r>
        <w:rPr>
          <w:rFonts w:ascii="Times New Roman" w:hAnsi="Times New Roman" w:cs="Times New Roman"/>
          <w:sz w:val="24"/>
          <w:szCs w:val="24"/>
        </w:rPr>
        <w:t>ждении для воспитанников младшей</w:t>
      </w:r>
      <w:r w:rsidR="00CE7115" w:rsidRPr="00CE7115">
        <w:rPr>
          <w:rFonts w:ascii="Times New Roman" w:hAnsi="Times New Roman" w:cs="Times New Roman"/>
          <w:sz w:val="24"/>
          <w:szCs w:val="24"/>
        </w:rPr>
        <w:t xml:space="preserve"> группы на тему: «Мы в песочнице играем: сыплем, лепим и копаем».</w:t>
      </w:r>
    </w:p>
    <w:p w:rsidR="00CE7115" w:rsidRPr="00CE7115" w:rsidRDefault="00CE7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Ирина Николаевна,</w:t>
      </w:r>
    </w:p>
    <w:p w:rsidR="00CE7115" w:rsidRPr="00CE7115" w:rsidRDefault="00CE7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7115">
        <w:rPr>
          <w:rFonts w:ascii="Times New Roman" w:hAnsi="Times New Roman" w:cs="Times New Roman"/>
          <w:sz w:val="24"/>
          <w:szCs w:val="24"/>
        </w:rPr>
        <w:t>оспитатель первой квалификационной категории. МАДОУ «Детский сад №145 комбинированного вида с татарским языком воспитания и обучения» Ново – Савиновского района г. Казани.</w:t>
      </w:r>
    </w:p>
    <w:p w:rsidR="008A0992" w:rsidRPr="00CE7115" w:rsidRDefault="008A0992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b/>
          <w:sz w:val="24"/>
          <w:szCs w:val="24"/>
        </w:rPr>
        <w:t>Цель:</w:t>
      </w:r>
      <w:r w:rsidRPr="00CE7115">
        <w:rPr>
          <w:rFonts w:ascii="Times New Roman" w:hAnsi="Times New Roman" w:cs="Times New Roman"/>
          <w:sz w:val="24"/>
          <w:szCs w:val="24"/>
        </w:rPr>
        <w:t xml:space="preserve"> пополнить знания детей о свойствах песка (сухой сыплется, из влажного можно лепить); учить детей пользоваться лейкой.</w:t>
      </w:r>
    </w:p>
    <w:p w:rsidR="008A0992" w:rsidRPr="00CE7115" w:rsidRDefault="0049539B" w:rsidP="0049539B">
      <w:pPr>
        <w:rPr>
          <w:rFonts w:ascii="Times New Roman" w:hAnsi="Times New Roman" w:cs="Times New Roman"/>
          <w:b/>
          <w:sz w:val="24"/>
          <w:szCs w:val="24"/>
        </w:rPr>
      </w:pPr>
      <w:r w:rsidRPr="00CE71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развивать познавательную активность в процессе экспериментирования, умение выдвигать гипотезы, сравнивать и делать выводы;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-способствовать расширению знаний детей о свойствах сухого и мокрого песка;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активизировать речь и обогащать словарь детей;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закреплять культурно - гигиенические навыки.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CE7115">
        <w:rPr>
          <w:rFonts w:ascii="Times New Roman" w:hAnsi="Times New Roman" w:cs="Times New Roman"/>
          <w:sz w:val="24"/>
          <w:szCs w:val="24"/>
        </w:rPr>
        <w:t>: пластмассовые бутылочки, воронки, сита, лейки детские, совочки.</w:t>
      </w:r>
    </w:p>
    <w:p w:rsidR="0049539B" w:rsidRPr="00CE7115" w:rsidRDefault="0049539B" w:rsidP="0049539B">
      <w:pPr>
        <w:rPr>
          <w:rFonts w:ascii="Times New Roman" w:hAnsi="Times New Roman" w:cs="Times New Roman"/>
          <w:sz w:val="24"/>
          <w:szCs w:val="24"/>
        </w:rPr>
      </w:pPr>
    </w:p>
    <w:p w:rsidR="0049539B" w:rsidRPr="00CE7115" w:rsidRDefault="0049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39B" w:rsidRPr="00CE7115" w:rsidRDefault="0049539B" w:rsidP="00495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15">
        <w:rPr>
          <w:rFonts w:ascii="Times New Roman" w:hAnsi="Times New Roman" w:cs="Times New Roman"/>
          <w:b/>
          <w:sz w:val="24"/>
          <w:szCs w:val="24"/>
        </w:rPr>
        <w:t>Ход прогулки: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Выйдя с детьми на прогулку воспитатель говорит: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"Сегодня мы с вами будем играть с песком. Посмотрите, какие у меня красивые: сита, воронки, пластмассовые бутылочки. Предлагаю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вам  насыпать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 xml:space="preserve"> в бутылочки песок. Его нужно сыпать аккуратно через воронку (воспитатель показывает, как вставляется воронка в бутылочку). Пользуйтесь совочками, не набирайте много песка. Песок сухой сыплется тонкой струйкой."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 раздаёт детям сита.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"А теперь попробуйте насыпать песок в сито. Что, не получается?"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Дети: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"Нет"</w:t>
      </w:r>
      <w:r w:rsidR="009D047B" w:rsidRPr="00CE7115">
        <w:rPr>
          <w:rFonts w:ascii="Times New Roman" w:hAnsi="Times New Roman" w:cs="Times New Roman"/>
          <w:sz w:val="24"/>
          <w:szCs w:val="24"/>
        </w:rPr>
        <w:t>.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B68A6" w:rsidRPr="00CE7115" w:rsidRDefault="008B68A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098B" w:rsidRPr="00CE7115">
        <w:rPr>
          <w:rFonts w:ascii="Times New Roman" w:hAnsi="Times New Roman" w:cs="Times New Roman"/>
          <w:sz w:val="24"/>
          <w:szCs w:val="24"/>
        </w:rPr>
        <w:t>" Песок просыпается через сито, потому, что песок сухой, сыпучий. Через сито можно только просеивать песок. Посмотрите песок просыпался, а камушки остались. А сейчас я налью на песок немного воды и помешаю его совочком. Песок стал влажный (дети: "мокрый"). Видите, даже по цвету он другой. Сразу видно, где сухой, а где влажный песок. Попробуйте насыпать его в бутылочки. Почему не сыплется? Он не сыпучий, не сухой, он влажный. А через сито его можно просыпать?"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 пробуют, отвечают: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"Нет"</w:t>
      </w:r>
      <w:r w:rsidR="009D047B" w:rsidRPr="00CE7115">
        <w:rPr>
          <w:rFonts w:ascii="Times New Roman" w:hAnsi="Times New Roman" w:cs="Times New Roman"/>
          <w:sz w:val="24"/>
          <w:szCs w:val="24"/>
        </w:rPr>
        <w:t>.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"Почему?"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Дети: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"Он не сыпучий, не сухой. Он влажный".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"А хотите узнать, как ещё можно отличить сухой песок от влажного?"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-"Да".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"Приложите свои ладошки там, где сухой песок, посмотрите, что получилось"</w:t>
      </w:r>
      <w:r w:rsidR="009D047B" w:rsidRPr="00CE7115">
        <w:rPr>
          <w:rFonts w:ascii="Times New Roman" w:hAnsi="Times New Roman" w:cs="Times New Roman"/>
          <w:sz w:val="24"/>
          <w:szCs w:val="24"/>
        </w:rPr>
        <w:t>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"Ничего нет".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 А теперь приложите ладошки на влажный песок. Что получилось?"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"Остались следы".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 "Правильно, ваши ладошки отпечатались и оставили следы на влажном песке".</w:t>
      </w:r>
    </w:p>
    <w:p w:rsidR="000E6B56" w:rsidRPr="00CE7115" w:rsidRDefault="000E6B5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 xml:space="preserve"> как из влажного песка можно ещё лепить пирожки и вместе с детьми пробует лепить из сухого и из влажного песка. </w:t>
      </w:r>
      <w:r w:rsidR="002F1625" w:rsidRPr="00CE7115">
        <w:rPr>
          <w:rFonts w:ascii="Times New Roman" w:hAnsi="Times New Roman" w:cs="Times New Roman"/>
          <w:sz w:val="24"/>
          <w:szCs w:val="24"/>
        </w:rPr>
        <w:t>Вместе с детьми делает вывод: что лепить можно только из влажного песка. А сухой просыпается и не лепится.</w:t>
      </w:r>
    </w:p>
    <w:p w:rsidR="002F1625" w:rsidRPr="00CE7115" w:rsidRDefault="002F1625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В конце занятия проводится игра -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моделирование :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 xml:space="preserve"> воспитатель "превращает" мальчиков в сухие песчинки и пытается "слепить" из них пирожки. "Мальчики-песчинки" разбегаются. Воспитатель призывает на помощь "капельки воды" - девочек. Соединяя </w:t>
      </w:r>
      <w:r w:rsidRPr="00CE7115">
        <w:rPr>
          <w:rFonts w:ascii="Times New Roman" w:hAnsi="Times New Roman" w:cs="Times New Roman"/>
          <w:sz w:val="24"/>
          <w:szCs w:val="24"/>
        </w:rPr>
        <w:lastRenderedPageBreak/>
        <w:t xml:space="preserve">детей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( песчинки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 xml:space="preserve"> и капельки воды) в пары. Получаются пирожки, а затем в большой круг, "лепит" большой пирог. Дети водят хоровод и поют песню "Каравай".</w:t>
      </w:r>
    </w:p>
    <w:p w:rsidR="002F1625" w:rsidRPr="00CE7115" w:rsidRDefault="002F1625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Воспитатель предлагает детям поблагодарить песок за новые знания и вместе с детьми говорит:</w:t>
      </w:r>
    </w:p>
    <w:p w:rsidR="002F1625" w:rsidRPr="00CE7115" w:rsidRDefault="002F1625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-" В ладошки наши посмотри</w:t>
      </w:r>
      <w:r w:rsidR="00347F66" w:rsidRPr="00CE7115">
        <w:rPr>
          <w:rFonts w:ascii="Times New Roman" w:hAnsi="Times New Roman" w:cs="Times New Roman"/>
          <w:sz w:val="24"/>
          <w:szCs w:val="24"/>
        </w:rPr>
        <w:t>,</w:t>
      </w:r>
    </w:p>
    <w:p w:rsidR="002F1625" w:rsidRPr="00CE7115" w:rsidRDefault="002F1625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    Мудрее стали ведь они</w:t>
      </w:r>
      <w:r w:rsidR="00347F66" w:rsidRPr="00CE7115">
        <w:rPr>
          <w:rFonts w:ascii="Times New Roman" w:hAnsi="Times New Roman" w:cs="Times New Roman"/>
          <w:sz w:val="24"/>
          <w:szCs w:val="24"/>
        </w:rPr>
        <w:t>.</w:t>
      </w:r>
    </w:p>
    <w:p w:rsidR="002F1625" w:rsidRPr="00CE7115" w:rsidRDefault="002F1625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     Спасибо, милый наш песок</w:t>
      </w:r>
      <w:r w:rsidR="00347F66" w:rsidRPr="00CE7115">
        <w:rPr>
          <w:rFonts w:ascii="Times New Roman" w:hAnsi="Times New Roman" w:cs="Times New Roman"/>
          <w:sz w:val="24"/>
          <w:szCs w:val="24"/>
        </w:rPr>
        <w:t>,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     Ведь ты нам подрасти помог!"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Дети идут мыть руки и заходят в группу.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- С. Н. </w:t>
      </w:r>
      <w:proofErr w:type="spellStart"/>
      <w:r w:rsidRPr="00CE7115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CE7115">
        <w:rPr>
          <w:rFonts w:ascii="Times New Roman" w:hAnsi="Times New Roman" w:cs="Times New Roman"/>
          <w:sz w:val="24"/>
          <w:szCs w:val="24"/>
        </w:rPr>
        <w:t xml:space="preserve"> " Игры - занятия на прогулке с малышами: Для занятий с детьми 2 - 4 лет" - М.: МОЗАИКА-СИНТЕЗ, 2014год.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-Проектный метод в организации познавательно-исследовательской деятельности в детском саду/ сост. Н. В. </w:t>
      </w:r>
      <w:proofErr w:type="spellStart"/>
      <w:r w:rsidRPr="00CE71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E711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 xml:space="preserve"> ООО "ИЗДАТЕЛЬСТВО "ДЕТСТВО-ПРЕСС", 2017 год.</w:t>
      </w:r>
    </w:p>
    <w:p w:rsidR="00347F66" w:rsidRPr="00CE7115" w:rsidRDefault="00347F66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- Опытно-экспериментальная деятельность в ДОУ. Конспекты занятий в разных возрастных группах/ сост. </w:t>
      </w:r>
      <w:r w:rsidR="009D047B" w:rsidRPr="00CE7115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9D047B" w:rsidRPr="00CE71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9D047B" w:rsidRPr="00CE711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9D047B" w:rsidRPr="00CE711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9D047B" w:rsidRPr="00CE7115">
        <w:rPr>
          <w:rFonts w:ascii="Times New Roman" w:hAnsi="Times New Roman" w:cs="Times New Roman"/>
          <w:sz w:val="24"/>
          <w:szCs w:val="24"/>
        </w:rPr>
        <w:t xml:space="preserve"> ООО "ИЗДАТЕЛЬСТВО "ДЕТСТВО-ПРЕСС", 2017 год.</w:t>
      </w:r>
    </w:p>
    <w:p w:rsidR="009D047B" w:rsidRPr="00CE7115" w:rsidRDefault="009D047B" w:rsidP="008B68A6">
      <w:pPr>
        <w:rPr>
          <w:rFonts w:ascii="Times New Roman" w:hAnsi="Times New Roman" w:cs="Times New Roman"/>
          <w:sz w:val="24"/>
          <w:szCs w:val="24"/>
        </w:rPr>
      </w:pPr>
      <w:r w:rsidRPr="00CE7115">
        <w:rPr>
          <w:rFonts w:ascii="Times New Roman" w:hAnsi="Times New Roman" w:cs="Times New Roman"/>
          <w:sz w:val="24"/>
          <w:szCs w:val="24"/>
        </w:rPr>
        <w:t xml:space="preserve">- М. М. Борисова "Малоподвижные игры и игровые упражнения: Для занятий с детьми 3-7 лет. - 2-е изд., </w:t>
      </w:r>
      <w:proofErr w:type="gramStart"/>
      <w:r w:rsidRPr="00CE7115">
        <w:rPr>
          <w:rFonts w:ascii="Times New Roman" w:hAnsi="Times New Roman" w:cs="Times New Roman"/>
          <w:sz w:val="24"/>
          <w:szCs w:val="24"/>
        </w:rPr>
        <w:t>М.:МОЗАИКА</w:t>
      </w:r>
      <w:proofErr w:type="gramEnd"/>
      <w:r w:rsidRPr="00CE7115">
        <w:rPr>
          <w:rFonts w:ascii="Times New Roman" w:hAnsi="Times New Roman" w:cs="Times New Roman"/>
          <w:sz w:val="24"/>
          <w:szCs w:val="24"/>
        </w:rPr>
        <w:t>-СИНТЕЗ, 2016 год.</w:t>
      </w:r>
    </w:p>
    <w:p w:rsidR="000E6B56" w:rsidRPr="00CE7115" w:rsidRDefault="00C73071" w:rsidP="008B6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опытно – экспериментальной работы в ДОУ. Санкт-Петербург «ДЕТСТВО-ПРЕСС», 2017 год</w:t>
      </w:r>
    </w:p>
    <w:p w:rsidR="00E7098B" w:rsidRPr="00CE7115" w:rsidRDefault="00E7098B" w:rsidP="008B68A6">
      <w:pPr>
        <w:rPr>
          <w:rFonts w:ascii="Times New Roman" w:hAnsi="Times New Roman" w:cs="Times New Roman"/>
          <w:sz w:val="24"/>
          <w:szCs w:val="24"/>
        </w:rPr>
      </w:pPr>
    </w:p>
    <w:p w:rsidR="00E7098B" w:rsidRPr="008B68A6" w:rsidRDefault="00E7098B" w:rsidP="008B68A6">
      <w:pPr>
        <w:rPr>
          <w:rFonts w:ascii="Times New Roman" w:hAnsi="Times New Roman" w:cs="Times New Roman"/>
          <w:sz w:val="28"/>
          <w:szCs w:val="28"/>
        </w:rPr>
      </w:pPr>
    </w:p>
    <w:p w:rsidR="008B68A6" w:rsidRPr="008B68A6" w:rsidRDefault="008B68A6" w:rsidP="008B68A6">
      <w:pPr>
        <w:rPr>
          <w:rFonts w:ascii="Times New Roman" w:hAnsi="Times New Roman" w:cs="Times New Roman"/>
          <w:sz w:val="28"/>
          <w:szCs w:val="28"/>
        </w:rPr>
      </w:pPr>
    </w:p>
    <w:sectPr w:rsidR="008B68A6" w:rsidRPr="008B68A6" w:rsidSect="00CF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92"/>
    <w:rsid w:val="00002AE5"/>
    <w:rsid w:val="000061DE"/>
    <w:rsid w:val="00030258"/>
    <w:rsid w:val="000309DF"/>
    <w:rsid w:val="0004097E"/>
    <w:rsid w:val="00041BD2"/>
    <w:rsid w:val="00044136"/>
    <w:rsid w:val="0004585A"/>
    <w:rsid w:val="00047215"/>
    <w:rsid w:val="00057249"/>
    <w:rsid w:val="000604B3"/>
    <w:rsid w:val="00061A01"/>
    <w:rsid w:val="00070DB3"/>
    <w:rsid w:val="00081AAE"/>
    <w:rsid w:val="00085CBC"/>
    <w:rsid w:val="00090EC7"/>
    <w:rsid w:val="00096D5E"/>
    <w:rsid w:val="000A08B2"/>
    <w:rsid w:val="000A2DDD"/>
    <w:rsid w:val="000A628E"/>
    <w:rsid w:val="000B0FAB"/>
    <w:rsid w:val="000C04B7"/>
    <w:rsid w:val="000C39E5"/>
    <w:rsid w:val="000C439D"/>
    <w:rsid w:val="000C53BE"/>
    <w:rsid w:val="000D065D"/>
    <w:rsid w:val="000D6C5F"/>
    <w:rsid w:val="000E1C5A"/>
    <w:rsid w:val="000E5FC6"/>
    <w:rsid w:val="000E6B56"/>
    <w:rsid w:val="000F1930"/>
    <w:rsid w:val="000F1942"/>
    <w:rsid w:val="00100266"/>
    <w:rsid w:val="00106BD2"/>
    <w:rsid w:val="00107897"/>
    <w:rsid w:val="00126C2A"/>
    <w:rsid w:val="00130EC0"/>
    <w:rsid w:val="0014598D"/>
    <w:rsid w:val="00146249"/>
    <w:rsid w:val="00161057"/>
    <w:rsid w:val="00161861"/>
    <w:rsid w:val="00172025"/>
    <w:rsid w:val="00175DBC"/>
    <w:rsid w:val="001837F0"/>
    <w:rsid w:val="00183C56"/>
    <w:rsid w:val="00187486"/>
    <w:rsid w:val="00196978"/>
    <w:rsid w:val="001A0DB6"/>
    <w:rsid w:val="001A2519"/>
    <w:rsid w:val="001B5B2D"/>
    <w:rsid w:val="001C2499"/>
    <w:rsid w:val="001C4630"/>
    <w:rsid w:val="001F0130"/>
    <w:rsid w:val="001F17E2"/>
    <w:rsid w:val="002119EF"/>
    <w:rsid w:val="0024449E"/>
    <w:rsid w:val="0024515A"/>
    <w:rsid w:val="00250827"/>
    <w:rsid w:val="00264E0A"/>
    <w:rsid w:val="00270309"/>
    <w:rsid w:val="00285671"/>
    <w:rsid w:val="002877B2"/>
    <w:rsid w:val="0029369A"/>
    <w:rsid w:val="00294D00"/>
    <w:rsid w:val="0029745E"/>
    <w:rsid w:val="002B1237"/>
    <w:rsid w:val="002B2BE6"/>
    <w:rsid w:val="002B3C76"/>
    <w:rsid w:val="002B59DC"/>
    <w:rsid w:val="002C568D"/>
    <w:rsid w:val="002F1625"/>
    <w:rsid w:val="002F1C07"/>
    <w:rsid w:val="003034E5"/>
    <w:rsid w:val="003149B6"/>
    <w:rsid w:val="003179A5"/>
    <w:rsid w:val="003448B3"/>
    <w:rsid w:val="00347F66"/>
    <w:rsid w:val="0035039A"/>
    <w:rsid w:val="00353A09"/>
    <w:rsid w:val="003756B3"/>
    <w:rsid w:val="0039641C"/>
    <w:rsid w:val="003A1D04"/>
    <w:rsid w:val="003B1F21"/>
    <w:rsid w:val="003B368F"/>
    <w:rsid w:val="003B5195"/>
    <w:rsid w:val="003C0DDF"/>
    <w:rsid w:val="003C5200"/>
    <w:rsid w:val="003C7586"/>
    <w:rsid w:val="003D3B47"/>
    <w:rsid w:val="003D6D4B"/>
    <w:rsid w:val="003E154F"/>
    <w:rsid w:val="00403E9D"/>
    <w:rsid w:val="0042328E"/>
    <w:rsid w:val="00424953"/>
    <w:rsid w:val="00433288"/>
    <w:rsid w:val="004337BB"/>
    <w:rsid w:val="00460FE2"/>
    <w:rsid w:val="00462E6C"/>
    <w:rsid w:val="00463359"/>
    <w:rsid w:val="00472E09"/>
    <w:rsid w:val="00482644"/>
    <w:rsid w:val="0049241B"/>
    <w:rsid w:val="0049539B"/>
    <w:rsid w:val="004977B5"/>
    <w:rsid w:val="004A1E16"/>
    <w:rsid w:val="004A59A6"/>
    <w:rsid w:val="004A6E48"/>
    <w:rsid w:val="004A757B"/>
    <w:rsid w:val="004B0975"/>
    <w:rsid w:val="004B1EE0"/>
    <w:rsid w:val="004B4A34"/>
    <w:rsid w:val="004C1CAD"/>
    <w:rsid w:val="004E310D"/>
    <w:rsid w:val="004E415D"/>
    <w:rsid w:val="00507082"/>
    <w:rsid w:val="00507207"/>
    <w:rsid w:val="0050789A"/>
    <w:rsid w:val="00517122"/>
    <w:rsid w:val="005247BB"/>
    <w:rsid w:val="00532887"/>
    <w:rsid w:val="0053352F"/>
    <w:rsid w:val="005364EE"/>
    <w:rsid w:val="00553D8C"/>
    <w:rsid w:val="00562AD6"/>
    <w:rsid w:val="00564BA8"/>
    <w:rsid w:val="00573D22"/>
    <w:rsid w:val="0058331B"/>
    <w:rsid w:val="005867C1"/>
    <w:rsid w:val="00587A0F"/>
    <w:rsid w:val="00590123"/>
    <w:rsid w:val="005A0366"/>
    <w:rsid w:val="005A2A59"/>
    <w:rsid w:val="005B0117"/>
    <w:rsid w:val="005B2F37"/>
    <w:rsid w:val="005B7C16"/>
    <w:rsid w:val="005C779B"/>
    <w:rsid w:val="005C7F4E"/>
    <w:rsid w:val="005D4C22"/>
    <w:rsid w:val="005D775D"/>
    <w:rsid w:val="005E4A99"/>
    <w:rsid w:val="005F1500"/>
    <w:rsid w:val="005F2A0E"/>
    <w:rsid w:val="00602CF4"/>
    <w:rsid w:val="00603BE6"/>
    <w:rsid w:val="00605EFF"/>
    <w:rsid w:val="00606ECC"/>
    <w:rsid w:val="00651438"/>
    <w:rsid w:val="006605C0"/>
    <w:rsid w:val="00660E5C"/>
    <w:rsid w:val="00661D31"/>
    <w:rsid w:val="00664FE5"/>
    <w:rsid w:val="006714F7"/>
    <w:rsid w:val="006842A8"/>
    <w:rsid w:val="006901D9"/>
    <w:rsid w:val="00694499"/>
    <w:rsid w:val="00696910"/>
    <w:rsid w:val="006B4039"/>
    <w:rsid w:val="006B560B"/>
    <w:rsid w:val="006C3A4C"/>
    <w:rsid w:val="006C4A6F"/>
    <w:rsid w:val="006C6E36"/>
    <w:rsid w:val="006D0DCF"/>
    <w:rsid w:val="006D5B82"/>
    <w:rsid w:val="006E4FB4"/>
    <w:rsid w:val="006F3B03"/>
    <w:rsid w:val="006F7F1E"/>
    <w:rsid w:val="00704A5C"/>
    <w:rsid w:val="00705567"/>
    <w:rsid w:val="00705EA0"/>
    <w:rsid w:val="00714E51"/>
    <w:rsid w:val="00714ED8"/>
    <w:rsid w:val="0072319B"/>
    <w:rsid w:val="00724B39"/>
    <w:rsid w:val="00726836"/>
    <w:rsid w:val="00741D76"/>
    <w:rsid w:val="0074340A"/>
    <w:rsid w:val="00754078"/>
    <w:rsid w:val="0075510E"/>
    <w:rsid w:val="0076491E"/>
    <w:rsid w:val="00764D9A"/>
    <w:rsid w:val="00771B6B"/>
    <w:rsid w:val="007864DD"/>
    <w:rsid w:val="00793D9C"/>
    <w:rsid w:val="007A11B2"/>
    <w:rsid w:val="007B661F"/>
    <w:rsid w:val="007C201E"/>
    <w:rsid w:val="007C59B9"/>
    <w:rsid w:val="007E4A90"/>
    <w:rsid w:val="007F6448"/>
    <w:rsid w:val="00804935"/>
    <w:rsid w:val="00806112"/>
    <w:rsid w:val="008111B8"/>
    <w:rsid w:val="00817CE4"/>
    <w:rsid w:val="00820B0C"/>
    <w:rsid w:val="00823D09"/>
    <w:rsid w:val="00831ECE"/>
    <w:rsid w:val="0083530B"/>
    <w:rsid w:val="00845A9D"/>
    <w:rsid w:val="00854D82"/>
    <w:rsid w:val="00865FAB"/>
    <w:rsid w:val="008670A6"/>
    <w:rsid w:val="00880821"/>
    <w:rsid w:val="008853AF"/>
    <w:rsid w:val="00885C33"/>
    <w:rsid w:val="0089666E"/>
    <w:rsid w:val="00896EB8"/>
    <w:rsid w:val="00897CB5"/>
    <w:rsid w:val="008A0992"/>
    <w:rsid w:val="008B484E"/>
    <w:rsid w:val="008B68A6"/>
    <w:rsid w:val="008B74A3"/>
    <w:rsid w:val="008C0BA8"/>
    <w:rsid w:val="008C127B"/>
    <w:rsid w:val="008C2991"/>
    <w:rsid w:val="008C7E16"/>
    <w:rsid w:val="008D30CC"/>
    <w:rsid w:val="008E4AA1"/>
    <w:rsid w:val="00901C88"/>
    <w:rsid w:val="00903379"/>
    <w:rsid w:val="009041F3"/>
    <w:rsid w:val="00904AB1"/>
    <w:rsid w:val="00916FF5"/>
    <w:rsid w:val="0092268F"/>
    <w:rsid w:val="00925783"/>
    <w:rsid w:val="00927D8C"/>
    <w:rsid w:val="009350FF"/>
    <w:rsid w:val="00953834"/>
    <w:rsid w:val="00957490"/>
    <w:rsid w:val="0097017B"/>
    <w:rsid w:val="00971842"/>
    <w:rsid w:val="00975481"/>
    <w:rsid w:val="00975A51"/>
    <w:rsid w:val="00980104"/>
    <w:rsid w:val="00980F15"/>
    <w:rsid w:val="00983BB6"/>
    <w:rsid w:val="00990277"/>
    <w:rsid w:val="009941F2"/>
    <w:rsid w:val="00995C7F"/>
    <w:rsid w:val="009B12F7"/>
    <w:rsid w:val="009B13E6"/>
    <w:rsid w:val="009B5ED6"/>
    <w:rsid w:val="009C6090"/>
    <w:rsid w:val="009C7CEA"/>
    <w:rsid w:val="009D047B"/>
    <w:rsid w:val="009E6951"/>
    <w:rsid w:val="009F0F43"/>
    <w:rsid w:val="009F189C"/>
    <w:rsid w:val="009F1A20"/>
    <w:rsid w:val="00A05FD6"/>
    <w:rsid w:val="00A11765"/>
    <w:rsid w:val="00A22A71"/>
    <w:rsid w:val="00A236ED"/>
    <w:rsid w:val="00A31E42"/>
    <w:rsid w:val="00A36021"/>
    <w:rsid w:val="00A40BE6"/>
    <w:rsid w:val="00A4367C"/>
    <w:rsid w:val="00A47A76"/>
    <w:rsid w:val="00A52410"/>
    <w:rsid w:val="00A66D57"/>
    <w:rsid w:val="00A73E85"/>
    <w:rsid w:val="00AA04F1"/>
    <w:rsid w:val="00AB00F7"/>
    <w:rsid w:val="00AB283B"/>
    <w:rsid w:val="00AB673D"/>
    <w:rsid w:val="00AC6285"/>
    <w:rsid w:val="00AD3D2F"/>
    <w:rsid w:val="00AE2674"/>
    <w:rsid w:val="00AE4E1D"/>
    <w:rsid w:val="00AF36AE"/>
    <w:rsid w:val="00B019D8"/>
    <w:rsid w:val="00B04752"/>
    <w:rsid w:val="00B04A37"/>
    <w:rsid w:val="00B1231D"/>
    <w:rsid w:val="00B501CA"/>
    <w:rsid w:val="00B51481"/>
    <w:rsid w:val="00B51EED"/>
    <w:rsid w:val="00B63DFA"/>
    <w:rsid w:val="00B70FCC"/>
    <w:rsid w:val="00BA3595"/>
    <w:rsid w:val="00BA6D35"/>
    <w:rsid w:val="00BB53E1"/>
    <w:rsid w:val="00BC4E6B"/>
    <w:rsid w:val="00BC66F0"/>
    <w:rsid w:val="00BC7C0C"/>
    <w:rsid w:val="00BD7DAB"/>
    <w:rsid w:val="00BF0502"/>
    <w:rsid w:val="00BF300A"/>
    <w:rsid w:val="00BF3809"/>
    <w:rsid w:val="00C224B4"/>
    <w:rsid w:val="00C22FC8"/>
    <w:rsid w:val="00C25A7B"/>
    <w:rsid w:val="00C268F3"/>
    <w:rsid w:val="00C27771"/>
    <w:rsid w:val="00C360E9"/>
    <w:rsid w:val="00C45ACB"/>
    <w:rsid w:val="00C5600D"/>
    <w:rsid w:val="00C6272C"/>
    <w:rsid w:val="00C6756A"/>
    <w:rsid w:val="00C71799"/>
    <w:rsid w:val="00C73071"/>
    <w:rsid w:val="00C762FC"/>
    <w:rsid w:val="00C8580D"/>
    <w:rsid w:val="00C86916"/>
    <w:rsid w:val="00C92CC9"/>
    <w:rsid w:val="00CB4653"/>
    <w:rsid w:val="00CB6496"/>
    <w:rsid w:val="00CC14A2"/>
    <w:rsid w:val="00CC467E"/>
    <w:rsid w:val="00CC6C11"/>
    <w:rsid w:val="00CE0D57"/>
    <w:rsid w:val="00CE37AC"/>
    <w:rsid w:val="00CE5D62"/>
    <w:rsid w:val="00CE7115"/>
    <w:rsid w:val="00CF59E8"/>
    <w:rsid w:val="00CF7790"/>
    <w:rsid w:val="00D00C6E"/>
    <w:rsid w:val="00D0296A"/>
    <w:rsid w:val="00D05B99"/>
    <w:rsid w:val="00D21F87"/>
    <w:rsid w:val="00D27560"/>
    <w:rsid w:val="00D303F8"/>
    <w:rsid w:val="00D32764"/>
    <w:rsid w:val="00D32987"/>
    <w:rsid w:val="00D33652"/>
    <w:rsid w:val="00D5101E"/>
    <w:rsid w:val="00D536A1"/>
    <w:rsid w:val="00D618CC"/>
    <w:rsid w:val="00D62CB6"/>
    <w:rsid w:val="00D75679"/>
    <w:rsid w:val="00D80529"/>
    <w:rsid w:val="00D84947"/>
    <w:rsid w:val="00D90E8F"/>
    <w:rsid w:val="00D9428F"/>
    <w:rsid w:val="00D94856"/>
    <w:rsid w:val="00D978FA"/>
    <w:rsid w:val="00DA3F0D"/>
    <w:rsid w:val="00DA429C"/>
    <w:rsid w:val="00DB0E90"/>
    <w:rsid w:val="00DB7FF4"/>
    <w:rsid w:val="00DC2147"/>
    <w:rsid w:val="00DC422B"/>
    <w:rsid w:val="00DD38A5"/>
    <w:rsid w:val="00DD54AC"/>
    <w:rsid w:val="00DD6B9E"/>
    <w:rsid w:val="00DD7E1E"/>
    <w:rsid w:val="00DF14C9"/>
    <w:rsid w:val="00DF7C87"/>
    <w:rsid w:val="00E03B9B"/>
    <w:rsid w:val="00E12E30"/>
    <w:rsid w:val="00E20734"/>
    <w:rsid w:val="00E3240D"/>
    <w:rsid w:val="00E37C72"/>
    <w:rsid w:val="00E40A8E"/>
    <w:rsid w:val="00E501A1"/>
    <w:rsid w:val="00E53A99"/>
    <w:rsid w:val="00E574A6"/>
    <w:rsid w:val="00E609A4"/>
    <w:rsid w:val="00E622D8"/>
    <w:rsid w:val="00E642CD"/>
    <w:rsid w:val="00E7098B"/>
    <w:rsid w:val="00E740C4"/>
    <w:rsid w:val="00E876EF"/>
    <w:rsid w:val="00E879D8"/>
    <w:rsid w:val="00E90FEB"/>
    <w:rsid w:val="00E95FA2"/>
    <w:rsid w:val="00E96C2F"/>
    <w:rsid w:val="00E97A80"/>
    <w:rsid w:val="00EA0979"/>
    <w:rsid w:val="00EA216B"/>
    <w:rsid w:val="00EB1600"/>
    <w:rsid w:val="00EB26B0"/>
    <w:rsid w:val="00EB4B0F"/>
    <w:rsid w:val="00EB6DCF"/>
    <w:rsid w:val="00EB7620"/>
    <w:rsid w:val="00EB7786"/>
    <w:rsid w:val="00EB7D9D"/>
    <w:rsid w:val="00EB7E11"/>
    <w:rsid w:val="00EC550E"/>
    <w:rsid w:val="00ED3D28"/>
    <w:rsid w:val="00ED5A01"/>
    <w:rsid w:val="00EE2EE8"/>
    <w:rsid w:val="00EE3FFB"/>
    <w:rsid w:val="00EF0B68"/>
    <w:rsid w:val="00EF4096"/>
    <w:rsid w:val="00EF65BE"/>
    <w:rsid w:val="00F01A8F"/>
    <w:rsid w:val="00F02CD9"/>
    <w:rsid w:val="00F072B0"/>
    <w:rsid w:val="00F2238F"/>
    <w:rsid w:val="00F31649"/>
    <w:rsid w:val="00F3582C"/>
    <w:rsid w:val="00F532B2"/>
    <w:rsid w:val="00F6269F"/>
    <w:rsid w:val="00F720CE"/>
    <w:rsid w:val="00F73987"/>
    <w:rsid w:val="00FA0F5F"/>
    <w:rsid w:val="00FB556F"/>
    <w:rsid w:val="00FC1DE8"/>
    <w:rsid w:val="00FC35F9"/>
    <w:rsid w:val="00FD5199"/>
    <w:rsid w:val="00FE7628"/>
    <w:rsid w:val="00FF3B4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5BCF-779F-4CDB-8CC9-8D085D3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2022-02-12T08:56:00Z</dcterms:created>
  <dcterms:modified xsi:type="dcterms:W3CDTF">2023-03-29T10:57:00Z</dcterms:modified>
</cp:coreProperties>
</file>