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CE5" w:rsidRPr="005D1599" w:rsidRDefault="00627CE5" w:rsidP="00627CE5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proofErr w:type="spellStart"/>
      <w:r w:rsidRPr="005D1599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  <w:shd w:val="clear" w:color="auto" w:fill="FFFFFF"/>
        </w:rPr>
        <w:t>Квест</w:t>
      </w:r>
      <w:proofErr w:type="spellEnd"/>
      <w:r w:rsidRPr="005D1599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-игра для детей </w:t>
      </w:r>
      <w:r w:rsidR="005D1599" w:rsidRPr="005D1599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  <w:shd w:val="clear" w:color="auto" w:fill="FFFFFF"/>
        </w:rPr>
        <w:t>старшего дошкольного возраста</w:t>
      </w:r>
    </w:p>
    <w:p w:rsidR="00627CE5" w:rsidRPr="005D1599" w:rsidRDefault="00627CE5" w:rsidP="00627CE5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5D1599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  <w:shd w:val="clear" w:color="auto" w:fill="FFFFFF"/>
        </w:rPr>
        <w:t>«Знатоки природы»</w:t>
      </w:r>
    </w:p>
    <w:p w:rsidR="00627CE5" w:rsidRPr="005D1599" w:rsidRDefault="00627CE5" w:rsidP="008D5FE3">
      <w:pPr>
        <w:spacing w:after="0" w:line="240" w:lineRule="auto"/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627CE5" w:rsidRPr="005D1599" w:rsidRDefault="00627CE5" w:rsidP="008D5FE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D1599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  <w:shd w:val="clear" w:color="auto" w:fill="FFFFFF"/>
        </w:rPr>
        <w:t>Цель</w:t>
      </w:r>
      <w:r w:rsidRPr="005D1599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:</w:t>
      </w:r>
      <w:r w:rsidRPr="005D159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122B2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ф</w:t>
      </w:r>
      <w:r w:rsidRPr="005D159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ормировать </w:t>
      </w:r>
      <w:r w:rsidRPr="005D1599">
        <w:rPr>
          <w:rStyle w:val="a5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экологические знания у детей</w:t>
      </w:r>
      <w:r w:rsidRPr="005D159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посредством игровой деятельности и создания условий, способствующих формированию положительной мотивации, направленной на достижение поставленной цели.</w:t>
      </w:r>
    </w:p>
    <w:p w:rsidR="00627CE5" w:rsidRPr="005D1599" w:rsidRDefault="008D5FE3" w:rsidP="00627C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Pr="005D159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27CE5"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умение детей действовать сообща, как одна команда;</w:t>
      </w:r>
    </w:p>
    <w:p w:rsidR="008D5FE3" w:rsidRPr="005D1599" w:rsidRDefault="008D5FE3" w:rsidP="00627C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7CE5"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</w:t>
      </w:r>
      <w:r w:rsidR="00122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ывать </w:t>
      </w: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взаимовежливое</w:t>
      </w:r>
      <w:proofErr w:type="spellEnd"/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отношение друг к другу.</w:t>
      </w:r>
    </w:p>
    <w:p w:rsidR="008D5FE3" w:rsidRPr="005D1599" w:rsidRDefault="008D5FE3">
      <w:pPr>
        <w:rPr>
          <w:rFonts w:ascii="Times New Roman" w:hAnsi="Times New Roman" w:cs="Times New Roman"/>
          <w:b/>
          <w:sz w:val="24"/>
          <w:szCs w:val="24"/>
        </w:rPr>
      </w:pPr>
    </w:p>
    <w:p w:rsidR="008D5FE3" w:rsidRPr="005D1599" w:rsidRDefault="00627CE5" w:rsidP="00627C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1599">
        <w:rPr>
          <w:rFonts w:ascii="Times New Roman" w:hAnsi="Times New Roman" w:cs="Times New Roman"/>
          <w:b/>
          <w:sz w:val="24"/>
          <w:szCs w:val="24"/>
        </w:rPr>
        <w:t>Ход игры:</w:t>
      </w:r>
    </w:p>
    <w:p w:rsidR="00B97F1C" w:rsidRPr="005D1599" w:rsidRDefault="00D0403D">
      <w:pPr>
        <w:rPr>
          <w:rFonts w:ascii="Times New Roman" w:hAnsi="Times New Roman" w:cs="Times New Roman"/>
          <w:sz w:val="24"/>
          <w:szCs w:val="24"/>
        </w:rPr>
      </w:pPr>
      <w:r w:rsidRPr="005D1599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  <w:r w:rsidRPr="005D1599">
        <w:rPr>
          <w:rFonts w:ascii="Times New Roman" w:hAnsi="Times New Roman" w:cs="Times New Roman"/>
          <w:sz w:val="24"/>
          <w:szCs w:val="24"/>
        </w:rPr>
        <w:t>Дорогие ребята</w:t>
      </w:r>
      <w:r w:rsidR="005678F2" w:rsidRPr="005D1599">
        <w:rPr>
          <w:rFonts w:ascii="Times New Roman" w:hAnsi="Times New Roman" w:cs="Times New Roman"/>
          <w:sz w:val="24"/>
          <w:szCs w:val="24"/>
        </w:rPr>
        <w:t>,</w:t>
      </w:r>
      <w:r w:rsidRPr="005D1599">
        <w:rPr>
          <w:rFonts w:ascii="Times New Roman" w:hAnsi="Times New Roman" w:cs="Times New Roman"/>
          <w:sz w:val="24"/>
          <w:szCs w:val="24"/>
        </w:rPr>
        <w:t xml:space="preserve"> у меня для вас две новости</w:t>
      </w:r>
      <w:r w:rsidR="00EB2847">
        <w:rPr>
          <w:rFonts w:ascii="Times New Roman" w:hAnsi="Times New Roman" w:cs="Times New Roman"/>
          <w:sz w:val="24"/>
          <w:szCs w:val="24"/>
        </w:rPr>
        <w:t>:</w:t>
      </w:r>
      <w:r w:rsidRPr="005D1599">
        <w:rPr>
          <w:rFonts w:ascii="Times New Roman" w:hAnsi="Times New Roman" w:cs="Times New Roman"/>
          <w:sz w:val="24"/>
          <w:szCs w:val="24"/>
        </w:rPr>
        <w:t xml:space="preserve"> хорошая и плохая.</w:t>
      </w:r>
    </w:p>
    <w:p w:rsidR="00D0403D" w:rsidRPr="005D1599" w:rsidRDefault="005678F2">
      <w:pPr>
        <w:rPr>
          <w:rFonts w:ascii="Times New Roman" w:hAnsi="Times New Roman" w:cs="Times New Roman"/>
          <w:i/>
          <w:sz w:val="24"/>
          <w:szCs w:val="24"/>
        </w:rPr>
      </w:pPr>
      <w:r w:rsidRPr="005D1599">
        <w:rPr>
          <w:rFonts w:ascii="Times New Roman" w:hAnsi="Times New Roman" w:cs="Times New Roman"/>
          <w:sz w:val="24"/>
          <w:szCs w:val="24"/>
        </w:rPr>
        <w:t xml:space="preserve"> – </w:t>
      </w:r>
      <w:r w:rsidR="00D0403D" w:rsidRPr="005D1599">
        <w:rPr>
          <w:rFonts w:ascii="Times New Roman" w:hAnsi="Times New Roman" w:cs="Times New Roman"/>
          <w:sz w:val="24"/>
          <w:szCs w:val="24"/>
        </w:rPr>
        <w:t>Когда я шла</w:t>
      </w:r>
      <w:r w:rsidR="006D1A76">
        <w:rPr>
          <w:rFonts w:ascii="Times New Roman" w:hAnsi="Times New Roman" w:cs="Times New Roman"/>
          <w:sz w:val="24"/>
          <w:szCs w:val="24"/>
        </w:rPr>
        <w:t>,</w:t>
      </w:r>
      <w:r w:rsidR="00D0403D" w:rsidRPr="005D1599">
        <w:rPr>
          <w:rFonts w:ascii="Times New Roman" w:hAnsi="Times New Roman" w:cs="Times New Roman"/>
          <w:sz w:val="24"/>
          <w:szCs w:val="24"/>
        </w:rPr>
        <w:t xml:space="preserve"> сегодня в детский сад по пути встретила старичка-</w:t>
      </w:r>
      <w:proofErr w:type="spellStart"/>
      <w:r w:rsidR="00D0403D" w:rsidRPr="005D1599">
        <w:rPr>
          <w:rFonts w:ascii="Times New Roman" w:hAnsi="Times New Roman" w:cs="Times New Roman"/>
          <w:sz w:val="24"/>
          <w:szCs w:val="24"/>
        </w:rPr>
        <w:t>лесовичка</w:t>
      </w:r>
      <w:proofErr w:type="spellEnd"/>
      <w:r w:rsidR="00D0403D" w:rsidRPr="005D1599">
        <w:rPr>
          <w:rFonts w:ascii="Times New Roman" w:hAnsi="Times New Roman" w:cs="Times New Roman"/>
          <w:sz w:val="24"/>
          <w:szCs w:val="24"/>
        </w:rPr>
        <w:t>, который перед</w:t>
      </w:r>
      <w:r w:rsidR="006D1A76">
        <w:rPr>
          <w:rFonts w:ascii="Times New Roman" w:hAnsi="Times New Roman" w:cs="Times New Roman"/>
          <w:sz w:val="24"/>
          <w:szCs w:val="24"/>
        </w:rPr>
        <w:t xml:space="preserve">ал </w:t>
      </w:r>
      <w:r w:rsidR="00D0403D" w:rsidRPr="005D1599">
        <w:rPr>
          <w:rFonts w:ascii="Times New Roman" w:hAnsi="Times New Roman" w:cs="Times New Roman"/>
          <w:sz w:val="24"/>
          <w:szCs w:val="24"/>
        </w:rPr>
        <w:t>вам большой привет и карту, на которой показано</w:t>
      </w:r>
      <w:r w:rsidRPr="005D1599">
        <w:rPr>
          <w:rFonts w:ascii="Times New Roman" w:hAnsi="Times New Roman" w:cs="Times New Roman"/>
          <w:sz w:val="24"/>
          <w:szCs w:val="24"/>
        </w:rPr>
        <w:t>,</w:t>
      </w:r>
      <w:r w:rsidR="00D0403D" w:rsidRPr="005D1599">
        <w:rPr>
          <w:rFonts w:ascii="Times New Roman" w:hAnsi="Times New Roman" w:cs="Times New Roman"/>
          <w:sz w:val="24"/>
          <w:szCs w:val="24"/>
        </w:rPr>
        <w:t xml:space="preserve"> где он для вас спрятал подарки.  Но пока я за вами ходила, что-то случилось с картой, посмотрите.  </w:t>
      </w:r>
      <w:r w:rsidR="00D0403D" w:rsidRPr="005D1599">
        <w:rPr>
          <w:rFonts w:ascii="Times New Roman" w:hAnsi="Times New Roman" w:cs="Times New Roman"/>
          <w:i/>
          <w:sz w:val="24"/>
          <w:szCs w:val="24"/>
        </w:rPr>
        <w:t xml:space="preserve">(Показываю кусочек карты и записку.) </w:t>
      </w:r>
    </w:p>
    <w:p w:rsidR="005D1599" w:rsidRPr="005D1599" w:rsidRDefault="0073305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5D1599">
        <w:rPr>
          <w:rFonts w:ascii="Times New Roman" w:hAnsi="Times New Roman" w:cs="Times New Roman"/>
          <w:b/>
          <w:sz w:val="24"/>
          <w:szCs w:val="24"/>
        </w:rPr>
        <w:t xml:space="preserve">Записка от Бабы Яги: </w:t>
      </w:r>
      <w:r w:rsidRPr="005D159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96A7E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Pr="005D1599">
        <w:rPr>
          <w:rFonts w:ascii="Times New Roman" w:hAnsi="Times New Roman" w:cs="Times New Roman"/>
          <w:b/>
          <w:i/>
          <w:sz w:val="24"/>
          <w:szCs w:val="24"/>
        </w:rPr>
        <w:t>Хотите вернуть карту, выполните задания</w:t>
      </w:r>
      <w:r w:rsidR="00B2009F" w:rsidRPr="005D1599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5D1599">
        <w:rPr>
          <w:rFonts w:ascii="Times New Roman" w:hAnsi="Times New Roman" w:cs="Times New Roman"/>
          <w:b/>
          <w:i/>
          <w:sz w:val="24"/>
          <w:szCs w:val="24"/>
        </w:rPr>
        <w:t xml:space="preserve"> отгадав мои загадки</w:t>
      </w:r>
      <w:r w:rsidR="00796A7E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Pr="005D1599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73305C" w:rsidRPr="005D1599" w:rsidRDefault="0073305C" w:rsidP="0073305C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5D1599">
        <w:rPr>
          <w:rFonts w:ascii="Times New Roman" w:hAnsi="Times New Roman" w:cs="Times New Roman"/>
          <w:i/>
          <w:sz w:val="24"/>
          <w:szCs w:val="24"/>
        </w:rPr>
        <w:t>Между сосен, между елей, аккуратно пробеги,</w:t>
      </w:r>
    </w:p>
    <w:p w:rsidR="0073305C" w:rsidRPr="005D1599" w:rsidRDefault="0073305C" w:rsidP="0073305C">
      <w:pPr>
        <w:pStyle w:val="a4"/>
        <w:rPr>
          <w:rFonts w:ascii="Times New Roman" w:hAnsi="Times New Roman" w:cs="Times New Roman"/>
          <w:b/>
          <w:i/>
          <w:sz w:val="24"/>
          <w:szCs w:val="24"/>
        </w:rPr>
      </w:pPr>
      <w:r w:rsidRPr="005D1599">
        <w:rPr>
          <w:rFonts w:ascii="Times New Roman" w:hAnsi="Times New Roman" w:cs="Times New Roman"/>
          <w:i/>
          <w:sz w:val="24"/>
          <w:szCs w:val="24"/>
        </w:rPr>
        <w:t>Все грибы перенеси и загадку ты реши!</w:t>
      </w:r>
    </w:p>
    <w:p w:rsidR="0073305C" w:rsidRPr="005D1599" w:rsidRDefault="0073305C" w:rsidP="0073305C">
      <w:pPr>
        <w:rPr>
          <w:rFonts w:ascii="Times New Roman" w:hAnsi="Times New Roman" w:cs="Times New Roman"/>
          <w:sz w:val="24"/>
          <w:szCs w:val="24"/>
        </w:rPr>
      </w:pPr>
      <w:r w:rsidRPr="005D1599">
        <w:rPr>
          <w:rFonts w:ascii="Times New Roman" w:hAnsi="Times New Roman" w:cs="Times New Roman"/>
          <w:sz w:val="24"/>
          <w:szCs w:val="24"/>
        </w:rPr>
        <w:t xml:space="preserve">На дне коробки </w:t>
      </w:r>
      <w:r w:rsidR="00D058C0">
        <w:rPr>
          <w:rFonts w:ascii="Times New Roman" w:hAnsi="Times New Roman" w:cs="Times New Roman"/>
          <w:sz w:val="24"/>
          <w:szCs w:val="24"/>
        </w:rPr>
        <w:t xml:space="preserve"> с мячами лежит </w:t>
      </w:r>
      <w:r w:rsidRPr="005D1599">
        <w:rPr>
          <w:rFonts w:ascii="Times New Roman" w:hAnsi="Times New Roman" w:cs="Times New Roman"/>
          <w:sz w:val="24"/>
          <w:szCs w:val="24"/>
        </w:rPr>
        <w:t>кусочек карты</w:t>
      </w:r>
      <w:r w:rsidR="00D058C0">
        <w:rPr>
          <w:rFonts w:ascii="Times New Roman" w:hAnsi="Times New Roman" w:cs="Times New Roman"/>
          <w:sz w:val="24"/>
          <w:szCs w:val="24"/>
        </w:rPr>
        <w:t xml:space="preserve">. </w:t>
      </w:r>
      <w:r w:rsidRPr="005D1599">
        <w:rPr>
          <w:rFonts w:ascii="Times New Roman" w:hAnsi="Times New Roman" w:cs="Times New Roman"/>
          <w:sz w:val="24"/>
          <w:szCs w:val="24"/>
        </w:rPr>
        <w:t xml:space="preserve"> Ребенок должен пробежать между ориентирами, взять один мяч и бегом обратно</w:t>
      </w:r>
      <w:r w:rsidR="00796A7E">
        <w:rPr>
          <w:rFonts w:ascii="Times New Roman" w:hAnsi="Times New Roman" w:cs="Times New Roman"/>
          <w:sz w:val="24"/>
          <w:szCs w:val="24"/>
        </w:rPr>
        <w:t xml:space="preserve"> </w:t>
      </w:r>
      <w:r w:rsidRPr="005D1599">
        <w:rPr>
          <w:rFonts w:ascii="Times New Roman" w:hAnsi="Times New Roman" w:cs="Times New Roman"/>
          <w:sz w:val="24"/>
          <w:szCs w:val="24"/>
        </w:rPr>
        <w:t xml:space="preserve"> </w:t>
      </w:r>
      <w:r w:rsidR="00796A7E">
        <w:rPr>
          <w:rFonts w:ascii="Times New Roman" w:hAnsi="Times New Roman" w:cs="Times New Roman"/>
          <w:sz w:val="24"/>
          <w:szCs w:val="24"/>
        </w:rPr>
        <w:t>п</w:t>
      </w:r>
      <w:r w:rsidRPr="005D1599">
        <w:rPr>
          <w:rFonts w:ascii="Times New Roman" w:hAnsi="Times New Roman" w:cs="Times New Roman"/>
          <w:sz w:val="24"/>
          <w:szCs w:val="24"/>
        </w:rPr>
        <w:t xml:space="preserve">оложить его в корзину. Играем до тех пор,  пока не закончатся мячи. </w:t>
      </w:r>
      <w:r w:rsidR="00F035FC" w:rsidRPr="005D1599">
        <w:rPr>
          <w:rFonts w:ascii="Times New Roman" w:hAnsi="Times New Roman" w:cs="Times New Roman"/>
          <w:sz w:val="24"/>
          <w:szCs w:val="24"/>
        </w:rPr>
        <w:t>Находим кусочек карты с заданием.</w:t>
      </w:r>
      <w:r w:rsidR="005D1599" w:rsidRPr="005D1599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</w:t>
      </w:r>
    </w:p>
    <w:p w:rsidR="005D1599" w:rsidRPr="005D1599" w:rsidRDefault="005D1599" w:rsidP="0073305C">
      <w:pPr>
        <w:rPr>
          <w:rFonts w:ascii="Times New Roman" w:hAnsi="Times New Roman" w:cs="Times New Roman"/>
          <w:sz w:val="24"/>
          <w:szCs w:val="24"/>
        </w:rPr>
      </w:pPr>
      <w:r w:rsidRPr="005D1599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07B6B8F" wp14:editId="49DA3DF1">
            <wp:simplePos x="0" y="0"/>
            <wp:positionH relativeFrom="column">
              <wp:posOffset>767715</wp:posOffset>
            </wp:positionH>
            <wp:positionV relativeFrom="paragraph">
              <wp:posOffset>2540</wp:posOffset>
            </wp:positionV>
            <wp:extent cx="4189095" cy="3140710"/>
            <wp:effectExtent l="0" t="0" r="0" b="0"/>
            <wp:wrapThrough wrapText="bothSides">
              <wp:wrapPolygon edited="0">
                <wp:start x="0" y="0"/>
                <wp:lineTo x="0" y="21486"/>
                <wp:lineTo x="21512" y="21486"/>
                <wp:lineTo x="2151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8_1005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095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5FC" w:rsidRPr="005D1599" w:rsidRDefault="00554A6F" w:rsidP="00F035F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D1599">
        <w:rPr>
          <w:rFonts w:ascii="Times New Roman" w:hAnsi="Times New Roman" w:cs="Times New Roman"/>
          <w:i/>
          <w:sz w:val="24"/>
          <w:szCs w:val="24"/>
        </w:rPr>
        <w:t xml:space="preserve">Пройди по </w:t>
      </w:r>
      <w:proofErr w:type="spellStart"/>
      <w:r w:rsidRPr="005D1599">
        <w:rPr>
          <w:rFonts w:ascii="Times New Roman" w:hAnsi="Times New Roman" w:cs="Times New Roman"/>
          <w:i/>
          <w:sz w:val="24"/>
          <w:szCs w:val="24"/>
        </w:rPr>
        <w:t>мосточку</w:t>
      </w:r>
      <w:proofErr w:type="spellEnd"/>
      <w:r w:rsidRPr="005D1599">
        <w:rPr>
          <w:rFonts w:ascii="Times New Roman" w:hAnsi="Times New Roman" w:cs="Times New Roman"/>
          <w:i/>
          <w:sz w:val="24"/>
          <w:szCs w:val="24"/>
        </w:rPr>
        <w:t>, не замочив ножки.</w:t>
      </w:r>
    </w:p>
    <w:p w:rsidR="00554A6F" w:rsidRPr="005D1599" w:rsidRDefault="005D1599" w:rsidP="00554A6F">
      <w:pPr>
        <w:pStyle w:val="a4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5D1599">
        <w:rPr>
          <w:rFonts w:ascii="Times New Roman" w:hAnsi="Times New Roman" w:cs="Times New Roman"/>
          <w:i/>
          <w:sz w:val="24"/>
          <w:szCs w:val="24"/>
        </w:rPr>
        <w:t>Пролезь в нору с</w:t>
      </w:r>
      <w:r w:rsidR="00D058C0">
        <w:rPr>
          <w:rFonts w:ascii="Times New Roman" w:hAnsi="Times New Roman" w:cs="Times New Roman"/>
          <w:i/>
          <w:sz w:val="24"/>
          <w:szCs w:val="24"/>
        </w:rPr>
        <w:t>ы</w:t>
      </w:r>
      <w:r w:rsidR="00554A6F" w:rsidRPr="005D1599">
        <w:rPr>
          <w:rFonts w:ascii="Times New Roman" w:hAnsi="Times New Roman" w:cs="Times New Roman"/>
          <w:i/>
          <w:sz w:val="24"/>
          <w:szCs w:val="24"/>
        </w:rPr>
        <w:t>грав</w:t>
      </w:r>
      <w:proofErr w:type="gramEnd"/>
      <w:r w:rsidR="00554A6F" w:rsidRPr="005D1599">
        <w:rPr>
          <w:rFonts w:ascii="Times New Roman" w:hAnsi="Times New Roman" w:cs="Times New Roman"/>
          <w:i/>
          <w:sz w:val="24"/>
          <w:szCs w:val="24"/>
        </w:rPr>
        <w:t xml:space="preserve"> в игру.</w:t>
      </w:r>
    </w:p>
    <w:p w:rsidR="00554A6F" w:rsidRPr="005D1599" w:rsidRDefault="00554A6F" w:rsidP="00554A6F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5D1599">
        <w:rPr>
          <w:rFonts w:ascii="Times New Roman" w:hAnsi="Times New Roman" w:cs="Times New Roman"/>
          <w:i/>
          <w:sz w:val="24"/>
          <w:szCs w:val="24"/>
        </w:rPr>
        <w:t>К дереву ты подойди</w:t>
      </w:r>
      <w:r w:rsidR="00175F41">
        <w:rPr>
          <w:rFonts w:ascii="Times New Roman" w:hAnsi="Times New Roman" w:cs="Times New Roman"/>
          <w:i/>
          <w:sz w:val="24"/>
          <w:szCs w:val="24"/>
        </w:rPr>
        <w:t>,</w:t>
      </w:r>
      <w:r w:rsidRPr="005D1599">
        <w:rPr>
          <w:rFonts w:ascii="Times New Roman" w:hAnsi="Times New Roman" w:cs="Times New Roman"/>
          <w:i/>
          <w:sz w:val="24"/>
          <w:szCs w:val="24"/>
        </w:rPr>
        <w:t xml:space="preserve"> к белке в гости постучи.</w:t>
      </w:r>
    </w:p>
    <w:p w:rsidR="00554A6F" w:rsidRPr="005D1599" w:rsidRDefault="00D058C0" w:rsidP="00554A6F">
      <w:pPr>
        <w:rPr>
          <w:rFonts w:ascii="Times New Roman" w:hAnsi="Times New Roman" w:cs="Times New Roman"/>
          <w:sz w:val="24"/>
          <w:szCs w:val="24"/>
        </w:rPr>
      </w:pPr>
      <w:r w:rsidRPr="005D159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4871D18" wp14:editId="5E73F3B0">
            <wp:simplePos x="0" y="0"/>
            <wp:positionH relativeFrom="column">
              <wp:posOffset>865505</wp:posOffset>
            </wp:positionH>
            <wp:positionV relativeFrom="paragraph">
              <wp:posOffset>851535</wp:posOffset>
            </wp:positionV>
            <wp:extent cx="4029075" cy="289750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8_10102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90" r="7710"/>
                    <a:stretch/>
                  </pic:blipFill>
                  <pic:spPr bwMode="auto">
                    <a:xfrm>
                      <a:off x="0" y="0"/>
                      <a:ext cx="4029075" cy="289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A6F" w:rsidRPr="005D1599">
        <w:rPr>
          <w:rFonts w:ascii="Times New Roman" w:hAnsi="Times New Roman" w:cs="Times New Roman"/>
          <w:sz w:val="24"/>
          <w:szCs w:val="24"/>
        </w:rPr>
        <w:t>Пройти по гимнастической скамье, пролезть  в обруч, лежащий на полу, залезть на гимнастическую стенку</w:t>
      </w:r>
      <w:r>
        <w:rPr>
          <w:rFonts w:ascii="Times New Roman" w:hAnsi="Times New Roman" w:cs="Times New Roman"/>
          <w:sz w:val="24"/>
          <w:szCs w:val="24"/>
        </w:rPr>
        <w:t>,</w:t>
      </w:r>
      <w:r w:rsidR="00554A6F" w:rsidRPr="005D15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4A6F" w:rsidRPr="005D1599">
        <w:rPr>
          <w:rFonts w:ascii="Times New Roman" w:hAnsi="Times New Roman" w:cs="Times New Roman"/>
          <w:sz w:val="24"/>
          <w:szCs w:val="24"/>
        </w:rPr>
        <w:t>постучать и бегом обратно. Когда дети выполнят задание,  падает следующий кусочек карты.</w:t>
      </w:r>
    </w:p>
    <w:p w:rsidR="005D1599" w:rsidRPr="005D1599" w:rsidRDefault="005D1599" w:rsidP="00554A6F">
      <w:pPr>
        <w:rPr>
          <w:rFonts w:ascii="Times New Roman" w:hAnsi="Times New Roman" w:cs="Times New Roman"/>
          <w:sz w:val="24"/>
          <w:szCs w:val="24"/>
        </w:rPr>
      </w:pPr>
    </w:p>
    <w:p w:rsidR="001C0384" w:rsidRPr="005D1599" w:rsidRDefault="001C0384" w:rsidP="001C0384">
      <w:pPr>
        <w:pStyle w:val="a4"/>
        <w:numPr>
          <w:ilvl w:val="0"/>
          <w:numId w:val="1"/>
        </w:numP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5D1599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Вот лягушка по дорожке</w:t>
      </w:r>
    </w:p>
    <w:p w:rsidR="001C0384" w:rsidRPr="005D1599" w:rsidRDefault="001C0384" w:rsidP="001C0384">
      <w:pPr>
        <w:pStyle w:val="a4"/>
        <w:ind w:left="786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5D1599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Скачет</w:t>
      </w:r>
      <w:r w:rsidR="00604224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,</w:t>
      </w:r>
      <w:r w:rsidRPr="005D1599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 вытянувши ножки</w:t>
      </w:r>
      <w:r w:rsidR="00604224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,</w:t>
      </w:r>
    </w:p>
    <w:p w:rsidR="001C0384" w:rsidRPr="005D1599" w:rsidRDefault="001C0384" w:rsidP="001C0384">
      <w:pPr>
        <w:pStyle w:val="a4"/>
        <w:ind w:left="786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5D1599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По болоту скок-скок-скок</w:t>
      </w:r>
      <w:r w:rsidR="00604224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,</w:t>
      </w:r>
    </w:p>
    <w:p w:rsidR="001C0384" w:rsidRPr="005D1599" w:rsidRDefault="001C0384" w:rsidP="001C0384">
      <w:pPr>
        <w:pStyle w:val="a4"/>
        <w:ind w:left="786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5D1599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Прыг под листик и молчок.</w:t>
      </w:r>
    </w:p>
    <w:p w:rsidR="001C0384" w:rsidRDefault="00175F41" w:rsidP="00931F8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Прыжки из обруча в обруч, </w:t>
      </w:r>
      <w:r w:rsidR="00931F87" w:rsidRPr="005D159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обежать ориентир и бегом обратно. Кусочек карты прикреплен к одному из обручей.</w:t>
      </w:r>
    </w:p>
    <w:p w:rsidR="005D1599" w:rsidRPr="005D1599" w:rsidRDefault="005D1599" w:rsidP="00931F8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21589C34" wp14:editId="5F6D34A1">
            <wp:simplePos x="0" y="0"/>
            <wp:positionH relativeFrom="column">
              <wp:posOffset>815340</wp:posOffset>
            </wp:positionH>
            <wp:positionV relativeFrom="paragraph">
              <wp:posOffset>343535</wp:posOffset>
            </wp:positionV>
            <wp:extent cx="4010025" cy="3006725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8_1012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384" w:rsidRPr="005D1599" w:rsidRDefault="001C0384" w:rsidP="001C0384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A20AB1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Т</w:t>
      </w:r>
      <w:r w:rsidR="00A20AB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ерпеливо день за днём</w:t>
      </w:r>
    </w:p>
    <w:p w:rsidR="001C0384" w:rsidRPr="005D1599" w:rsidRDefault="001C0384" w:rsidP="001C0384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Паутину он плетёт,</w:t>
      </w:r>
    </w:p>
    <w:p w:rsidR="001C0384" w:rsidRPr="005D1599" w:rsidRDefault="005F3D85" w:rsidP="001C0384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 xml:space="preserve">             </w:t>
      </w:r>
      <w:r w:rsidR="001C0384" w:rsidRPr="005D159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Прочно нити все скрепляет,</w:t>
      </w:r>
    </w:p>
    <w:p w:rsidR="001C0384" w:rsidRPr="005D1599" w:rsidRDefault="00A20AB1" w:rsidP="001C0384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</w:t>
      </w:r>
      <w:r w:rsidR="001C0384" w:rsidRPr="005D159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Как его все называют?</w:t>
      </w:r>
    </w:p>
    <w:p w:rsidR="00604224" w:rsidRDefault="00D62FB7" w:rsidP="005678F2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61312" behindDoc="0" locked="0" layoutInCell="1" allowOverlap="1" wp14:anchorId="7B88F819" wp14:editId="50A2E1B3">
            <wp:simplePos x="0" y="0"/>
            <wp:positionH relativeFrom="column">
              <wp:posOffset>624840</wp:posOffset>
            </wp:positionH>
            <wp:positionV relativeFrom="paragraph">
              <wp:posOffset>1038860</wp:posOffset>
            </wp:positionV>
            <wp:extent cx="3514725" cy="263525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8_1016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384" w:rsidRPr="005D159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Ответ: Паук</w:t>
      </w:r>
      <w:r w:rsidR="00A20AB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  <w:r w:rsidR="001C0384" w:rsidRPr="005D1599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br/>
      </w:r>
      <w:r w:rsidR="00931F87" w:rsidRPr="005D15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Дети передвигаются как паучки до ориентира и бегом </w:t>
      </w:r>
      <w:r w:rsidR="00A20AB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возвращаются </w:t>
      </w:r>
      <w:r w:rsidR="00931F87" w:rsidRPr="005D15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обратно. В углу зала наход</w:t>
      </w:r>
      <w:r w:rsidR="00A20AB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ится</w:t>
      </w:r>
      <w:r w:rsidR="00931F87" w:rsidRPr="005D15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следующий кусочек карты.</w:t>
      </w:r>
    </w:p>
    <w:p w:rsidR="00604224" w:rsidRPr="005D1599" w:rsidRDefault="00604224" w:rsidP="005678F2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5678F2" w:rsidRPr="005D1599" w:rsidRDefault="005678F2" w:rsidP="00A20AB1">
      <w:pPr>
        <w:pStyle w:val="a4"/>
        <w:numPr>
          <w:ilvl w:val="0"/>
          <w:numId w:val="1"/>
        </w:num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proofErr w:type="gramStart"/>
      <w:r w:rsidRPr="005D159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Не похожи на иголки, </w:t>
      </w:r>
      <w:proofErr w:type="gramEnd"/>
    </w:p>
    <w:p w:rsidR="005678F2" w:rsidRPr="005D1599" w:rsidRDefault="00931F87" w:rsidP="005678F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</w:t>
      </w:r>
      <w:r w:rsidR="005678F2" w:rsidRPr="005D159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 упали тоже с ёлки.</w:t>
      </w:r>
    </w:p>
    <w:p w:rsidR="00447C01" w:rsidRPr="005D1599" w:rsidRDefault="00A20AB1" w:rsidP="001C0384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</w:t>
      </w:r>
      <w:r w:rsidR="00447C01" w:rsidRPr="005D159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Ты сначала разложи, а потом их собери. </w:t>
      </w:r>
    </w:p>
    <w:p w:rsidR="00A20AB1" w:rsidRPr="005D1599" w:rsidRDefault="00A20AB1" w:rsidP="00A20A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bdr w:val="none" w:sz="0" w:space="0" w:color="auto" w:frame="1"/>
          <w:lang w:eastAsia="ru-RU"/>
        </w:rPr>
        <w:t>Ответ:</w:t>
      </w:r>
      <w:r w:rsidRPr="005D159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Шишки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447C01" w:rsidRPr="005D1599" w:rsidRDefault="00447C01" w:rsidP="001C0384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1C0384" w:rsidRDefault="00447C01" w:rsidP="001C03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первого ребенка ведерко с шишками, по команде он бежит, раскладывае</w:t>
      </w:r>
      <w:r w:rsidR="00A20A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 шишки в обручи, </w:t>
      </w:r>
      <w:r w:rsidRPr="005D15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бегом возвращается обратно, отдает ведерко следующему игроку, который должен собрать шишки и так далее. Кусочек карты прикреплен к одному ведерку. </w:t>
      </w:r>
    </w:p>
    <w:p w:rsidR="00D62FB7" w:rsidRDefault="00D62FB7" w:rsidP="001C03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2FB7" w:rsidRDefault="00D62FB7" w:rsidP="001C03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2FB7" w:rsidRDefault="00D62FB7" w:rsidP="001C03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13B96B5E" wp14:editId="4B58B8BC">
            <wp:simplePos x="0" y="0"/>
            <wp:positionH relativeFrom="column">
              <wp:posOffset>567690</wp:posOffset>
            </wp:positionH>
            <wp:positionV relativeFrom="paragraph">
              <wp:posOffset>50165</wp:posOffset>
            </wp:positionV>
            <wp:extent cx="3860165" cy="264795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8_10200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06" b="19608"/>
                    <a:stretch/>
                  </pic:blipFill>
                  <pic:spPr bwMode="auto">
                    <a:xfrm>
                      <a:off x="0" y="0"/>
                      <a:ext cx="3860165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FB7" w:rsidRPr="005D1599" w:rsidRDefault="00E317D2" w:rsidP="001C03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5B3D7FE" wp14:editId="7F7200FD">
            <wp:simplePos x="0" y="0"/>
            <wp:positionH relativeFrom="column">
              <wp:posOffset>383540</wp:posOffset>
            </wp:positionH>
            <wp:positionV relativeFrom="paragraph">
              <wp:posOffset>165735</wp:posOffset>
            </wp:positionV>
            <wp:extent cx="4699000" cy="352425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8_1021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A6F" w:rsidRPr="005D1599" w:rsidRDefault="00554A6F" w:rsidP="00554A6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62FB7" w:rsidRDefault="00447C01" w:rsidP="00D62FB7">
      <w:pPr>
        <w:pStyle w:val="a4"/>
        <w:rPr>
          <w:rFonts w:ascii="Times New Roman" w:hAnsi="Times New Roman" w:cs="Times New Roman"/>
          <w:b/>
          <w:i/>
          <w:sz w:val="24"/>
          <w:szCs w:val="24"/>
        </w:rPr>
      </w:pPr>
      <w:r w:rsidRPr="005D1599">
        <w:rPr>
          <w:rFonts w:ascii="Times New Roman" w:hAnsi="Times New Roman" w:cs="Times New Roman"/>
          <w:b/>
          <w:sz w:val="24"/>
          <w:szCs w:val="24"/>
        </w:rPr>
        <w:t xml:space="preserve">Записка от Бабы Яги: </w:t>
      </w:r>
      <w:r w:rsidR="00A20AB1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Pr="005D1599">
        <w:rPr>
          <w:rFonts w:ascii="Times New Roman" w:hAnsi="Times New Roman" w:cs="Times New Roman"/>
          <w:b/>
          <w:i/>
          <w:sz w:val="24"/>
          <w:szCs w:val="24"/>
        </w:rPr>
        <w:t>Молодцы, справились со всеми моими заданиями</w:t>
      </w:r>
      <w:r w:rsidR="00A20AB1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Pr="005D1599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A20AB1" w:rsidRDefault="00A20AB1" w:rsidP="00D62FB7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73305C" w:rsidRDefault="00447C01" w:rsidP="00D62FB7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5D1599">
        <w:rPr>
          <w:rFonts w:ascii="Times New Roman" w:hAnsi="Times New Roman" w:cs="Times New Roman"/>
          <w:b/>
          <w:sz w:val="24"/>
          <w:szCs w:val="24"/>
        </w:rPr>
        <w:t xml:space="preserve">Дети совместно с педагогом </w:t>
      </w:r>
      <w:r w:rsidR="002B15AC" w:rsidRPr="005D1599">
        <w:rPr>
          <w:rFonts w:ascii="Times New Roman" w:hAnsi="Times New Roman" w:cs="Times New Roman"/>
          <w:b/>
          <w:sz w:val="24"/>
          <w:szCs w:val="24"/>
        </w:rPr>
        <w:t>склеивают карту и по ней начинают путь.</w:t>
      </w:r>
    </w:p>
    <w:p w:rsidR="00E317D2" w:rsidRDefault="00E317D2" w:rsidP="00D62FB7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E317D2" w:rsidRPr="00A20AB1" w:rsidRDefault="00E317D2" w:rsidP="00A20AB1">
      <w:pPr>
        <w:rPr>
          <w:rFonts w:ascii="Times New Roman" w:hAnsi="Times New Roman" w:cs="Times New Roman"/>
          <w:b/>
          <w:sz w:val="24"/>
          <w:szCs w:val="24"/>
        </w:rPr>
      </w:pPr>
    </w:p>
    <w:p w:rsidR="00E317D2" w:rsidRDefault="00A20AB1" w:rsidP="00D62FB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15EE07F4" wp14:editId="67B3D08A">
            <wp:simplePos x="0" y="0"/>
            <wp:positionH relativeFrom="column">
              <wp:posOffset>401955</wp:posOffset>
            </wp:positionH>
            <wp:positionV relativeFrom="paragraph">
              <wp:posOffset>268605</wp:posOffset>
            </wp:positionV>
            <wp:extent cx="4838700" cy="3629025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8_1023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7D2" w:rsidRDefault="00E317D2" w:rsidP="00D62FB7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317D2" w:rsidRDefault="00E317D2" w:rsidP="00D62FB7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317D2" w:rsidRDefault="00E317D2" w:rsidP="00D62FB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44EAA1E3" wp14:editId="78514AF7">
            <wp:simplePos x="0" y="0"/>
            <wp:positionH relativeFrom="column">
              <wp:posOffset>453390</wp:posOffset>
            </wp:positionH>
            <wp:positionV relativeFrom="paragraph">
              <wp:posOffset>-53340</wp:posOffset>
            </wp:positionV>
            <wp:extent cx="4787900" cy="3590925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8_1026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7D2" w:rsidRPr="00E317D2" w:rsidRDefault="00E317D2" w:rsidP="00E317D2">
      <w:pPr>
        <w:rPr>
          <w:rFonts w:ascii="Times New Roman" w:hAnsi="Times New Roman" w:cs="Times New Roman"/>
          <w:sz w:val="24"/>
          <w:szCs w:val="24"/>
        </w:rPr>
      </w:pPr>
    </w:p>
    <w:p w:rsidR="002B15AC" w:rsidRPr="005D1599" w:rsidRDefault="002B15AC">
      <w:pPr>
        <w:rPr>
          <w:rFonts w:ascii="Times New Roman" w:hAnsi="Times New Roman" w:cs="Times New Roman"/>
          <w:b/>
          <w:sz w:val="24"/>
          <w:szCs w:val="24"/>
        </w:rPr>
      </w:pPr>
      <w:r w:rsidRPr="005D1599">
        <w:rPr>
          <w:rFonts w:ascii="Times New Roman" w:hAnsi="Times New Roman" w:cs="Times New Roman"/>
          <w:b/>
          <w:sz w:val="24"/>
          <w:szCs w:val="24"/>
        </w:rPr>
        <w:t>1-й конверт находят в ясельной группе. В нем загадки.</w:t>
      </w:r>
    </w:p>
    <w:p w:rsidR="00442316" w:rsidRPr="005D1599" w:rsidRDefault="00442316" w:rsidP="00CA47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украшают луга и леса</w:t>
      </w:r>
    </w:p>
    <w:p w:rsidR="00442316" w:rsidRPr="005D1599" w:rsidRDefault="00442316" w:rsidP="00CA47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>И это не только природы краса –</w:t>
      </w:r>
    </w:p>
    <w:p w:rsidR="00442316" w:rsidRPr="005D1599" w:rsidRDefault="00442316" w:rsidP="00CA47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них пчёлы находят целительный дар</w:t>
      </w:r>
    </w:p>
    <w:p w:rsidR="00CA47C3" w:rsidRPr="005D1599" w:rsidRDefault="00442316" w:rsidP="00CA47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>И бабочки пьют их них сладкий нектар.</w:t>
      </w:r>
    </w:p>
    <w:p w:rsidR="00442316" w:rsidRDefault="00442316" w:rsidP="00442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5D159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(Цветы)</w:t>
      </w:r>
    </w:p>
    <w:p w:rsidR="00CA47C3" w:rsidRPr="005D1599" w:rsidRDefault="00CA47C3" w:rsidP="00442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1D5" w:rsidRPr="005D1599" w:rsidRDefault="00D261D5" w:rsidP="00CA47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– лесные санитары.</w:t>
      </w:r>
    </w:p>
    <w:p w:rsidR="00D261D5" w:rsidRPr="005D1599" w:rsidRDefault="00D261D5" w:rsidP="00CA47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прозвали люди их недаром.</w:t>
      </w:r>
    </w:p>
    <w:p w:rsidR="00D261D5" w:rsidRPr="005D1599" w:rsidRDefault="00D261D5" w:rsidP="00CA47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лес был красив и здоров,</w:t>
      </w:r>
    </w:p>
    <w:p w:rsidR="00D261D5" w:rsidRPr="005D1599" w:rsidRDefault="00D261D5" w:rsidP="00CA47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личинок вредных и жуков,</w:t>
      </w:r>
    </w:p>
    <w:p w:rsidR="00D261D5" w:rsidRPr="005D1599" w:rsidRDefault="00D261D5" w:rsidP="00CA47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на страже день и ночь</w:t>
      </w:r>
    </w:p>
    <w:p w:rsidR="00D261D5" w:rsidRPr="005D1599" w:rsidRDefault="00D261D5" w:rsidP="00CA47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Гонят разных короедов прочь!</w:t>
      </w:r>
    </w:p>
    <w:p w:rsidR="00D261D5" w:rsidRDefault="00D261D5" w:rsidP="00D26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5D159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(Муравьи)</w:t>
      </w:r>
    </w:p>
    <w:p w:rsidR="00CA47C3" w:rsidRPr="005D1599" w:rsidRDefault="00CA47C3" w:rsidP="00D26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1D5" w:rsidRPr="005D1599" w:rsidRDefault="00D261D5" w:rsidP="00CA47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взрослых с ним развлекаться опасно,</w:t>
      </w:r>
    </w:p>
    <w:p w:rsidR="00D261D5" w:rsidRPr="005D1599" w:rsidRDefault="00D261D5" w:rsidP="00CA47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Закончиться может забава ужасно.</w:t>
      </w:r>
    </w:p>
    <w:p w:rsidR="00D261D5" w:rsidRPr="005D1599" w:rsidRDefault="00D261D5" w:rsidP="00CA47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лесу очень сухо бывает порой</w:t>
      </w:r>
    </w:p>
    <w:p w:rsidR="00D261D5" w:rsidRPr="005D1599" w:rsidRDefault="00D261D5" w:rsidP="00CA47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он обернётся серьёзной бедой.</w:t>
      </w:r>
    </w:p>
    <w:p w:rsidR="00D261D5" w:rsidRDefault="00D261D5" w:rsidP="00CA47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5D159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(Костер)</w:t>
      </w:r>
    </w:p>
    <w:p w:rsidR="00CA47C3" w:rsidRPr="005D1599" w:rsidRDefault="00CA47C3" w:rsidP="00CA47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1D5" w:rsidRPr="005D1599" w:rsidRDefault="00D261D5" w:rsidP="00CA47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Можем мы в траве их встретить,</w:t>
      </w:r>
    </w:p>
    <w:p w:rsidR="00D261D5" w:rsidRPr="005D1599" w:rsidRDefault="00D261D5" w:rsidP="00CA47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Ведь жильцов там миллион!</w:t>
      </w:r>
    </w:p>
    <w:p w:rsidR="00D261D5" w:rsidRPr="005D1599" w:rsidRDefault="00D261D5" w:rsidP="00CA47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их увидишь на пути –</w:t>
      </w:r>
    </w:p>
    <w:p w:rsidR="00D261D5" w:rsidRPr="005D1599" w:rsidRDefault="00D261D5" w:rsidP="00CA47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 обижай, а отойди!</w:t>
      </w:r>
    </w:p>
    <w:p w:rsidR="00D261D5" w:rsidRPr="005D1599" w:rsidRDefault="00D261D5" w:rsidP="00CA47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них весь лес, друг мой,</w:t>
      </w:r>
    </w:p>
    <w:p w:rsidR="00D261D5" w:rsidRPr="005D1599" w:rsidRDefault="00D261D5" w:rsidP="00CA47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одинокий, и пустой.</w:t>
      </w:r>
    </w:p>
    <w:p w:rsidR="00D261D5" w:rsidRDefault="00D261D5" w:rsidP="00CA47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5D159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(Насекомые)</w:t>
      </w:r>
    </w:p>
    <w:p w:rsidR="00CA47C3" w:rsidRPr="005D1599" w:rsidRDefault="00CA47C3" w:rsidP="00CA47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47C3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за чудо-красота!</w:t>
      </w:r>
    </w:p>
    <w:p w:rsidR="00D261D5" w:rsidRPr="005D1599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Расписные ворота</w:t>
      </w:r>
    </w:p>
    <w:p w:rsidR="00D261D5" w:rsidRPr="005D1599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Показались на пути!</w:t>
      </w:r>
    </w:p>
    <w:p w:rsidR="00D261D5" w:rsidRPr="005D1599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них ни въехать,</w:t>
      </w:r>
    </w:p>
    <w:p w:rsidR="00CA47C3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 войти. </w:t>
      </w:r>
    </w:p>
    <w:p w:rsidR="00D261D5" w:rsidRPr="005D1599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(Радуга)</w:t>
      </w:r>
    </w:p>
    <w:p w:rsidR="00D261D5" w:rsidRPr="005D1599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1D5" w:rsidRPr="005D1599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весной и летом</w:t>
      </w:r>
    </w:p>
    <w:p w:rsidR="00D261D5" w:rsidRPr="005D1599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видели одетым,</w:t>
      </w:r>
    </w:p>
    <w:p w:rsidR="00D261D5" w:rsidRPr="005D1599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>А осенью с бедняжки</w:t>
      </w:r>
    </w:p>
    <w:p w:rsidR="00CA47C3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Сорвали все рубашки. </w:t>
      </w:r>
    </w:p>
    <w:p w:rsidR="00D261D5" w:rsidRPr="005D1599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(Дерево)</w:t>
      </w:r>
    </w:p>
    <w:p w:rsidR="00D261D5" w:rsidRPr="005D1599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1D5" w:rsidRPr="005D1599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>У кого одна нога,</w:t>
      </w:r>
    </w:p>
    <w:p w:rsidR="00CA47C3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 и та без сапога.  </w:t>
      </w:r>
    </w:p>
    <w:p w:rsidR="00D261D5" w:rsidRPr="005D1599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(Гриб)</w:t>
      </w:r>
    </w:p>
    <w:p w:rsidR="00D261D5" w:rsidRPr="005D1599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1D5" w:rsidRPr="005D1599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пушистый, мех золотистый,</w:t>
      </w:r>
    </w:p>
    <w:p w:rsidR="00CA47C3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лесу живёт, кур в деревне крадёт. </w:t>
      </w:r>
    </w:p>
    <w:p w:rsidR="00D261D5" w:rsidRPr="005D1599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(Лиса)</w:t>
      </w:r>
    </w:p>
    <w:p w:rsidR="00D261D5" w:rsidRPr="005D1599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1D5" w:rsidRPr="005D1599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Черен, да не ворон,</w:t>
      </w:r>
    </w:p>
    <w:p w:rsidR="00D261D5" w:rsidRPr="005D1599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рогат, да не бык,</w:t>
      </w:r>
    </w:p>
    <w:p w:rsidR="00D261D5" w:rsidRPr="005D1599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шесть ног без копыт;</w:t>
      </w:r>
    </w:p>
    <w:p w:rsidR="00D261D5" w:rsidRPr="005D1599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летит – воет,</w:t>
      </w:r>
    </w:p>
    <w:p w:rsidR="00CA47C3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падет – землю роет.  </w:t>
      </w:r>
    </w:p>
    <w:p w:rsidR="00D261D5" w:rsidRPr="005D1599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(Жук)</w:t>
      </w:r>
    </w:p>
    <w:p w:rsidR="00D261D5" w:rsidRPr="005D1599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1D5" w:rsidRPr="005D1599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синем небе,</w:t>
      </w:r>
    </w:p>
    <w:p w:rsidR="00D261D5" w:rsidRPr="005D1599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по речке,</w:t>
      </w:r>
    </w:p>
    <w:p w:rsidR="00D261D5" w:rsidRPr="005D1599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Белые плывут овечки.</w:t>
      </w:r>
    </w:p>
    <w:p w:rsidR="00D261D5" w:rsidRPr="005D1599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Держат путь издалека</w:t>
      </w:r>
    </w:p>
    <w:p w:rsidR="00CA47C3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зовут их? … </w:t>
      </w:r>
    </w:p>
    <w:p w:rsidR="00D261D5" w:rsidRPr="005D1599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(Облака)</w:t>
      </w:r>
    </w:p>
    <w:p w:rsidR="00D261D5" w:rsidRPr="005D1599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1D5" w:rsidRPr="005D1599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Мочит поле, лес и луг,</w:t>
      </w:r>
    </w:p>
    <w:p w:rsidR="00D261D5" w:rsidRPr="005D1599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Город, дом и всё вокруг!</w:t>
      </w:r>
    </w:p>
    <w:p w:rsidR="00D261D5" w:rsidRPr="005D1599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Облаков и туч он вождь,</w:t>
      </w:r>
    </w:p>
    <w:p w:rsidR="00CA47C3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же знаешь, это — …</w:t>
      </w:r>
    </w:p>
    <w:p w:rsidR="00D261D5" w:rsidRPr="005D1599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(Дождь)</w:t>
      </w:r>
    </w:p>
    <w:p w:rsidR="00D261D5" w:rsidRPr="005D1599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261D5" w:rsidRPr="005D1599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деревья, на кусты</w:t>
      </w:r>
    </w:p>
    <w:p w:rsidR="00D261D5" w:rsidRPr="005D1599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неба падают цветы.</w:t>
      </w:r>
    </w:p>
    <w:p w:rsidR="00D261D5" w:rsidRPr="005D1599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Белые, пушистые,</w:t>
      </w:r>
    </w:p>
    <w:p w:rsidR="00CA47C3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Только не душистые. </w:t>
      </w:r>
    </w:p>
    <w:p w:rsidR="00D261D5" w:rsidRPr="005D1599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(Снег)</w:t>
      </w:r>
    </w:p>
    <w:p w:rsidR="00D261D5" w:rsidRPr="005D1599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1D5" w:rsidRPr="005D1599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Это что за потолок?</w:t>
      </w:r>
    </w:p>
    <w:p w:rsidR="00D261D5" w:rsidRPr="005D1599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он низок, то высок,</w:t>
      </w:r>
    </w:p>
    <w:p w:rsidR="00D261D5" w:rsidRPr="005D1599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он сер, то беловат,</w:t>
      </w:r>
    </w:p>
    <w:p w:rsidR="00D261D5" w:rsidRPr="005D1599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чуть-чуть </w:t>
      </w:r>
      <w:proofErr w:type="gramStart"/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голубоват</w:t>
      </w:r>
      <w:proofErr w:type="gramEnd"/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261D5" w:rsidRPr="005D1599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порой такой </w:t>
      </w:r>
      <w:proofErr w:type="gramStart"/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красивый</w:t>
      </w:r>
      <w:proofErr w:type="gramEnd"/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</w:p>
    <w:p w:rsidR="00CA47C3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Кружевной и синий-синий!  </w:t>
      </w:r>
    </w:p>
    <w:p w:rsidR="00D261D5" w:rsidRDefault="00D261D5" w:rsidP="00CA47C3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(Небо)</w:t>
      </w:r>
    </w:p>
    <w:p w:rsidR="00E317D2" w:rsidRDefault="00FA0621" w:rsidP="00D261D5">
      <w:pPr>
        <w:spacing w:before="150" w:after="15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61B5ED33" wp14:editId="1B59A6F4">
            <wp:simplePos x="0" y="0"/>
            <wp:positionH relativeFrom="column">
              <wp:posOffset>748665</wp:posOffset>
            </wp:positionH>
            <wp:positionV relativeFrom="paragraph">
              <wp:posOffset>238125</wp:posOffset>
            </wp:positionV>
            <wp:extent cx="4181475" cy="3135630"/>
            <wp:effectExtent l="0" t="0" r="0" b="0"/>
            <wp:wrapThrough wrapText="bothSides">
              <wp:wrapPolygon edited="0">
                <wp:start x="0" y="0"/>
                <wp:lineTo x="0" y="21521"/>
                <wp:lineTo x="21551" y="21521"/>
                <wp:lineTo x="21551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8_1030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7D2" w:rsidRDefault="00E317D2" w:rsidP="00D261D5">
      <w:pPr>
        <w:spacing w:before="150" w:after="15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E317D2" w:rsidRDefault="00E317D2" w:rsidP="00D261D5">
      <w:pPr>
        <w:spacing w:before="150" w:after="15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E317D2" w:rsidRDefault="00E317D2" w:rsidP="00D261D5">
      <w:pPr>
        <w:spacing w:before="150" w:after="15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E317D2" w:rsidRDefault="00E317D2" w:rsidP="00D261D5">
      <w:pPr>
        <w:spacing w:before="150" w:after="15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E317D2" w:rsidRPr="005D1599" w:rsidRDefault="00E317D2" w:rsidP="00D261D5">
      <w:pPr>
        <w:spacing w:before="150" w:after="15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FA0621" w:rsidRDefault="00FA0621" w:rsidP="00D261D5">
      <w:pPr>
        <w:spacing w:before="150" w:after="15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FA0621" w:rsidRDefault="00FA0621" w:rsidP="00D261D5">
      <w:pPr>
        <w:spacing w:before="150" w:after="15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FA0621" w:rsidRDefault="00FA0621" w:rsidP="00D261D5">
      <w:pPr>
        <w:spacing w:before="150" w:after="15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FA0621" w:rsidRDefault="00FA0621" w:rsidP="00D261D5">
      <w:pPr>
        <w:spacing w:before="150" w:after="15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FA0621" w:rsidRDefault="00FA0621" w:rsidP="00D261D5">
      <w:pPr>
        <w:spacing w:before="150" w:after="15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FA0621" w:rsidRDefault="00FA0621" w:rsidP="00D261D5">
      <w:pPr>
        <w:spacing w:before="150" w:after="15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FA0621" w:rsidRDefault="00FA0621" w:rsidP="00D261D5">
      <w:pPr>
        <w:spacing w:before="150" w:after="15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2B15AC" w:rsidRPr="005D1599" w:rsidRDefault="002B15AC" w:rsidP="00D261D5">
      <w:pPr>
        <w:spacing w:before="150" w:after="15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Продолжают путь по синим стрелочкам и приходят к следующему конверту в среднюю группу.</w:t>
      </w:r>
    </w:p>
    <w:p w:rsidR="002B15AC" w:rsidRPr="005D1599" w:rsidRDefault="002B15AC" w:rsidP="00D261D5">
      <w:pPr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15AC" w:rsidRPr="005D1599" w:rsidRDefault="002B15AC" w:rsidP="002B15AC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5D1599">
        <w:rPr>
          <w:color w:val="111111"/>
          <w:u w:val="single"/>
          <w:bdr w:val="none" w:sz="0" w:space="0" w:color="auto" w:frame="1"/>
        </w:rPr>
        <w:t>Воспитатель</w:t>
      </w:r>
      <w:r w:rsidRPr="005D1599">
        <w:rPr>
          <w:color w:val="111111"/>
        </w:rPr>
        <w:t>: «Если я правильно скажу, то вы хлопайте, если нет, то топайте! А я буду вас запутывать </w:t>
      </w:r>
      <w:r w:rsidRPr="005D1599">
        <w:rPr>
          <w:i/>
          <w:iCs/>
          <w:color w:val="111111"/>
          <w:bdr w:val="none" w:sz="0" w:space="0" w:color="auto" w:frame="1"/>
        </w:rPr>
        <w:t>(воспитатель все делает наоборот, чтобы запутать детей)</w:t>
      </w:r>
    </w:p>
    <w:p w:rsidR="002B15AC" w:rsidRPr="005D1599" w:rsidRDefault="002B15AC" w:rsidP="002B15AC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5D1599">
        <w:rPr>
          <w:color w:val="111111"/>
        </w:rPr>
        <w:t>-Караси в реке живут </w:t>
      </w:r>
      <w:r w:rsidRPr="005D1599">
        <w:rPr>
          <w:i/>
          <w:iCs/>
          <w:color w:val="111111"/>
          <w:bdr w:val="none" w:sz="0" w:space="0" w:color="auto" w:frame="1"/>
        </w:rPr>
        <w:t>(ХЛОПАЮТ)</w:t>
      </w:r>
    </w:p>
    <w:p w:rsidR="002B15AC" w:rsidRPr="005D1599" w:rsidRDefault="002B15AC" w:rsidP="002B15AC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5D1599">
        <w:rPr>
          <w:color w:val="111111"/>
        </w:rPr>
        <w:t>-На сосне грибы растут </w:t>
      </w:r>
      <w:r w:rsidRPr="005D1599">
        <w:rPr>
          <w:i/>
          <w:iCs/>
          <w:color w:val="111111"/>
          <w:bdr w:val="none" w:sz="0" w:space="0" w:color="auto" w:frame="1"/>
        </w:rPr>
        <w:t>(ТОПАЮТ)</w:t>
      </w:r>
    </w:p>
    <w:p w:rsidR="002B15AC" w:rsidRPr="005D1599" w:rsidRDefault="002B15AC" w:rsidP="002B15AC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5D1599">
        <w:rPr>
          <w:color w:val="111111"/>
        </w:rPr>
        <w:t>-Любит мишка сладкий мед </w:t>
      </w:r>
      <w:r w:rsidRPr="005D1599">
        <w:rPr>
          <w:i/>
          <w:iCs/>
          <w:color w:val="111111"/>
          <w:bdr w:val="none" w:sz="0" w:space="0" w:color="auto" w:frame="1"/>
        </w:rPr>
        <w:t>(ХЛОПАЮТ)</w:t>
      </w:r>
    </w:p>
    <w:p w:rsidR="002B15AC" w:rsidRPr="005D1599" w:rsidRDefault="002B15AC" w:rsidP="002B15AC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5D1599">
        <w:rPr>
          <w:color w:val="111111"/>
        </w:rPr>
        <w:t>-Теплая погода зимой </w:t>
      </w:r>
      <w:r w:rsidRPr="005D1599">
        <w:rPr>
          <w:i/>
          <w:iCs/>
          <w:color w:val="111111"/>
          <w:bdr w:val="none" w:sz="0" w:space="0" w:color="auto" w:frame="1"/>
        </w:rPr>
        <w:t>(ТОПАЮТ)</w:t>
      </w:r>
    </w:p>
    <w:p w:rsidR="002B15AC" w:rsidRPr="005D1599" w:rsidRDefault="002B15AC" w:rsidP="002B15AC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5D1599">
        <w:rPr>
          <w:color w:val="111111"/>
        </w:rPr>
        <w:t>-Дождь прошел – остались лужи </w:t>
      </w:r>
      <w:r w:rsidRPr="005D1599">
        <w:rPr>
          <w:i/>
          <w:iCs/>
          <w:color w:val="111111"/>
          <w:bdr w:val="none" w:sz="0" w:space="0" w:color="auto" w:frame="1"/>
        </w:rPr>
        <w:t>(ХЛОПАЮТ)</w:t>
      </w:r>
    </w:p>
    <w:p w:rsidR="002B15AC" w:rsidRPr="005D1599" w:rsidRDefault="002B15AC" w:rsidP="002B15AC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5D1599">
        <w:rPr>
          <w:color w:val="111111"/>
        </w:rPr>
        <w:t>-Заяц с волком крепко дружит </w:t>
      </w:r>
      <w:r w:rsidRPr="005D1599">
        <w:rPr>
          <w:i/>
          <w:iCs/>
          <w:color w:val="111111"/>
          <w:bdr w:val="none" w:sz="0" w:space="0" w:color="auto" w:frame="1"/>
        </w:rPr>
        <w:t>(ТОПАЮТ)</w:t>
      </w:r>
    </w:p>
    <w:p w:rsidR="002B15AC" w:rsidRPr="005D1599" w:rsidRDefault="002B15AC" w:rsidP="002B15AC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5D1599">
        <w:rPr>
          <w:color w:val="111111"/>
        </w:rPr>
        <w:t>-Ночь пройдет – настанет день </w:t>
      </w:r>
      <w:r w:rsidRPr="005D1599">
        <w:rPr>
          <w:i/>
          <w:iCs/>
          <w:color w:val="111111"/>
          <w:bdr w:val="none" w:sz="0" w:space="0" w:color="auto" w:frame="1"/>
        </w:rPr>
        <w:t>(ХЛОПАЮТ)</w:t>
      </w:r>
    </w:p>
    <w:p w:rsidR="002B15AC" w:rsidRPr="005D1599" w:rsidRDefault="002B15AC" w:rsidP="002B15AC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5D1599">
        <w:rPr>
          <w:color w:val="111111"/>
        </w:rPr>
        <w:t>-Залаяли птицы, запели собаки </w:t>
      </w:r>
      <w:r w:rsidRPr="005D1599">
        <w:rPr>
          <w:i/>
          <w:iCs/>
          <w:color w:val="111111"/>
          <w:bdr w:val="none" w:sz="0" w:space="0" w:color="auto" w:frame="1"/>
        </w:rPr>
        <w:t>(ТОПАЮТ)</w:t>
      </w:r>
    </w:p>
    <w:p w:rsidR="002B15AC" w:rsidRPr="005D1599" w:rsidRDefault="002B15AC" w:rsidP="002B15AC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5D1599">
        <w:rPr>
          <w:color w:val="111111"/>
        </w:rPr>
        <w:t>-За зимой весна придет </w:t>
      </w:r>
      <w:r w:rsidRPr="005D1599">
        <w:rPr>
          <w:i/>
          <w:iCs/>
          <w:color w:val="111111"/>
          <w:bdr w:val="none" w:sz="0" w:space="0" w:color="auto" w:frame="1"/>
        </w:rPr>
        <w:t>(ХЛОПАЮТ)</w:t>
      </w:r>
    </w:p>
    <w:p w:rsidR="002B15AC" w:rsidRPr="005D1599" w:rsidRDefault="002B15AC" w:rsidP="002B15AC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5D1599">
        <w:rPr>
          <w:color w:val="111111"/>
        </w:rPr>
        <w:t>-Весной дождик часто бывает, землю поливает </w:t>
      </w:r>
      <w:r w:rsidRPr="005D1599">
        <w:rPr>
          <w:i/>
          <w:iCs/>
          <w:color w:val="111111"/>
          <w:bdr w:val="none" w:sz="0" w:space="0" w:color="auto" w:frame="1"/>
        </w:rPr>
        <w:t>(ХЛОПАЮТ)</w:t>
      </w:r>
    </w:p>
    <w:p w:rsidR="002B15AC" w:rsidRPr="005D1599" w:rsidRDefault="002B15AC" w:rsidP="002B15AC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proofErr w:type="gramStart"/>
      <w:r w:rsidRPr="005D1599">
        <w:rPr>
          <w:color w:val="111111"/>
        </w:rPr>
        <w:t>-Нет рассеянных средь вас </w:t>
      </w:r>
      <w:r w:rsidRPr="005D1599">
        <w:rPr>
          <w:i/>
          <w:iCs/>
          <w:color w:val="111111"/>
          <w:bdr w:val="none" w:sz="0" w:space="0" w:color="auto" w:frame="1"/>
        </w:rPr>
        <w:t>(ХЛОПАЮТ)</w:t>
      </w:r>
      <w:proofErr w:type="gramEnd"/>
    </w:p>
    <w:p w:rsidR="002B15AC" w:rsidRPr="005D1599" w:rsidRDefault="002B15AC" w:rsidP="002B15AC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5D1599">
        <w:rPr>
          <w:color w:val="111111"/>
        </w:rPr>
        <w:t>-Все внимательны у нас! </w:t>
      </w:r>
      <w:r w:rsidRPr="005D1599">
        <w:rPr>
          <w:i/>
          <w:iCs/>
          <w:color w:val="111111"/>
          <w:bdr w:val="none" w:sz="0" w:space="0" w:color="auto" w:frame="1"/>
        </w:rPr>
        <w:t>(ХЛОПАЮТ)</w:t>
      </w:r>
      <w:r w:rsidRPr="005D1599">
        <w:rPr>
          <w:color w:val="111111"/>
        </w:rPr>
        <w:t>.</w:t>
      </w:r>
    </w:p>
    <w:p w:rsidR="002B15AC" w:rsidRPr="00CA47C3" w:rsidRDefault="002B15AC" w:rsidP="002B15AC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D0403D" w:rsidRPr="00CA47C3" w:rsidRDefault="002B15AC" w:rsidP="00D261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A47C3">
        <w:rPr>
          <w:rFonts w:ascii="Times New Roman" w:hAnsi="Times New Roman" w:cs="Times New Roman"/>
          <w:sz w:val="24"/>
          <w:szCs w:val="24"/>
        </w:rPr>
        <w:t>А теперь вопрос для вас ч</w:t>
      </w:r>
      <w:r w:rsidR="00CA47C3" w:rsidRPr="00CA47C3">
        <w:rPr>
          <w:rFonts w:ascii="Times New Roman" w:hAnsi="Times New Roman" w:cs="Times New Roman"/>
          <w:sz w:val="24"/>
          <w:szCs w:val="24"/>
        </w:rPr>
        <w:t>тоб продолжить путь сей</w:t>
      </w:r>
      <w:r w:rsidRPr="00CA47C3">
        <w:rPr>
          <w:rFonts w:ascii="Times New Roman" w:hAnsi="Times New Roman" w:cs="Times New Roman"/>
          <w:sz w:val="24"/>
          <w:szCs w:val="24"/>
        </w:rPr>
        <w:t>час.</w:t>
      </w:r>
    </w:p>
    <w:p w:rsidR="00C61DB3" w:rsidRPr="005D1599" w:rsidRDefault="00C61DB3" w:rsidP="00D261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966A7EB" wp14:editId="5244D4F0">
            <wp:extent cx="4267200" cy="320028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8_10343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532" cy="320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5AC" w:rsidRPr="005D1599" w:rsidRDefault="002B15AC" w:rsidP="00D261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1599">
        <w:rPr>
          <w:rFonts w:ascii="Times New Roman" w:hAnsi="Times New Roman" w:cs="Times New Roman"/>
          <w:sz w:val="24"/>
          <w:szCs w:val="24"/>
        </w:rPr>
        <w:t>Отгадайте, поспешите, стрелок цвет определите.</w:t>
      </w:r>
    </w:p>
    <w:p w:rsidR="00CA47C3" w:rsidRDefault="00CA47C3" w:rsidP="00D261D5">
      <w:pPr>
        <w:spacing w:line="240" w:lineRule="auto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Что </w:t>
      </w:r>
      <w:r w:rsidR="002B15AC" w:rsidRPr="005D159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весь мир обогревает,</w:t>
      </w:r>
      <w:r w:rsidR="002B15AC" w:rsidRPr="005D1599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="002B15AC" w:rsidRPr="005D159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 усталости не знает,</w:t>
      </w:r>
      <w:r w:rsidR="002B15AC" w:rsidRPr="005D1599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="002B15AC" w:rsidRPr="005D159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Улыбается в оконце,</w:t>
      </w:r>
      <w:r w:rsidR="002B15AC" w:rsidRPr="005D1599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="002B15AC" w:rsidRPr="005D159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 зовут его все…</w:t>
      </w:r>
    </w:p>
    <w:p w:rsidR="002B15AC" w:rsidRPr="005D1599" w:rsidRDefault="002B15AC" w:rsidP="00D261D5">
      <w:pPr>
        <w:spacing w:line="240" w:lineRule="auto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5D159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(Солнце)</w:t>
      </w:r>
    </w:p>
    <w:p w:rsidR="00B14BC3" w:rsidRPr="005D1599" w:rsidRDefault="00B14BC3" w:rsidP="00B14BC3">
      <w:pPr>
        <w:spacing w:before="150" w:after="15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5D159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Продолжают путь по желтым  стрелочкам и приходят к следующему конверту в старшую группу.</w:t>
      </w:r>
    </w:p>
    <w:p w:rsidR="00B14BC3" w:rsidRPr="005D1599" w:rsidRDefault="00B14BC3" w:rsidP="00D261D5">
      <w:pPr>
        <w:spacing w:line="240" w:lineRule="auto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5D159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Находят конверт, в котором  экологические знаки. </w:t>
      </w:r>
    </w:p>
    <w:p w:rsidR="00C61DB3" w:rsidRDefault="00B14BC3" w:rsidP="00D261D5">
      <w:pPr>
        <w:spacing w:line="240" w:lineRule="auto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5D159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Де</w:t>
      </w:r>
      <w:r w:rsidR="00784F7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ти должны рассказать, </w:t>
      </w:r>
      <w:r w:rsidRPr="005D159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что означает каждый знак.</w:t>
      </w:r>
      <w:r w:rsidR="00CA47C3">
        <w:rPr>
          <w:rFonts w:ascii="Times New Roman" w:hAnsi="Times New Roman" w:cs="Times New Roman"/>
          <w:i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8480" behindDoc="1" locked="0" layoutInCell="1" allowOverlap="1" wp14:anchorId="6384390A" wp14:editId="628D221A">
            <wp:simplePos x="0" y="0"/>
            <wp:positionH relativeFrom="column">
              <wp:posOffset>358140</wp:posOffset>
            </wp:positionH>
            <wp:positionV relativeFrom="paragraph">
              <wp:posOffset>635000</wp:posOffset>
            </wp:positionV>
            <wp:extent cx="4257675" cy="3192780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8_10373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DB3" w:rsidRPr="005D1599" w:rsidRDefault="00C61DB3" w:rsidP="00D261D5">
      <w:pPr>
        <w:spacing w:line="240" w:lineRule="auto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C61DB3" w:rsidRPr="005D1599" w:rsidRDefault="00465704" w:rsidP="00D261D5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D15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Цвет запрещающих знаков красный, разрешающих</w:t>
      </w:r>
      <w:r w:rsidR="00C61D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D15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зеленый, поэтому по зеленым стрелочкам иде</w:t>
      </w:r>
      <w:r w:rsidR="00784F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 </w:t>
      </w:r>
      <w:r w:rsidRPr="005D15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дальше.</w:t>
      </w:r>
    </w:p>
    <w:p w:rsidR="00465704" w:rsidRDefault="00465704" w:rsidP="00D261D5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D15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Приходим в подготовительную группу,</w:t>
      </w:r>
      <w:r w:rsidR="00C61DB3" w:rsidRPr="00C61DB3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5D15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где находим сундук с угощением. </w:t>
      </w:r>
    </w:p>
    <w:p w:rsidR="00C61DB3" w:rsidRDefault="00C61DB3" w:rsidP="00D261D5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7456" behindDoc="1" locked="0" layoutInCell="1" allowOverlap="1" wp14:anchorId="7C8B0E1F" wp14:editId="7DA9B205">
            <wp:simplePos x="0" y="0"/>
            <wp:positionH relativeFrom="column">
              <wp:posOffset>265430</wp:posOffset>
            </wp:positionH>
            <wp:positionV relativeFrom="paragraph">
              <wp:posOffset>5080</wp:posOffset>
            </wp:positionV>
            <wp:extent cx="4486275" cy="3364230"/>
            <wp:effectExtent l="0" t="0" r="0" b="0"/>
            <wp:wrapThrough wrapText="bothSides">
              <wp:wrapPolygon edited="0">
                <wp:start x="0" y="0"/>
                <wp:lineTo x="0" y="21527"/>
                <wp:lineTo x="21554" y="21527"/>
                <wp:lineTo x="21554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8_10404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DB3" w:rsidRDefault="00C61DB3" w:rsidP="00D261D5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61DB3" w:rsidRDefault="00C61DB3" w:rsidP="00D261D5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61DB3" w:rsidRDefault="00C61DB3" w:rsidP="00D261D5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61DB3" w:rsidRDefault="00C61DB3" w:rsidP="00D261D5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61DB3" w:rsidRDefault="00C61DB3" w:rsidP="00D261D5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61DB3" w:rsidRDefault="00C61DB3" w:rsidP="00D261D5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61DB3" w:rsidRDefault="00C61DB3" w:rsidP="00D261D5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61DB3" w:rsidRDefault="00C61DB3" w:rsidP="00D261D5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61DB3" w:rsidRDefault="00C61DB3" w:rsidP="00D261D5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61DB3" w:rsidRDefault="00C61DB3" w:rsidP="00D261D5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61DB3" w:rsidRDefault="00F77FE7" w:rsidP="00D261D5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9504" behindDoc="1" locked="0" layoutInCell="1" allowOverlap="1" wp14:anchorId="0DAA259D" wp14:editId="5371A7EA">
            <wp:simplePos x="0" y="0"/>
            <wp:positionH relativeFrom="column">
              <wp:posOffset>339090</wp:posOffset>
            </wp:positionH>
            <wp:positionV relativeFrom="paragraph">
              <wp:posOffset>166370</wp:posOffset>
            </wp:positionV>
            <wp:extent cx="4686300" cy="3514090"/>
            <wp:effectExtent l="0" t="0" r="0" b="0"/>
            <wp:wrapThrough wrapText="bothSides">
              <wp:wrapPolygon edited="0">
                <wp:start x="0" y="0"/>
                <wp:lineTo x="0" y="21428"/>
                <wp:lineTo x="21512" y="21428"/>
                <wp:lineTo x="21512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8_12021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DB3" w:rsidRDefault="00C61DB3" w:rsidP="00D261D5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61DB3" w:rsidRDefault="00C61DB3" w:rsidP="00D261D5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77FE7" w:rsidRDefault="00F77FE7" w:rsidP="00D261D5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77FE7" w:rsidRDefault="00F77FE7" w:rsidP="00D261D5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61DB3" w:rsidRDefault="00C61DB3" w:rsidP="00D261D5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77FE7" w:rsidRDefault="00F77FE7" w:rsidP="00D261D5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77FE7" w:rsidRDefault="00F77FE7" w:rsidP="00D261D5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77FE7" w:rsidRDefault="00F77FE7" w:rsidP="00D261D5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77FE7" w:rsidRDefault="00F77FE7" w:rsidP="00D261D5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77FE7" w:rsidRDefault="00F77FE7" w:rsidP="00D261D5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77FE7" w:rsidRDefault="00F77FE7" w:rsidP="00D261D5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77FE7" w:rsidRDefault="00F77FE7" w:rsidP="00D261D5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77FE7" w:rsidRDefault="00F77FE7" w:rsidP="00D261D5">
      <w:pPr>
        <w:spacing w:line="240" w:lineRule="auto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Используемая литература:</w:t>
      </w:r>
    </w:p>
    <w:p w:rsidR="00F77FE7" w:rsidRDefault="00F77FE7" w:rsidP="00D261D5">
      <w:pPr>
        <w:spacing w:line="240" w:lineRule="auto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1.Узорова А.В., Нефедова Е.А. Загадки для развития речи, внимания, памяти и абстрактного мышления: Учебное пособие О.В. </w:t>
      </w:r>
      <w:proofErr w:type="spellStart"/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Узорова</w:t>
      </w:r>
      <w:proofErr w:type="spellEnd"/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, Е.А. Нефедова./ Москва: АСТ: </w:t>
      </w:r>
      <w:proofErr w:type="spellStart"/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Астрель</w:t>
      </w:r>
      <w:proofErr w:type="spellEnd"/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, 2005.</w:t>
      </w:r>
    </w:p>
    <w:p w:rsidR="00F77FE7" w:rsidRPr="00F77FE7" w:rsidRDefault="00F77FE7" w:rsidP="00D261D5">
      <w:pPr>
        <w:spacing w:line="240" w:lineRule="auto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2. Интернет источники.</w:t>
      </w:r>
      <w:bookmarkStart w:id="0" w:name="_GoBack"/>
      <w:bookmarkEnd w:id="0"/>
    </w:p>
    <w:sectPr w:rsidR="00F77FE7" w:rsidRPr="00F77FE7" w:rsidSect="00627CE5">
      <w:pgSz w:w="11906" w:h="16838"/>
      <w:pgMar w:top="1134" w:right="850" w:bottom="1134" w:left="1701" w:header="708" w:footer="708" w:gutter="0"/>
      <w:pgBorders w:offsetFrom="page">
        <w:top w:val="weavingStrips" w:sz="12" w:space="24" w:color="auto"/>
        <w:left w:val="weavingStrips" w:sz="12" w:space="24" w:color="auto"/>
        <w:bottom w:val="weavingStrips" w:sz="12" w:space="24" w:color="auto"/>
        <w:right w:val="weavingStrip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E7699"/>
    <w:multiLevelType w:val="hybridMultilevel"/>
    <w:tmpl w:val="13E21DB6"/>
    <w:lvl w:ilvl="0" w:tplc="53BE194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554FE2"/>
    <w:multiLevelType w:val="hybridMultilevel"/>
    <w:tmpl w:val="13E21DB6"/>
    <w:lvl w:ilvl="0" w:tplc="53BE194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3B6222"/>
    <w:multiLevelType w:val="hybridMultilevel"/>
    <w:tmpl w:val="0F0451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0532F2"/>
    <w:multiLevelType w:val="hybridMultilevel"/>
    <w:tmpl w:val="69A44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A43E52"/>
    <w:multiLevelType w:val="hybridMultilevel"/>
    <w:tmpl w:val="2BACF42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0403D"/>
    <w:rsid w:val="00122B2B"/>
    <w:rsid w:val="00136893"/>
    <w:rsid w:val="00175F41"/>
    <w:rsid w:val="001C0384"/>
    <w:rsid w:val="002B15AC"/>
    <w:rsid w:val="00442316"/>
    <w:rsid w:val="00447C01"/>
    <w:rsid w:val="00465704"/>
    <w:rsid w:val="00554A6F"/>
    <w:rsid w:val="005678F2"/>
    <w:rsid w:val="005D1599"/>
    <w:rsid w:val="005F3D85"/>
    <w:rsid w:val="00604224"/>
    <w:rsid w:val="00627CE5"/>
    <w:rsid w:val="006D1A76"/>
    <w:rsid w:val="0073305C"/>
    <w:rsid w:val="00784F77"/>
    <w:rsid w:val="00796A7E"/>
    <w:rsid w:val="007E5BB2"/>
    <w:rsid w:val="008D5FE3"/>
    <w:rsid w:val="00931F87"/>
    <w:rsid w:val="00A17532"/>
    <w:rsid w:val="00A20AB1"/>
    <w:rsid w:val="00B14BC3"/>
    <w:rsid w:val="00B2009F"/>
    <w:rsid w:val="00B97F1C"/>
    <w:rsid w:val="00C47B1B"/>
    <w:rsid w:val="00C61DB3"/>
    <w:rsid w:val="00CA47C3"/>
    <w:rsid w:val="00D0403D"/>
    <w:rsid w:val="00D058C0"/>
    <w:rsid w:val="00D261D5"/>
    <w:rsid w:val="00D62FB7"/>
    <w:rsid w:val="00E317D2"/>
    <w:rsid w:val="00E90400"/>
    <w:rsid w:val="00EB2847"/>
    <w:rsid w:val="00F035FC"/>
    <w:rsid w:val="00F77FE7"/>
    <w:rsid w:val="00FA0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B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0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3305C"/>
    <w:pPr>
      <w:ind w:left="720"/>
      <w:contextualSpacing/>
    </w:pPr>
  </w:style>
  <w:style w:type="character" w:styleId="a5">
    <w:name w:val="Strong"/>
    <w:basedOn w:val="a0"/>
    <w:uiPriority w:val="22"/>
    <w:qFormat/>
    <w:rsid w:val="001C0384"/>
    <w:rPr>
      <w:b/>
      <w:bCs/>
    </w:rPr>
  </w:style>
  <w:style w:type="character" w:styleId="a6">
    <w:name w:val="Hyperlink"/>
    <w:basedOn w:val="a0"/>
    <w:uiPriority w:val="99"/>
    <w:semiHidden/>
    <w:unhideWhenUsed/>
    <w:rsid w:val="001C038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D1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15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0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6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92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9</Pages>
  <Words>819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19</cp:revision>
  <cp:lastPrinted>2019-01-05T15:51:00Z</cp:lastPrinted>
  <dcterms:created xsi:type="dcterms:W3CDTF">2017-11-26T17:07:00Z</dcterms:created>
  <dcterms:modified xsi:type="dcterms:W3CDTF">2022-03-24T17:44:00Z</dcterms:modified>
</cp:coreProperties>
</file>