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674B" w14:textId="5EA81C0E" w:rsidR="00117268" w:rsidRPr="00117268" w:rsidRDefault="00117268" w:rsidP="0011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7268">
        <w:rPr>
          <w:rFonts w:ascii="Times New Roman" w:hAnsi="Times New Roman" w:cs="Times New Roman"/>
          <w:sz w:val="28"/>
          <w:szCs w:val="28"/>
          <w:lang w:eastAsia="ru-RU"/>
        </w:rPr>
        <w:t>Ушакова Елена Анатольевна</w:t>
      </w:r>
    </w:p>
    <w:p w14:paraId="7288945D" w14:textId="77777777" w:rsidR="00117268" w:rsidRPr="00117268" w:rsidRDefault="00117268" w:rsidP="0011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7268">
        <w:rPr>
          <w:rFonts w:ascii="Times New Roman" w:hAnsi="Times New Roman" w:cs="Times New Roman"/>
          <w:sz w:val="28"/>
          <w:szCs w:val="28"/>
          <w:lang w:eastAsia="ru-RU"/>
        </w:rPr>
        <w:t>Воспитатель первой квалификационной категории</w:t>
      </w:r>
    </w:p>
    <w:p w14:paraId="7CB0B81B" w14:textId="77777777" w:rsidR="00117268" w:rsidRPr="00117268" w:rsidRDefault="00117268" w:rsidP="0011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7268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 детский сад комбинированного вида № 3 станицы Вознесенской муниципального образования Лабинский район</w:t>
      </w:r>
    </w:p>
    <w:p w14:paraId="2293DB9F" w14:textId="77777777" w:rsidR="00117268" w:rsidRPr="00117268" w:rsidRDefault="00117268" w:rsidP="00117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11726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u.uschakova2017@yandex.ru</w:t>
        </w:r>
      </w:hyperlink>
    </w:p>
    <w:p w14:paraId="12A5D1A2" w14:textId="77777777" w:rsidR="00117268" w:rsidRPr="00117268" w:rsidRDefault="00117268" w:rsidP="00117268">
      <w:pPr>
        <w:pStyle w:val="headline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</w:p>
    <w:p w14:paraId="453329C3" w14:textId="774F309D" w:rsidR="00642214" w:rsidRPr="00117268" w:rsidRDefault="00D869FF" w:rsidP="00117268">
      <w:pPr>
        <w:pStyle w:val="headline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117268">
        <w:rPr>
          <w:b/>
          <w:color w:val="111111"/>
          <w:sz w:val="28"/>
          <w:szCs w:val="28"/>
        </w:rPr>
        <w:t xml:space="preserve">  </w:t>
      </w:r>
      <w:r w:rsidR="00D91AA2" w:rsidRPr="00117268">
        <w:rPr>
          <w:b/>
          <w:color w:val="111111"/>
          <w:sz w:val="28"/>
          <w:szCs w:val="28"/>
        </w:rPr>
        <w:t xml:space="preserve"> </w:t>
      </w:r>
      <w:r w:rsidRPr="00117268">
        <w:rPr>
          <w:b/>
          <w:color w:val="111111"/>
          <w:sz w:val="28"/>
          <w:szCs w:val="28"/>
        </w:rPr>
        <w:t xml:space="preserve">Беседа </w:t>
      </w:r>
      <w:r w:rsidR="00117268">
        <w:rPr>
          <w:b/>
          <w:color w:val="111111"/>
          <w:sz w:val="28"/>
          <w:szCs w:val="28"/>
        </w:rPr>
        <w:t xml:space="preserve">с детьми младшего дошкольного возраста </w:t>
      </w:r>
      <w:r w:rsidR="00642214" w:rsidRPr="00117268">
        <w:rPr>
          <w:b/>
          <w:color w:val="111111"/>
          <w:sz w:val="28"/>
          <w:szCs w:val="28"/>
        </w:rPr>
        <w:t>«Родина моя — Россия»</w:t>
      </w:r>
    </w:p>
    <w:p w14:paraId="685AED97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  <w:bdr w:val="none" w:sz="0" w:space="0" w:color="auto" w:frame="1"/>
        </w:rPr>
        <w:t>Задачи</w:t>
      </w:r>
      <w:r w:rsidRPr="00117268">
        <w:rPr>
          <w:sz w:val="28"/>
          <w:szCs w:val="28"/>
        </w:rPr>
        <w:t>:</w:t>
      </w:r>
    </w:p>
    <w:p w14:paraId="0359A216" w14:textId="77777777" w:rsidR="00642214" w:rsidRPr="00117268" w:rsidRDefault="00642214" w:rsidP="0011726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Закрепить знания детей о государственных символах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117268">
        <w:rPr>
          <w:sz w:val="28"/>
          <w:szCs w:val="28"/>
        </w:rPr>
        <w:t>: флаг, гимн, герб.</w:t>
      </w:r>
    </w:p>
    <w:p w14:paraId="20ABCC82" w14:textId="77777777" w:rsidR="00642214" w:rsidRPr="00117268" w:rsidRDefault="00642214" w:rsidP="0011726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Обобщить элементарные представления о функциональном назначении гимна, герба и флага, о символическом значении цвета и образов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iCs/>
          <w:sz w:val="28"/>
          <w:szCs w:val="28"/>
          <w:bdr w:val="none" w:sz="0" w:space="0" w:color="auto" w:frame="1"/>
        </w:rPr>
        <w:t>(орёл, всадник)</w:t>
      </w:r>
      <w:r w:rsidRPr="00117268">
        <w:rPr>
          <w:sz w:val="28"/>
          <w:szCs w:val="28"/>
        </w:rPr>
        <w:t>;</w:t>
      </w:r>
    </w:p>
    <w:p w14:paraId="79D158A3" w14:textId="77777777" w:rsidR="00642214" w:rsidRPr="00117268" w:rsidRDefault="00642214" w:rsidP="0011726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Формировать уважительное отношение к государственным символам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</w:p>
    <w:p w14:paraId="6F425501" w14:textId="77777777" w:rsidR="00642214" w:rsidRPr="00117268" w:rsidRDefault="00642214" w:rsidP="0011726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Развивать умение правильно излагать свои мысли, чувства, обогащать словарь детей. Активизировать словарный запас детей.</w:t>
      </w:r>
    </w:p>
    <w:p w14:paraId="5EC407DD" w14:textId="77777777" w:rsidR="00642214" w:rsidRPr="00117268" w:rsidRDefault="00642214" w:rsidP="0011726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Воспитывать чувство любви к своей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Родине – России</w:t>
      </w:r>
      <w:r w:rsidRPr="00117268">
        <w:rPr>
          <w:sz w:val="28"/>
          <w:szCs w:val="28"/>
        </w:rPr>
        <w:t>, к родному городу, краю</w:t>
      </w:r>
    </w:p>
    <w:p w14:paraId="216E96E8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17268">
        <w:rPr>
          <w:sz w:val="28"/>
          <w:szCs w:val="28"/>
          <w:bdr w:val="none" w:sz="0" w:space="0" w:color="auto" w:frame="1"/>
        </w:rPr>
        <w:t>Ход занятия:</w:t>
      </w:r>
    </w:p>
    <w:p w14:paraId="2AA01228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  <w:bdr w:val="none" w:sz="0" w:space="0" w:color="auto" w:frame="1"/>
        </w:rPr>
        <w:t>Воспитатель</w:t>
      </w:r>
      <w:r w:rsidR="00D91AA2" w:rsidRPr="00117268">
        <w:rPr>
          <w:sz w:val="28"/>
          <w:szCs w:val="28"/>
        </w:rPr>
        <w:t>: дети, сегодня</w:t>
      </w:r>
      <w:r w:rsidRPr="00117268">
        <w:rPr>
          <w:sz w:val="28"/>
          <w:szCs w:val="28"/>
        </w:rPr>
        <w:t xml:space="preserve"> поговорим о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Родине</w:t>
      </w:r>
      <w:r w:rsidRPr="00117268">
        <w:rPr>
          <w:sz w:val="28"/>
          <w:szCs w:val="28"/>
        </w:rPr>
        <w:t xml:space="preserve">. </w:t>
      </w:r>
    </w:p>
    <w:p w14:paraId="59E55422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Распростерлись в дымке синей</w:t>
      </w:r>
    </w:p>
    <w:p w14:paraId="4DD980C1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Величавые края,</w:t>
      </w:r>
    </w:p>
    <w:p w14:paraId="2C2D553D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Это ты, моя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Россия</w:t>
      </w:r>
      <w:r w:rsidRPr="00117268">
        <w:rPr>
          <w:sz w:val="28"/>
          <w:szCs w:val="28"/>
        </w:rPr>
        <w:t>,</w:t>
      </w:r>
    </w:p>
    <w:p w14:paraId="622BD8EE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Свет мой,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Родина моя</w:t>
      </w:r>
      <w:r w:rsidRPr="00117268">
        <w:rPr>
          <w:sz w:val="28"/>
          <w:szCs w:val="28"/>
        </w:rPr>
        <w:t>!</w:t>
      </w:r>
    </w:p>
    <w:p w14:paraId="472DFF26" w14:textId="5A5EDE24" w:rsidR="00642214" w:rsidRPr="00117268" w:rsidRDefault="00D91AA2" w:rsidP="0011726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17268">
        <w:rPr>
          <w:sz w:val="28"/>
          <w:szCs w:val="28"/>
        </w:rPr>
        <w:t>Рассматривание иллюстраций.</w:t>
      </w:r>
    </w:p>
    <w:p w14:paraId="4AA222BB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  <w:bdr w:val="none" w:sz="0" w:space="0" w:color="auto" w:frame="1"/>
        </w:rPr>
        <w:t>Воспитатель</w:t>
      </w:r>
      <w:proofErr w:type="gramStart"/>
      <w:r w:rsidRPr="00117268">
        <w:rPr>
          <w:sz w:val="28"/>
          <w:szCs w:val="28"/>
        </w:rPr>
        <w:t>: Как</w:t>
      </w:r>
      <w:proofErr w:type="gramEnd"/>
      <w:r w:rsidRPr="00117268">
        <w:rPr>
          <w:sz w:val="28"/>
          <w:szCs w:val="28"/>
        </w:rPr>
        <w:t xml:space="preserve"> называется страна, в которой мы живем?</w:t>
      </w:r>
    </w:p>
    <w:p w14:paraId="491B362D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  <w:bdr w:val="none" w:sz="0" w:space="0" w:color="auto" w:frame="1"/>
        </w:rPr>
        <w:t>Игра</w:t>
      </w:r>
      <w:r w:rsidRPr="00117268">
        <w:rPr>
          <w:sz w:val="28"/>
          <w:szCs w:val="28"/>
        </w:rPr>
        <w:t>:</w:t>
      </w:r>
      <w:r w:rsidRPr="00117268">
        <w:rPr>
          <w:rStyle w:val="apple-converted-space"/>
          <w:sz w:val="28"/>
          <w:szCs w:val="28"/>
        </w:rPr>
        <w:t> «</w:t>
      </w:r>
      <w:r w:rsidRPr="00117268">
        <w:rPr>
          <w:iCs/>
          <w:sz w:val="28"/>
          <w:szCs w:val="28"/>
          <w:bdr w:val="none" w:sz="0" w:space="0" w:color="auto" w:frame="1"/>
        </w:rPr>
        <w:t>Скажи словечко»</w:t>
      </w:r>
      <w:r w:rsidRPr="00117268">
        <w:rPr>
          <w:sz w:val="28"/>
          <w:szCs w:val="28"/>
        </w:rPr>
        <w:t>.</w:t>
      </w:r>
    </w:p>
    <w:p w14:paraId="33FA38CF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lastRenderedPageBreak/>
        <w:t>Воспитатель предлагает детям ответить на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sz w:val="28"/>
          <w:szCs w:val="28"/>
          <w:bdr w:val="none" w:sz="0" w:space="0" w:color="auto" w:frame="1"/>
        </w:rPr>
        <w:t>вопрос</w:t>
      </w:r>
      <w:r w:rsidRPr="00117268">
        <w:rPr>
          <w:sz w:val="28"/>
          <w:szCs w:val="28"/>
        </w:rPr>
        <w:t>: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Наша Родина</w:t>
      </w:r>
      <w:r w:rsidRPr="00117268">
        <w:rPr>
          <w:sz w:val="28"/>
          <w:szCs w:val="28"/>
        </w:rPr>
        <w:t>, какая? (милая, любимая, красивая, чудесная, дорогая, единственная, сильная, могучая).</w:t>
      </w:r>
    </w:p>
    <w:p w14:paraId="21623C96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Государственные символы. Воспитатель объясняет, что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Россия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sz w:val="28"/>
          <w:szCs w:val="28"/>
        </w:rPr>
        <w:t>– это государство и оно имеет свои государственные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sz w:val="28"/>
          <w:szCs w:val="28"/>
          <w:bdr w:val="none" w:sz="0" w:space="0" w:color="auto" w:frame="1"/>
        </w:rPr>
        <w:t>символы</w:t>
      </w:r>
      <w:r w:rsidRPr="00117268">
        <w:rPr>
          <w:sz w:val="28"/>
          <w:szCs w:val="28"/>
        </w:rPr>
        <w:t>: Флаг, Герб, гимн.</w:t>
      </w:r>
    </w:p>
    <w:p w14:paraId="50BB02BC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Обращает их внимание на то, что Государственный флаг – один из важнейших атрибутов государства. Предлагает рассмотреть флаг. Обращает внимание, какого цвета полосы.</w:t>
      </w:r>
    </w:p>
    <w:p w14:paraId="3164C1A3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Предлагает закрепить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sz w:val="28"/>
          <w:szCs w:val="28"/>
          <w:bdr w:val="none" w:sz="0" w:space="0" w:color="auto" w:frame="1"/>
        </w:rPr>
        <w:t>цвета</w:t>
      </w:r>
      <w:r w:rsidRPr="00117268">
        <w:rPr>
          <w:sz w:val="28"/>
          <w:szCs w:val="28"/>
        </w:rPr>
        <w:t>: Белый, синий, красный.</w:t>
      </w:r>
    </w:p>
    <w:p w14:paraId="01654DCE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  <w:bdr w:val="none" w:sz="0" w:space="0" w:color="auto" w:frame="1"/>
        </w:rPr>
        <w:t>Беседа о флаге</w:t>
      </w:r>
      <w:r w:rsidRPr="00117268">
        <w:rPr>
          <w:sz w:val="28"/>
          <w:szCs w:val="28"/>
        </w:rPr>
        <w:t>:</w:t>
      </w:r>
    </w:p>
    <w:p w14:paraId="2666852B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Предлагает рассмотреть флаг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117268">
        <w:rPr>
          <w:sz w:val="28"/>
          <w:szCs w:val="28"/>
        </w:rPr>
        <w:t>. Обратить внимание на цвета.</w:t>
      </w:r>
    </w:p>
    <w:p w14:paraId="460F9857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Вспомнить могли ли их встречать в русских сказках?</w:t>
      </w:r>
    </w:p>
    <w:p w14:paraId="5F541F27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Закрепление порядка цветов на флаге.</w:t>
      </w:r>
    </w:p>
    <w:p w14:paraId="393BFFB9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Какого цвета Верхняя полоса?</w:t>
      </w:r>
    </w:p>
    <w:p w14:paraId="4DCE2CE7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Какого цвета Средняя полоса?</w:t>
      </w:r>
    </w:p>
    <w:p w14:paraId="799D8BCE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Какого цвета Нижняя полоса?</w:t>
      </w:r>
    </w:p>
    <w:p w14:paraId="2C0961A3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Воспитатель предлагает детям вспомнить, где можно встретить на улице государственный флаг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России и встречали ли они</w:t>
      </w:r>
      <w:r w:rsidRPr="00117268">
        <w:rPr>
          <w:sz w:val="28"/>
          <w:szCs w:val="28"/>
        </w:rPr>
        <w:t>?</w:t>
      </w:r>
    </w:p>
    <w:p w14:paraId="7EF3712B" w14:textId="77777777" w:rsidR="00642214" w:rsidRPr="00117268" w:rsidRDefault="00D91AA2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Рассматривание Герба</w:t>
      </w:r>
      <w:r w:rsidR="00642214" w:rsidRPr="00117268">
        <w:rPr>
          <w:sz w:val="28"/>
          <w:szCs w:val="28"/>
        </w:rPr>
        <w:t>.</w:t>
      </w:r>
    </w:p>
    <w:p w14:paraId="5C497F59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  <w:bdr w:val="none" w:sz="0" w:space="0" w:color="auto" w:frame="1"/>
        </w:rPr>
        <w:t>Воспитатель</w:t>
      </w:r>
      <w:r w:rsidRPr="00117268">
        <w:rPr>
          <w:sz w:val="28"/>
          <w:szCs w:val="28"/>
        </w:rPr>
        <w:t xml:space="preserve"> </w:t>
      </w:r>
      <w:r w:rsidR="00D91AA2" w:rsidRPr="00117268">
        <w:rPr>
          <w:sz w:val="28"/>
          <w:szCs w:val="28"/>
        </w:rPr>
        <w:t>п</w:t>
      </w:r>
      <w:r w:rsidRPr="00117268">
        <w:rPr>
          <w:sz w:val="28"/>
          <w:szCs w:val="28"/>
        </w:rPr>
        <w:t>редлагает рассмотреть герб.</w:t>
      </w:r>
    </w:p>
    <w:p w14:paraId="0AA75593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Что изображено на гербе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117268">
        <w:rPr>
          <w:sz w:val="28"/>
          <w:szCs w:val="28"/>
        </w:rPr>
        <w:t>?</w:t>
      </w:r>
    </w:p>
    <w:p w14:paraId="508A8C84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Что изображено на груди орла?</w:t>
      </w:r>
    </w:p>
    <w:p w14:paraId="6E3D92EB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На каком коне скачет всадник?</w:t>
      </w:r>
    </w:p>
    <w:p w14:paraId="4B3A41F3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Какого цвета плащ развивается за его плечами?</w:t>
      </w:r>
    </w:p>
    <w:p w14:paraId="1500D56E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Где еще встречались нам эти цвета?</w:t>
      </w:r>
    </w:p>
    <w:p w14:paraId="5C08A1BE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Прослуши</w:t>
      </w:r>
      <w:r w:rsidR="00D91AA2" w:rsidRPr="00117268">
        <w:rPr>
          <w:sz w:val="28"/>
          <w:szCs w:val="28"/>
        </w:rPr>
        <w:t>вание главной песни страны- Гимна (отрывок)</w:t>
      </w:r>
      <w:r w:rsidRPr="00117268">
        <w:rPr>
          <w:sz w:val="28"/>
          <w:szCs w:val="28"/>
        </w:rPr>
        <w:t>.</w:t>
      </w:r>
    </w:p>
    <w:p w14:paraId="5231EC7C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По наводящим вопросам воспитателя дети отвечают.</w:t>
      </w:r>
    </w:p>
    <w:p w14:paraId="604A318E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Как себя нужно вести, когда звучит гимн?</w:t>
      </w:r>
    </w:p>
    <w:p w14:paraId="195BECA1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Где еще они могли слышать гимн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117268">
        <w:rPr>
          <w:sz w:val="28"/>
          <w:szCs w:val="28"/>
        </w:rPr>
        <w:t>?</w:t>
      </w:r>
    </w:p>
    <w:p w14:paraId="7691A05F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BC24C14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lastRenderedPageBreak/>
        <w:t>Беседа о малой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Родине</w:t>
      </w:r>
      <w:r w:rsidRPr="00117268">
        <w:rPr>
          <w:sz w:val="28"/>
          <w:szCs w:val="28"/>
        </w:rPr>
        <w:t>.</w:t>
      </w:r>
    </w:p>
    <w:p w14:paraId="77ED86EF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Рассказать детям, что есть такое понятие как малая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Родина</w:t>
      </w:r>
      <w:r w:rsidRPr="00117268">
        <w:rPr>
          <w:sz w:val="28"/>
          <w:szCs w:val="28"/>
        </w:rPr>
        <w:t>.</w:t>
      </w:r>
    </w:p>
    <w:p w14:paraId="6E5E7FB3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Спросить у детей, знают ли они, как называется наша станица.</w:t>
      </w:r>
    </w:p>
    <w:p w14:paraId="3A55E00D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Обратить внимание, что наш детский сад, в который дети ходят – это тоже маленький кусочек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117268">
        <w:rPr>
          <w:sz w:val="28"/>
          <w:szCs w:val="28"/>
        </w:rPr>
        <w:t>,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наша малая родина</w:t>
      </w:r>
      <w:r w:rsidRPr="00117268">
        <w:rPr>
          <w:sz w:val="28"/>
          <w:szCs w:val="28"/>
        </w:rPr>
        <w:t>, и мы должны его любить и беречь.</w:t>
      </w:r>
    </w:p>
    <w:p w14:paraId="0B812D77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</w:p>
    <w:p w14:paraId="75B9E06E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  <w:bdr w:val="none" w:sz="0" w:space="0" w:color="auto" w:frame="1"/>
        </w:rPr>
        <w:t>Воспитатель</w:t>
      </w:r>
      <w:r w:rsidRPr="00117268">
        <w:rPr>
          <w:sz w:val="28"/>
          <w:szCs w:val="28"/>
        </w:rPr>
        <w:t>: Мы в саду почти живём,</w:t>
      </w:r>
    </w:p>
    <w:p w14:paraId="76E3D09F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Здесь играем и поём,</w:t>
      </w:r>
    </w:p>
    <w:p w14:paraId="1CC75CEC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Здесь друзей себе находим,</w:t>
      </w:r>
    </w:p>
    <w:p w14:paraId="274498A3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На прогулку с ними ходим.</w:t>
      </w:r>
    </w:p>
    <w:p w14:paraId="0DA062F6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Вместе спорим и мечтаем,</w:t>
      </w:r>
    </w:p>
    <w:p w14:paraId="5D011E41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Незаметно подрастаем.</w:t>
      </w:r>
    </w:p>
    <w:p w14:paraId="0EF287DF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Детский сад -</w:t>
      </w:r>
      <w:r w:rsidRPr="00117268">
        <w:rPr>
          <w:rStyle w:val="apple-converted-space"/>
          <w:sz w:val="28"/>
          <w:szCs w:val="28"/>
        </w:rPr>
        <w:t> </w:t>
      </w:r>
      <w:r w:rsidRPr="00117268">
        <w:rPr>
          <w:rStyle w:val="a4"/>
          <w:b w:val="0"/>
          <w:sz w:val="28"/>
          <w:szCs w:val="28"/>
          <w:bdr w:val="none" w:sz="0" w:space="0" w:color="auto" w:frame="1"/>
        </w:rPr>
        <w:t>второй наш дом</w:t>
      </w:r>
      <w:r w:rsidRPr="00117268">
        <w:rPr>
          <w:sz w:val="28"/>
          <w:szCs w:val="28"/>
        </w:rPr>
        <w:t>,</w:t>
      </w:r>
    </w:p>
    <w:p w14:paraId="09532AD7" w14:textId="77777777" w:rsidR="00642214" w:rsidRPr="00117268" w:rsidRDefault="00642214" w:rsidP="001172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268">
        <w:rPr>
          <w:sz w:val="28"/>
          <w:szCs w:val="28"/>
        </w:rPr>
        <w:t>Как тепло, уютно в нем!</w:t>
      </w:r>
    </w:p>
    <w:p w14:paraId="569F2FC1" w14:textId="77777777" w:rsidR="009B4027" w:rsidRPr="00117268" w:rsidRDefault="009B4027" w:rsidP="0011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7DB0D" w14:textId="77777777" w:rsidR="008A04CA" w:rsidRPr="00117268" w:rsidRDefault="008A04CA" w:rsidP="0011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68">
        <w:rPr>
          <w:rFonts w:ascii="Times New Roman" w:hAnsi="Times New Roman" w:cs="Times New Roman"/>
          <w:sz w:val="28"/>
          <w:szCs w:val="28"/>
        </w:rPr>
        <w:t>Рефлексия.</w:t>
      </w:r>
    </w:p>
    <w:sectPr w:rsidR="008A04CA" w:rsidRPr="00117268" w:rsidSect="004A6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5046" w14:textId="77777777" w:rsidR="004A6ED8" w:rsidRDefault="004A6ED8" w:rsidP="004A6ED8">
      <w:pPr>
        <w:spacing w:after="0" w:line="240" w:lineRule="auto"/>
      </w:pPr>
      <w:r>
        <w:separator/>
      </w:r>
    </w:p>
  </w:endnote>
  <w:endnote w:type="continuationSeparator" w:id="0">
    <w:p w14:paraId="5CF4EF02" w14:textId="77777777" w:rsidR="004A6ED8" w:rsidRDefault="004A6ED8" w:rsidP="004A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C73A" w14:textId="77777777" w:rsidR="004A6ED8" w:rsidRDefault="004A6E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00040"/>
      <w:docPartObj>
        <w:docPartGallery w:val="Page Numbers (Bottom of Page)"/>
        <w:docPartUnique/>
      </w:docPartObj>
    </w:sdtPr>
    <w:sdtEndPr/>
    <w:sdtContent>
      <w:p w14:paraId="7A2D9075" w14:textId="77777777" w:rsidR="004A6ED8" w:rsidRDefault="004A6E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10BC2C1" w14:textId="77777777" w:rsidR="004A6ED8" w:rsidRDefault="004A6E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EE7F" w14:textId="77777777" w:rsidR="004A6ED8" w:rsidRDefault="004A6E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56B1" w14:textId="77777777" w:rsidR="004A6ED8" w:rsidRDefault="004A6ED8" w:rsidP="004A6ED8">
      <w:pPr>
        <w:spacing w:after="0" w:line="240" w:lineRule="auto"/>
      </w:pPr>
      <w:r>
        <w:separator/>
      </w:r>
    </w:p>
  </w:footnote>
  <w:footnote w:type="continuationSeparator" w:id="0">
    <w:p w14:paraId="18F7DE0C" w14:textId="77777777" w:rsidR="004A6ED8" w:rsidRDefault="004A6ED8" w:rsidP="004A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218A" w14:textId="77777777" w:rsidR="004A6ED8" w:rsidRDefault="004A6E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7550" w14:textId="77777777" w:rsidR="004A6ED8" w:rsidRDefault="004A6E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E1C4" w14:textId="77777777" w:rsidR="004A6ED8" w:rsidRDefault="004A6E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81327"/>
    <w:multiLevelType w:val="hybridMultilevel"/>
    <w:tmpl w:val="D80E47E6"/>
    <w:lvl w:ilvl="0" w:tplc="F6DC1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271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E7"/>
    <w:rsid w:val="00117268"/>
    <w:rsid w:val="004A6ED8"/>
    <w:rsid w:val="00642214"/>
    <w:rsid w:val="008A04CA"/>
    <w:rsid w:val="009B4027"/>
    <w:rsid w:val="00D869FF"/>
    <w:rsid w:val="00D91AA2"/>
    <w:rsid w:val="00F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A326"/>
  <w15:chartTrackingRefBased/>
  <w15:docId w15:val="{3B7737CE-C1C7-44DC-B87B-5D25B5EF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4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214"/>
  </w:style>
  <w:style w:type="paragraph" w:styleId="a3">
    <w:name w:val="Normal (Web)"/>
    <w:basedOn w:val="a"/>
    <w:rsid w:val="0064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42214"/>
    <w:rPr>
      <w:b/>
      <w:bCs/>
    </w:rPr>
  </w:style>
  <w:style w:type="paragraph" w:styleId="a5">
    <w:name w:val="header"/>
    <w:basedOn w:val="a"/>
    <w:link w:val="a6"/>
    <w:uiPriority w:val="99"/>
    <w:unhideWhenUsed/>
    <w:rsid w:val="004A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ED8"/>
  </w:style>
  <w:style w:type="paragraph" w:styleId="a7">
    <w:name w:val="footer"/>
    <w:basedOn w:val="a"/>
    <w:link w:val="a8"/>
    <w:uiPriority w:val="99"/>
    <w:unhideWhenUsed/>
    <w:rsid w:val="004A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ED8"/>
  </w:style>
  <w:style w:type="character" w:styleId="a9">
    <w:name w:val="Hyperlink"/>
    <w:basedOn w:val="a0"/>
    <w:uiPriority w:val="99"/>
    <w:unhideWhenUsed/>
    <w:rsid w:val="0011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.uschakova2017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438</Words>
  <Characters>2499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Виктория Ушакова</cp:lastModifiedBy>
  <cp:revision>7</cp:revision>
  <dcterms:created xsi:type="dcterms:W3CDTF">2019-01-24T14:43:00Z</dcterms:created>
  <dcterms:modified xsi:type="dcterms:W3CDTF">2023-11-08T12:14:00Z</dcterms:modified>
</cp:coreProperties>
</file>