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E7" w:rsidRDefault="00E67CE7" w:rsidP="007E3A19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Конспект ООд. Фэмп младшая группа (3-4 года)</w:t>
      </w:r>
      <w:bookmarkStart w:id="0" w:name="_GoBack"/>
      <w:bookmarkEnd w:id="0"/>
    </w:p>
    <w:p w:rsidR="007E3A19" w:rsidRPr="00862011" w:rsidRDefault="00C93109" w:rsidP="007E3A19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62011">
        <w:rPr>
          <w:rFonts w:ascii="Times New Roman" w:hAnsi="Times New Roman" w:cs="Times New Roman"/>
          <w:b/>
          <w:bCs/>
          <w:caps/>
          <w:sz w:val="28"/>
          <w:szCs w:val="28"/>
        </w:rPr>
        <w:t>Гномики в гостях.</w:t>
      </w:r>
    </w:p>
    <w:p w:rsidR="007E3A19" w:rsidRPr="00862011" w:rsidRDefault="007E3A19" w:rsidP="007E3A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011">
        <w:rPr>
          <w:rFonts w:ascii="Times New Roman" w:hAnsi="Times New Roman" w:cs="Times New Roman"/>
          <w:b/>
          <w:bCs/>
          <w:spacing w:val="45"/>
          <w:sz w:val="28"/>
          <w:szCs w:val="28"/>
        </w:rPr>
        <w:t>Программное содержание</w:t>
      </w:r>
      <w:r w:rsidRPr="0086201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2011">
        <w:rPr>
          <w:rFonts w:ascii="Times New Roman" w:hAnsi="Times New Roman" w:cs="Times New Roman"/>
          <w:sz w:val="28"/>
          <w:szCs w:val="28"/>
        </w:rPr>
        <w:t xml:space="preserve"> познакомить детей с понятиями </w:t>
      </w:r>
      <w:r w:rsidRPr="00862011">
        <w:rPr>
          <w:rFonts w:ascii="Times New Roman" w:hAnsi="Times New Roman" w:cs="Times New Roman"/>
          <w:i/>
          <w:iCs/>
          <w:sz w:val="28"/>
          <w:szCs w:val="28"/>
        </w:rPr>
        <w:t>один – много</w:t>
      </w:r>
      <w:r w:rsidRPr="00862011">
        <w:rPr>
          <w:rFonts w:ascii="Times New Roman" w:hAnsi="Times New Roman" w:cs="Times New Roman"/>
          <w:sz w:val="28"/>
          <w:szCs w:val="28"/>
        </w:rPr>
        <w:t xml:space="preserve">, </w:t>
      </w:r>
      <w:r w:rsidRPr="00862011">
        <w:rPr>
          <w:rFonts w:ascii="Times New Roman" w:hAnsi="Times New Roman" w:cs="Times New Roman"/>
          <w:i/>
          <w:iCs/>
          <w:sz w:val="28"/>
          <w:szCs w:val="28"/>
        </w:rPr>
        <w:t>большой – маленький</w:t>
      </w:r>
      <w:r w:rsidRPr="00862011">
        <w:rPr>
          <w:rFonts w:ascii="Times New Roman" w:hAnsi="Times New Roman" w:cs="Times New Roman"/>
          <w:sz w:val="28"/>
          <w:szCs w:val="28"/>
        </w:rPr>
        <w:t>; дать представление о круге, показать, что они могут быть разных размеров; развивать сенсорные возможности, закрепляя знание основных цветов: желтого и красного; воспитывать умение играть коллективно, действовать в соответствии с поставленной целью; поддерживать двигательную активность, стимулируя мыслительную деятельность.</w:t>
      </w:r>
    </w:p>
    <w:p w:rsidR="007E3A19" w:rsidRPr="00862011" w:rsidRDefault="007E3A19" w:rsidP="007E3A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011">
        <w:rPr>
          <w:rFonts w:ascii="Times New Roman" w:hAnsi="Times New Roman" w:cs="Times New Roman"/>
          <w:spacing w:val="45"/>
          <w:sz w:val="28"/>
          <w:szCs w:val="28"/>
        </w:rPr>
        <w:t>Материал к занятию</w:t>
      </w:r>
      <w:r w:rsidRPr="00862011">
        <w:rPr>
          <w:rFonts w:ascii="Times New Roman" w:hAnsi="Times New Roman" w:cs="Times New Roman"/>
          <w:sz w:val="28"/>
          <w:szCs w:val="28"/>
        </w:rPr>
        <w:t>: Желтый и Красный Гномики, листья желтого и красного цвета, два кукольных одеяла (желтое и красное), круги разных размеров и цветов (большие и маленькие, желтые и красные), ваза,</w:t>
      </w:r>
      <w:r w:rsidR="00862011">
        <w:rPr>
          <w:rFonts w:ascii="Times New Roman" w:hAnsi="Times New Roman" w:cs="Times New Roman"/>
          <w:sz w:val="28"/>
          <w:szCs w:val="28"/>
        </w:rPr>
        <w:t xml:space="preserve"> кубики красного и жёлтого цвета,</w:t>
      </w:r>
      <w:r w:rsidRPr="00862011">
        <w:rPr>
          <w:rFonts w:ascii="Times New Roman" w:hAnsi="Times New Roman" w:cs="Times New Roman"/>
          <w:sz w:val="28"/>
          <w:szCs w:val="28"/>
        </w:rPr>
        <w:t xml:space="preserve"> лист белого цвета формата А3 – в центре изображение Красного и Желтого Гномика; красные и желтые фломастеры, два квадратных отреза ткани желтого и красного цвета с вырезанными в них большими и маленькими круглыми дырками.</w:t>
      </w:r>
    </w:p>
    <w:p w:rsidR="007E3A19" w:rsidRPr="00862011" w:rsidRDefault="007E3A19" w:rsidP="007E3A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42"/>
        <w:gridCol w:w="4313"/>
        <w:gridCol w:w="2945"/>
      </w:tblGrid>
      <w:tr w:rsidR="007E3A19" w:rsidRPr="00862011" w:rsidTr="004D3642">
        <w:trPr>
          <w:jc w:val="center"/>
        </w:trPr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19" w:rsidRPr="00862011" w:rsidRDefault="007E3A19" w:rsidP="004D36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19" w:rsidRPr="00862011" w:rsidRDefault="007E3A19" w:rsidP="004D36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Двигательный и развивающий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br/>
              <w:t>компоненты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19" w:rsidRPr="00862011" w:rsidRDefault="007E3A19" w:rsidP="004D36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7E3A19" w:rsidRPr="00862011" w:rsidTr="004D3642">
        <w:trPr>
          <w:jc w:val="center"/>
        </w:trPr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19" w:rsidRPr="00862011" w:rsidRDefault="007E3A19" w:rsidP="004D36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19" w:rsidRPr="00862011" w:rsidRDefault="007E3A19" w:rsidP="004D36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19" w:rsidRPr="00862011" w:rsidRDefault="007E3A19" w:rsidP="004D36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3A19" w:rsidRPr="00862011" w:rsidTr="004D3642">
        <w:trPr>
          <w:jc w:val="center"/>
        </w:trPr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часть.</w:t>
            </w:r>
          </w:p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Повторение (закрепление).</w:t>
            </w:r>
          </w:p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Дидактическая игра «Соберем осенний букет».</w:t>
            </w:r>
          </w:p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собрать букет из разноцветных листьев 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br/>
              <w:t>(желтых и красных). Чтобы собрать красные листья, над</w:t>
            </w:r>
            <w:r w:rsidR="0017655D"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7655D" w:rsidRPr="008620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пройти по красной дорожке, 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чтобы собрать желтые листья – по желтой дорожке.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Ходьба частым шагом по красной (желтой) дорожке с наклонами и приседаниями (собирание листьев). </w:t>
            </w:r>
          </w:p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координацию движений, быстроту реакции, согласованность действий.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детей 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точность выполнения 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задания. </w:t>
            </w:r>
          </w:p>
        </w:tc>
      </w:tr>
    </w:tbl>
    <w:p w:rsidR="007E3A19" w:rsidRPr="00862011" w:rsidRDefault="007E3A19" w:rsidP="007E3A19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62011">
        <w:rPr>
          <w:rFonts w:ascii="Times New Roman" w:hAnsi="Times New Roman" w:cs="Times New Roman"/>
          <w:sz w:val="28"/>
          <w:szCs w:val="28"/>
        </w:rPr>
        <w:br w:type="page"/>
      </w:r>
      <w:r w:rsidRPr="00862011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42"/>
        <w:gridCol w:w="4313"/>
        <w:gridCol w:w="2945"/>
      </w:tblGrid>
      <w:tr w:rsidR="007E3A19" w:rsidRPr="00862011" w:rsidTr="000E66FA">
        <w:trPr>
          <w:jc w:val="center"/>
        </w:trPr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19" w:rsidRPr="00862011" w:rsidRDefault="007E3A19" w:rsidP="004D36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19" w:rsidRPr="00862011" w:rsidRDefault="007E3A19" w:rsidP="004D36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19" w:rsidRPr="00862011" w:rsidRDefault="007E3A19" w:rsidP="004D36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3A19" w:rsidRPr="00862011" w:rsidTr="000E66FA">
        <w:trPr>
          <w:jc w:val="center"/>
        </w:trPr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2. Игровая мотивация. 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взять по одному листочку 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(красному или желтому) и поиграть с ними: 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Мы листочки, мы листочки,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Мы осенние листочки.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Мы на веточке сидим, 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Ветер дунет – полетим…</w:t>
            </w:r>
          </w:p>
          <w:p w:rsidR="007E3A19" w:rsidRPr="00862011" w:rsidRDefault="007E3A19" w:rsidP="00DE29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Встать на носочки, поднять вверх руки с листочками, присесть на корточки, встать. Бег врассыпную по игровой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комнате (после слова «полетим»). 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быстроту реакции, координацию движений; побуждать играть вместе.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3A19" w:rsidRPr="00862011" w:rsidRDefault="007E3A19" w:rsidP="007E3A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детей: </w:t>
            </w:r>
          </w:p>
          <w:p w:rsidR="007E3A19" w:rsidRPr="00862011" w:rsidRDefault="007E3A19" w:rsidP="007E3A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при смене исходных положений необходимо быстро выполнять движения по словесному сигналу </w:t>
            </w:r>
          </w:p>
          <w:p w:rsidR="007E3A19" w:rsidRPr="00862011" w:rsidRDefault="007E3A19" w:rsidP="007E3A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</w:tr>
      <w:tr w:rsidR="007E3A19" w:rsidRPr="00862011" w:rsidTr="000E66FA">
        <w:trPr>
          <w:jc w:val="center"/>
        </w:trPr>
        <w:tc>
          <w:tcPr>
            <w:tcW w:w="6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3A19" w:rsidRPr="00862011" w:rsidRDefault="00DE2982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Появляются гномики, приходят в гости.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Дети знакомятся с Гномиками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Он</w:t>
            </w:r>
            <w:r w:rsidR="0013421C" w:rsidRPr="008620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 рассказываю</w:t>
            </w:r>
            <w:r w:rsidRPr="008620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 о том, что прибыл</w:t>
            </w:r>
            <w:r w:rsidR="0013421C" w:rsidRPr="008620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</w:t>
            </w:r>
            <w:r w:rsidRPr="008620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из города цветных человечков, в котором живут гномики разного цвета.</w:t>
            </w:r>
          </w:p>
          <w:p w:rsidR="007E3A19" w:rsidRPr="00862011" w:rsidRDefault="0013421C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3. </w:t>
            </w:r>
            <w:r w:rsidR="007E3A19" w:rsidRPr="008620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Дидактическая игра «Букетики для гномиков</w:t>
            </w:r>
            <w:r w:rsidR="007E3A19" w:rsidRPr="0086201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E3A19" w:rsidRPr="00862011" w:rsidRDefault="007E3A19" w:rsidP="004D3642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13421C"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спитатель предлагает детям 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по одному листочку 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br/>
              <w:t>(красному или</w:t>
            </w:r>
            <w:r w:rsidR="0013421C"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 желтому) подарить гномикам соответствующего цвету гномику.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Задание «Подари листочки гномикам».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Далее воспитатель, узнав у детей, одинаковые ли у них листочки, просит подарить крас</w:t>
            </w:r>
            <w:r w:rsidR="0013421C"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ные листочки Красному Гномику, 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желтые – Желтому Гномику.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Вопросы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– Сколько листочков у каждого гнома? 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предлагает поставить листочки в вазочку, уточняя: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– Сколько листочков было у гномиков?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– Сколько осенних букетов в вазе? 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11" w:rsidRDefault="00862011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11" w:rsidRDefault="00862011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Отдать листочки гномикам.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Развивать внимание, умение соотносить предметы по цвету.</w:t>
            </w:r>
          </w:p>
        </w:tc>
        <w:tc>
          <w:tcPr>
            <w:tcW w:w="2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11" w:rsidRDefault="00862011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11" w:rsidRDefault="00862011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детей </w:t>
            </w:r>
          </w:p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на правильность выполнения задания.</w:t>
            </w:r>
          </w:p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A19" w:rsidRPr="00862011" w:rsidTr="000E66FA">
        <w:trPr>
          <w:jc w:val="center"/>
        </w:trPr>
        <w:tc>
          <w:tcPr>
            <w:tcW w:w="6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3A19" w:rsidRPr="00862011" w:rsidRDefault="007E3A19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1C" w:rsidRPr="00862011" w:rsidRDefault="0013421C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Красный Гномик</w:t>
            </w:r>
            <w:r w:rsidR="007E3A19"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542"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говорит, что его любимый цвет –красный и </w:t>
            </w:r>
            <w:r w:rsidR="007E3A19"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спрашивает, </w:t>
            </w:r>
          </w:p>
          <w:p w:rsidR="007E3A19" w:rsidRPr="00862011" w:rsidRDefault="0013421C" w:rsidP="007E3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7E3A19" w:rsidRPr="00862011">
              <w:rPr>
                <w:rFonts w:ascii="Times New Roman" w:hAnsi="Times New Roman" w:cs="Times New Roman"/>
                <w:sz w:val="28"/>
                <w:szCs w:val="28"/>
              </w:rPr>
              <w:t>то бывает красного цвета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3A19" w:rsidRPr="00862011">
              <w:rPr>
                <w:rFonts w:ascii="Times New Roman" w:hAnsi="Times New Roman" w:cs="Times New Roman"/>
                <w:sz w:val="28"/>
                <w:szCs w:val="28"/>
              </w:rPr>
              <w:t>и предлагает поискать свой любимый красный цвет среди предметов в игровой комнате.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 Подвижная игра «Мой любимый – красный цвет».</w:t>
            </w:r>
          </w:p>
          <w:p w:rsidR="0013421C" w:rsidRPr="00862011" w:rsidRDefault="0013421C" w:rsidP="0013421C">
            <w:pPr>
              <w:pStyle w:val="ParagraphStyle"/>
              <w:spacing w:before="60"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Вот уже подряд два дня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Я сижу рисую.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Красок много у меня: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Выбирай любую.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Я раскрашу целый свет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В самый мой любимый цвет.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Красное небо,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Красное море,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Красная травка,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Красный верблюд,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Красные мамы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Красным ребяткам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Красивые песни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Красиво поют.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1C" w:rsidRPr="00862011" w:rsidRDefault="00862011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="0013421C" w:rsidRPr="00862011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="0013421C"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 «Собе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 домик из красных кирпичиков </w:t>
            </w:r>
            <w:r w:rsidR="0013421C" w:rsidRPr="00862011">
              <w:rPr>
                <w:rFonts w:ascii="Times New Roman" w:hAnsi="Times New Roman" w:cs="Times New Roman"/>
                <w:sz w:val="28"/>
                <w:szCs w:val="28"/>
              </w:rPr>
              <w:t>(кубиков)».</w:t>
            </w:r>
          </w:p>
          <w:p w:rsidR="000D3151" w:rsidRPr="00862011" w:rsidRDefault="000D3151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Гномик жалуется, что негде жить им.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0D3151"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помочь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Гном</w:t>
            </w:r>
            <w:r w:rsidR="000D3151"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иком в руках) предлагает детям 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отправиться к строительному уголку и, взяв по одному кубику или кирпичику красного </w:t>
            </w:r>
            <w:r w:rsidR="000D3151"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и жёлтого 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цвета, построить из них домик.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– Какого цвета кубики мы использовали для строительства 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домика?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– Сколько кубиков брал каждый из вас?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– Сколько кубиков необходимо для постройки домика?</w:t>
            </w:r>
          </w:p>
          <w:p w:rsidR="005D050F" w:rsidRPr="00862011" w:rsidRDefault="005D050F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Предлагаем кроватки спать в доме, одеяла порваны.</w:t>
            </w:r>
          </w:p>
          <w:p w:rsidR="00862011" w:rsidRDefault="00862011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011" w:rsidRDefault="00862011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8D5" w:rsidRPr="00862011" w:rsidRDefault="00862011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A008D5" w:rsidRPr="00862011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="00A008D5"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 «Починим гномикам одеяла».</w:t>
            </w:r>
          </w:p>
          <w:p w:rsidR="00200542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два одеяла из ткани красного и желтого цвета, на которых вырезаны большие и маленькие круглые дырки, и просит </w:t>
            </w:r>
            <w:r w:rsidR="005D050F" w:rsidRPr="00862011">
              <w:rPr>
                <w:rFonts w:ascii="Times New Roman" w:hAnsi="Times New Roman" w:cs="Times New Roman"/>
                <w:sz w:val="28"/>
                <w:szCs w:val="28"/>
              </w:rPr>
              <w:t>детей помочь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 гномикам. Чтобы залатать дырку</w:t>
            </w:r>
          </w:p>
          <w:p w:rsidR="00A008D5" w:rsidRPr="00862011" w:rsidRDefault="00A008D5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42" w:rsidRPr="00862011" w:rsidRDefault="00200542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862011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A008D5" w:rsidRPr="00862011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="00A008D5"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 «Заплатки – большие и маленькие».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сравнить, одинаковы ли дырочки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и заплатки на одеяле?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Ответ сопровождается действием: дети берут маленький и большой круги, накладывают их один на другой, сравнивают по величине.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– Каким кружком мы залатали большую дырку на одеяле Красного Гномика?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– Маленькой желтой заплаткой мы залатали чье одеяло?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862011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  <w:r w:rsidR="00A008D5" w:rsidRPr="008620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 Физкультминутка.</w:t>
            </w:r>
          </w:p>
          <w:p w:rsidR="00A008D5" w:rsidRPr="00862011" w:rsidRDefault="00A008D5" w:rsidP="00A008D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Подвижная игра «Раздувайся, пузырь».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Раздувайся, пузырь,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Раздувайся, большой,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Оставайся такой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Да не лопайся.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Лопнул пузырь!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Хлоп!</w:t>
            </w:r>
          </w:p>
          <w:p w:rsidR="00A008D5" w:rsidRPr="00862011" w:rsidRDefault="00A008D5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11" w:rsidRDefault="00862011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011" w:rsidRDefault="00862011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8D5" w:rsidRPr="00862011" w:rsidRDefault="00862011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A008D5" w:rsidRPr="00862011">
              <w:rPr>
                <w:rFonts w:ascii="Times New Roman" w:hAnsi="Times New Roman" w:cs="Times New Roman"/>
                <w:b/>
                <w:sz w:val="28"/>
                <w:szCs w:val="28"/>
              </w:rPr>
              <w:t>. Фронтальная рабо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«Красивая картина на память </w:t>
            </w:r>
            <w:r w:rsidR="00A008D5" w:rsidRPr="00862011">
              <w:rPr>
                <w:rFonts w:ascii="Times New Roman" w:hAnsi="Times New Roman" w:cs="Times New Roman"/>
                <w:b/>
                <w:sz w:val="28"/>
                <w:szCs w:val="28"/>
              </w:rPr>
              <w:t>гномикам».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на общем панно изображены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гномики красного и жёлтого цвета.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Круг красного цвета на что похож? (мячик), прикрепляем.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Жёлтый круг на что похож? (солнце), прикрепляем. Что не хватает солнцу. Предлагает дорисовать лучики.</w:t>
            </w:r>
          </w:p>
          <w:p w:rsidR="00A008D5" w:rsidRPr="00862011" w:rsidRDefault="00A008D5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E67CE7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часть. Рефлексия</w:t>
            </w:r>
            <w:r w:rsidR="00A008D5" w:rsidRPr="008620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Вопросы: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– Сколько листиков мы собрали в осенний букет?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– Сколько букетов собрали в вазочку?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– Какой формы и какого размера были заплатки на одеялах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гномиков?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 - Сколько нам понадобилось кубиков, для постройки дома?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- Что вам понравилось делать?</w:t>
            </w:r>
          </w:p>
        </w:tc>
        <w:tc>
          <w:tcPr>
            <w:tcW w:w="4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1C" w:rsidRPr="00862011" w:rsidRDefault="0013421C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1C" w:rsidRPr="00862011" w:rsidRDefault="0013421C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1C" w:rsidRPr="00862011" w:rsidRDefault="0013421C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0F" w:rsidRPr="00862011" w:rsidRDefault="005D050F" w:rsidP="0013421C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11" w:rsidRDefault="00862011" w:rsidP="0013421C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1C" w:rsidRPr="00862011" w:rsidRDefault="0013421C" w:rsidP="0013421C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Выполнять движения руками, присев на корточки: руки прямые, вытянуты впере</w:t>
            </w:r>
            <w:r w:rsidR="00862011">
              <w:rPr>
                <w:rFonts w:ascii="Times New Roman" w:hAnsi="Times New Roman" w:cs="Times New Roman"/>
                <w:sz w:val="28"/>
                <w:szCs w:val="28"/>
              </w:rPr>
              <w:t>д. Встать, повернуть руки ладош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ками вверх и развести их в стороны.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Из положения стоя: подняться на носочки, потянуться руками вверх. 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Выполнить наклоны туловища вперед – вниз, приседание.</w:t>
            </w:r>
          </w:p>
          <w:p w:rsidR="0013421C" w:rsidRPr="00862011" w:rsidRDefault="0013421C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1C" w:rsidRPr="00862011" w:rsidRDefault="0013421C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1" w:rsidRPr="00862011" w:rsidRDefault="000D3151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1" w:rsidRPr="00862011" w:rsidRDefault="000D3151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1" w:rsidRPr="00862011" w:rsidRDefault="000D3151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1" w:rsidRPr="00862011" w:rsidRDefault="000D3151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1" w:rsidRPr="00862011" w:rsidRDefault="000D3151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1" w:rsidRPr="00862011" w:rsidRDefault="000D3151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1" w:rsidRPr="00862011" w:rsidRDefault="000D3151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Подойти к строительному уголку, взять по одному красному кубику, отнести их на коврик и выполнить постройку вместе с воспитателем: поставить кубики </w:t>
            </w:r>
          </w:p>
          <w:p w:rsidR="000D3151" w:rsidRPr="00862011" w:rsidRDefault="000D3151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на кубики, кирпичики на кирпичики. </w:t>
            </w:r>
          </w:p>
          <w:p w:rsidR="000D3151" w:rsidRPr="00862011" w:rsidRDefault="000D3151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быстроту реакции, координацию движений.</w:t>
            </w:r>
          </w:p>
          <w:p w:rsidR="00A008D5" w:rsidRPr="00862011" w:rsidRDefault="00A008D5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Обвести пальчиком по контуру круга 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закрыть им круглые дырки на одеялах: дети с желтыми кружками «латают» желтое одеяло, с красными – красное одеяло.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память; вызывать интерес к экспериментам с предметами знакомых цветов.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Взяв в ладоши кружки, прикладывать их друг к другу.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умение соотносить предметы по цвету и размеру,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вызывая интерес к экспериментированию; побуждать работать коллективно.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11" w:rsidRDefault="00862011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11" w:rsidRDefault="00862011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Взяться за руки, сделать большой круг, отойти назад, держась за руки.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воспитателя отпустить руки и присесть на корточки.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быстроту реакции, согласованность действий;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побуждать играть вместе.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11" w:rsidRPr="00862011" w:rsidRDefault="00862011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Взять по одному фломастеру и нарисовать лучики Красного и Желтого цвета.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Развивать внимание, сосредоточенность; воспитывать умение работать вместе и дружно, выполняя общую работу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19" w:rsidRPr="00862011" w:rsidRDefault="007E3A19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1C" w:rsidRPr="00862011" w:rsidRDefault="0013421C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1C" w:rsidRPr="00862011" w:rsidRDefault="0013421C" w:rsidP="004D36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0F" w:rsidRPr="00862011" w:rsidRDefault="005D050F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11" w:rsidRDefault="00862011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11" w:rsidRDefault="00862011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1C" w:rsidRPr="00862011" w:rsidRDefault="0013421C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детей: 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при смене исходных положений необходимо быстро выполнять движения по словесному сигналу </w:t>
            </w:r>
          </w:p>
          <w:p w:rsidR="0013421C" w:rsidRPr="00862011" w:rsidRDefault="0013421C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  <w:p w:rsidR="000D3151" w:rsidRPr="00862011" w:rsidRDefault="000D3151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1" w:rsidRPr="00862011" w:rsidRDefault="000D3151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1" w:rsidRPr="00862011" w:rsidRDefault="000D3151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1" w:rsidRPr="00862011" w:rsidRDefault="000D3151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1" w:rsidRPr="00862011" w:rsidRDefault="000D3151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1" w:rsidRPr="00862011" w:rsidRDefault="000D3151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1" w:rsidRPr="00862011" w:rsidRDefault="000D3151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1" w:rsidRPr="00862011" w:rsidRDefault="000D3151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1" w:rsidRPr="00862011" w:rsidRDefault="000D3151" w:rsidP="00134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1" w:rsidRPr="00862011" w:rsidRDefault="000D3151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детей </w:t>
            </w:r>
          </w:p>
          <w:p w:rsidR="000D3151" w:rsidRPr="00862011" w:rsidRDefault="000D3151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на точность и быстроту </w:t>
            </w:r>
          </w:p>
          <w:p w:rsidR="000D3151" w:rsidRPr="00862011" w:rsidRDefault="000D3151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задания: </w:t>
            </w:r>
          </w:p>
          <w:p w:rsidR="000D3151" w:rsidRPr="00862011" w:rsidRDefault="000D3151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выбрать кубик в уголке, </w:t>
            </w:r>
          </w:p>
          <w:p w:rsidR="000D3151" w:rsidRPr="00862011" w:rsidRDefault="000D3151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составить постройку, отойти назад, не наталкиваясь друг на друга.</w:t>
            </w:r>
          </w:p>
          <w:p w:rsidR="00A008D5" w:rsidRPr="00862011" w:rsidRDefault="00A008D5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0D3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детей 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правильность выполнения действий, помочь запомнить уже знакомые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цвета.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11" w:rsidRDefault="00862011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br/>
              <w:t>на точность выполнения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br/>
              <w:t>задания.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11" w:rsidRDefault="00862011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11" w:rsidRDefault="00862011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детей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на необходимость быстро менять движения по словесному сигналу.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11" w:rsidRDefault="00862011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Обратить внимание детей </w:t>
            </w:r>
          </w:p>
          <w:p w:rsidR="00A008D5" w:rsidRPr="00862011" w:rsidRDefault="00A008D5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на правильность выполнения задания. Держать фломастер ровно, проводить</w:t>
            </w:r>
            <w:r w:rsidR="00862011">
              <w:rPr>
                <w:rFonts w:ascii="Times New Roman" w:hAnsi="Times New Roman" w:cs="Times New Roman"/>
                <w:sz w:val="28"/>
                <w:szCs w:val="28"/>
              </w:rPr>
              <w:t xml:space="preserve"> линию, не отрывая руки </w:t>
            </w:r>
            <w:r w:rsidRPr="00862011">
              <w:rPr>
                <w:rFonts w:ascii="Times New Roman" w:hAnsi="Times New Roman" w:cs="Times New Roman"/>
                <w:sz w:val="28"/>
                <w:szCs w:val="28"/>
              </w:rPr>
              <w:t>от листа</w:t>
            </w:r>
            <w:r w:rsidR="00862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66FA" w:rsidRPr="00862011" w:rsidTr="000E66FA">
        <w:trPr>
          <w:jc w:val="center"/>
        </w:trPr>
        <w:tc>
          <w:tcPr>
            <w:tcW w:w="6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D5" w:rsidRPr="00862011" w:rsidRDefault="000E66FA" w:rsidP="00A008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 </w:t>
            </w:r>
          </w:p>
          <w:p w:rsidR="000E66FA" w:rsidRPr="00862011" w:rsidRDefault="000E66FA" w:rsidP="000E66FA">
            <w:pPr>
              <w:pStyle w:val="ParagraphStyle"/>
              <w:spacing w:line="252" w:lineRule="auto"/>
              <w:ind w:left="1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6FA" w:rsidRPr="00862011" w:rsidRDefault="000E66FA" w:rsidP="000E6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6FA" w:rsidRPr="00862011" w:rsidRDefault="000E66FA" w:rsidP="000E66FA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F9" w:rsidRPr="00862011" w:rsidRDefault="00FF3DF9" w:rsidP="00862011">
      <w:pPr>
        <w:pStyle w:val="ParagraphStyle"/>
        <w:keepNext/>
        <w:spacing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sectPr w:rsidR="00FF3DF9" w:rsidRPr="00862011" w:rsidSect="00A7122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19"/>
    <w:rsid w:val="00010946"/>
    <w:rsid w:val="00042934"/>
    <w:rsid w:val="000D3151"/>
    <w:rsid w:val="000E66FA"/>
    <w:rsid w:val="0013421C"/>
    <w:rsid w:val="0017655D"/>
    <w:rsid w:val="00200542"/>
    <w:rsid w:val="0045514A"/>
    <w:rsid w:val="005D050F"/>
    <w:rsid w:val="007E3A19"/>
    <w:rsid w:val="00862011"/>
    <w:rsid w:val="00A008D5"/>
    <w:rsid w:val="00C93109"/>
    <w:rsid w:val="00DE2982"/>
    <w:rsid w:val="00E67CE7"/>
    <w:rsid w:val="00FA5BF5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A9DCC-6D19-42CB-8A9B-2748D64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E3A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2018-10-21T19:35:00Z</cp:lastPrinted>
  <dcterms:created xsi:type="dcterms:W3CDTF">2018-10-21T17:38:00Z</dcterms:created>
  <dcterms:modified xsi:type="dcterms:W3CDTF">2019-02-14T17:20:00Z</dcterms:modified>
</cp:coreProperties>
</file>