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46" w:rsidRPr="00DF2804" w:rsidRDefault="00B87E46" w:rsidP="00B87E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B87E46" w:rsidRPr="00DF2804" w:rsidRDefault="00B87E46" w:rsidP="00B87E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«Детский сад компенсирующего вида №37 «Сказка» г.</w:t>
      </w:r>
      <w:r w:rsidR="005113D8" w:rsidRPr="00DF2804">
        <w:rPr>
          <w:rFonts w:ascii="Times New Roman" w:hAnsi="Times New Roman" w:cs="Times New Roman"/>
          <w:sz w:val="24"/>
          <w:szCs w:val="24"/>
        </w:rPr>
        <w:t xml:space="preserve"> </w:t>
      </w:r>
      <w:r w:rsidRPr="00DF2804">
        <w:rPr>
          <w:rFonts w:ascii="Times New Roman" w:hAnsi="Times New Roman" w:cs="Times New Roman"/>
          <w:sz w:val="24"/>
          <w:szCs w:val="24"/>
        </w:rPr>
        <w:t>Альметьевск</w:t>
      </w:r>
    </w:p>
    <w:p w:rsidR="00B87E46" w:rsidRPr="00DF2804" w:rsidRDefault="00B87E46" w:rsidP="00B87E46">
      <w:pPr>
        <w:tabs>
          <w:tab w:val="left" w:pos="14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E46" w:rsidRPr="00DF2804" w:rsidRDefault="00B87E46" w:rsidP="00B87E46">
      <w:pPr>
        <w:tabs>
          <w:tab w:val="left" w:pos="14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E46" w:rsidRPr="00DF2804" w:rsidRDefault="00B87E46" w:rsidP="00B87E46">
      <w:pPr>
        <w:tabs>
          <w:tab w:val="left" w:pos="14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E46" w:rsidRPr="00DF2804" w:rsidRDefault="00B87E46" w:rsidP="00B87E46">
      <w:pPr>
        <w:tabs>
          <w:tab w:val="left" w:pos="14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E46" w:rsidRPr="00DF2804" w:rsidRDefault="00B87E46" w:rsidP="00B87E46">
      <w:pPr>
        <w:tabs>
          <w:tab w:val="left" w:pos="14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E46" w:rsidRPr="00DF2804" w:rsidRDefault="00B87E46" w:rsidP="00B87E46">
      <w:pPr>
        <w:tabs>
          <w:tab w:val="left" w:pos="14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E46" w:rsidRPr="00DF2804" w:rsidRDefault="00B87E46" w:rsidP="00B87E46">
      <w:pPr>
        <w:tabs>
          <w:tab w:val="left" w:pos="14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E46" w:rsidRPr="00DF2804" w:rsidRDefault="00B87E46" w:rsidP="00B87E46">
      <w:pPr>
        <w:tabs>
          <w:tab w:val="left" w:pos="14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E46" w:rsidRPr="00DF2804" w:rsidRDefault="00DF3AF1" w:rsidP="00DF3AF1">
      <w:pPr>
        <w:tabs>
          <w:tab w:val="left" w:pos="14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804">
        <w:rPr>
          <w:rFonts w:ascii="Times New Roman" w:hAnsi="Times New Roman" w:cs="Times New Roman"/>
          <w:b/>
          <w:sz w:val="24"/>
          <w:szCs w:val="24"/>
        </w:rPr>
        <w:t xml:space="preserve">Экологический </w:t>
      </w:r>
      <w:proofErr w:type="spellStart"/>
      <w:r w:rsidR="00B87E46" w:rsidRPr="00DF2804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="005113D8" w:rsidRPr="00DF28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7E46" w:rsidRPr="00DF2804" w:rsidRDefault="00DF3AF1" w:rsidP="00DF3AF1">
      <w:pPr>
        <w:tabs>
          <w:tab w:val="left" w:pos="14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804">
        <w:rPr>
          <w:rFonts w:ascii="Times New Roman" w:hAnsi="Times New Roman" w:cs="Times New Roman"/>
          <w:b/>
          <w:sz w:val="24"/>
          <w:szCs w:val="24"/>
        </w:rPr>
        <w:t>«Эко-а</w:t>
      </w:r>
      <w:r w:rsidR="00B87E46" w:rsidRPr="00DF2804">
        <w:rPr>
          <w:rFonts w:ascii="Times New Roman" w:hAnsi="Times New Roman" w:cs="Times New Roman"/>
          <w:b/>
          <w:sz w:val="24"/>
          <w:szCs w:val="24"/>
        </w:rPr>
        <w:t>ссорти»</w:t>
      </w:r>
    </w:p>
    <w:p w:rsidR="00B87E46" w:rsidRPr="00DF2804" w:rsidRDefault="00B87E46" w:rsidP="00B87E46">
      <w:pPr>
        <w:rPr>
          <w:rFonts w:ascii="Times New Roman" w:hAnsi="Times New Roman" w:cs="Times New Roman"/>
          <w:sz w:val="24"/>
          <w:szCs w:val="24"/>
        </w:rPr>
      </w:pPr>
    </w:p>
    <w:p w:rsidR="00B87E46" w:rsidRPr="00DF2804" w:rsidRDefault="00B87E46" w:rsidP="00B87E46">
      <w:pPr>
        <w:rPr>
          <w:rFonts w:ascii="Times New Roman" w:hAnsi="Times New Roman" w:cs="Times New Roman"/>
          <w:sz w:val="24"/>
          <w:szCs w:val="24"/>
        </w:rPr>
      </w:pPr>
    </w:p>
    <w:p w:rsidR="00B87E46" w:rsidRPr="00DF2804" w:rsidRDefault="00B87E46" w:rsidP="00B87E46">
      <w:pPr>
        <w:rPr>
          <w:rFonts w:ascii="Times New Roman" w:hAnsi="Times New Roman" w:cs="Times New Roman"/>
          <w:sz w:val="24"/>
          <w:szCs w:val="24"/>
        </w:rPr>
      </w:pPr>
    </w:p>
    <w:p w:rsidR="00B87E46" w:rsidRPr="00DF2804" w:rsidRDefault="00B87E46" w:rsidP="00B87E46">
      <w:pPr>
        <w:tabs>
          <w:tab w:val="left" w:pos="6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ab/>
      </w:r>
    </w:p>
    <w:p w:rsidR="00B87E46" w:rsidRPr="00DF2804" w:rsidRDefault="00B87E46" w:rsidP="00B87E46">
      <w:pPr>
        <w:tabs>
          <w:tab w:val="left" w:pos="6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46" w:rsidRPr="00DF2804" w:rsidRDefault="00B87E46" w:rsidP="00B87E46">
      <w:pPr>
        <w:tabs>
          <w:tab w:val="left" w:pos="6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B87E46" w:rsidRPr="00DF2804" w:rsidRDefault="00B87E46" w:rsidP="00B87E46">
      <w:pPr>
        <w:tabs>
          <w:tab w:val="left" w:pos="6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46" w:rsidRPr="00DF2804" w:rsidRDefault="00B87E46" w:rsidP="00B87E46">
      <w:pPr>
        <w:tabs>
          <w:tab w:val="left" w:pos="6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46" w:rsidRPr="00DF2804" w:rsidRDefault="00B87E46" w:rsidP="00B87E46">
      <w:pPr>
        <w:tabs>
          <w:tab w:val="left" w:pos="6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DF2804" w:rsidRPr="0045546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F2804">
        <w:rPr>
          <w:rFonts w:ascii="Times New Roman" w:hAnsi="Times New Roman" w:cs="Times New Roman"/>
          <w:sz w:val="24"/>
          <w:szCs w:val="24"/>
        </w:rPr>
        <w:t xml:space="preserve"> Подготовила:                                                          </w:t>
      </w:r>
    </w:p>
    <w:p w:rsidR="00B87E46" w:rsidRPr="00DF2804" w:rsidRDefault="00B87E46" w:rsidP="00B87E46">
      <w:pPr>
        <w:tabs>
          <w:tab w:val="left" w:pos="6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DF2804">
        <w:rPr>
          <w:rFonts w:ascii="Times New Roman" w:hAnsi="Times New Roman" w:cs="Times New Roman"/>
          <w:sz w:val="24"/>
          <w:szCs w:val="24"/>
        </w:rPr>
        <w:tab/>
        <w:t xml:space="preserve">       Воспитатель</w:t>
      </w:r>
    </w:p>
    <w:p w:rsidR="00B87E46" w:rsidRPr="00DF2804" w:rsidRDefault="00B87E46" w:rsidP="00B87E46">
      <w:pPr>
        <w:tabs>
          <w:tab w:val="left" w:pos="69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DF2804" w:rsidRPr="0045546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F2804">
        <w:rPr>
          <w:rFonts w:ascii="Times New Roman" w:hAnsi="Times New Roman" w:cs="Times New Roman"/>
          <w:sz w:val="24"/>
          <w:szCs w:val="24"/>
        </w:rPr>
        <w:t xml:space="preserve">Зимина Е.И.                  </w:t>
      </w:r>
    </w:p>
    <w:p w:rsidR="00B87E46" w:rsidRPr="00DF2804" w:rsidRDefault="00B87E46" w:rsidP="00B87E46">
      <w:pPr>
        <w:rPr>
          <w:rFonts w:ascii="Times New Roman" w:hAnsi="Times New Roman" w:cs="Times New Roman"/>
          <w:sz w:val="24"/>
          <w:szCs w:val="24"/>
        </w:rPr>
      </w:pPr>
    </w:p>
    <w:p w:rsidR="00B87E46" w:rsidRPr="00DF2804" w:rsidRDefault="00B87E46" w:rsidP="00B87E46">
      <w:pPr>
        <w:rPr>
          <w:rFonts w:ascii="Times New Roman" w:hAnsi="Times New Roman" w:cs="Times New Roman"/>
          <w:sz w:val="24"/>
          <w:szCs w:val="24"/>
        </w:rPr>
      </w:pPr>
    </w:p>
    <w:p w:rsidR="00B87E46" w:rsidRPr="00DF2804" w:rsidRDefault="00B87E46" w:rsidP="00B87E46">
      <w:pPr>
        <w:rPr>
          <w:rFonts w:ascii="Times New Roman" w:hAnsi="Times New Roman" w:cs="Times New Roman"/>
          <w:sz w:val="24"/>
          <w:szCs w:val="24"/>
        </w:rPr>
      </w:pPr>
    </w:p>
    <w:p w:rsidR="00B87E46" w:rsidRPr="00DF2804" w:rsidRDefault="00B87E46" w:rsidP="00B87E46">
      <w:pPr>
        <w:rPr>
          <w:rFonts w:ascii="Times New Roman" w:hAnsi="Times New Roman" w:cs="Times New Roman"/>
          <w:sz w:val="24"/>
          <w:szCs w:val="24"/>
        </w:rPr>
      </w:pPr>
    </w:p>
    <w:p w:rsidR="00B87E46" w:rsidRPr="00DF2804" w:rsidRDefault="00B87E46" w:rsidP="00B87E46">
      <w:pPr>
        <w:rPr>
          <w:rFonts w:ascii="Times New Roman" w:hAnsi="Times New Roman" w:cs="Times New Roman"/>
          <w:sz w:val="24"/>
          <w:szCs w:val="24"/>
        </w:rPr>
      </w:pPr>
    </w:p>
    <w:p w:rsidR="00B87E46" w:rsidRPr="00DF2804" w:rsidRDefault="00B87E46" w:rsidP="00B87E46">
      <w:pPr>
        <w:tabs>
          <w:tab w:val="left" w:pos="2868"/>
        </w:tabs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DF2804" w:rsidRPr="00455460" w:rsidRDefault="00DF2804" w:rsidP="00B87E46">
      <w:pPr>
        <w:tabs>
          <w:tab w:val="left" w:pos="286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F2804" w:rsidRPr="00455460" w:rsidRDefault="00DF2804" w:rsidP="00B87E46">
      <w:pPr>
        <w:tabs>
          <w:tab w:val="left" w:pos="286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F2804" w:rsidRPr="00455460" w:rsidRDefault="00DF2804" w:rsidP="00B87E46">
      <w:pPr>
        <w:tabs>
          <w:tab w:val="left" w:pos="286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87E46" w:rsidRPr="00DF2804" w:rsidRDefault="00B87E46" w:rsidP="00B87E46">
      <w:pPr>
        <w:tabs>
          <w:tab w:val="left" w:pos="286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г.</w:t>
      </w:r>
      <w:r w:rsidR="00DF2804" w:rsidRPr="00DF2804">
        <w:rPr>
          <w:rFonts w:ascii="Times New Roman" w:hAnsi="Times New Roman" w:cs="Times New Roman"/>
          <w:sz w:val="24"/>
          <w:szCs w:val="24"/>
        </w:rPr>
        <w:t xml:space="preserve"> </w:t>
      </w:r>
      <w:r w:rsidRPr="00DF2804">
        <w:rPr>
          <w:rFonts w:ascii="Times New Roman" w:hAnsi="Times New Roman" w:cs="Times New Roman"/>
          <w:sz w:val="24"/>
          <w:szCs w:val="24"/>
        </w:rPr>
        <w:t>Альметьевск 2021г</w:t>
      </w:r>
    </w:p>
    <w:p w:rsidR="00B87E46" w:rsidRPr="00DF2804" w:rsidRDefault="00B87E46" w:rsidP="00B87E46">
      <w:pPr>
        <w:tabs>
          <w:tab w:val="left" w:pos="2868"/>
        </w:tabs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lastRenderedPageBreak/>
        <w:t>Цель:</w:t>
      </w:r>
    </w:p>
    <w:p w:rsidR="00B87E46" w:rsidRPr="00DF2804" w:rsidRDefault="00B87E46" w:rsidP="00B87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1) Закрепить знания детей о природе, о бережном и заботливом отношении к природе.</w:t>
      </w:r>
    </w:p>
    <w:p w:rsidR="00B87E46" w:rsidRPr="00DF2804" w:rsidRDefault="00B87E46" w:rsidP="00B87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2) Повышать уровень экологической грамотности, вырабатывать навыки</w:t>
      </w:r>
    </w:p>
    <w:p w:rsidR="00B87E46" w:rsidRPr="00DF2804" w:rsidRDefault="00B87E46" w:rsidP="00B87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применения экологических знаний через игру.</w:t>
      </w:r>
    </w:p>
    <w:p w:rsidR="00B87E46" w:rsidRPr="00DF2804" w:rsidRDefault="00B87E46" w:rsidP="00B87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3) Воспитывать в детях любовь и бережное отношение к природе, умение</w:t>
      </w:r>
    </w:p>
    <w:p w:rsidR="00B87E46" w:rsidRPr="00DF2804" w:rsidRDefault="00B87E46" w:rsidP="00B87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 xml:space="preserve">видеть и откликаться на </w:t>
      </w:r>
      <w:proofErr w:type="gramStart"/>
      <w:r w:rsidRPr="00DF2804">
        <w:rPr>
          <w:rFonts w:ascii="Times New Roman" w:hAnsi="Times New Roman" w:cs="Times New Roman"/>
          <w:sz w:val="24"/>
          <w:szCs w:val="24"/>
        </w:rPr>
        <w:t>красивое</w:t>
      </w:r>
      <w:proofErr w:type="gramEnd"/>
      <w:r w:rsidRPr="00DF2804">
        <w:rPr>
          <w:rFonts w:ascii="Times New Roman" w:hAnsi="Times New Roman" w:cs="Times New Roman"/>
          <w:sz w:val="24"/>
          <w:szCs w:val="24"/>
        </w:rPr>
        <w:t xml:space="preserve"> в природном окружении</w:t>
      </w:r>
      <w:r w:rsidR="005113D8" w:rsidRPr="00DF2804">
        <w:rPr>
          <w:rFonts w:ascii="Times New Roman" w:hAnsi="Times New Roman" w:cs="Times New Roman"/>
          <w:sz w:val="24"/>
          <w:szCs w:val="24"/>
        </w:rPr>
        <w:t>.</w:t>
      </w:r>
    </w:p>
    <w:p w:rsidR="00B87E46" w:rsidRPr="00DF2804" w:rsidRDefault="00B87E46" w:rsidP="00B87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Ход мероприятия:</w:t>
      </w:r>
    </w:p>
    <w:p w:rsidR="00B87E46" w:rsidRPr="00DF2804" w:rsidRDefault="00B87E46" w:rsidP="00B87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Воспитатель - Ребята, а как вы думаете, что такое природа?</w:t>
      </w:r>
    </w:p>
    <w:p w:rsidR="00B87E46" w:rsidRPr="00DF2804" w:rsidRDefault="00B87E46" w:rsidP="00B87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-Самира, как ты думаешь, что такое природа (это воздух, вода, солнце)</w:t>
      </w:r>
    </w:p>
    <w:p w:rsidR="00B87E46" w:rsidRPr="00DF2804" w:rsidRDefault="00B87E46" w:rsidP="00B87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-Правильно, Самира, а ты Диана, как думаешь, что такое природа? (трава, насекомые, птицы)</w:t>
      </w:r>
    </w:p>
    <w:p w:rsidR="00B87E46" w:rsidRPr="00DF2804" w:rsidRDefault="00B87E46" w:rsidP="00B87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-Кирилл, а ты как думаешь, детский сад в который ты ходишь это природа? (нет)</w:t>
      </w:r>
    </w:p>
    <w:p w:rsidR="00B87E46" w:rsidRPr="00DF2804" w:rsidRDefault="00B87E46" w:rsidP="00B87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-А машины, поезда на которых мы ездим это природа? (нет)</w:t>
      </w:r>
    </w:p>
    <w:p w:rsidR="00B87E46" w:rsidRPr="00DF2804" w:rsidRDefault="00B87E46" w:rsidP="00B87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-А почему? (все это сделано руками человека)</w:t>
      </w:r>
    </w:p>
    <w:p w:rsidR="00B87E46" w:rsidRPr="00DF2804" w:rsidRDefault="00B87E46" w:rsidP="00B87E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-Верно, Молодцы! Природа это реки, озера, поля, леса, солнце, воздух, животные, насекомые. Все что нас окружает и все то, что не сделано руками человека, это и есть природа. Человек это тоже часть природы. Природа кормит человека, одевает, обувает, создает все необходимое для жизни.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Я  предлагаю Вам принять участие в экологическом квесте «Эко-ассорти». Квест — это игровое приключение, в течение которого вам нужно преодолеть препятствия и испытать свои силы в различных конкурсах.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Каждой команде предстоит пройти 5 этапов. Выполнив задания, вы станете экспертами в решении современных экологических проблем. На станциях вас встретят организаторы. Путеводителем будут служить маршрутные листы с указанной очередностью прохождения станций.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Правила игры: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— Отправиться на игру по команде, строго следуя маршруту.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— На станции внимательно выслушать заданные вопросы.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— Отнестись к заданиям максимально серьёзно и внимательно.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— На станцию не заходить, если там есть другая команда.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— Пройти маршрут быстро (бегом от станции к станции).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— На каждой станции получать жетоны с буквами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— Прежде чем отправиться на станции, проведем разминку.</w:t>
      </w:r>
    </w:p>
    <w:p w:rsidR="00B87E46" w:rsidRPr="00DF2804" w:rsidRDefault="00DF2804" w:rsidP="00B87E46">
      <w:pPr>
        <w:tabs>
          <w:tab w:val="left" w:pos="28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5460">
        <w:rPr>
          <w:rFonts w:ascii="Times New Roman" w:hAnsi="Times New Roman" w:cs="Times New Roman"/>
          <w:b/>
          <w:sz w:val="24"/>
          <w:szCs w:val="24"/>
        </w:rPr>
        <w:tab/>
      </w:r>
      <w:r w:rsidR="00B87E46" w:rsidRPr="00DF2804">
        <w:rPr>
          <w:rFonts w:ascii="Times New Roman" w:hAnsi="Times New Roman" w:cs="Times New Roman"/>
          <w:b/>
          <w:sz w:val="24"/>
          <w:szCs w:val="24"/>
        </w:rPr>
        <w:t>Разминка. Экологические кричалки.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1. Мы не хотим стоять в стороне. Мы за порядок на нашей земле!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2. Береги свою планету. Ведь другой на свете нету!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3. Нам планету нашу жалко. Не хотим мы жить на свалке!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4. Только вместе, только дружно, помогать природе нужно!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5. В чистом мире мы едины и никем непобедимы!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— Молодцы!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А теперь я прошу капитанов получить маршрутные листы.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(вручить маршрутные листы)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ИТАК, экологический квест начинается…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(звучит звуковой сигнал  –  дети отправляются по станциям,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согласно своему маршруту)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lastRenderedPageBreak/>
        <w:t>Основная часть. Игровые станции</w:t>
      </w:r>
    </w:p>
    <w:p w:rsidR="00B87E46" w:rsidRPr="00DF2804" w:rsidRDefault="00DF2804" w:rsidP="00B87E46">
      <w:pPr>
        <w:tabs>
          <w:tab w:val="left" w:pos="28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5460">
        <w:rPr>
          <w:rFonts w:ascii="Times New Roman" w:hAnsi="Times New Roman" w:cs="Times New Roman"/>
          <w:b/>
          <w:sz w:val="24"/>
          <w:szCs w:val="24"/>
        </w:rPr>
        <w:tab/>
      </w:r>
      <w:r w:rsidR="00B87E46" w:rsidRPr="00DF2804">
        <w:rPr>
          <w:rFonts w:ascii="Times New Roman" w:hAnsi="Times New Roman" w:cs="Times New Roman"/>
          <w:b/>
          <w:sz w:val="24"/>
          <w:szCs w:val="24"/>
        </w:rPr>
        <w:t>Станция «Экологические загадки».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Вам, ребята нужно решить экологические загадки.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1. Как называются животные, тело которых покрыто перьями? (Птицы).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2. Как называются животные, тело которых покрыто чешуёй? (Рыбы).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3. Как называются животные, тело которых покрыто шерстью? (Звери).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4. Птенцы, какой птицы не знают своей матери? (Кукушки).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5. Кто путешествует по воздуху на нитке? (Паук).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6. Какого цвета хамелеон? (Разного).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7. Какое животное вылезает из кожи вон? (Змея).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8. Почему нельзя убивать бабочек? (Некому будет опылять растения)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9. Какая птица наших лесов высиживает птенцов зимой? (клест)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10. Какая птица может лазать по стволу дерева головой вниз? (поползень)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11. Самый быстрый зверь на планете? (гепард)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12. Кто лечится мухоморами? (лось)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13. Какие птицы ночуют, зарывшись в снегу? (тетерева, рябчики)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Находясь в лесу, на речке, помните, вы у природы в гостях. Так будьте же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вежливыми и благоразумными гостями. Пусть вам поможет ЭКО-ДЕВИЗ: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«Чисто не там, где убирают, а там, где не мусорят!»</w:t>
      </w:r>
    </w:p>
    <w:p w:rsidR="00B87E46" w:rsidRPr="00DF2804" w:rsidRDefault="00DF2804" w:rsidP="00B87E46">
      <w:pPr>
        <w:tabs>
          <w:tab w:val="left" w:pos="28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5460">
        <w:rPr>
          <w:rFonts w:ascii="Times New Roman" w:hAnsi="Times New Roman" w:cs="Times New Roman"/>
          <w:b/>
          <w:sz w:val="24"/>
          <w:szCs w:val="24"/>
        </w:rPr>
        <w:tab/>
      </w:r>
      <w:r w:rsidR="00B87E46" w:rsidRPr="00DF2804">
        <w:rPr>
          <w:rFonts w:ascii="Times New Roman" w:hAnsi="Times New Roman" w:cs="Times New Roman"/>
          <w:b/>
          <w:sz w:val="24"/>
          <w:szCs w:val="24"/>
        </w:rPr>
        <w:t xml:space="preserve">Станция «Собери  </w:t>
      </w:r>
      <w:proofErr w:type="spellStart"/>
      <w:r w:rsidR="00B87E46" w:rsidRPr="00DF2804">
        <w:rPr>
          <w:rFonts w:ascii="Times New Roman" w:hAnsi="Times New Roman" w:cs="Times New Roman"/>
          <w:b/>
          <w:sz w:val="24"/>
          <w:szCs w:val="24"/>
        </w:rPr>
        <w:t>пазлы</w:t>
      </w:r>
      <w:proofErr w:type="spellEnd"/>
      <w:r w:rsidR="00B87E46" w:rsidRPr="00DF2804">
        <w:rPr>
          <w:rFonts w:ascii="Times New Roman" w:hAnsi="Times New Roman" w:cs="Times New Roman"/>
          <w:b/>
          <w:sz w:val="24"/>
          <w:szCs w:val="24"/>
        </w:rPr>
        <w:t>»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 xml:space="preserve">Ведущий: - Ребята, сейчас вы получаете пазлы в конвертах, затем я </w:t>
      </w:r>
      <w:proofErr w:type="gramStart"/>
      <w:r w:rsidRPr="00DF280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несколько секунд покажу вам картинку, вы должны собрать эту картинку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использую пазлы.  Посмотрите на картинку. Что на ней изображено?</w:t>
      </w:r>
    </w:p>
    <w:p w:rsidR="00B87E46" w:rsidRPr="00455460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Приступайте!!!!</w:t>
      </w:r>
      <w:r w:rsidR="005113D8" w:rsidRPr="00DF2804">
        <w:rPr>
          <w:rFonts w:ascii="Times New Roman" w:hAnsi="Times New Roman" w:cs="Times New Roman"/>
          <w:sz w:val="24"/>
          <w:szCs w:val="24"/>
        </w:rPr>
        <w:t xml:space="preserve"> </w:t>
      </w:r>
      <w:r w:rsidRPr="00DF2804">
        <w:rPr>
          <w:rFonts w:ascii="Times New Roman" w:hAnsi="Times New Roman" w:cs="Times New Roman"/>
          <w:sz w:val="24"/>
          <w:szCs w:val="24"/>
        </w:rPr>
        <w:t>Справились с этим заданием, молодцы ребята.</w:t>
      </w:r>
    </w:p>
    <w:p w:rsidR="00455460" w:rsidRPr="00455460" w:rsidRDefault="00455460" w:rsidP="00455460">
      <w:pPr>
        <w:tabs>
          <w:tab w:val="left" w:pos="286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2505075"/>
            <wp:effectExtent l="171450" t="171450" r="381000" b="3714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10f484e79c7d0b3e2d7ec6f37f2c7489e7d000bffee1c2210107b80477d28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87E46" w:rsidRPr="00DF2804" w:rsidRDefault="00DF2804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55460">
        <w:rPr>
          <w:rFonts w:ascii="Times New Roman" w:hAnsi="Times New Roman" w:cs="Times New Roman"/>
          <w:b/>
          <w:sz w:val="24"/>
          <w:szCs w:val="24"/>
        </w:rPr>
        <w:tab/>
      </w:r>
      <w:r w:rsidR="00B87E46" w:rsidRPr="00DF2804">
        <w:rPr>
          <w:rFonts w:ascii="Times New Roman" w:hAnsi="Times New Roman" w:cs="Times New Roman"/>
          <w:b/>
          <w:sz w:val="24"/>
          <w:szCs w:val="24"/>
        </w:rPr>
        <w:t>Станция «Клумба</w:t>
      </w:r>
      <w:r w:rsidR="00B87E46" w:rsidRPr="00DF2804">
        <w:rPr>
          <w:rFonts w:ascii="Times New Roman" w:hAnsi="Times New Roman" w:cs="Times New Roman"/>
          <w:sz w:val="24"/>
          <w:szCs w:val="24"/>
        </w:rPr>
        <w:t>»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Ведущий: Ребята, обратите внимание на эту красивую клумбу. Сколько же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здесь много разных растений. Первое задание -</w:t>
      </w:r>
      <w:r w:rsidR="005113D8" w:rsidRPr="00DF2804">
        <w:rPr>
          <w:rFonts w:ascii="Times New Roman" w:hAnsi="Times New Roman" w:cs="Times New Roman"/>
          <w:sz w:val="24"/>
          <w:szCs w:val="24"/>
        </w:rPr>
        <w:t xml:space="preserve"> </w:t>
      </w:r>
      <w:r w:rsidRPr="00DF2804">
        <w:rPr>
          <w:rFonts w:ascii="Times New Roman" w:hAnsi="Times New Roman" w:cs="Times New Roman"/>
          <w:sz w:val="24"/>
          <w:szCs w:val="24"/>
        </w:rPr>
        <w:t>это викторина о цветах.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— Как называются цветы, которые разводит человек?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— Какие садовые цветы вы знаете?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— Как человек ухаживает за садовыми цветами? Какие действия совершает?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lastRenderedPageBreak/>
        <w:t>— Что такое цветник? Как он устроен?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— Где выращивают цветы зимой?- Где можно купить цветы в любое время года?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— Почему дикорастущие цветы нельзя рвать для больших букетов?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— Почему некоторые цветы занесены в Красную книгу природы?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— Почему в южных странах цветы цветут круглый год, а в нашей стране нет?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— Какие условия необходимы цветам, чтобы они росли, цвели и были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красивыми?- Как называются цветы, которые растут на лугу?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— Какие луговые цветы вы знаете? - Как называются цветы, которые растут в поле?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— Какие полевые цветы вы знаете?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— Как называются цветы, из которых люди получают лекарства?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 xml:space="preserve">— Назовите некоторые лекарственные цветы?    </w:t>
      </w:r>
      <w:proofErr w:type="gramStart"/>
      <w:r w:rsidRPr="00DF2804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DF2804">
        <w:rPr>
          <w:rFonts w:ascii="Times New Roman" w:hAnsi="Times New Roman" w:cs="Times New Roman"/>
          <w:sz w:val="24"/>
          <w:szCs w:val="24"/>
        </w:rPr>
        <w:t>азовите части цветка?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— Чем цветы отличаются друг от друга?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— Почему люди так любят цветы?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— На какие праздники люди стараются подарить цветы?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— Какими словами можно описать цветок?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Найдите причину, дополните предложения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Летом на клумбах можно увидеть много разных цветов, только среди них нет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F2804">
        <w:rPr>
          <w:rFonts w:ascii="Times New Roman" w:hAnsi="Times New Roman" w:cs="Times New Roman"/>
          <w:sz w:val="24"/>
          <w:szCs w:val="24"/>
        </w:rPr>
        <w:t xml:space="preserve">тюльпанов и нарциссов, потому что... </w:t>
      </w:r>
      <w:r w:rsidR="005113D8" w:rsidRPr="00DF2804">
        <w:rPr>
          <w:rFonts w:ascii="Times New Roman" w:hAnsi="Times New Roman" w:cs="Times New Roman"/>
          <w:sz w:val="24"/>
          <w:szCs w:val="24"/>
        </w:rPr>
        <w:t xml:space="preserve"> </w:t>
      </w:r>
      <w:r w:rsidRPr="00DF2804">
        <w:rPr>
          <w:rFonts w:ascii="Times New Roman" w:hAnsi="Times New Roman" w:cs="Times New Roman"/>
          <w:sz w:val="24"/>
          <w:szCs w:val="24"/>
        </w:rPr>
        <w:t>(они отцвели весной, это весенние</w:t>
      </w:r>
      <w:proofErr w:type="gramEnd"/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цветы).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Все лето клумба с астрами была зеленой, не разноцветной и лишь в сентябре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 xml:space="preserve">стала пестрой </w:t>
      </w:r>
      <w:r w:rsidR="005113D8" w:rsidRPr="00DF2804">
        <w:rPr>
          <w:rFonts w:ascii="Times New Roman" w:hAnsi="Times New Roman" w:cs="Times New Roman"/>
          <w:sz w:val="24"/>
          <w:szCs w:val="24"/>
        </w:rPr>
        <w:t>от цветов, потому что... (астры</w:t>
      </w:r>
      <w:r w:rsidRPr="00DF2804">
        <w:rPr>
          <w:rFonts w:ascii="Times New Roman" w:hAnsi="Times New Roman" w:cs="Times New Roman"/>
          <w:sz w:val="24"/>
          <w:szCs w:val="24"/>
        </w:rPr>
        <w:t xml:space="preserve"> — это осенние цветы).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F2804">
        <w:rPr>
          <w:rFonts w:ascii="Times New Roman" w:hAnsi="Times New Roman" w:cs="Times New Roman"/>
          <w:sz w:val="24"/>
          <w:szCs w:val="24"/>
        </w:rPr>
        <w:t>Все цветы на клумбе завяли,  потому что...</w:t>
      </w:r>
      <w:r w:rsidR="005113D8" w:rsidRPr="00DF2804">
        <w:rPr>
          <w:rFonts w:ascii="Times New Roman" w:hAnsi="Times New Roman" w:cs="Times New Roman"/>
          <w:sz w:val="24"/>
          <w:szCs w:val="24"/>
        </w:rPr>
        <w:t xml:space="preserve"> </w:t>
      </w:r>
      <w:r w:rsidRPr="00DF2804">
        <w:rPr>
          <w:rFonts w:ascii="Times New Roman" w:hAnsi="Times New Roman" w:cs="Times New Roman"/>
          <w:sz w:val="24"/>
          <w:szCs w:val="24"/>
        </w:rPr>
        <w:t xml:space="preserve"> (их долго не поливали, стояла</w:t>
      </w:r>
      <w:proofErr w:type="gramEnd"/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жара).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Стебли растений были тонкими, слабыми, цветки мелкими, невзрачными,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потому что... (их не подкармливали удобрением, не удобряли).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Осенью хозяйка посадила на даче четыре розовых куста, а весной выпустили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F2804">
        <w:rPr>
          <w:rFonts w:ascii="Times New Roman" w:hAnsi="Times New Roman" w:cs="Times New Roman"/>
          <w:sz w:val="24"/>
          <w:szCs w:val="24"/>
        </w:rPr>
        <w:t xml:space="preserve">листочки только два,  </w:t>
      </w:r>
      <w:r w:rsidR="005113D8" w:rsidRPr="00DF2804">
        <w:rPr>
          <w:rFonts w:ascii="Times New Roman" w:hAnsi="Times New Roman" w:cs="Times New Roman"/>
          <w:sz w:val="24"/>
          <w:szCs w:val="24"/>
        </w:rPr>
        <w:t xml:space="preserve"> </w:t>
      </w:r>
      <w:r w:rsidRPr="00DF2804">
        <w:rPr>
          <w:rFonts w:ascii="Times New Roman" w:hAnsi="Times New Roman" w:cs="Times New Roman"/>
          <w:sz w:val="24"/>
          <w:szCs w:val="24"/>
        </w:rPr>
        <w:t>потому что... (остальные замерзли, их плохо укрыли на</w:t>
      </w:r>
      <w:proofErr w:type="gramEnd"/>
    </w:p>
    <w:p w:rsidR="00B87E46" w:rsidRPr="00DF2804" w:rsidRDefault="005113D8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зиму</w:t>
      </w:r>
      <w:r w:rsidR="00B87E46" w:rsidRPr="00DF2804">
        <w:rPr>
          <w:rFonts w:ascii="Times New Roman" w:hAnsi="Times New Roman" w:cs="Times New Roman"/>
          <w:sz w:val="24"/>
          <w:szCs w:val="24"/>
        </w:rPr>
        <w:t>).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Семена однолетних цветов не проросли, потому что... (клумбу не поливали;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было холодно; семена посадили в холодную землю; их залило дождем, и они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сгнили).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Ведущий: вы отлично справились с викториной.</w:t>
      </w:r>
    </w:p>
    <w:p w:rsidR="00B87E46" w:rsidRPr="00DF2804" w:rsidRDefault="00DF2804" w:rsidP="00B87E46">
      <w:pPr>
        <w:tabs>
          <w:tab w:val="left" w:pos="28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5460">
        <w:rPr>
          <w:rFonts w:ascii="Times New Roman" w:hAnsi="Times New Roman" w:cs="Times New Roman"/>
          <w:b/>
          <w:sz w:val="24"/>
          <w:szCs w:val="24"/>
        </w:rPr>
        <w:tab/>
      </w:r>
      <w:r w:rsidR="00B87E46" w:rsidRPr="00DF2804">
        <w:rPr>
          <w:rFonts w:ascii="Times New Roman" w:hAnsi="Times New Roman" w:cs="Times New Roman"/>
          <w:b/>
          <w:sz w:val="24"/>
          <w:szCs w:val="24"/>
        </w:rPr>
        <w:t>Станция «Разукрась эмблему»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Ведущий: Задание: Вы получаете эмблему нашей сегодняшней игры и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я вам предлагаю её красиво разукрасить.  Здорово у вас получилось.</w:t>
      </w:r>
    </w:p>
    <w:p w:rsidR="00B87E46" w:rsidRPr="00DF2804" w:rsidRDefault="00DF2804" w:rsidP="00B87E46">
      <w:pPr>
        <w:tabs>
          <w:tab w:val="left" w:pos="28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5460">
        <w:rPr>
          <w:rFonts w:ascii="Times New Roman" w:hAnsi="Times New Roman" w:cs="Times New Roman"/>
          <w:b/>
          <w:sz w:val="24"/>
          <w:szCs w:val="24"/>
        </w:rPr>
        <w:tab/>
      </w:r>
      <w:r w:rsidR="00B87E46" w:rsidRPr="00DF2804">
        <w:rPr>
          <w:rFonts w:ascii="Times New Roman" w:hAnsi="Times New Roman" w:cs="Times New Roman"/>
          <w:b/>
          <w:sz w:val="24"/>
          <w:szCs w:val="24"/>
        </w:rPr>
        <w:t>Станция «Помоги лесу»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— Ребята! Как называется эта станция? Верно, лес! И попали вы сюда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неслучайно. Проблема мусора на сегодняшний день уже не просто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 xml:space="preserve">трудность, а глобальная экологическая задача, которая требует </w:t>
      </w:r>
      <w:proofErr w:type="gramStart"/>
      <w:r w:rsidRPr="00DF2804">
        <w:rPr>
          <w:rFonts w:ascii="Times New Roman" w:hAnsi="Times New Roman" w:cs="Times New Roman"/>
          <w:sz w:val="24"/>
          <w:szCs w:val="24"/>
        </w:rPr>
        <w:t>немедленного</w:t>
      </w:r>
      <w:proofErr w:type="gramEnd"/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решения.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Вам нужно решить следующую задачу: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«В нашем лесу обнаружена незаконная свалка».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Объяснить, как последовательно использовать предложенное оборудование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для ликвидации данной экологической проблемы.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Ведущий: Помните, время разложения бумаги — 2 года, консервной банки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— не менее 70 лет, а оставленный вами полиэтиленовый пакет будет лежать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lastRenderedPageBreak/>
        <w:t>несколько веков! А осколки стекла, банки, бутылки способны, как мины,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«сработать» даже через 1000 лет: в солнечную погоду осколок стекла может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сыграть роль линзы и вызвать пожар. А сколько людей получают травмы из-за битых стекол, которые легко прорезают даже обувь.</w:t>
      </w:r>
    </w:p>
    <w:p w:rsidR="00B87E46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F2804">
        <w:rPr>
          <w:rFonts w:ascii="Times New Roman" w:hAnsi="Times New Roman" w:cs="Times New Roman"/>
          <w:sz w:val="24"/>
          <w:szCs w:val="24"/>
        </w:rPr>
        <w:t>Не засоряйте лес!</w:t>
      </w:r>
    </w:p>
    <w:p w:rsidR="00455460" w:rsidRPr="00455460" w:rsidRDefault="00455460" w:rsidP="00455460">
      <w:pPr>
        <w:tabs>
          <w:tab w:val="left" w:pos="2868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2505075"/>
            <wp:effectExtent l="171450" t="171450" r="381000" b="3714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a596e5f99454ee0f053caae4293ab7255dddaf6254377d7fdf2afdcf3d2bd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7E46" w:rsidRPr="00DF2804" w:rsidRDefault="00DF2804" w:rsidP="00B87E46">
      <w:pPr>
        <w:tabs>
          <w:tab w:val="left" w:pos="28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5460">
        <w:rPr>
          <w:rFonts w:ascii="Times New Roman" w:hAnsi="Times New Roman" w:cs="Times New Roman"/>
          <w:b/>
          <w:sz w:val="24"/>
          <w:szCs w:val="24"/>
        </w:rPr>
        <w:tab/>
      </w:r>
      <w:r w:rsidR="00B87E46" w:rsidRPr="00DF2804">
        <w:rPr>
          <w:rFonts w:ascii="Times New Roman" w:hAnsi="Times New Roman" w:cs="Times New Roman"/>
          <w:b/>
          <w:sz w:val="24"/>
          <w:szCs w:val="24"/>
        </w:rPr>
        <w:t>Станция «Песенная радуга»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— Дорогие ребята! Наконец, мы опять собрались все вместе. Ведь вместе,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сообща мы сможем предотвратить любые катастрофы и помочь природе.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Задание будет общим для всех. Нужно вспомнить названия песен или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строчки из песен, в которых встречаются названия животных, растений.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(называют по очереди)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Заключительная часть. Подведение итогов.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Ведущий: Друзья! Вот и закончился наш экологический маршрут. Все</w:t>
      </w:r>
    </w:p>
    <w:p w:rsidR="00B87E46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команды удачно прошли все игровые станции.</w:t>
      </w:r>
    </w:p>
    <w:p w:rsidR="00EA5834" w:rsidRPr="00DF2804" w:rsidRDefault="00B87E46" w:rsidP="00B87E46">
      <w:pPr>
        <w:tabs>
          <w:tab w:val="left" w:pos="28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F2804">
        <w:rPr>
          <w:rFonts w:ascii="Times New Roman" w:hAnsi="Times New Roman" w:cs="Times New Roman"/>
          <w:sz w:val="24"/>
          <w:szCs w:val="24"/>
        </w:rPr>
        <w:t>Если мы сохраним природу. Сохраним будущее!</w:t>
      </w:r>
    </w:p>
    <w:sectPr w:rsidR="00EA5834" w:rsidRPr="00DF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C11" w:rsidRDefault="00C33C11" w:rsidP="00B87E46">
      <w:pPr>
        <w:spacing w:after="0" w:line="240" w:lineRule="auto"/>
      </w:pPr>
      <w:r>
        <w:separator/>
      </w:r>
    </w:p>
  </w:endnote>
  <w:endnote w:type="continuationSeparator" w:id="0">
    <w:p w:rsidR="00C33C11" w:rsidRDefault="00C33C11" w:rsidP="00B8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C11" w:rsidRDefault="00C33C11" w:rsidP="00B87E46">
      <w:pPr>
        <w:spacing w:after="0" w:line="240" w:lineRule="auto"/>
      </w:pPr>
      <w:r>
        <w:separator/>
      </w:r>
    </w:p>
  </w:footnote>
  <w:footnote w:type="continuationSeparator" w:id="0">
    <w:p w:rsidR="00C33C11" w:rsidRDefault="00C33C11" w:rsidP="00B87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B3"/>
    <w:rsid w:val="00444637"/>
    <w:rsid w:val="00455460"/>
    <w:rsid w:val="005113D8"/>
    <w:rsid w:val="005403C1"/>
    <w:rsid w:val="00546A69"/>
    <w:rsid w:val="005D77DD"/>
    <w:rsid w:val="00A16BB3"/>
    <w:rsid w:val="00B87E46"/>
    <w:rsid w:val="00C33C11"/>
    <w:rsid w:val="00DF2804"/>
    <w:rsid w:val="00DF3AF1"/>
    <w:rsid w:val="00EA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7E46"/>
  </w:style>
  <w:style w:type="paragraph" w:styleId="a5">
    <w:name w:val="footer"/>
    <w:basedOn w:val="a"/>
    <w:link w:val="a6"/>
    <w:uiPriority w:val="99"/>
    <w:unhideWhenUsed/>
    <w:rsid w:val="00B87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7E46"/>
  </w:style>
  <w:style w:type="paragraph" w:styleId="a7">
    <w:name w:val="Balloon Text"/>
    <w:basedOn w:val="a"/>
    <w:link w:val="a8"/>
    <w:uiPriority w:val="99"/>
    <w:semiHidden/>
    <w:unhideWhenUsed/>
    <w:rsid w:val="0045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7E46"/>
  </w:style>
  <w:style w:type="paragraph" w:styleId="a5">
    <w:name w:val="footer"/>
    <w:basedOn w:val="a"/>
    <w:link w:val="a6"/>
    <w:uiPriority w:val="99"/>
    <w:unhideWhenUsed/>
    <w:rsid w:val="00B87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7E46"/>
  </w:style>
  <w:style w:type="paragraph" w:styleId="a7">
    <w:name w:val="Balloon Text"/>
    <w:basedOn w:val="a"/>
    <w:link w:val="a8"/>
    <w:uiPriority w:val="99"/>
    <w:semiHidden/>
    <w:unhideWhenUsed/>
    <w:rsid w:val="0045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1209</Words>
  <Characters>6893</Characters>
  <Application>Microsoft Office Word</Application>
  <DocSecurity>0</DocSecurity>
  <Lines>57</Lines>
  <Paragraphs>16</Paragraphs>
  <ScaleCrop>false</ScaleCrop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lena.zimin@gmail.com</dc:creator>
  <cp:keywords/>
  <dc:description/>
  <cp:lastModifiedBy>lena.zimin@gmail.com</cp:lastModifiedBy>
  <cp:revision>9</cp:revision>
  <dcterms:created xsi:type="dcterms:W3CDTF">2021-11-29T16:42:00Z</dcterms:created>
  <dcterms:modified xsi:type="dcterms:W3CDTF">2022-03-28T19:24:00Z</dcterms:modified>
</cp:coreProperties>
</file>