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5" w:rsidRDefault="00D83125" w:rsidP="0011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594" w:rsidRPr="0004316D" w:rsidRDefault="00113594" w:rsidP="00113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041C39" w:rsidRPr="0004316D" w:rsidRDefault="00041C39" w:rsidP="00113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музыкального конкурса</w:t>
      </w:r>
      <w:r w:rsidR="00113594" w:rsidRPr="0004316D">
        <w:rPr>
          <w:rFonts w:ascii="Times New Roman" w:hAnsi="Times New Roman" w:cs="Times New Roman"/>
          <w:b/>
          <w:sz w:val="24"/>
          <w:szCs w:val="24"/>
        </w:rPr>
        <w:t xml:space="preserve"> КВН </w:t>
      </w:r>
    </w:p>
    <w:p w:rsidR="00113594" w:rsidRPr="0004316D" w:rsidRDefault="00113594" w:rsidP="00113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«Ложкари-частушечники»</w:t>
      </w:r>
    </w:p>
    <w:p w:rsidR="00113594" w:rsidRPr="0004316D" w:rsidRDefault="005D3494" w:rsidP="00113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>(для старших и подготовительных групп)</w:t>
      </w:r>
    </w:p>
    <w:p w:rsidR="0004316D" w:rsidRDefault="0004316D" w:rsidP="00113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16D" w:rsidRPr="0004316D" w:rsidRDefault="0004316D" w:rsidP="0004316D">
      <w:pPr>
        <w:pStyle w:val="a3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Автор: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Чунтонова Любовь Петровна </w:t>
      </w:r>
    </w:p>
    <w:p w:rsidR="0004316D" w:rsidRDefault="0004316D" w:rsidP="0004316D">
      <w:pPr>
        <w:pStyle w:val="a3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МДОУ «Детский сад </w:t>
      </w:r>
    </w:p>
    <w:p w:rsidR="0004316D" w:rsidRPr="0004316D" w:rsidRDefault="0004316D" w:rsidP="0004316D">
      <w:pPr>
        <w:pStyle w:val="a3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общеразвивающего вида №190»</w:t>
      </w:r>
    </w:p>
    <w:p w:rsidR="0004316D" w:rsidRPr="0004316D" w:rsidRDefault="0004316D" w:rsidP="0004316D">
      <w:pPr>
        <w:pStyle w:val="a3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Населенный пункт: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г. Воронеж</w:t>
      </w:r>
    </w:p>
    <w:p w:rsidR="0004316D" w:rsidRDefault="0004316D" w:rsidP="00113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494" w:rsidRPr="005D3494" w:rsidRDefault="005D3494" w:rsidP="00113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594" w:rsidRPr="0004316D" w:rsidRDefault="00113594" w:rsidP="00012F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Цель:</w:t>
      </w:r>
      <w:r w:rsidRPr="0004316D">
        <w:rPr>
          <w:rFonts w:ascii="Times New Roman" w:hAnsi="Times New Roman" w:cs="Times New Roman"/>
          <w:sz w:val="24"/>
          <w:szCs w:val="24"/>
        </w:rPr>
        <w:t xml:space="preserve"> </w:t>
      </w:r>
      <w:r w:rsidR="00012F95" w:rsidRPr="0004316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 детей дошкольного возраста устойчивого интереса к русской народной культуре, воспитание духовности и формирование эстетического сознания дошкольников в процессе исполнения частушек и игры на ложках.</w:t>
      </w:r>
    </w:p>
    <w:p w:rsidR="001543EB" w:rsidRPr="0004316D" w:rsidRDefault="001543EB" w:rsidP="001543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F3450C" w:rsidRPr="0004316D" w:rsidRDefault="001543EB" w:rsidP="001543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450C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 дет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желание знакомиться с </w:t>
      </w:r>
      <w:r w:rsidR="00F3450C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 творчеством </w:t>
      </w:r>
      <w:r w:rsidR="00F3450C" w:rsidRPr="00043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F3450C" w:rsidRPr="00043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="00F3450C" w:rsidRPr="00043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частушки и др.)</w:t>
      </w:r>
      <w:r w:rsidRPr="00043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D4A8E" w:rsidRPr="0004316D" w:rsidRDefault="001543EB" w:rsidP="009D4A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A8E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 – творческую деятельность через ознакомление с традициями, играми и песнями;</w:t>
      </w:r>
    </w:p>
    <w:p w:rsidR="009D4A8E" w:rsidRPr="0004316D" w:rsidRDefault="009D4A8E" w:rsidP="009D4A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родителей воспитанников для игры на музыкальных инструментах;   </w:t>
      </w:r>
    </w:p>
    <w:p w:rsidR="00F3450C" w:rsidRPr="0004316D" w:rsidRDefault="001543EB" w:rsidP="001543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450C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чувство причастности к русской культуре, обществу, которое дорожит своим прошлым, как достоянием.</w:t>
      </w:r>
    </w:p>
    <w:p w:rsidR="00EA198E" w:rsidRPr="0004316D" w:rsidRDefault="00EA198E" w:rsidP="00EA1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Знакомство с </w:t>
      </w:r>
      <w:r w:rsidRPr="000431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частушкой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 как с фольклорным жанром народного творчества, характерными признаками </w:t>
      </w:r>
      <w:r w:rsidRPr="000431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частушки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. Слушание и анализ содержания </w:t>
      </w:r>
      <w:r w:rsidRPr="000431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частушек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. Разучивание ритмических мелодий, </w:t>
      </w:r>
      <w:proofErr w:type="spellStart"/>
      <w:r w:rsidRPr="0004316D">
        <w:rPr>
          <w:rFonts w:ascii="Times New Roman" w:hAnsi="Times New Roman" w:cs="Times New Roman"/>
          <w:sz w:val="24"/>
          <w:szCs w:val="24"/>
          <w:lang w:eastAsia="ru-RU"/>
        </w:rPr>
        <w:t>ритмо</w:t>
      </w:r>
      <w:r w:rsidR="00C87CF5" w:rsidRPr="0004316D">
        <w:rPr>
          <w:rFonts w:ascii="Times New Roman" w:hAnsi="Times New Roman" w:cs="Times New Roman"/>
          <w:sz w:val="24"/>
          <w:szCs w:val="24"/>
          <w:lang w:eastAsia="ru-RU"/>
        </w:rPr>
        <w:t>блоко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способов игры на ложках.</w:t>
      </w:r>
    </w:p>
    <w:p w:rsidR="00EA198E" w:rsidRPr="0004316D" w:rsidRDefault="00EA198E" w:rsidP="00EA198E">
      <w:pPr>
        <w:rPr>
          <w:sz w:val="24"/>
          <w:szCs w:val="24"/>
        </w:rPr>
      </w:pPr>
    </w:p>
    <w:p w:rsidR="00387A1A" w:rsidRPr="0004316D" w:rsidRDefault="00387A1A" w:rsidP="00012F9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мероприятия:</w:t>
      </w:r>
    </w:p>
    <w:p w:rsidR="00EA198E" w:rsidRPr="0004316D" w:rsidRDefault="005D3494" w:rsidP="00EA1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Зал празднично украшен. </w:t>
      </w:r>
    </w:p>
    <w:p w:rsidR="005D3494" w:rsidRPr="0004316D" w:rsidRDefault="005D3494" w:rsidP="00012F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детей, от каждой группы, под русскую народную музыку проходит в музыкальный зал на свои места. </w:t>
      </w:r>
      <w:r w:rsidR="00EA198E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Зрители</w:t>
      </w:r>
      <w:r w:rsidR="002E0955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A198E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-</w:t>
      </w:r>
      <w:r w:rsidR="002E0955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A198E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дети и взрослые</w:t>
      </w:r>
      <w:r w:rsidR="002E0955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жюри</w:t>
      </w:r>
      <w:r w:rsidR="00EA198E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EA198E" w:rsidRPr="000431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импровизированный зрительный зал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198E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праздник</w:t>
      </w:r>
      <w:r w:rsidR="005B79F2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Матрёшки-ведущие</w:t>
      </w:r>
      <w:r w:rsidR="00EA198E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исполняют танец, по окончании танца</w:t>
      </w:r>
      <w:r w:rsidR="002E0955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КВН</w:t>
      </w:r>
      <w:r w:rsidR="005B79F2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F2" w:rsidRPr="0004316D" w:rsidRDefault="005B79F2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9F2" w:rsidRPr="0004316D" w:rsidRDefault="00375E6D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Матрёшка 1:</w:t>
      </w:r>
      <w:r w:rsidR="003D5D39"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народ честной!</w:t>
      </w:r>
    </w:p>
    <w:p w:rsidR="003D5D39" w:rsidRPr="0004316D" w:rsidRDefault="003D5D39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Веселья и хорошего настроения всем желаю!</w:t>
      </w:r>
    </w:p>
    <w:p w:rsidR="003D5D39" w:rsidRPr="0004316D" w:rsidRDefault="003D5D39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 детском саду наш праздник открывается,</w:t>
      </w:r>
    </w:p>
    <w:p w:rsidR="003D5D39" w:rsidRPr="0004316D" w:rsidRDefault="003D5D39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Потому что певуны здесь лучшие собираются.</w:t>
      </w:r>
    </w:p>
    <w:p w:rsidR="001F7C1E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494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ребятишки,</w:t>
      </w:r>
    </w:p>
    <w:p w:rsidR="001F7C1E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Девчонки и мальчишки!</w:t>
      </w:r>
    </w:p>
    <w:p w:rsidR="001F7C1E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Мы Матрёшки румяные, очень ладные,</w:t>
      </w:r>
    </w:p>
    <w:p w:rsidR="001F7C1E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Щечки красные, глазки ясные!</w:t>
      </w:r>
    </w:p>
    <w:p w:rsidR="00113594" w:rsidRPr="0004316D" w:rsidRDefault="001F7C1E" w:rsidP="0004316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Слушай матрёшка, как тебя зовут</w:t>
      </w: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13594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Алёнушка. А тебя?</w:t>
      </w:r>
    </w:p>
    <w:p w:rsidR="001F7C1E" w:rsidRPr="0004316D" w:rsidRDefault="001F7C1E" w:rsidP="0004316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proofErr w:type="spellStart"/>
      <w:r w:rsidRPr="0004316D">
        <w:rPr>
          <w:rFonts w:ascii="Times New Roman" w:hAnsi="Times New Roman" w:cs="Times New Roman"/>
          <w:sz w:val="24"/>
          <w:szCs w:val="24"/>
          <w:lang w:eastAsia="ru-RU"/>
        </w:rPr>
        <w:t>Матрёнушка</w:t>
      </w:r>
      <w:proofErr w:type="spellEnd"/>
      <w:r w:rsidRPr="000431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7899" w:rsidRPr="0004316D" w:rsidRDefault="00BB7899" w:rsidP="00BB789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Много праздников мы отмечаем</w:t>
      </w:r>
    </w:p>
    <w:p w:rsidR="00BB7899" w:rsidRPr="0004316D" w:rsidRDefault="00BB7899" w:rsidP="00BB7899">
      <w:pPr>
        <w:pStyle w:val="a3"/>
        <w:ind w:firstLine="2410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Все танцуем, играем.</w:t>
      </w:r>
    </w:p>
    <w:p w:rsidR="00BB7899" w:rsidRPr="0004316D" w:rsidRDefault="00BB7899" w:rsidP="00BB7899">
      <w:pPr>
        <w:pStyle w:val="a3"/>
        <w:ind w:firstLine="2410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И вот опять родной, уютный зал</w:t>
      </w:r>
    </w:p>
    <w:p w:rsidR="00BB7899" w:rsidRPr="0004316D" w:rsidRDefault="00BB7899" w:rsidP="00BB7899">
      <w:pPr>
        <w:pStyle w:val="a3"/>
        <w:ind w:firstLine="2410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На праздник всех друзей собрал!</w:t>
      </w:r>
    </w:p>
    <w:p w:rsidR="0043340E" w:rsidRPr="0004316D" w:rsidRDefault="00BB7899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Матрёшка 1: </w:t>
      </w:r>
      <w:proofErr w:type="gramStart"/>
      <w:r w:rsidRPr="0004316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собрались мы для проведения необычного музыкального конкурса</w:t>
      </w:r>
      <w:r w:rsidR="00B53ED8"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КВН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«Ложкари-частушечники»</w:t>
      </w:r>
      <w:r w:rsidR="00B53ED8" w:rsidRPr="0004316D">
        <w:rPr>
          <w:rFonts w:ascii="Times New Roman" w:hAnsi="Times New Roman" w:cs="Times New Roman"/>
          <w:sz w:val="24"/>
          <w:szCs w:val="24"/>
          <w:lang w:eastAsia="ru-RU"/>
        </w:rPr>
        <w:t>. У нас команды есть веселые, да жюри справедливое.</w:t>
      </w:r>
    </w:p>
    <w:p w:rsidR="00FB361D" w:rsidRPr="0004316D" w:rsidRDefault="00B53ED8" w:rsidP="00FB361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="00FB361D" w:rsidRPr="0004316D">
        <w:rPr>
          <w:rFonts w:ascii="Times New Roman" w:hAnsi="Times New Roman" w:cs="Times New Roman"/>
          <w:sz w:val="24"/>
          <w:szCs w:val="24"/>
          <w:lang w:eastAsia="ru-RU"/>
        </w:rPr>
        <w:t>Конкурс наш весёлый</w:t>
      </w:r>
    </w:p>
    <w:p w:rsidR="00FB361D" w:rsidRPr="0004316D" w:rsidRDefault="00FB361D" w:rsidP="00FB361D">
      <w:pPr>
        <w:pStyle w:val="a3"/>
        <w:ind w:firstLine="2410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Сегодня намечается.</w:t>
      </w:r>
    </w:p>
    <w:p w:rsidR="00FB361D" w:rsidRPr="0004316D" w:rsidRDefault="00FB361D" w:rsidP="00FB361D">
      <w:pPr>
        <w:pStyle w:val="a3"/>
        <w:ind w:firstLine="2410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А за столиком жюри</w:t>
      </w:r>
    </w:p>
    <w:p w:rsidR="00FB361D" w:rsidRPr="0004316D" w:rsidRDefault="00FB361D" w:rsidP="00FB361D">
      <w:pPr>
        <w:pStyle w:val="a3"/>
        <w:ind w:firstLine="2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Давно нас дожидается</w:t>
      </w:r>
    </w:p>
    <w:p w:rsidR="00B53ED8" w:rsidRPr="0004316D" w:rsidRDefault="00FB361D" w:rsidP="00FB361D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53ED8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я жюри. (представление жюри).</w:t>
      </w:r>
    </w:p>
    <w:p w:rsidR="00FB361D" w:rsidRPr="0004316D" w:rsidRDefault="00FB361D" w:rsidP="00FB361D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95" w:rsidRPr="0004316D" w:rsidRDefault="00F11295" w:rsidP="00F112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hAnsi="Times New Roman" w:cs="Times New Roman"/>
          <w:sz w:val="24"/>
          <w:szCs w:val="24"/>
        </w:rPr>
        <w:t xml:space="preserve">Эй, подруженьки – подружки, </w:t>
      </w:r>
      <w:proofErr w:type="spellStart"/>
      <w:r w:rsidRPr="0004316D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04316D">
        <w:rPr>
          <w:rFonts w:ascii="Times New Roman" w:hAnsi="Times New Roman" w:cs="Times New Roman"/>
          <w:sz w:val="24"/>
          <w:szCs w:val="24"/>
        </w:rPr>
        <w:t xml:space="preserve"> – хохотушки,</w:t>
      </w:r>
    </w:p>
    <w:p w:rsidR="00F11295" w:rsidRPr="0004316D" w:rsidRDefault="00F11295" w:rsidP="00F1129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 xml:space="preserve">                                             Эй, ребята – молодцы, озорные удальцы!</w:t>
      </w:r>
    </w:p>
    <w:p w:rsidR="00F11295" w:rsidRPr="0004316D" w:rsidRDefault="00F11295" w:rsidP="00F1129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 xml:space="preserve">                                             Выходи в народ, «Представление команд» нас ждёт!</w:t>
      </w:r>
    </w:p>
    <w:p w:rsidR="00F11295" w:rsidRPr="0004316D" w:rsidRDefault="00F11295" w:rsidP="00F1129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команда «</w:t>
      </w:r>
      <w:r w:rsidR="00E755B5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_»,</w:t>
      </w:r>
      <w:r w:rsidR="00E755B5"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(выступление команды)</w:t>
      </w:r>
    </w:p>
    <w:p w:rsidR="00E755B5" w:rsidRPr="0004316D" w:rsidRDefault="00E755B5" w:rsidP="00E755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«__________», (выступление команды)</w:t>
      </w:r>
    </w:p>
    <w:p w:rsidR="00F11295" w:rsidRPr="0004316D" w:rsidRDefault="00F11295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r w:rsidRPr="006053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Первый конкурс «Представление команд»</w:t>
      </w:r>
      <w:bookmarkEnd w:id="0"/>
      <w:r w:rsidRPr="0004316D">
        <w:rPr>
          <w:rFonts w:ascii="Times New Roman" w:hAnsi="Times New Roman" w:cs="Times New Roman"/>
          <w:sz w:val="24"/>
          <w:szCs w:val="24"/>
          <w:lang w:eastAsia="ru-RU"/>
        </w:rPr>
        <w:t>. Команды-участницы представляют себя. На представление отводится по 3 минуты)</w:t>
      </w:r>
    </w:p>
    <w:p w:rsidR="00E538A8" w:rsidRPr="0004316D" w:rsidRDefault="00E538A8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Справедливое жюри, покажите нам оценки команд.</w:t>
      </w:r>
    </w:p>
    <w:p w:rsidR="00E538A8" w:rsidRPr="0004316D" w:rsidRDefault="00E538A8" w:rsidP="000431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(Жюри показывает оценки команд)</w:t>
      </w:r>
    </w:p>
    <w:p w:rsidR="000772EE" w:rsidRPr="0004316D" w:rsidRDefault="00E755B5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Матрёшка 2:</w:t>
      </w:r>
      <w:r w:rsidR="000772EE" w:rsidRPr="0004316D">
        <w:rPr>
          <w:rFonts w:ascii="Times New Roman" w:hAnsi="Times New Roman" w:cs="Times New Roman"/>
          <w:sz w:val="24"/>
          <w:szCs w:val="24"/>
        </w:rPr>
        <w:t xml:space="preserve"> </w:t>
      </w:r>
      <w:r w:rsidR="0077758E" w:rsidRPr="0004316D">
        <w:rPr>
          <w:rFonts w:ascii="Times New Roman" w:hAnsi="Times New Roman" w:cs="Times New Roman"/>
          <w:sz w:val="24"/>
          <w:szCs w:val="24"/>
        </w:rPr>
        <w:t>Молодцы, да девицы, а</w:t>
      </w:r>
      <w:r w:rsidR="000772EE" w:rsidRPr="0004316D">
        <w:rPr>
          <w:rFonts w:ascii="Times New Roman" w:hAnsi="Times New Roman" w:cs="Times New Roman"/>
          <w:sz w:val="24"/>
          <w:szCs w:val="24"/>
        </w:rPr>
        <w:t xml:space="preserve"> вы знаете, что такое частушка? </w:t>
      </w:r>
    </w:p>
    <w:p w:rsidR="000772EE" w:rsidRPr="0004316D" w:rsidRDefault="000772EE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4316D">
        <w:rPr>
          <w:rFonts w:ascii="Times New Roman" w:hAnsi="Times New Roman" w:cs="Times New Roman"/>
          <w:sz w:val="24"/>
          <w:szCs w:val="24"/>
        </w:rPr>
        <w:t>Это частые, коротенькие песенки.</w:t>
      </w:r>
    </w:p>
    <w:p w:rsidR="00E755B5" w:rsidRPr="0004316D" w:rsidRDefault="000772EE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Матрёшка 2:</w:t>
      </w:r>
      <w:r w:rsidRPr="0004316D">
        <w:rPr>
          <w:rFonts w:ascii="Times New Roman" w:hAnsi="Times New Roman" w:cs="Times New Roman"/>
          <w:sz w:val="24"/>
          <w:szCs w:val="24"/>
        </w:rPr>
        <w:t xml:space="preserve"> Молодцы, знаете! А зародились они больше ста лет тому назад. И пели в частушках обо всем, о чем люди думали, чем жили, про то и пели.</w:t>
      </w:r>
    </w:p>
    <w:p w:rsidR="000772EE" w:rsidRPr="0004316D" w:rsidRDefault="000772EE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 xml:space="preserve">Матрёшка 1: </w:t>
      </w:r>
      <w:proofErr w:type="gramStart"/>
      <w:r w:rsidRPr="000431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4316D">
        <w:rPr>
          <w:rFonts w:ascii="Times New Roman" w:hAnsi="Times New Roman" w:cs="Times New Roman"/>
          <w:sz w:val="24"/>
          <w:szCs w:val="24"/>
        </w:rPr>
        <w:t xml:space="preserve"> у меня есть полный мешок частушек, сейчас я покажу (выносит пустой мешок)</w:t>
      </w:r>
    </w:p>
    <w:p w:rsidR="000772EE" w:rsidRPr="0004316D" w:rsidRDefault="000772EE" w:rsidP="000431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Матрёшка 2:</w:t>
      </w:r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где частушки?</w:t>
      </w:r>
    </w:p>
    <w:p w:rsidR="000772EE" w:rsidRPr="0004316D" w:rsidRDefault="000772EE" w:rsidP="000431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Матрёшка 1:</w:t>
      </w:r>
      <w:r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 пустились наутек… по свету разбежались…ведь недаром 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разных местах России народ их называет 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>по-разному</w:t>
      </w:r>
      <w:r w:rsidRPr="0004316D">
        <w:rPr>
          <w:rFonts w:ascii="Times New Roman" w:hAnsi="Times New Roman" w:cs="Times New Roman"/>
          <w:color w:val="000000"/>
          <w:sz w:val="24"/>
          <w:szCs w:val="24"/>
        </w:rPr>
        <w:t>: частушки-</w:t>
      </w:r>
      <w:proofErr w:type="spellStart"/>
      <w:r w:rsidRPr="0004316D">
        <w:rPr>
          <w:rFonts w:ascii="Times New Roman" w:hAnsi="Times New Roman" w:cs="Times New Roman"/>
          <w:color w:val="000000"/>
          <w:sz w:val="24"/>
          <w:szCs w:val="24"/>
        </w:rPr>
        <w:t>быструшки</w:t>
      </w:r>
      <w:proofErr w:type="spellEnd"/>
      <w:r w:rsidRPr="0004316D">
        <w:rPr>
          <w:rFonts w:ascii="Times New Roman" w:hAnsi="Times New Roman" w:cs="Times New Roman"/>
          <w:color w:val="000000"/>
          <w:sz w:val="24"/>
          <w:szCs w:val="24"/>
        </w:rPr>
        <w:t>, частушки-вертушки, частушки-</w:t>
      </w:r>
      <w:proofErr w:type="spellStart"/>
      <w:r w:rsidRPr="0004316D">
        <w:rPr>
          <w:rFonts w:ascii="Times New Roman" w:hAnsi="Times New Roman" w:cs="Times New Roman"/>
          <w:color w:val="000000"/>
          <w:sz w:val="24"/>
          <w:szCs w:val="24"/>
        </w:rPr>
        <w:t>коротушки</w:t>
      </w:r>
      <w:proofErr w:type="spellEnd"/>
      <w:r w:rsidRPr="0004316D">
        <w:rPr>
          <w:rFonts w:ascii="Times New Roman" w:hAnsi="Times New Roman" w:cs="Times New Roman"/>
          <w:color w:val="000000"/>
          <w:sz w:val="24"/>
          <w:szCs w:val="24"/>
        </w:rPr>
        <w:t>, частушки частые, значит быстрые.</w:t>
      </w:r>
    </w:p>
    <w:p w:rsidR="000772EE" w:rsidRPr="0004316D" w:rsidRDefault="00E538A8" w:rsidP="000431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 xml:space="preserve">Матрёшка </w:t>
      </w:r>
      <w:r w:rsidR="00951B90" w:rsidRPr="0004316D">
        <w:rPr>
          <w:rFonts w:ascii="Times New Roman" w:hAnsi="Times New Roman" w:cs="Times New Roman"/>
          <w:b/>
          <w:sz w:val="24"/>
          <w:szCs w:val="24"/>
        </w:rPr>
        <w:t>2:</w:t>
      </w:r>
      <w:r w:rsidR="00951B90" w:rsidRPr="0004316D">
        <w:rPr>
          <w:rFonts w:ascii="Times New Roman" w:hAnsi="Times New Roman" w:cs="Times New Roman"/>
          <w:sz w:val="24"/>
          <w:szCs w:val="24"/>
        </w:rPr>
        <w:t xml:space="preserve"> </w:t>
      </w:r>
      <w:r w:rsidR="00951B90" w:rsidRPr="0004316D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теперь быть?</w:t>
      </w:r>
    </w:p>
    <w:p w:rsidR="000772EE" w:rsidRPr="0004316D" w:rsidRDefault="00E538A8" w:rsidP="000431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</w:rPr>
        <w:t>Матрёшка 1:</w:t>
      </w:r>
      <w:r w:rsidRPr="0004316D">
        <w:rPr>
          <w:rFonts w:ascii="Times New Roman" w:hAnsi="Times New Roman" w:cs="Times New Roman"/>
          <w:color w:val="000000"/>
          <w:sz w:val="24"/>
          <w:szCs w:val="24"/>
        </w:rPr>
        <w:t> Н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>е бесп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>окойся, раскрывай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мешок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>, Алёнушка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. Ребята у нас быстрые, по улицам бежали частушки догнали и в детском саду их задержали. По одной их будут запевать и на волю выпускать. А 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не зевай</w:t>
      </w:r>
      <w:r w:rsidR="00BA752D" w:rsidRPr="0004316D">
        <w:rPr>
          <w:rFonts w:ascii="Times New Roman" w:hAnsi="Times New Roman" w:cs="Times New Roman"/>
          <w:color w:val="000000"/>
          <w:sz w:val="24"/>
          <w:szCs w:val="24"/>
        </w:rPr>
        <w:t>, в мешок их скорее собирай</w:t>
      </w:r>
      <w:r w:rsidR="000772EE" w:rsidRPr="00043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61D" w:rsidRPr="0004316D" w:rsidRDefault="00E538A8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>Матрёшка 2:</w:t>
      </w:r>
      <w:r w:rsidRPr="000431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B361D" w:rsidRPr="0004316D">
        <w:rPr>
          <w:rFonts w:ascii="Times New Roman" w:hAnsi="Times New Roman" w:cs="Times New Roman"/>
          <w:sz w:val="24"/>
          <w:szCs w:val="24"/>
          <w:lang w:eastAsia="ru-RU"/>
        </w:rPr>
        <w:t>Эй, мальчишки и девчушки.</w:t>
      </w:r>
    </w:p>
    <w:p w:rsidR="00FB361D" w:rsidRPr="0004316D" w:rsidRDefault="00FB361D" w:rsidP="0004316D">
      <w:pPr>
        <w:pStyle w:val="a3"/>
        <w:ind w:firstLine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Запевайте – ка частушки.</w:t>
      </w:r>
    </w:p>
    <w:p w:rsidR="00FB361D" w:rsidRPr="0004316D" w:rsidRDefault="00FB361D" w:rsidP="0004316D">
      <w:pPr>
        <w:pStyle w:val="a3"/>
        <w:ind w:firstLine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Запевайте поскорей,</w:t>
      </w:r>
    </w:p>
    <w:p w:rsidR="00FB361D" w:rsidRPr="0004316D" w:rsidRDefault="00FB361D" w:rsidP="0004316D">
      <w:pPr>
        <w:pStyle w:val="a3"/>
        <w:ind w:firstLine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Чтоб порадовать гостей</w:t>
      </w:r>
      <w:r w:rsidR="00A16649" w:rsidRPr="000431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8A8" w:rsidRPr="0004316D" w:rsidRDefault="00FB361D" w:rsidP="000431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538A8" w:rsidRPr="006053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Второй конкурс «Частушечный </w:t>
      </w:r>
      <w:proofErr w:type="spellStart"/>
      <w:r w:rsidR="00E538A8" w:rsidRPr="006053CD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батл</w:t>
      </w:r>
      <w:proofErr w:type="spellEnd"/>
      <w:r w:rsidR="00E538A8" w:rsidRPr="006053CD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. Команды по очереди поют частушки. Кто веселее</w:t>
      </w:r>
      <w:r w:rsidR="004B5A53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, звонче </w:t>
      </w:r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споёт</w:t>
      </w:r>
      <w:r w:rsidR="0004316D">
        <w:rPr>
          <w:rFonts w:ascii="Times New Roman" w:hAnsi="Times New Roman" w:cs="Times New Roman"/>
          <w:color w:val="000000"/>
          <w:sz w:val="24"/>
          <w:szCs w:val="24"/>
        </w:rPr>
        <w:t>, сыграет на ложках</w:t>
      </w:r>
      <w:r w:rsidR="004B5A53" w:rsidRPr="0004316D">
        <w:rPr>
          <w:rFonts w:ascii="Times New Roman" w:hAnsi="Times New Roman" w:cs="Times New Roman"/>
          <w:color w:val="000000"/>
          <w:sz w:val="24"/>
          <w:szCs w:val="24"/>
        </w:rPr>
        <w:t xml:space="preserve"> и станцует</w:t>
      </w:r>
      <w:r w:rsidR="00E538A8" w:rsidRPr="0004316D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4B5A53" w:rsidRPr="0004316D" w:rsidRDefault="004B5A53" w:rsidP="000431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Справедливое жюри, покажите нам оценки команд.</w:t>
      </w:r>
    </w:p>
    <w:p w:rsidR="004B5A53" w:rsidRPr="0004316D" w:rsidRDefault="004B5A53" w:rsidP="000431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(Жюри показывает оценки команд)</w:t>
      </w:r>
    </w:p>
    <w:p w:rsidR="008D3C2F" w:rsidRPr="0004316D" w:rsidRDefault="008D3C2F" w:rsidP="008D3C2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16D">
        <w:rPr>
          <w:b/>
        </w:rPr>
        <w:t xml:space="preserve">Матрёшка 2: </w:t>
      </w:r>
      <w:r w:rsidRPr="0004316D">
        <w:rPr>
          <w:rStyle w:val="c1"/>
          <w:color w:val="000000"/>
        </w:rPr>
        <w:t>Деревянные подружки, звонко бьются друг о дружку.</w:t>
      </w:r>
    </w:p>
    <w:p w:rsidR="008D3C2F" w:rsidRPr="0004316D" w:rsidRDefault="008D3C2F" w:rsidP="008D3C2F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4316D">
        <w:rPr>
          <w:rStyle w:val="c1"/>
          <w:color w:val="000000"/>
        </w:rPr>
        <w:t xml:space="preserve">                                Расписные </w:t>
      </w:r>
      <w:r w:rsidR="00274915" w:rsidRPr="0004316D">
        <w:rPr>
          <w:rStyle w:val="c1"/>
          <w:color w:val="000000"/>
        </w:rPr>
        <w:t>как матрешки. Угадали? Это …. (</w:t>
      </w:r>
      <w:r w:rsidRPr="0004316D">
        <w:rPr>
          <w:rStyle w:val="c1"/>
          <w:color w:val="000000"/>
        </w:rPr>
        <w:t>ложки)</w:t>
      </w:r>
    </w:p>
    <w:p w:rsidR="00122117" w:rsidRPr="0004316D" w:rsidRDefault="00122117" w:rsidP="0012211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16D">
        <w:rPr>
          <w:b/>
        </w:rPr>
        <w:t xml:space="preserve">Матрёшка 1: </w:t>
      </w:r>
      <w:r w:rsidRPr="0004316D">
        <w:rPr>
          <w:rStyle w:val="c1"/>
          <w:color w:val="000000"/>
        </w:rPr>
        <w:t>Ай да, ложки – хороши!</w:t>
      </w:r>
    </w:p>
    <w:p w:rsidR="00122117" w:rsidRPr="0004316D" w:rsidRDefault="00122117" w:rsidP="004D5B11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04316D">
        <w:rPr>
          <w:rStyle w:val="c1"/>
          <w:color w:val="000000"/>
        </w:rPr>
        <w:t xml:space="preserve">        Очень людям вы нужны.</w:t>
      </w:r>
    </w:p>
    <w:p w:rsidR="00122117" w:rsidRPr="0004316D" w:rsidRDefault="00122117" w:rsidP="004D5B11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04316D">
        <w:rPr>
          <w:rStyle w:val="c1"/>
          <w:color w:val="000000"/>
        </w:rPr>
        <w:t xml:space="preserve">        К празднику, к обеду.</w:t>
      </w:r>
    </w:p>
    <w:p w:rsidR="00122117" w:rsidRPr="0004316D" w:rsidRDefault="00122117" w:rsidP="004D5B11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Style w:val="c1"/>
          <w:color w:val="000000"/>
        </w:rPr>
      </w:pPr>
      <w:r w:rsidRPr="0004316D">
        <w:rPr>
          <w:rStyle w:val="c1"/>
          <w:color w:val="000000"/>
        </w:rPr>
        <w:t xml:space="preserve">        Маме, папе, деду!</w:t>
      </w:r>
    </w:p>
    <w:p w:rsidR="00AA0E8E" w:rsidRPr="0004316D" w:rsidRDefault="00F96D42" w:rsidP="00AA0E8E">
      <w:pPr>
        <w:pStyle w:val="c19"/>
        <w:shd w:val="clear" w:color="auto" w:fill="FFFFFF"/>
        <w:spacing w:before="0" w:beforeAutospacing="0" w:after="0" w:afterAutospacing="0"/>
        <w:ind w:left="-568" w:right="-772" w:firstLine="1135"/>
        <w:jc w:val="both"/>
        <w:rPr>
          <w:color w:val="000000"/>
        </w:rPr>
      </w:pPr>
      <w:r w:rsidRPr="0004316D">
        <w:rPr>
          <w:b/>
        </w:rPr>
        <w:t xml:space="preserve">Матрёшка 2: </w:t>
      </w:r>
      <w:r w:rsidR="00AA0E8E" w:rsidRPr="0004316D">
        <w:rPr>
          <w:color w:val="000000"/>
        </w:rPr>
        <w:t>Ложки разные бывают</w:t>
      </w:r>
    </w:p>
    <w:p w:rsidR="00AA0E8E" w:rsidRPr="0004316D" w:rsidRDefault="00AA0E8E" w:rsidP="004D5B11">
      <w:pPr>
        <w:shd w:val="clear" w:color="auto" w:fill="FFFFFF"/>
        <w:spacing w:after="0" w:line="240" w:lineRule="auto"/>
        <w:ind w:left="-568" w:right="-772" w:firstLine="255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них, порой, играют.</w:t>
      </w:r>
    </w:p>
    <w:p w:rsidR="00AA0E8E" w:rsidRPr="0004316D" w:rsidRDefault="004D5B11" w:rsidP="004D5B1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A0E8E" w:rsidRPr="0004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Отбивают ритм такой</w:t>
      </w:r>
    </w:p>
    <w:p w:rsidR="00AA0E8E" w:rsidRPr="0004316D" w:rsidRDefault="004D5B11" w:rsidP="004D5B1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A0E8E" w:rsidRPr="0004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 пляс пойдёт любой!</w:t>
      </w:r>
    </w:p>
    <w:p w:rsidR="00F96D42" w:rsidRPr="0004316D" w:rsidRDefault="00AA0E8E" w:rsidP="00F96D4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16D">
        <w:rPr>
          <w:b/>
        </w:rPr>
        <w:t xml:space="preserve">Матрёшка 1: </w:t>
      </w:r>
      <w:r w:rsidR="00F96D42" w:rsidRPr="0004316D">
        <w:rPr>
          <w:rStyle w:val="c1"/>
          <w:color w:val="000000"/>
        </w:rPr>
        <w:t>Вы же время не теряйте</w:t>
      </w:r>
    </w:p>
    <w:p w:rsidR="00F96D42" w:rsidRPr="0004316D" w:rsidRDefault="00F96D42" w:rsidP="00F96D42">
      <w:pPr>
        <w:pStyle w:val="c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04316D">
        <w:rPr>
          <w:rStyle w:val="c1"/>
          <w:color w:val="000000"/>
        </w:rPr>
        <w:t>И на ложках нам сыграйте.</w:t>
      </w:r>
    </w:p>
    <w:p w:rsidR="00F96D42" w:rsidRPr="0004316D" w:rsidRDefault="00F96D42" w:rsidP="00F96D42">
      <w:pPr>
        <w:pStyle w:val="c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04316D">
        <w:rPr>
          <w:rStyle w:val="c1"/>
          <w:color w:val="000000"/>
        </w:rPr>
        <w:t>Сделать ложку лишь полдела,</w:t>
      </w:r>
    </w:p>
    <w:p w:rsidR="00F96D42" w:rsidRPr="0004316D" w:rsidRDefault="00F96D42" w:rsidP="00F96D42">
      <w:pPr>
        <w:pStyle w:val="c3"/>
        <w:shd w:val="clear" w:color="auto" w:fill="FFFFFF"/>
        <w:spacing w:before="0" w:beforeAutospacing="0" w:after="0" w:afterAutospacing="0"/>
        <w:ind w:firstLine="2268"/>
        <w:jc w:val="both"/>
        <w:rPr>
          <w:rStyle w:val="c1"/>
          <w:color w:val="000000"/>
        </w:rPr>
      </w:pPr>
      <w:r w:rsidRPr="0004316D">
        <w:rPr>
          <w:rStyle w:val="c1"/>
          <w:color w:val="000000"/>
        </w:rPr>
        <w:lastRenderedPageBreak/>
        <w:t>Нужно, чтоб она запела.</w:t>
      </w:r>
    </w:p>
    <w:p w:rsidR="00F96D42" w:rsidRPr="0004316D" w:rsidRDefault="00F96D42" w:rsidP="00F96D4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04316D">
        <w:rPr>
          <w:b/>
        </w:rPr>
        <w:t xml:space="preserve">Матрёшка 1: </w:t>
      </w:r>
      <w:r w:rsidRPr="0004316D">
        <w:t>Начинаем конкурс «Весёлые ложкари».</w:t>
      </w:r>
    </w:p>
    <w:p w:rsidR="007B57B9" w:rsidRPr="0004316D" w:rsidRDefault="007B57B9" w:rsidP="007B57B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04316D">
        <w:rPr>
          <w:color w:val="000000"/>
        </w:rPr>
        <w:t>(</w:t>
      </w:r>
      <w:r w:rsidRPr="006053CD">
        <w:rPr>
          <w:b/>
          <w:i/>
          <w:color w:val="000000"/>
        </w:rPr>
        <w:t>Третий конкурс «Весёлые ложкари»</w:t>
      </w:r>
      <w:r w:rsidRPr="0004316D">
        <w:rPr>
          <w:color w:val="000000"/>
        </w:rPr>
        <w:t>. Команды одновременно играют на ложках. Кто сыграет слаженно, веселее, эмоциональней.)</w:t>
      </w:r>
    </w:p>
    <w:p w:rsidR="00AA0E8E" w:rsidRPr="0004316D" w:rsidRDefault="00AA0E8E" w:rsidP="00AA0E8E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Справедливое жюри, покажите нам оценки команд.</w:t>
      </w:r>
    </w:p>
    <w:p w:rsidR="00AA0E8E" w:rsidRPr="0004316D" w:rsidRDefault="00AA0E8E" w:rsidP="00AA0E8E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(Жюри показывает оценки команд)</w:t>
      </w:r>
    </w:p>
    <w:p w:rsidR="00F82262" w:rsidRPr="0004316D" w:rsidRDefault="00F82262" w:rsidP="00F822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Матрёшка 1: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Концерты наших ложкарей</w:t>
      </w:r>
    </w:p>
    <w:p w:rsidR="00F82262" w:rsidRPr="0004316D" w:rsidRDefault="00F82262" w:rsidP="00F822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053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Вызывают радость, гордость у людей.</w:t>
      </w:r>
    </w:p>
    <w:p w:rsidR="003035D4" w:rsidRPr="0004316D" w:rsidRDefault="003035D4" w:rsidP="003035D4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Раздайся, народ!</w:t>
      </w:r>
    </w:p>
    <w:p w:rsidR="006053CD" w:rsidRPr="0004316D" w:rsidRDefault="003035D4" w:rsidP="003035D4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Сейчас семья играть</w:t>
      </w:r>
      <w:r w:rsidR="006053CD">
        <w:rPr>
          <w:rFonts w:ascii="Times New Roman" w:hAnsi="Times New Roman" w:cs="Times New Roman"/>
          <w:sz w:val="24"/>
          <w:szCs w:val="24"/>
          <w:lang w:eastAsia="ru-RU"/>
        </w:rPr>
        <w:t xml:space="preserve"> и петь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идёт!</w:t>
      </w:r>
      <w:r w:rsidR="006053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035D4" w:rsidRPr="0004316D" w:rsidRDefault="003035D4" w:rsidP="003035D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04316D">
        <w:rPr>
          <w:color w:val="000000"/>
        </w:rPr>
        <w:t>(</w:t>
      </w:r>
      <w:r w:rsidRPr="006053CD">
        <w:rPr>
          <w:b/>
          <w:i/>
          <w:color w:val="000000"/>
        </w:rPr>
        <w:t>Четвертый конкурс «Народная музыка в семье»</w:t>
      </w:r>
      <w:r w:rsidRPr="0004316D">
        <w:rPr>
          <w:color w:val="000000"/>
        </w:rPr>
        <w:t>. Группы поддержки (семейные ансамбли) команды выходит в центр музыкального зала и по очереди исполняют своё домашнее задание.)</w:t>
      </w:r>
    </w:p>
    <w:p w:rsidR="003035D4" w:rsidRPr="0004316D" w:rsidRDefault="003035D4" w:rsidP="003035D4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Pr="0004316D">
        <w:rPr>
          <w:rFonts w:ascii="Times New Roman" w:hAnsi="Times New Roman" w:cs="Times New Roman"/>
          <w:sz w:val="24"/>
          <w:szCs w:val="24"/>
          <w:lang w:eastAsia="ru-RU"/>
        </w:rPr>
        <w:t>Справедливое жюри, покажите нам оценки команд.</w:t>
      </w:r>
    </w:p>
    <w:p w:rsidR="003035D4" w:rsidRPr="0004316D" w:rsidRDefault="003035D4" w:rsidP="001E7C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>(Жюри показывает оценки команд)</w:t>
      </w:r>
    </w:p>
    <w:p w:rsidR="001E7C50" w:rsidRPr="0004316D" w:rsidRDefault="00AE43E5" w:rsidP="001E7C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2: </w:t>
      </w:r>
      <w:r w:rsidR="001E7C50" w:rsidRPr="0004316D">
        <w:rPr>
          <w:rFonts w:ascii="Times New Roman" w:hAnsi="Times New Roman" w:cs="Times New Roman"/>
          <w:sz w:val="24"/>
          <w:szCs w:val="24"/>
          <w:lang w:eastAsia="ru-RU"/>
        </w:rPr>
        <w:t>Все команды хороши - Просто загляденье!</w:t>
      </w:r>
    </w:p>
    <w:p w:rsidR="001E7C50" w:rsidRPr="0004316D" w:rsidRDefault="001E7C50" w:rsidP="001E7C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Становитесь-ка, родные, Все для награжденья!</w:t>
      </w:r>
    </w:p>
    <w:p w:rsidR="00AE43E5" w:rsidRPr="0004316D" w:rsidRDefault="001E7C50" w:rsidP="00AE43E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E43E5" w:rsidRPr="0004316D">
        <w:rPr>
          <w:rFonts w:ascii="Times New Roman" w:hAnsi="Times New Roman" w:cs="Times New Roman"/>
          <w:sz w:val="24"/>
          <w:szCs w:val="24"/>
          <w:lang w:eastAsia="ru-RU"/>
        </w:rPr>
        <w:t>Славно мы повеселились, но всему есть свой черед</w:t>
      </w:r>
    </w:p>
    <w:p w:rsidR="00AE43E5" w:rsidRPr="0004316D" w:rsidRDefault="00AE43E5" w:rsidP="00AE43E5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А итоги КВНа, жюри сейчас нам подведёт.</w:t>
      </w:r>
    </w:p>
    <w:p w:rsidR="002F5B74" w:rsidRPr="0004316D" w:rsidRDefault="002F5B74" w:rsidP="001E7C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16D">
        <w:rPr>
          <w:rFonts w:ascii="Times New Roman" w:hAnsi="Times New Roman" w:cs="Times New Roman"/>
          <w:sz w:val="24"/>
          <w:szCs w:val="24"/>
          <w:lang w:eastAsia="ru-RU"/>
        </w:rPr>
        <w:t xml:space="preserve">(Слово для награждения предоставляется жюри. Награждение команд.) </w:t>
      </w:r>
    </w:p>
    <w:p w:rsidR="00AA0E8E" w:rsidRPr="0004316D" w:rsidRDefault="00AE43E5" w:rsidP="00AE43E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Матрёшка 1: </w:t>
      </w:r>
      <w:r w:rsidR="00AA0E8E" w:rsidRPr="0004316D">
        <w:rPr>
          <w:rStyle w:val="c1"/>
          <w:rFonts w:ascii="Times New Roman" w:hAnsi="Times New Roman" w:cs="Times New Roman"/>
          <w:color w:val="000000"/>
          <w:sz w:val="24"/>
          <w:szCs w:val="24"/>
        </w:rPr>
        <w:t>Время быстро пролетело.</w:t>
      </w:r>
    </w:p>
    <w:p w:rsidR="00AA0E8E" w:rsidRPr="0004316D" w:rsidRDefault="00146A98" w:rsidP="00AE43E5">
      <w:pPr>
        <w:pStyle w:val="a3"/>
        <w:ind w:firstLine="2268"/>
        <w:rPr>
          <w:rFonts w:ascii="Times New Roman" w:hAnsi="Times New Roman" w:cs="Times New Roman"/>
          <w:sz w:val="24"/>
          <w:szCs w:val="24"/>
        </w:rPr>
      </w:pPr>
      <w:r w:rsidRPr="0004316D">
        <w:rPr>
          <w:rStyle w:val="c1"/>
          <w:rFonts w:ascii="Times New Roman" w:hAnsi="Times New Roman" w:cs="Times New Roman"/>
          <w:color w:val="000000"/>
          <w:sz w:val="24"/>
          <w:szCs w:val="24"/>
        </w:rPr>
        <w:t>Жаль, нам,</w:t>
      </w:r>
      <w:r w:rsidR="00AA0E8E" w:rsidRPr="0004316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честно говоря.</w:t>
      </w:r>
    </w:p>
    <w:p w:rsidR="00AA0E8E" w:rsidRPr="0004316D" w:rsidRDefault="00AA0E8E" w:rsidP="00AE43E5">
      <w:pPr>
        <w:pStyle w:val="a3"/>
        <w:ind w:firstLine="2268"/>
        <w:rPr>
          <w:rFonts w:ascii="Times New Roman" w:hAnsi="Times New Roman" w:cs="Times New Roman"/>
          <w:sz w:val="24"/>
          <w:szCs w:val="24"/>
        </w:rPr>
      </w:pPr>
      <w:r w:rsidRPr="0004316D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забудьте эту встречу.</w:t>
      </w:r>
    </w:p>
    <w:p w:rsidR="00AA0E8E" w:rsidRPr="0004316D" w:rsidRDefault="00AA0E8E" w:rsidP="00AE43E5">
      <w:pPr>
        <w:pStyle w:val="a3"/>
        <w:ind w:firstLine="2268"/>
        <w:rPr>
          <w:rFonts w:ascii="Times New Roman" w:hAnsi="Times New Roman" w:cs="Times New Roman"/>
          <w:sz w:val="24"/>
          <w:szCs w:val="24"/>
        </w:rPr>
      </w:pPr>
      <w:r w:rsidRPr="0004316D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спасибо ложкарям!</w:t>
      </w:r>
    </w:p>
    <w:p w:rsidR="00113594" w:rsidRPr="0004316D" w:rsidRDefault="002F5B74" w:rsidP="001E7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>(Праздник окончен. Дети под музыку уходят из зала)</w:t>
      </w:r>
    </w:p>
    <w:p w:rsidR="00113594" w:rsidRPr="0004316D" w:rsidRDefault="00113594" w:rsidP="00F96D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74915" w:rsidRPr="0004316D" w:rsidRDefault="00274915" w:rsidP="00F96D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74915" w:rsidRPr="0004316D" w:rsidRDefault="00274915" w:rsidP="00F96D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74915" w:rsidRPr="0004316D" w:rsidRDefault="006053CD" w:rsidP="002749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74915" w:rsidRPr="0004316D">
          <w:rPr>
            <w:rStyle w:val="a7"/>
            <w:rFonts w:ascii="Times New Roman" w:hAnsi="Times New Roman" w:cs="Times New Roman"/>
            <w:sz w:val="24"/>
            <w:szCs w:val="24"/>
          </w:rPr>
          <w:t>https://kopilkaurokov.ru/doshkolnoeObrazovanie/meropriyatia/zadornaia_chastushka_stsenarii_muzykalnogo_konkursa_chastushek_dlia_detei_sredne</w:t>
        </w:r>
      </w:hyperlink>
      <w:r w:rsidR="00274915" w:rsidRPr="0004316D">
        <w:rPr>
          <w:rFonts w:ascii="Times New Roman" w:hAnsi="Times New Roman" w:cs="Times New Roman"/>
          <w:sz w:val="24"/>
          <w:szCs w:val="24"/>
        </w:rPr>
        <w:t>.</w:t>
      </w:r>
    </w:p>
    <w:p w:rsidR="00274915" w:rsidRPr="0004316D" w:rsidRDefault="00274915" w:rsidP="00842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16D">
        <w:rPr>
          <w:rFonts w:ascii="Times New Roman" w:hAnsi="Times New Roman" w:cs="Times New Roman"/>
          <w:sz w:val="24"/>
          <w:szCs w:val="24"/>
        </w:rPr>
        <w:t>https://text.ru/rd/aHR0cHM6Ly9uc3BvcnRhbC5ydS9kZXRza2l5LXNhZC9zY2VuYXJpaS1wcmF6ZG5pa292LzIwMTgvMDQvMjIvc3RzZW5hcml5LXByYXpkbmlrYS1kZXJldnlhbm5veS1sb3poa2k%3D</w:t>
      </w:r>
    </w:p>
    <w:sectPr w:rsidR="00274915" w:rsidRPr="0004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CF4"/>
    <w:multiLevelType w:val="hybridMultilevel"/>
    <w:tmpl w:val="158258E6"/>
    <w:lvl w:ilvl="0" w:tplc="5E987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A70E00"/>
    <w:multiLevelType w:val="multilevel"/>
    <w:tmpl w:val="74B83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F3A0E"/>
    <w:multiLevelType w:val="multilevel"/>
    <w:tmpl w:val="F5C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09"/>
    <w:rsid w:val="00012F95"/>
    <w:rsid w:val="00041C39"/>
    <w:rsid w:val="0004316D"/>
    <w:rsid w:val="000772EE"/>
    <w:rsid w:val="00113594"/>
    <w:rsid w:val="00122117"/>
    <w:rsid w:val="00146A98"/>
    <w:rsid w:val="001543EB"/>
    <w:rsid w:val="00187017"/>
    <w:rsid w:val="001E7C50"/>
    <w:rsid w:val="001F7C1E"/>
    <w:rsid w:val="00274915"/>
    <w:rsid w:val="002939AA"/>
    <w:rsid w:val="002E0955"/>
    <w:rsid w:val="002F5B74"/>
    <w:rsid w:val="003035D4"/>
    <w:rsid w:val="0030552C"/>
    <w:rsid w:val="00375E6D"/>
    <w:rsid w:val="00387A1A"/>
    <w:rsid w:val="003D5D39"/>
    <w:rsid w:val="0043340E"/>
    <w:rsid w:val="004B5A53"/>
    <w:rsid w:val="004D5B11"/>
    <w:rsid w:val="005B79F2"/>
    <w:rsid w:val="005D3494"/>
    <w:rsid w:val="006053CD"/>
    <w:rsid w:val="0077758E"/>
    <w:rsid w:val="007B57B9"/>
    <w:rsid w:val="00873F09"/>
    <w:rsid w:val="008D3C2F"/>
    <w:rsid w:val="009463FA"/>
    <w:rsid w:val="00951B90"/>
    <w:rsid w:val="009D4A8E"/>
    <w:rsid w:val="00A16649"/>
    <w:rsid w:val="00A84188"/>
    <w:rsid w:val="00AA0E8E"/>
    <w:rsid w:val="00AE43E5"/>
    <w:rsid w:val="00B53ED8"/>
    <w:rsid w:val="00BA752D"/>
    <w:rsid w:val="00BB6069"/>
    <w:rsid w:val="00BB7899"/>
    <w:rsid w:val="00C27568"/>
    <w:rsid w:val="00C87CF5"/>
    <w:rsid w:val="00D53006"/>
    <w:rsid w:val="00D83125"/>
    <w:rsid w:val="00E50AED"/>
    <w:rsid w:val="00E538A8"/>
    <w:rsid w:val="00E755B5"/>
    <w:rsid w:val="00EA198E"/>
    <w:rsid w:val="00F11295"/>
    <w:rsid w:val="00F3450C"/>
    <w:rsid w:val="00F82262"/>
    <w:rsid w:val="00F96D42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F9CA-710D-45DF-B8F4-8A9E488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450C"/>
    <w:rPr>
      <w:i/>
      <w:iCs/>
    </w:rPr>
  </w:style>
  <w:style w:type="character" w:styleId="a6">
    <w:name w:val="Strong"/>
    <w:basedOn w:val="a0"/>
    <w:uiPriority w:val="22"/>
    <w:qFormat/>
    <w:rsid w:val="001543EB"/>
    <w:rPr>
      <w:b/>
      <w:bCs/>
    </w:rPr>
  </w:style>
  <w:style w:type="paragraph" w:customStyle="1" w:styleId="c6">
    <w:name w:val="c6"/>
    <w:basedOn w:val="a"/>
    <w:rsid w:val="008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C2F"/>
  </w:style>
  <w:style w:type="paragraph" w:customStyle="1" w:styleId="c3">
    <w:name w:val="c3"/>
    <w:basedOn w:val="a"/>
    <w:rsid w:val="0012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A0E8E"/>
  </w:style>
  <w:style w:type="paragraph" w:customStyle="1" w:styleId="c20">
    <w:name w:val="c20"/>
    <w:basedOn w:val="a"/>
    <w:rsid w:val="00A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doshkolnoeObrazovanie/meropriyatia/zadornaia_chastushka_stsenarii_muzykalnogo_konkursa_chastushek_dlia_detei_sre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50</cp:revision>
  <dcterms:created xsi:type="dcterms:W3CDTF">2022-01-11T07:42:00Z</dcterms:created>
  <dcterms:modified xsi:type="dcterms:W3CDTF">2022-03-27T10:54:00Z</dcterms:modified>
</cp:coreProperties>
</file>