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8FA0" w14:textId="77777777" w:rsidR="00A666BF" w:rsidRPr="00384EF7" w:rsidRDefault="00A666BF" w:rsidP="006A7D47">
      <w:pPr>
        <w:pStyle w:val="c8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17CA7A91" w14:textId="77777777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Методическая разработка по развитию речи детей 2-3 лет.</w:t>
      </w:r>
    </w:p>
    <w:p w14:paraId="4DCCC193" w14:textId="0EB89551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  <w:r w:rsidRPr="00384EF7">
        <w:rPr>
          <w:rStyle w:val="c9"/>
          <w:b/>
          <w:bCs/>
          <w:color w:val="000000"/>
        </w:rPr>
        <w:t>Подборка методического материала по теме: «Зима»</w:t>
      </w:r>
      <w:r w:rsidR="00127B03" w:rsidRPr="00384EF7">
        <w:rPr>
          <w:rStyle w:val="c9"/>
          <w:b/>
          <w:bCs/>
          <w:color w:val="000000"/>
        </w:rPr>
        <w:t>.</w:t>
      </w:r>
    </w:p>
    <w:p w14:paraId="478F1906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432B0762" w14:textId="382616B5" w:rsidR="00C7185E" w:rsidRPr="00384EF7" w:rsidRDefault="00C7185E" w:rsidP="006A7D47">
      <w:pPr>
        <w:pStyle w:val="c23"/>
        <w:shd w:val="clear" w:color="auto" w:fill="FFFFFF"/>
        <w:spacing w:before="0" w:beforeAutospacing="0" w:after="0" w:afterAutospacing="0" w:line="276" w:lineRule="auto"/>
        <w:jc w:val="right"/>
        <w:divId w:val="2030713553"/>
        <w:rPr>
          <w:color w:val="000000"/>
        </w:rPr>
      </w:pPr>
      <w:r w:rsidRPr="00384EF7">
        <w:rPr>
          <w:rStyle w:val="c0"/>
          <w:color w:val="000000"/>
        </w:rPr>
        <w:t>Разработал</w:t>
      </w:r>
      <w:r w:rsidR="00861CDA" w:rsidRPr="00384EF7">
        <w:rPr>
          <w:rStyle w:val="c0"/>
          <w:color w:val="000000"/>
        </w:rPr>
        <w:t>и</w:t>
      </w:r>
      <w:r w:rsidR="00E615AC">
        <w:rPr>
          <w:rStyle w:val="c0"/>
          <w:color w:val="000000"/>
        </w:rPr>
        <w:t xml:space="preserve"> воспитатели</w:t>
      </w:r>
      <w:r w:rsidRPr="00384EF7">
        <w:rPr>
          <w:rStyle w:val="c0"/>
          <w:color w:val="000000"/>
        </w:rPr>
        <w:t>:</w:t>
      </w:r>
    </w:p>
    <w:p w14:paraId="64C7126A" w14:textId="0C45355F" w:rsidR="00C7185E" w:rsidRPr="00384EF7" w:rsidRDefault="00C7185E" w:rsidP="006A7D47">
      <w:pPr>
        <w:pStyle w:val="c23"/>
        <w:shd w:val="clear" w:color="auto" w:fill="FFFFFF"/>
        <w:spacing w:before="0" w:beforeAutospacing="0" w:after="0" w:afterAutospacing="0" w:line="276" w:lineRule="auto"/>
        <w:jc w:val="right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 xml:space="preserve"> </w:t>
      </w:r>
      <w:proofErr w:type="spellStart"/>
      <w:r w:rsidR="00861CDA" w:rsidRPr="00384EF7">
        <w:rPr>
          <w:rStyle w:val="c0"/>
          <w:color w:val="000000"/>
        </w:rPr>
        <w:t>Семухина</w:t>
      </w:r>
      <w:proofErr w:type="spellEnd"/>
      <w:r w:rsidR="00861CDA" w:rsidRPr="00384EF7">
        <w:rPr>
          <w:rStyle w:val="c0"/>
          <w:color w:val="000000"/>
        </w:rPr>
        <w:t xml:space="preserve"> Ю.А.</w:t>
      </w:r>
    </w:p>
    <w:p w14:paraId="40AFFCEC" w14:textId="704D2060" w:rsidR="00861CDA" w:rsidRPr="00384EF7" w:rsidRDefault="00861CDA" w:rsidP="006A7D47">
      <w:pPr>
        <w:pStyle w:val="c23"/>
        <w:shd w:val="clear" w:color="auto" w:fill="FFFFFF"/>
        <w:spacing w:before="0" w:beforeAutospacing="0" w:after="0" w:afterAutospacing="0" w:line="276" w:lineRule="auto"/>
        <w:jc w:val="right"/>
        <w:divId w:val="2030713553"/>
        <w:rPr>
          <w:color w:val="000000"/>
        </w:rPr>
      </w:pPr>
      <w:r w:rsidRPr="00384EF7">
        <w:rPr>
          <w:rStyle w:val="c0"/>
          <w:color w:val="000000"/>
        </w:rPr>
        <w:t>Загумённая Е.Н.</w:t>
      </w:r>
    </w:p>
    <w:p w14:paraId="441A6837" w14:textId="77777777" w:rsidR="00C7185E" w:rsidRPr="00384EF7" w:rsidRDefault="00C7185E" w:rsidP="006A7D47">
      <w:pPr>
        <w:pStyle w:val="c1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18"/>
          <w:color w:val="000000"/>
        </w:rPr>
        <w:t>        </w:t>
      </w:r>
    </w:p>
    <w:p w14:paraId="2BBEBEFE" w14:textId="561D266C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Введение</w:t>
      </w:r>
      <w:r w:rsidR="00E615AC">
        <w:rPr>
          <w:rStyle w:val="c9"/>
          <w:b/>
          <w:bCs/>
          <w:color w:val="000000"/>
        </w:rPr>
        <w:t>.</w:t>
      </w:r>
    </w:p>
    <w:p w14:paraId="4FB1CF25" w14:textId="060B6277" w:rsidR="00C7185E" w:rsidRPr="00384EF7" w:rsidRDefault="00C7185E" w:rsidP="006A7D47">
      <w:pPr>
        <w:pStyle w:val="c34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  <w:r w:rsidRPr="00384EF7">
        <w:rPr>
          <w:rStyle w:val="c0"/>
          <w:color w:val="000000"/>
        </w:rPr>
        <w:t xml:space="preserve">Каждый возраст </w:t>
      </w:r>
      <w:r w:rsidR="00127B03" w:rsidRPr="00384EF7">
        <w:rPr>
          <w:rStyle w:val="c0"/>
          <w:color w:val="000000"/>
        </w:rPr>
        <w:t>по-своему</w:t>
      </w:r>
      <w:r w:rsidRPr="00384EF7">
        <w:rPr>
          <w:rStyle w:val="c0"/>
          <w:color w:val="000000"/>
        </w:rPr>
        <w:t xml:space="preserve"> уникален. С 2 до 3 лет словарный запас малыша постепенно увеличивается, он более активно общается со сверстниками и взрослыми, начинает лучше ориентироваться в окружающем мире. Поэтому в данном возрасте особенно важно развивать речь ребёнка.</w:t>
      </w:r>
    </w:p>
    <w:p w14:paraId="746C7CC0" w14:textId="77777777" w:rsidR="00C7185E" w:rsidRPr="00384EF7" w:rsidRDefault="00C7185E" w:rsidP="006A7D47">
      <w:pPr>
        <w:pStyle w:val="c34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  <w:r w:rsidRPr="00384EF7">
        <w:rPr>
          <w:rStyle w:val="c15"/>
          <w:color w:val="000000"/>
        </w:rPr>
        <w:t>Ребёнок 2-3 лет может продуктивно участвовать в деятельности   тогда, когда ему по-настоящему интересно. Кроме того, активизация речи детей требует наглядности и должна быть тесно связана с практической ситуацией. Всего этого можно добиться в игре или через игру.</w:t>
      </w:r>
    </w:p>
    <w:p w14:paraId="00FABB07" w14:textId="1804F304" w:rsidR="00C7185E" w:rsidRPr="00384EF7" w:rsidRDefault="00C7185E" w:rsidP="006A7D47">
      <w:pPr>
        <w:pStyle w:val="c35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 xml:space="preserve">Планирование </w:t>
      </w:r>
      <w:proofErr w:type="spellStart"/>
      <w:r w:rsidRPr="00384EF7">
        <w:rPr>
          <w:rStyle w:val="c0"/>
          <w:color w:val="000000"/>
        </w:rPr>
        <w:t>воспитательно</w:t>
      </w:r>
      <w:proofErr w:type="spellEnd"/>
      <w:r w:rsidRPr="00384EF7">
        <w:rPr>
          <w:rStyle w:val="c0"/>
          <w:color w:val="000000"/>
        </w:rPr>
        <w:t xml:space="preserve">-образовательной работы с детьми – сложное и ответственное направление работы. Без планирования, поставленные задачи в области воспитания и развития детей не могут быть решены в полном объёме. </w:t>
      </w:r>
      <w:r w:rsidR="00384EF7">
        <w:rPr>
          <w:rStyle w:val="c0"/>
          <w:color w:val="000000"/>
        </w:rPr>
        <w:t>Д</w:t>
      </w:r>
      <w:r w:rsidRPr="00384EF7">
        <w:rPr>
          <w:rStyle w:val="c0"/>
          <w:color w:val="000000"/>
        </w:rPr>
        <w:t>анный материал поможет воспитателям подобрать и спланировать детскую деятельность на протяжении всего дня.</w:t>
      </w:r>
    </w:p>
    <w:p w14:paraId="18CF39C1" w14:textId="77777777" w:rsidR="00861CDA" w:rsidRPr="00384EF7" w:rsidRDefault="00861CDA" w:rsidP="006A7D47">
      <w:pPr>
        <w:pStyle w:val="c35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</w:p>
    <w:p w14:paraId="60A8D6C7" w14:textId="6DA0C24E" w:rsidR="00C7185E" w:rsidRPr="00384EF7" w:rsidRDefault="00C7185E" w:rsidP="00384EF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  <w:r w:rsidRPr="00384EF7">
        <w:rPr>
          <w:rStyle w:val="c9"/>
          <w:b/>
          <w:bCs/>
          <w:color w:val="000000"/>
        </w:rPr>
        <w:t xml:space="preserve">Стихи для чтения детям 2-3 </w:t>
      </w:r>
      <w:r w:rsidR="00384EF7">
        <w:rPr>
          <w:rStyle w:val="c9"/>
          <w:b/>
          <w:bCs/>
          <w:color w:val="000000"/>
        </w:rPr>
        <w:t>лет</w:t>
      </w:r>
      <w:r w:rsidR="00861CDA" w:rsidRPr="00384EF7">
        <w:rPr>
          <w:rStyle w:val="c9"/>
          <w:b/>
          <w:bCs/>
          <w:color w:val="000000"/>
        </w:rPr>
        <w:t>.</w:t>
      </w:r>
    </w:p>
    <w:p w14:paraId="079163E7" w14:textId="77777777" w:rsidR="006A7D47" w:rsidRPr="00384EF7" w:rsidRDefault="006A7D47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48448CB6" w14:textId="0A359AEE" w:rsidR="00C7185E" w:rsidRPr="00384EF7" w:rsidRDefault="00C7185E" w:rsidP="006A7D47">
      <w:pPr>
        <w:pStyle w:val="c20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 область: </w:t>
      </w:r>
      <w:r w:rsidRPr="00384EF7">
        <w:rPr>
          <w:rStyle w:val="c15"/>
          <w:color w:val="000000"/>
        </w:rPr>
        <w:t>речевое развитие, социально-коммуникативное развитие</w:t>
      </w:r>
      <w:r w:rsidR="00384EF7">
        <w:rPr>
          <w:rStyle w:val="c15"/>
          <w:color w:val="000000"/>
        </w:rPr>
        <w:t>.</w:t>
      </w:r>
    </w:p>
    <w:p w14:paraId="08D70061" w14:textId="77777777" w:rsidR="00C7185E" w:rsidRPr="00384EF7" w:rsidRDefault="00C7185E" w:rsidP="006A7D47">
      <w:pPr>
        <w:pStyle w:val="c24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3B36500C" w14:textId="77777777" w:rsidR="00C7185E" w:rsidRPr="00384EF7" w:rsidRDefault="00C7185E" w:rsidP="006A7D47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формировать и совершенствовать лексический состав языка по теме: «Зима»;</w:t>
      </w:r>
    </w:p>
    <w:p w14:paraId="2DA9A8CA" w14:textId="77777777" w:rsidR="00C7185E" w:rsidRPr="00384EF7" w:rsidRDefault="00C7185E" w:rsidP="006A7D47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формировать умение вслушиваться в речь, давать ответные звуковые реакции;</w:t>
      </w:r>
    </w:p>
    <w:p w14:paraId="60BD0B59" w14:textId="77777777" w:rsidR="00C7185E" w:rsidRPr="00384EF7" w:rsidRDefault="00C7185E" w:rsidP="006A7D47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внимание к ритмической основе слова;</w:t>
      </w:r>
    </w:p>
    <w:p w14:paraId="4F69377D" w14:textId="77777777" w:rsidR="00C7185E" w:rsidRPr="00384EF7" w:rsidRDefault="00C7185E" w:rsidP="006A7D47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речевое подражание;</w:t>
      </w:r>
    </w:p>
    <w:p w14:paraId="12828E4E" w14:textId="77777777" w:rsidR="00C7185E" w:rsidRPr="00384EF7" w:rsidRDefault="00C7185E" w:rsidP="006A7D47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активизировать движения речевого аппарата;</w:t>
      </w:r>
    </w:p>
    <w:p w14:paraId="3599FC49" w14:textId="77777777" w:rsidR="00C7185E" w:rsidRPr="00384EF7" w:rsidRDefault="00C7185E" w:rsidP="006A7D47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воспитывать слуховое внимание при слушании;</w:t>
      </w:r>
    </w:p>
    <w:p w14:paraId="22E11B46" w14:textId="52F25ADA" w:rsidR="006A7D47" w:rsidRPr="00384EF7" w:rsidRDefault="00C7185E" w:rsidP="00127B03">
      <w:pPr>
        <w:pStyle w:val="c2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вызывать желание детей говорить.</w:t>
      </w:r>
    </w:p>
    <w:tbl>
      <w:tblPr>
        <w:tblW w:w="973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819"/>
      </w:tblGrid>
      <w:tr w:rsidR="00C7185E" w:rsidRPr="00384EF7" w14:paraId="4BDF35AE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E79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Снежок порхает, кружится,</w:t>
            </w:r>
          </w:p>
          <w:p w14:paraId="409FF38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улице бело.</w:t>
            </w:r>
          </w:p>
          <w:p w14:paraId="534D746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превратились лужицы</w:t>
            </w:r>
          </w:p>
          <w:p w14:paraId="5D786E4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холодное стекло.</w:t>
            </w:r>
          </w:p>
          <w:p w14:paraId="702AD30F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З.Александрова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D4A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Покружилась звёздочка</w:t>
            </w:r>
          </w:p>
          <w:p w14:paraId="4CBE857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воздухе немножко.</w:t>
            </w:r>
          </w:p>
          <w:p w14:paraId="44128B1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Села и растаяла</w:t>
            </w:r>
          </w:p>
          <w:p w14:paraId="166F6E1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моей ладошке.</w:t>
            </w:r>
          </w:p>
        </w:tc>
      </w:tr>
      <w:tr w:rsidR="00C7185E" w:rsidRPr="00384EF7" w14:paraId="760C7ECB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3F6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Стали дни короче,</w:t>
            </w:r>
          </w:p>
          <w:p w14:paraId="295D5C6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Солнце светит мало,</w:t>
            </w:r>
          </w:p>
          <w:p w14:paraId="7DAE44B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Вот пришли морозы,</w:t>
            </w:r>
          </w:p>
          <w:p w14:paraId="218EF8E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зима настала.</w:t>
            </w:r>
          </w:p>
          <w:p w14:paraId="04EF4FEC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И.Суриков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C55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Белый снег пушистый</w:t>
            </w:r>
          </w:p>
          <w:p w14:paraId="1C743B5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воздухе кружится</w:t>
            </w:r>
          </w:p>
          <w:p w14:paraId="3215ADB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на землю тихо</w:t>
            </w:r>
          </w:p>
          <w:p w14:paraId="04B5D39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Падает, ложится.</w:t>
            </w:r>
          </w:p>
          <w:p w14:paraId="4E824135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И.Суриков</w:t>
            </w:r>
            <w:proofErr w:type="spellEnd"/>
          </w:p>
        </w:tc>
      </w:tr>
      <w:tr w:rsidR="00C7185E" w:rsidRPr="00384EF7" w14:paraId="3348F26E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2B3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дворах и на домах</w:t>
            </w:r>
          </w:p>
          <w:p w14:paraId="55AB54A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 лежит полотном</w:t>
            </w:r>
          </w:p>
          <w:p w14:paraId="28DBD16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от солнца блестит</w:t>
            </w:r>
          </w:p>
          <w:p w14:paraId="13FC44F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Разноцветным огнём.</w:t>
            </w:r>
          </w:p>
          <w:p w14:paraId="4FEF7414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И.Никитин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F8C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Туча, туча, ты откуда?</w:t>
            </w:r>
          </w:p>
          <w:p w14:paraId="61080DF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А оттуда!</w:t>
            </w:r>
          </w:p>
          <w:p w14:paraId="0D0D386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Туча, туча, ты куда?</w:t>
            </w:r>
          </w:p>
          <w:p w14:paraId="4F3A195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Туча медленно плывёт.</w:t>
            </w:r>
          </w:p>
          <w:p w14:paraId="02EC035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Снежок маленький идёт.</w:t>
            </w:r>
          </w:p>
        </w:tc>
      </w:tr>
      <w:tr w:rsidR="00C7185E" w:rsidRPr="00384EF7" w14:paraId="06A6F128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26E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Катя саночки везёт</w:t>
            </w:r>
          </w:p>
          <w:p w14:paraId="78A72F1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От крылечка до ворот,</w:t>
            </w:r>
          </w:p>
          <w:p w14:paraId="40C6226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Серёжа на дорожке</w:t>
            </w:r>
          </w:p>
          <w:p w14:paraId="0C239BB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Воробьям бросает крошки.</w:t>
            </w:r>
          </w:p>
          <w:p w14:paraId="4D19BFCE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З.Александрова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132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Скачет шустрая синица,</w:t>
            </w:r>
          </w:p>
          <w:p w14:paraId="024ADC4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Ей на месте не сидится.</w:t>
            </w:r>
          </w:p>
          <w:p w14:paraId="0CF0D92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Прыг-скок, прыг-скок,</w:t>
            </w:r>
          </w:p>
          <w:p w14:paraId="0EC836D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Завертелась как волчок.</w:t>
            </w:r>
          </w:p>
          <w:p w14:paraId="31EDB0DE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А.Барто</w:t>
            </w:r>
            <w:proofErr w:type="spellEnd"/>
          </w:p>
        </w:tc>
      </w:tr>
      <w:tr w:rsidR="00C7185E" w:rsidRPr="00384EF7" w14:paraId="5909699F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45B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январе, в январе</w:t>
            </w:r>
          </w:p>
          <w:p w14:paraId="004545D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Много снега во дворе.</w:t>
            </w:r>
          </w:p>
          <w:p w14:paraId="7C94849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 на крыше, на крылечке.</w:t>
            </w:r>
          </w:p>
          <w:p w14:paraId="68B0A0D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Солнце в небе голубом.</w:t>
            </w:r>
          </w:p>
          <w:p w14:paraId="5B17B25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Снегопад, снегопад!</w:t>
            </w:r>
          </w:p>
          <w:p w14:paraId="3722C4E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Засыпает снегом сад,</w:t>
            </w:r>
          </w:p>
          <w:p w14:paraId="4BE9667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Всё кругом белым бело,</w:t>
            </w:r>
          </w:p>
          <w:p w14:paraId="540D40D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дороги замело.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69B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Снеговик ты, снеговик!</w:t>
            </w:r>
          </w:p>
          <w:p w14:paraId="5BAADFA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детства к холоду привык!</w:t>
            </w:r>
          </w:p>
          <w:p w14:paraId="4554119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надел кастрюлю ловко!</w:t>
            </w:r>
          </w:p>
          <w:p w14:paraId="4534BA7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Из углей твои глаза!</w:t>
            </w:r>
          </w:p>
          <w:p w14:paraId="12E1EF1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Нос твой – красная морковка –</w:t>
            </w:r>
          </w:p>
          <w:p w14:paraId="009E6EB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Твоя гордость и краса!</w:t>
            </w:r>
          </w:p>
        </w:tc>
      </w:tr>
      <w:tr w:rsidR="00C7185E" w:rsidRPr="00384EF7" w14:paraId="1160D389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32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 сестрёнки у Маринки</w:t>
            </w:r>
          </w:p>
          <w:p w14:paraId="1B215A2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ладошке две снежинки.</w:t>
            </w:r>
          </w:p>
          <w:p w14:paraId="698D4B3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Всем хотела показать,</w:t>
            </w:r>
          </w:p>
          <w:p w14:paraId="6C8C234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Глядь – снежинок не видать!</w:t>
            </w:r>
          </w:p>
          <w:p w14:paraId="5733070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Кто же взял снежинки</w:t>
            </w:r>
          </w:p>
          <w:p w14:paraId="5BA1917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 моей Маринки?</w:t>
            </w:r>
          </w:p>
          <w:p w14:paraId="6055D6EC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М.Радина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F60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Белая, узорная звёздочка-малютка,</w:t>
            </w:r>
          </w:p>
          <w:p w14:paraId="5045194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слети мне на руку,</w:t>
            </w:r>
          </w:p>
          <w:p w14:paraId="05E85FA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Посиди минутку.</w:t>
            </w:r>
          </w:p>
          <w:p w14:paraId="3EA9C0B0" w14:textId="15477E39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Покружилась звёздочка в воздухе немножко,</w:t>
            </w:r>
          </w:p>
          <w:p w14:paraId="1151FCE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Села и растаяла на моей ладошке.</w:t>
            </w:r>
          </w:p>
        </w:tc>
      </w:tr>
      <w:tr w:rsidR="00C7185E" w:rsidRPr="00384EF7" w14:paraId="6BFA461C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F48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Маша варежку надела:</w:t>
            </w:r>
          </w:p>
          <w:p w14:paraId="7574BD0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Ой, куда я пальчик дела?</w:t>
            </w:r>
          </w:p>
          <w:p w14:paraId="1A83A0A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Нету пальчика, пропал.</w:t>
            </w:r>
          </w:p>
          <w:p w14:paraId="46B7506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свой домишко не попал.</w:t>
            </w:r>
          </w:p>
          <w:p w14:paraId="0193830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Маша варежку сняла:</w:t>
            </w:r>
          </w:p>
          <w:p w14:paraId="1316DC65" w14:textId="7BF431A2" w:rsidR="00A666BF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Посмотрите-ка, нашла!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C64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Утром кот принёс на лапах</w:t>
            </w:r>
          </w:p>
          <w:p w14:paraId="17F0E1A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Первый снег! Первый снег!</w:t>
            </w:r>
          </w:p>
          <w:p w14:paraId="0F0EBBE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Он имеет вкус и запах</w:t>
            </w:r>
          </w:p>
          <w:p w14:paraId="434AA79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Первый снег! Первый снег!</w:t>
            </w:r>
          </w:p>
          <w:p w14:paraId="220D1C10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Я.Аким</w:t>
            </w:r>
            <w:proofErr w:type="spellEnd"/>
          </w:p>
        </w:tc>
      </w:tr>
      <w:tr w:rsidR="00C7185E" w:rsidRPr="00384EF7" w14:paraId="7287D43F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9821" w14:textId="52A5C913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Ёлочка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43B922D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Ёлочка, ёлка,</w:t>
            </w:r>
          </w:p>
          <w:p w14:paraId="307AB83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Колкая иголка!</w:t>
            </w:r>
          </w:p>
          <w:p w14:paraId="6EFA30E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Где ты выросла?</w:t>
            </w:r>
          </w:p>
          <w:p w14:paraId="0F340C9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В лесу.</w:t>
            </w:r>
          </w:p>
          <w:p w14:paraId="5AD355D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Что ты видела?</w:t>
            </w:r>
          </w:p>
          <w:p w14:paraId="78901AC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Лису…</w:t>
            </w:r>
          </w:p>
          <w:p w14:paraId="4B6014B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А у нас под Новый год</w:t>
            </w:r>
          </w:p>
          <w:p w14:paraId="4006A06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Каждый песенку поёт…</w:t>
            </w:r>
          </w:p>
          <w:p w14:paraId="59441137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М. </w:t>
            </w:r>
            <w:proofErr w:type="spellStart"/>
            <w:r w:rsidRPr="00384EF7">
              <w:rPr>
                <w:rStyle w:val="c0"/>
                <w:color w:val="000000"/>
              </w:rPr>
              <w:t>Ивенсен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529C" w14:textId="139EEAE3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Ёлочка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1B4EE62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Ни листочка, ни травинки!</w:t>
            </w:r>
          </w:p>
          <w:p w14:paraId="3CE0BBA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Тихим стал наш сад.</w:t>
            </w:r>
          </w:p>
          <w:p w14:paraId="148B4904" w14:textId="27C0C938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берёзки</w:t>
            </w:r>
            <w:r w:rsidR="00A666BF" w:rsidRPr="00384EF7">
              <w:rPr>
                <w:rStyle w:val="c0"/>
                <w:color w:val="000000"/>
              </w:rPr>
              <w:t>,</w:t>
            </w:r>
            <w:r w:rsidRPr="00384EF7">
              <w:rPr>
                <w:rStyle w:val="c0"/>
                <w:color w:val="000000"/>
              </w:rPr>
              <w:t xml:space="preserve"> и осинки</w:t>
            </w:r>
          </w:p>
          <w:p w14:paraId="3E7CC80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Скучные стоят.</w:t>
            </w:r>
          </w:p>
          <w:p w14:paraId="5412FA3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Только ёлочка одна</w:t>
            </w:r>
          </w:p>
          <w:p w14:paraId="77157D2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Весела и зелена.</w:t>
            </w:r>
          </w:p>
          <w:p w14:paraId="0E6FEA7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Видно, ей мороз не страшен,</w:t>
            </w:r>
          </w:p>
          <w:p w14:paraId="7683674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Видно, смелая она.</w:t>
            </w:r>
          </w:p>
          <w:p w14:paraId="2A1E96B1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О.Высотская</w:t>
            </w:r>
            <w:proofErr w:type="spellEnd"/>
          </w:p>
        </w:tc>
      </w:tr>
      <w:tr w:rsidR="00C7185E" w:rsidRPr="00384EF7" w14:paraId="61262D45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6DD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Много снега, негде бегать –</w:t>
            </w:r>
          </w:p>
          <w:p w14:paraId="260FF1B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дорожках тоже снег.</w:t>
            </w:r>
          </w:p>
          <w:p w14:paraId="4CB9174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Вот, ребята, всем лопаты –</w:t>
            </w:r>
          </w:p>
          <w:p w14:paraId="73BEED2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Поработаем для всех.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2D16" w14:textId="401F80D9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Наша ёлка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6ED7941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…Наша ёлка высока,</w:t>
            </w:r>
          </w:p>
          <w:p w14:paraId="5F59DE6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Достаёт до потолка.</w:t>
            </w:r>
          </w:p>
          <w:p w14:paraId="15B5BC0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на ней висят игрушки –</w:t>
            </w:r>
          </w:p>
          <w:p w14:paraId="77FA611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От подставки до макушки…</w:t>
            </w:r>
          </w:p>
          <w:p w14:paraId="5B6C347B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Е.Ильина</w:t>
            </w:r>
            <w:proofErr w:type="spellEnd"/>
          </w:p>
        </w:tc>
      </w:tr>
      <w:tr w:rsidR="00C7185E" w:rsidRPr="00384EF7" w14:paraId="23E538EC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A11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…Ночью выпал первый снег.</w:t>
            </w:r>
          </w:p>
          <w:p w14:paraId="706692F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оделись раньше всех.</w:t>
            </w:r>
          </w:p>
          <w:p w14:paraId="2A21EC3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Я санки качу –</w:t>
            </w:r>
          </w:p>
          <w:p w14:paraId="7270FBE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Гулять хочу.</w:t>
            </w:r>
          </w:p>
          <w:p w14:paraId="737DF1DD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З.Александрова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96C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Целый день летит снежок,</w:t>
            </w:r>
          </w:p>
          <w:p w14:paraId="480A4FD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Сеется вокруг.</w:t>
            </w:r>
          </w:p>
          <w:p w14:paraId="4EA6311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Вьётся, пляшет возле щёк,</w:t>
            </w:r>
          </w:p>
          <w:p w14:paraId="58B52EF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Словно белый пух.</w:t>
            </w:r>
          </w:p>
          <w:p w14:paraId="39D7B91C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Н.Грибачев</w:t>
            </w:r>
            <w:proofErr w:type="spellEnd"/>
          </w:p>
        </w:tc>
      </w:tr>
      <w:tr w:rsidR="00C7185E" w:rsidRPr="00384EF7" w14:paraId="6677593B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6FB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Вот зима, кругом бело,</w:t>
            </w:r>
          </w:p>
          <w:p w14:paraId="505C230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Много снега намело.</w:t>
            </w:r>
          </w:p>
          <w:p w14:paraId="79B902C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Утром Ваня санки взял,</w:t>
            </w:r>
          </w:p>
          <w:p w14:paraId="49ABBB4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 дорожке побежал.</w:t>
            </w:r>
          </w:p>
          <w:p w14:paraId="5C3D1EF6" w14:textId="622104C4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в саду у нас гора,</w:t>
            </w:r>
          </w:p>
          <w:p w14:paraId="2FD9A0B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катаются с утра.</w:t>
            </w:r>
          </w:p>
          <w:p w14:paraId="4AF7E5D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Крикнул Ваня: «Берегись!» -</w:t>
            </w:r>
          </w:p>
          <w:p w14:paraId="23398D5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Покатился с горки вниз.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6F2A" w14:textId="60588CD4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Рукавички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2FE5845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Потерялись у сестрички</w:t>
            </w:r>
          </w:p>
          <w:p w14:paraId="1311B3D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Две пушистых рукавички!</w:t>
            </w:r>
          </w:p>
          <w:p w14:paraId="292C796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Маме жаловалась Тата:</w:t>
            </w:r>
          </w:p>
          <w:p w14:paraId="2A3B00E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Ускакали, как зайчата!</w:t>
            </w:r>
          </w:p>
          <w:p w14:paraId="349F2BA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Ускакали прямо в лес.</w:t>
            </w:r>
          </w:p>
          <w:p w14:paraId="595AC8A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Даже след от них исчез!</w:t>
            </w:r>
          </w:p>
          <w:p w14:paraId="0ACFF1AE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Г.Новицкая</w:t>
            </w:r>
            <w:proofErr w:type="spellEnd"/>
          </w:p>
        </w:tc>
      </w:tr>
      <w:tr w:rsidR="00C7185E" w:rsidRPr="00384EF7" w14:paraId="03F990E4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0F0B" w14:textId="3683C5DE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Снежный дом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22F8CDF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Ну-ка в руки снежный ком,</w:t>
            </w:r>
          </w:p>
          <w:p w14:paraId="3E028D0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Будем строить снежный дом.</w:t>
            </w:r>
          </w:p>
          <w:p w14:paraId="02E9B2B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польём его водой, -</w:t>
            </w:r>
          </w:p>
          <w:p w14:paraId="5A79060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Дом наш будет ледяной.</w:t>
            </w:r>
          </w:p>
          <w:p w14:paraId="6FE8BFD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Ком за комом мы кладём,</w:t>
            </w:r>
          </w:p>
          <w:p w14:paraId="4F156E2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Вырастает снежный дом.</w:t>
            </w:r>
          </w:p>
          <w:p w14:paraId="042FCB87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О.Жук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A919" w14:textId="784A958F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санках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6027009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Покатились санки вниз.</w:t>
            </w:r>
          </w:p>
          <w:p w14:paraId="534F93C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Крепче, куколка, держись!</w:t>
            </w:r>
          </w:p>
          <w:p w14:paraId="2EE40B3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сиди, не упади –</w:t>
            </w:r>
          </w:p>
          <w:p w14:paraId="7D8FD88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Там канавка впереди!</w:t>
            </w:r>
          </w:p>
          <w:p w14:paraId="1271D9A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Надо ездить осторожно,</w:t>
            </w:r>
          </w:p>
          <w:p w14:paraId="34B7C13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не то разбиться можно!</w:t>
            </w:r>
          </w:p>
          <w:p w14:paraId="087B79BA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О.Высотская</w:t>
            </w:r>
            <w:proofErr w:type="spellEnd"/>
          </w:p>
        </w:tc>
      </w:tr>
      <w:tr w:rsidR="00C7185E" w:rsidRPr="00384EF7" w14:paraId="3A61D070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36C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Голодно, холодно,</w:t>
            </w:r>
          </w:p>
          <w:p w14:paraId="3F9A096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Галки, воробьи?</w:t>
            </w:r>
          </w:p>
          <w:p w14:paraId="13673BC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Голодно, холодно,</w:t>
            </w:r>
          </w:p>
          <w:p w14:paraId="7A6C7A0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Гуленьки мои?!</w:t>
            </w:r>
          </w:p>
          <w:p w14:paraId="2E928F1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Прилетайте в гости,</w:t>
            </w:r>
          </w:p>
          <w:p w14:paraId="4787A3A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Полны у нас горсти!</w:t>
            </w:r>
          </w:p>
          <w:p w14:paraId="399DBF5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Клюйте, гостюйте,</w:t>
            </w:r>
          </w:p>
          <w:p w14:paraId="73C1601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Не пугайтесь, клюйте!</w:t>
            </w:r>
          </w:p>
          <w:p w14:paraId="5C9122A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Гуль, гуль, гуль…</w:t>
            </w:r>
          </w:p>
          <w:p w14:paraId="46EA827C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Е.Благинина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9C8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Валенки, валенки,</w:t>
            </w:r>
          </w:p>
          <w:p w14:paraId="6C2D937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Невелички, </w:t>
            </w:r>
            <w:proofErr w:type="spellStart"/>
            <w:r w:rsidRPr="00384EF7">
              <w:rPr>
                <w:rStyle w:val="c0"/>
                <w:color w:val="000000"/>
              </w:rPr>
              <w:t>маленьки</w:t>
            </w:r>
            <w:proofErr w:type="spellEnd"/>
            <w:r w:rsidRPr="00384EF7">
              <w:rPr>
                <w:rStyle w:val="c0"/>
                <w:color w:val="000000"/>
              </w:rPr>
              <w:t>,</w:t>
            </w:r>
          </w:p>
          <w:p w14:paraId="2B7F7E2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резвые ноженьки</w:t>
            </w:r>
          </w:p>
          <w:p w14:paraId="55172E9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Нашему </w:t>
            </w:r>
            <w:proofErr w:type="spellStart"/>
            <w:r w:rsidRPr="00384EF7">
              <w:rPr>
                <w:rStyle w:val="c0"/>
                <w:color w:val="000000"/>
              </w:rPr>
              <w:t>Серёженьке</w:t>
            </w:r>
            <w:proofErr w:type="spellEnd"/>
            <w:r w:rsidRPr="00384EF7">
              <w:rPr>
                <w:rStyle w:val="c0"/>
                <w:color w:val="000000"/>
              </w:rPr>
              <w:t>.</w:t>
            </w:r>
          </w:p>
          <w:p w14:paraId="7562B52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Ножки пляшут,</w:t>
            </w:r>
          </w:p>
          <w:p w14:paraId="66CBE39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рученьки машут.</w:t>
            </w:r>
          </w:p>
          <w:p w14:paraId="36E71D0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Валенки новеньки,</w:t>
            </w:r>
          </w:p>
          <w:p w14:paraId="5B50809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Серёжа </w:t>
            </w:r>
            <w:proofErr w:type="spellStart"/>
            <w:r w:rsidRPr="00384EF7">
              <w:rPr>
                <w:rStyle w:val="c0"/>
                <w:color w:val="000000"/>
              </w:rPr>
              <w:t>чернобровенький</w:t>
            </w:r>
            <w:proofErr w:type="spellEnd"/>
            <w:r w:rsidRPr="00384EF7">
              <w:rPr>
                <w:rStyle w:val="c0"/>
                <w:color w:val="000000"/>
              </w:rPr>
              <w:t>!</w:t>
            </w:r>
          </w:p>
        </w:tc>
      </w:tr>
      <w:tr w:rsidR="00C7185E" w:rsidRPr="00384EF7" w14:paraId="36F70C0C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1946" w14:textId="3D1FCA19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Снегирь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1484824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Сидит на берёзке </w:t>
            </w:r>
            <w:proofErr w:type="spellStart"/>
            <w:r w:rsidRPr="00384EF7">
              <w:rPr>
                <w:rStyle w:val="c0"/>
                <w:color w:val="000000"/>
              </w:rPr>
              <w:t>снегирёк</w:t>
            </w:r>
            <w:proofErr w:type="spellEnd"/>
            <w:r w:rsidRPr="00384EF7">
              <w:rPr>
                <w:rStyle w:val="c0"/>
                <w:color w:val="000000"/>
              </w:rPr>
              <w:t>,</w:t>
            </w:r>
          </w:p>
          <w:p w14:paraId="3A877EB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Сидит и зёрнышки клюёт.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1BE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Покормите птиц зимой!</w:t>
            </w:r>
          </w:p>
          <w:p w14:paraId="73DC5C8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Пусть со всех концов</w:t>
            </w:r>
          </w:p>
          <w:p w14:paraId="67D7CCA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 вам слетятся, как домой,</w:t>
            </w:r>
          </w:p>
          <w:p w14:paraId="5CD3733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Стайки на крыльцо.</w:t>
            </w:r>
          </w:p>
        </w:tc>
      </w:tr>
      <w:tr w:rsidR="00C7185E" w:rsidRPr="00384EF7" w14:paraId="7B7E7CF2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FBC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Ну и ёлка, просто диво,</w:t>
            </w:r>
          </w:p>
          <w:p w14:paraId="1AE7FB5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Как нарядна, как красива.</w:t>
            </w:r>
          </w:p>
          <w:p w14:paraId="50A15B5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Ветви слабо шелестят,</w:t>
            </w:r>
          </w:p>
          <w:p w14:paraId="59392D2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Бусы яркие блестят…</w:t>
            </w:r>
          </w:p>
          <w:p w14:paraId="0186459B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И.Черницкая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F84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Ну-ка, ёлочка, светлей</w:t>
            </w:r>
          </w:p>
          <w:p w14:paraId="19C921F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Заблести огнями.</w:t>
            </w:r>
          </w:p>
          <w:p w14:paraId="54280CB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Пригласили мы гостей</w:t>
            </w:r>
          </w:p>
          <w:p w14:paraId="1F7C380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Веселиться с нами…</w:t>
            </w:r>
          </w:p>
        </w:tc>
      </w:tr>
      <w:tr w:rsidR="00C7185E" w:rsidRPr="00384EF7" w14:paraId="493B957C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3B4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Если на дворе мороз,</w:t>
            </w:r>
          </w:p>
          <w:p w14:paraId="24CB449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метель, и стужа,</w:t>
            </w:r>
          </w:p>
          <w:p w14:paraId="25137CB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Чтоб не стал сосулькой нос,</w:t>
            </w:r>
          </w:p>
          <w:p w14:paraId="77A38DB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Шарф из шерсти нужен.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38D0" w14:textId="07990604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Ёлка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  <w:p w14:paraId="4A10584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Ёлка наряжается –</w:t>
            </w:r>
          </w:p>
          <w:p w14:paraId="701892E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Праздник приближается.</w:t>
            </w:r>
          </w:p>
          <w:p w14:paraId="79C7CD2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Новый год у ворот,</w:t>
            </w:r>
          </w:p>
          <w:p w14:paraId="011738E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Ребятишек ёлка ждёт!</w:t>
            </w:r>
          </w:p>
          <w:p w14:paraId="72EEABA4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Я.Аким</w:t>
            </w:r>
            <w:proofErr w:type="spellEnd"/>
          </w:p>
        </w:tc>
      </w:tr>
      <w:tr w:rsidR="00C7185E" w:rsidRPr="00384EF7" w14:paraId="4D5986B9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927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Наша ёлка велика,</w:t>
            </w:r>
          </w:p>
          <w:p w14:paraId="481884B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Наша ёлка высока.</w:t>
            </w:r>
          </w:p>
          <w:p w14:paraId="6FA92D6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Выше папы, выше мамы –</w:t>
            </w:r>
          </w:p>
          <w:p w14:paraId="483F09E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Достаёт до потолка.</w:t>
            </w:r>
          </w:p>
          <w:p w14:paraId="356CB6B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Как блестит её наряд,</w:t>
            </w:r>
          </w:p>
          <w:p w14:paraId="26AA80B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Как фонарики горят,</w:t>
            </w:r>
          </w:p>
          <w:p w14:paraId="7618DE7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Наша ёлка с Новым годом</w:t>
            </w:r>
          </w:p>
          <w:p w14:paraId="331A9FD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Поздравляет всех ребят…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FE0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Лепит с самого утра</w:t>
            </w:r>
          </w:p>
          <w:p w14:paraId="732C0C7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Детвора снеговика.</w:t>
            </w:r>
          </w:p>
          <w:p w14:paraId="7BE81A7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Снежные шары катает,</w:t>
            </w:r>
          </w:p>
          <w:p w14:paraId="124BEEDF" w14:textId="29F4200B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смеясь, соединяет.</w:t>
            </w:r>
          </w:p>
          <w:p w14:paraId="061797F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 смеху детскому привык</w:t>
            </w:r>
          </w:p>
          <w:p w14:paraId="522C8B2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Наш весёлый снеговик.</w:t>
            </w:r>
          </w:p>
          <w:p w14:paraId="11E272F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Он гуляет во дворе</w:t>
            </w:r>
          </w:p>
          <w:p w14:paraId="3762335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Дни и ночи в январе.</w:t>
            </w:r>
          </w:p>
        </w:tc>
      </w:tr>
      <w:tr w:rsidR="00C7185E" w:rsidRPr="00384EF7" w14:paraId="04625D82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3E6C" w14:textId="77777777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Мишутка</w:t>
            </w:r>
          </w:p>
          <w:p w14:paraId="4B719F8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Ты куда, Мишутка?</w:t>
            </w:r>
          </w:p>
          <w:p w14:paraId="6103013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Спать!</w:t>
            </w:r>
          </w:p>
          <w:p w14:paraId="4B51C99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Спать - в берлогу, на кровать.</w:t>
            </w:r>
          </w:p>
          <w:p w14:paraId="1BB03579" w14:textId="157E106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Что возьмёшь под ушки?</w:t>
            </w:r>
          </w:p>
          <w:p w14:paraId="5200279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Пухлую подушку!</w:t>
            </w:r>
          </w:p>
          <w:p w14:paraId="6AFBB46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Ну, а что под спинку?</w:t>
            </w:r>
          </w:p>
          <w:p w14:paraId="5543D5F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Мягкую перинку!</w:t>
            </w:r>
          </w:p>
          <w:p w14:paraId="2675225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Чтоб тепло Мишутке стало,</w:t>
            </w:r>
          </w:p>
          <w:p w14:paraId="76B3AF8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Чем укроем?</w:t>
            </w:r>
          </w:p>
          <w:p w14:paraId="6662EB1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Одеялом!</w:t>
            </w:r>
          </w:p>
          <w:p w14:paraId="7BE2ECE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Спи, Мишутка, спи, друг мой!</w:t>
            </w:r>
          </w:p>
          <w:p w14:paraId="4BA8838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Разбудить когда?</w:t>
            </w:r>
          </w:p>
          <w:p w14:paraId="1ACA07A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Весной!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EA4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Раз, два, три, четыре, пять.</w:t>
            </w:r>
          </w:p>
          <w:p w14:paraId="6C8EAAF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Собираемся гулять.</w:t>
            </w:r>
          </w:p>
          <w:p w14:paraId="38426A8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Завязали Катеньке</w:t>
            </w:r>
          </w:p>
          <w:p w14:paraId="66FE775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Шарфик </w:t>
            </w:r>
            <w:proofErr w:type="spellStart"/>
            <w:r w:rsidRPr="00384EF7">
              <w:rPr>
                <w:rStyle w:val="c0"/>
                <w:color w:val="000000"/>
              </w:rPr>
              <w:t>полосатенький</w:t>
            </w:r>
            <w:proofErr w:type="spellEnd"/>
            <w:r w:rsidRPr="00384EF7">
              <w:rPr>
                <w:rStyle w:val="c0"/>
                <w:color w:val="000000"/>
              </w:rPr>
              <w:t>.</w:t>
            </w:r>
          </w:p>
          <w:p w14:paraId="4B362A5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Катя саночки берёт</w:t>
            </w:r>
          </w:p>
          <w:p w14:paraId="78021EB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на горочку идёт.</w:t>
            </w:r>
          </w:p>
        </w:tc>
      </w:tr>
      <w:tr w:rsidR="00C7185E" w:rsidRPr="00384EF7" w14:paraId="433C3696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E8B7" w14:textId="687C810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Ребятки, посмотрите за окошко.</w:t>
            </w:r>
          </w:p>
          <w:p w14:paraId="2D519FE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Утром на лужицах тонкий ледок.</w:t>
            </w:r>
          </w:p>
          <w:p w14:paraId="2F71331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воздухе кружится первый снежок.</w:t>
            </w:r>
          </w:p>
          <w:p w14:paraId="24C1099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Вьётся по улице лёгкий пушок.</w:t>
            </w:r>
          </w:p>
          <w:p w14:paraId="1C98B2D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Дети любуются: как хорошо!</w:t>
            </w:r>
          </w:p>
          <w:p w14:paraId="2912315C" w14:textId="77777777" w:rsidR="00C7185E" w:rsidRPr="00384EF7" w:rsidRDefault="00C7185E" w:rsidP="006A7D47">
            <w:pPr>
              <w:pStyle w:val="c2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proofErr w:type="spellStart"/>
            <w:r w:rsidRPr="00384EF7">
              <w:rPr>
                <w:rStyle w:val="c0"/>
                <w:color w:val="000000"/>
              </w:rPr>
              <w:t>В.Калинкин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9EF" w14:textId="537EADCD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Нам морозы не беда,</w:t>
            </w:r>
          </w:p>
          <w:p w14:paraId="2112F28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Не страшны нам холода,</w:t>
            </w:r>
          </w:p>
          <w:p w14:paraId="6EEFE50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Ходим в куртках мы и в шапках</w:t>
            </w:r>
          </w:p>
          <w:p w14:paraId="0433687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катаемся на санках.</w:t>
            </w:r>
          </w:p>
        </w:tc>
      </w:tr>
      <w:tr w:rsidR="00C7185E" w:rsidRPr="00384EF7" w14:paraId="3FC277C5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F4A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 окном с утра</w:t>
            </w:r>
          </w:p>
          <w:p w14:paraId="3DE4948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Падают снежинки.</w:t>
            </w:r>
          </w:p>
          <w:p w14:paraId="0523654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Зимняя пора,</w:t>
            </w:r>
          </w:p>
          <w:p w14:paraId="39F1F56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Словно на картинке.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D76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 сегодня белый-белый,</w:t>
            </w:r>
          </w:p>
          <w:p w14:paraId="2835240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От него кругом бело.</w:t>
            </w:r>
          </w:p>
          <w:p w14:paraId="19B2DEB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Рукавички я надела,</w:t>
            </w:r>
          </w:p>
          <w:p w14:paraId="7E167CE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зимней куртке мне тепло.</w:t>
            </w:r>
          </w:p>
        </w:tc>
      </w:tr>
      <w:tr w:rsidR="00C7185E" w:rsidRPr="00384EF7" w14:paraId="2A26F423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8FE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Снег-снежок-снежинки,</w:t>
            </w:r>
          </w:p>
          <w:p w14:paraId="2C92EB8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Белые пушинки,</w:t>
            </w:r>
          </w:p>
          <w:p w14:paraId="1B63A7D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Резные и искристые,</w:t>
            </w:r>
          </w:p>
          <w:p w14:paraId="592AA33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солнце золотистые.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6DF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 идёт, снег идёт,</w:t>
            </w:r>
          </w:p>
          <w:p w14:paraId="5817B06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Скоро будет Новый год!</w:t>
            </w:r>
          </w:p>
          <w:p w14:paraId="1FD686C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Ёлка в гости к нам придёт</w:t>
            </w:r>
          </w:p>
          <w:p w14:paraId="03FD5EB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подарки принесёт!</w:t>
            </w:r>
          </w:p>
        </w:tc>
      </w:tr>
      <w:tr w:rsidR="00C7185E" w:rsidRPr="00384EF7" w14:paraId="2C289587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A6E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Ох, ты зимушка-зима,</w:t>
            </w:r>
          </w:p>
          <w:p w14:paraId="03BFAAA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Зима снежная.</w:t>
            </w:r>
          </w:p>
          <w:p w14:paraId="6B01E3F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с морозами пришла</w:t>
            </w:r>
          </w:p>
          <w:p w14:paraId="42934FC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с метелями!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3F1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Сугроб, сугроб,</w:t>
            </w:r>
          </w:p>
          <w:p w14:paraId="4248246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так глубок.</w:t>
            </w:r>
          </w:p>
          <w:p w14:paraId="64A84F5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Выглядишь, как горка, ты,</w:t>
            </w:r>
          </w:p>
          <w:p w14:paraId="27F9907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Необычной высоты!</w:t>
            </w:r>
          </w:p>
        </w:tc>
      </w:tr>
      <w:tr w:rsidR="00C7185E" w:rsidRPr="00384EF7" w14:paraId="74B0D4FA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238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Снеговик, снеговик,</w:t>
            </w:r>
          </w:p>
          <w:p w14:paraId="2948B07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совсем не велик.</w:t>
            </w:r>
          </w:p>
          <w:p w14:paraId="64A65E1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Я тебя сама скатала,</w:t>
            </w:r>
          </w:p>
          <w:p w14:paraId="5D75175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Так старалась и устала!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1CC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Стало очень холодно,</w:t>
            </w:r>
          </w:p>
          <w:p w14:paraId="4216C72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Выпал снег с утра.</w:t>
            </w:r>
          </w:p>
          <w:p w14:paraId="7EE3058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вьюгами, морозами</w:t>
            </w:r>
          </w:p>
          <w:p w14:paraId="6658B8A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 нам пришла зима.</w:t>
            </w:r>
          </w:p>
        </w:tc>
      </w:tr>
      <w:tr w:rsidR="00C7185E" w:rsidRPr="00384EF7" w14:paraId="4160BDF5" w14:textId="77777777" w:rsidTr="00A666BF">
        <w:trPr>
          <w:divId w:val="203071355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73C1" w14:textId="196E663C" w:rsidR="00C7185E" w:rsidRPr="00384EF7" w:rsidRDefault="00C7185E" w:rsidP="006A7D47">
            <w:pPr>
              <w:pStyle w:val="c8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Если, мороз на улице</w:t>
            </w:r>
          </w:p>
          <w:p w14:paraId="5050938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ребята точно знают,</w:t>
            </w:r>
          </w:p>
          <w:p w14:paraId="3E3932E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Что зимой мороз бывает,</w:t>
            </w:r>
          </w:p>
          <w:p w14:paraId="3363C2D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Проморозить может он,</w:t>
            </w:r>
          </w:p>
          <w:p w14:paraId="15362E3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Если ты не защищён!</w:t>
            </w:r>
          </w:p>
          <w:p w14:paraId="5A97965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Ну а мы-то с вами знаем,</w:t>
            </w:r>
          </w:p>
          <w:p w14:paraId="0470A2A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Что в морозы надеваем,</w:t>
            </w:r>
          </w:p>
          <w:p w14:paraId="701D19A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Куртку, шапку, сапоги</w:t>
            </w:r>
          </w:p>
          <w:p w14:paraId="276E7AA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И, конечно, варежки!</w:t>
            </w:r>
          </w:p>
          <w:p w14:paraId="5464481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Также мы не забываем</w:t>
            </w:r>
          </w:p>
          <w:p w14:paraId="262E51A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Кофту, тёплые штаны,</w:t>
            </w:r>
          </w:p>
          <w:p w14:paraId="59FF4F7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Шарф нашею надеваем, -</w:t>
            </w:r>
          </w:p>
          <w:p w14:paraId="3298028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морозы не страшны!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231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Это дерево мы знаем,</w:t>
            </w:r>
          </w:p>
          <w:p w14:paraId="5C9D746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Его в праздник наряжаем.</w:t>
            </w:r>
          </w:p>
          <w:p w14:paraId="1F87C36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Ёлкой называется,</w:t>
            </w:r>
          </w:p>
          <w:p w14:paraId="3660F9E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Всем ребятам нравится.</w:t>
            </w:r>
          </w:p>
        </w:tc>
      </w:tr>
    </w:tbl>
    <w:p w14:paraId="4195FFEC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p w14:paraId="2AA9A899" w14:textId="36943922" w:rsidR="006A7D47" w:rsidRPr="00384EF7" w:rsidRDefault="00C7185E" w:rsidP="00127B03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  <w:bookmarkStart w:id="0" w:name="_Hlk99118334"/>
      <w:r w:rsidRPr="00384EF7">
        <w:rPr>
          <w:rStyle w:val="c9"/>
          <w:b/>
          <w:bCs/>
          <w:color w:val="000000"/>
        </w:rPr>
        <w:t>Подвижные игры для детей 2-3 лет</w:t>
      </w:r>
      <w:r w:rsidR="00A666BF" w:rsidRPr="00384EF7">
        <w:rPr>
          <w:rStyle w:val="c9"/>
          <w:b/>
          <w:bCs/>
          <w:color w:val="000000"/>
        </w:rPr>
        <w:t>.</w:t>
      </w:r>
    </w:p>
    <w:p w14:paraId="1AA189EE" w14:textId="1CC97177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both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</w:t>
      </w:r>
      <w:r w:rsidR="006A7D47" w:rsidRPr="00384EF7">
        <w:rPr>
          <w:rStyle w:val="c15"/>
          <w:b/>
          <w:bCs/>
          <w:color w:val="000000"/>
        </w:rPr>
        <w:t xml:space="preserve"> </w:t>
      </w:r>
      <w:r w:rsidRPr="00384EF7">
        <w:rPr>
          <w:rStyle w:val="c15"/>
          <w:b/>
          <w:bCs/>
          <w:color w:val="000000"/>
        </w:rPr>
        <w:t>область:</w:t>
      </w:r>
      <w:r w:rsidR="006A7D47" w:rsidRPr="00384EF7">
        <w:rPr>
          <w:rStyle w:val="c0"/>
          <w:color w:val="000000"/>
        </w:rPr>
        <w:t xml:space="preserve"> </w:t>
      </w:r>
      <w:r w:rsidRPr="00384EF7">
        <w:rPr>
          <w:rStyle w:val="c0"/>
          <w:color w:val="000000"/>
        </w:rPr>
        <w:t>физическое развитие, социально-коммуникативное и речевое развитие</w:t>
      </w:r>
      <w:r w:rsidR="006A7D47" w:rsidRPr="00384EF7">
        <w:rPr>
          <w:rStyle w:val="c0"/>
          <w:color w:val="000000"/>
        </w:rPr>
        <w:t>.</w:t>
      </w:r>
    </w:p>
    <w:p w14:paraId="42352183" w14:textId="77777777" w:rsidR="00C7185E" w:rsidRPr="00384EF7" w:rsidRDefault="00C7185E" w:rsidP="006A7D47">
      <w:pPr>
        <w:pStyle w:val="c20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0B538552" w14:textId="77777777" w:rsidR="00C7185E" w:rsidRPr="00384EF7" w:rsidRDefault="00C7185E" w:rsidP="006A7D47">
      <w:pPr>
        <w:pStyle w:val="c2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обогащать двигательный опыт детей;</w:t>
      </w:r>
    </w:p>
    <w:p w14:paraId="1E2E4F64" w14:textId="77777777" w:rsidR="00C7185E" w:rsidRPr="00384EF7" w:rsidRDefault="00C7185E" w:rsidP="006A7D47">
      <w:pPr>
        <w:pStyle w:val="c2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вызывать желание играть со взрослым и с детьми;</w:t>
      </w:r>
    </w:p>
    <w:p w14:paraId="71A8766F" w14:textId="77777777" w:rsidR="00C7185E" w:rsidRPr="00384EF7" w:rsidRDefault="00C7185E" w:rsidP="006A7D47">
      <w:pPr>
        <w:pStyle w:val="c2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подражать движениям взрослого;</w:t>
      </w:r>
    </w:p>
    <w:p w14:paraId="66D4689F" w14:textId="77777777" w:rsidR="00C7185E" w:rsidRPr="00384EF7" w:rsidRDefault="00C7185E" w:rsidP="006A7D47">
      <w:pPr>
        <w:pStyle w:val="c2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бегать, не натыкаясь друг на друга;</w:t>
      </w:r>
    </w:p>
    <w:p w14:paraId="7DBE95F7" w14:textId="77777777" w:rsidR="00C7185E" w:rsidRPr="00384EF7" w:rsidRDefault="00C7185E" w:rsidP="006A7D47">
      <w:pPr>
        <w:pStyle w:val="c2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ловкость, смекалку;</w:t>
      </w:r>
    </w:p>
    <w:p w14:paraId="138C2EC0" w14:textId="77777777" w:rsidR="00C7185E" w:rsidRPr="00384EF7" w:rsidRDefault="00C7185E" w:rsidP="006A7D47">
      <w:pPr>
        <w:pStyle w:val="c2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действовать согласно сигналам воспитателя и словам стихов;</w:t>
      </w:r>
    </w:p>
    <w:p w14:paraId="03EA45B5" w14:textId="77777777" w:rsidR="00C7185E" w:rsidRPr="00384EF7" w:rsidRDefault="00C7185E" w:rsidP="006A7D47">
      <w:pPr>
        <w:pStyle w:val="c20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пополнять знания и представления детей об окружающем мире.</w:t>
      </w:r>
    </w:p>
    <w:p w14:paraId="13B53265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</w:p>
    <w:p w14:paraId="4D80EEF2" w14:textId="49B5C275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«Зайка»</w:t>
      </w:r>
      <w:r w:rsidR="006A7D47" w:rsidRPr="00384EF7">
        <w:rPr>
          <w:rStyle w:val="c7"/>
          <w:b/>
          <w:bCs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6095"/>
      </w:tblGrid>
      <w:tr w:rsidR="00C7185E" w:rsidRPr="00384EF7" w14:paraId="444195C0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8A9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Ну-ка, зайка, поскачи, поскачи,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7490" w14:textId="5CF1EA4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Дети прыгают на двух ногах, поджав руки к груди, имитируя движения зайчиков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  <w:tr w:rsidR="00C7185E" w:rsidRPr="00384EF7" w14:paraId="4E179818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ADA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Лапкой, лапкой постучи, постучи.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F33F" w14:textId="3D058F09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Стучат ножкой об пол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  <w:tr w:rsidR="00C7185E" w:rsidRPr="00384EF7" w14:paraId="3321059E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B33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снежок ты упади, упади,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72A0" w14:textId="194D152D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Приседают на корточки и отдыхают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  <w:tr w:rsidR="00C7185E" w:rsidRPr="00384EF7" w14:paraId="44A5D0F2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5FA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Полежи и отдохни, отдохни.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8108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24C95138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A0D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 Отдохнул, теперь вставай,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2D07" w14:textId="3D322F1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Встают и снова прыгают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  <w:tr w:rsidR="00C7185E" w:rsidRPr="00384EF7" w14:paraId="2E5898C6" w14:textId="77777777" w:rsidTr="006A7D47">
        <w:trPr>
          <w:divId w:val="2030713553"/>
          <w:trHeight w:val="375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857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Прыгать снова начинай!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1CCD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3A2E7D94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B58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Быстро к ёлочке беги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CE76" w14:textId="176201E5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Бегут к ёлочке (в заранее выбранное место</w:t>
            </w:r>
            <w:r w:rsidR="006A7D47" w:rsidRPr="00384EF7">
              <w:rPr>
                <w:rStyle w:val="c17"/>
                <w:i/>
                <w:iCs/>
                <w:color w:val="000000"/>
              </w:rPr>
              <w:t>).</w:t>
            </w:r>
          </w:p>
        </w:tc>
      </w:tr>
      <w:tr w:rsidR="00C7185E" w:rsidRPr="00384EF7" w14:paraId="7B58FA90" w14:textId="77777777" w:rsidTr="00A666BF">
        <w:trPr>
          <w:divId w:val="203071355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623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скорей назад скачи!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D4CF" w14:textId="25EF77C6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Возвращаются к воспитателю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</w:tbl>
    <w:p w14:paraId="218301ED" w14:textId="77777777" w:rsidR="00A666BF" w:rsidRPr="00384EF7" w:rsidRDefault="00A666BF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</w:p>
    <w:p w14:paraId="1F915FC6" w14:textId="39EDA356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«Мы снежинки, мы пушинки»</w:t>
      </w:r>
      <w:r w:rsidR="00A666BF" w:rsidRPr="00384EF7">
        <w:rPr>
          <w:rStyle w:val="c7"/>
          <w:b/>
          <w:bCs/>
          <w:color w:val="000000"/>
        </w:rPr>
        <w:t>.</w:t>
      </w:r>
    </w:p>
    <w:p w14:paraId="2713F357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17"/>
          <w:i/>
          <w:iCs/>
          <w:color w:val="000000"/>
        </w:rPr>
        <w:t>Дети выполняют движения по тексту.</w:t>
      </w:r>
    </w:p>
    <w:p w14:paraId="436B243A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снежинки, мы пушинки,</w:t>
      </w:r>
    </w:p>
    <w:p w14:paraId="005993D3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Покружиться мы не прочь.</w:t>
      </w:r>
    </w:p>
    <w:p w14:paraId="0788B576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снежинки-</w:t>
      </w:r>
      <w:proofErr w:type="spellStart"/>
      <w:r w:rsidRPr="00384EF7">
        <w:rPr>
          <w:rStyle w:val="c0"/>
          <w:color w:val="000000"/>
        </w:rPr>
        <w:t>балеринки</w:t>
      </w:r>
      <w:proofErr w:type="spellEnd"/>
      <w:r w:rsidRPr="00384EF7">
        <w:rPr>
          <w:rStyle w:val="c0"/>
          <w:color w:val="000000"/>
        </w:rPr>
        <w:t>,</w:t>
      </w:r>
    </w:p>
    <w:p w14:paraId="22A61F00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танцуем день и ночь.</w:t>
      </w:r>
    </w:p>
    <w:p w14:paraId="5A000E84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Встанем вместе мы в кружок –</w:t>
      </w:r>
    </w:p>
    <w:p w14:paraId="4F39D281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Получается снежок.</w:t>
      </w:r>
    </w:p>
    <w:p w14:paraId="784D7A46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деревья побелили,</w:t>
      </w:r>
    </w:p>
    <w:p w14:paraId="4F58C059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Крыши пухом замели.</w:t>
      </w:r>
    </w:p>
    <w:p w14:paraId="1AD7E5FC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Землю бархатом укрыли</w:t>
      </w:r>
    </w:p>
    <w:p w14:paraId="679EAB3E" w14:textId="6C9FE398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И от стужи сберегли.</w:t>
      </w:r>
    </w:p>
    <w:p w14:paraId="4CEB37C1" w14:textId="77777777" w:rsidR="00A666BF" w:rsidRPr="00384EF7" w:rsidRDefault="00A666BF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4D1C5A4A" w14:textId="76C6B290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«Зимняя игра»</w:t>
      </w:r>
      <w:r w:rsidR="00A666BF" w:rsidRPr="00384EF7">
        <w:rPr>
          <w:rStyle w:val="c7"/>
          <w:b/>
          <w:bCs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6520"/>
      </w:tblGrid>
      <w:tr w:rsidR="00C7185E" w:rsidRPr="00384EF7" w14:paraId="3F3A1277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B0E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Посмотри, как блестит,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AC70" w14:textId="77777777" w:rsidR="00C7185E" w:rsidRPr="00384EF7" w:rsidRDefault="00C7185E" w:rsidP="006A7D47">
            <w:pPr>
              <w:pStyle w:val="c40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Поднимают руки вверх и плавно качают кистями.</w:t>
            </w:r>
          </w:p>
        </w:tc>
      </w:tr>
      <w:tr w:rsidR="00C7185E" w:rsidRPr="00384EF7" w14:paraId="646FDB97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278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Под ногами хрустит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977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Топают ногами.</w:t>
            </w:r>
          </w:p>
        </w:tc>
      </w:tr>
      <w:tr w:rsidR="00C7185E" w:rsidRPr="00384EF7" w14:paraId="07AA4475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199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Беленький снежок,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27E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Постепенно опускаются на корточки,</w:t>
            </w:r>
          </w:p>
        </w:tc>
      </w:tr>
      <w:tr w:rsidR="00C7185E" w:rsidRPr="00384EF7" w14:paraId="0ED70EF6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E71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Лёгкий как пушок.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313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показывая руками, как идёт снег.</w:t>
            </w:r>
          </w:p>
        </w:tc>
      </w:tr>
      <w:tr w:rsidR="00C7185E" w:rsidRPr="00384EF7" w14:paraId="6F575A82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BB5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Одевайся живей,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1AB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«Надевают» шапочку, шарфик.</w:t>
            </w:r>
          </w:p>
        </w:tc>
      </w:tr>
      <w:tr w:rsidR="00C7185E" w:rsidRPr="00384EF7" w14:paraId="2D476715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156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Побежим веселей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F04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Бегут на месте.</w:t>
            </w:r>
          </w:p>
        </w:tc>
      </w:tr>
      <w:tr w:rsidR="00C7185E" w:rsidRPr="00384EF7" w14:paraId="0786959D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517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Бегать и играть,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3A75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43955B59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6C3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снежки кидать.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856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«Лепят и кидают снежок».</w:t>
            </w:r>
          </w:p>
        </w:tc>
      </w:tr>
      <w:tr w:rsidR="00C7185E" w:rsidRPr="00384EF7" w14:paraId="3031296B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3A6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Ты на санки садись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54F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Встают в пары. Один ребёнок</w:t>
            </w:r>
          </w:p>
        </w:tc>
      </w:tr>
      <w:tr w:rsidR="00C7185E" w:rsidRPr="00384EF7" w14:paraId="3AD806BA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CA7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за спинку держись,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BE0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поворачивается спиной к другому, отводит</w:t>
            </w:r>
          </w:p>
        </w:tc>
      </w:tr>
      <w:tr w:rsidR="00C7185E" w:rsidRPr="00384EF7" w14:paraId="41BCFFD1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E9C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Крепче ты держись,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74A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руки назад и берёт его за обе руки</w:t>
            </w:r>
          </w:p>
        </w:tc>
      </w:tr>
      <w:tr w:rsidR="00C7185E" w:rsidRPr="00384EF7" w14:paraId="0757AA39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CF2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Покатились вниз.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663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(«санки»). Дети парами бегут на носочках по кругу.</w:t>
            </w:r>
          </w:p>
        </w:tc>
      </w:tr>
      <w:tr w:rsidR="00C7185E" w:rsidRPr="00384EF7" w14:paraId="34CD72C6" w14:textId="77777777" w:rsidTr="00A666BF">
        <w:trPr>
          <w:divId w:val="2030713553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F69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Ух!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ED4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Приседают.</w:t>
            </w:r>
          </w:p>
        </w:tc>
      </w:tr>
    </w:tbl>
    <w:p w14:paraId="4776B435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</w:p>
    <w:p w14:paraId="48B8DA90" w14:textId="2FEC30E4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«Игра с зайчиком»</w:t>
      </w:r>
      <w:r w:rsidR="00A666BF" w:rsidRPr="00384EF7">
        <w:rPr>
          <w:rStyle w:val="c7"/>
          <w:b/>
          <w:bCs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237"/>
      </w:tblGrid>
      <w:tr w:rsidR="00C7185E" w:rsidRPr="00384EF7" w14:paraId="72E3A2F7" w14:textId="77777777" w:rsidTr="00A666BF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AED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Ну-ка, зайчик, выбегай,</w:t>
            </w:r>
          </w:p>
          <w:p w14:paraId="4D31307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Вместе с нами поиграй!</w:t>
            </w:r>
          </w:p>
          <w:p w14:paraId="731E293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Прыгай, зайчик, на пенёк:</w:t>
            </w:r>
          </w:p>
          <w:p w14:paraId="671FFBD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Прыг-скок, прыг-скок.</w:t>
            </w:r>
          </w:p>
          <w:p w14:paraId="510D77C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с пенёчка на снежок:</w:t>
            </w:r>
          </w:p>
          <w:p w14:paraId="0CB976E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Прыг-скок, прыг-скок.</w:t>
            </w:r>
          </w:p>
          <w:p w14:paraId="4213FCD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Лапками похлопай,</w:t>
            </w:r>
          </w:p>
          <w:p w14:paraId="13D7E4C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потом потопай.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845F" w14:textId="6ED2A8A4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Прыгают на месте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3D361C8F" w14:textId="229C80E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Хлопают в ладоши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5FF270F0" w14:textId="690927C1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Топают ногами</w:t>
            </w:r>
            <w:r w:rsidR="006A7D47" w:rsidRPr="00384EF7">
              <w:rPr>
                <w:rStyle w:val="c15"/>
                <w:i/>
                <w:iCs/>
                <w:color w:val="000000"/>
              </w:rPr>
              <w:t>.</w:t>
            </w:r>
          </w:p>
        </w:tc>
      </w:tr>
    </w:tbl>
    <w:p w14:paraId="02C40DB8" w14:textId="77777777" w:rsidR="006A7D47" w:rsidRPr="00384EF7" w:rsidRDefault="006A7D47" w:rsidP="008E0A64">
      <w:pPr>
        <w:pStyle w:val="c16"/>
        <w:shd w:val="clear" w:color="auto" w:fill="FFFFFF"/>
        <w:spacing w:before="0" w:beforeAutospacing="0" w:after="0" w:afterAutospacing="0" w:line="276" w:lineRule="auto"/>
        <w:divId w:val="2030713553"/>
        <w:rPr>
          <w:rStyle w:val="c7"/>
          <w:b/>
          <w:bCs/>
          <w:color w:val="000000"/>
        </w:rPr>
      </w:pPr>
    </w:p>
    <w:p w14:paraId="21EFE0A2" w14:textId="1F470629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«Зайка беленький сидит…»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237"/>
      </w:tblGrid>
      <w:tr w:rsidR="00C7185E" w:rsidRPr="00384EF7" w14:paraId="681D9605" w14:textId="77777777" w:rsidTr="00A666BF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66E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Зайка беленький сидит,</w:t>
            </w:r>
          </w:p>
          <w:p w14:paraId="543E047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Он ушами шевелит.</w:t>
            </w:r>
          </w:p>
          <w:p w14:paraId="6A3DFA7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Вот так, вот так</w:t>
            </w:r>
          </w:p>
          <w:p w14:paraId="66BE414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Он ушами шевелит.</w:t>
            </w:r>
          </w:p>
          <w:p w14:paraId="2BDC2F4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Зайке холодно сидеть,</w:t>
            </w:r>
          </w:p>
          <w:p w14:paraId="390E2D0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Надо лапочки погреть,</w:t>
            </w:r>
          </w:p>
          <w:p w14:paraId="6FE3346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Хлоп, хлоп, хлоп, хлоп,</w:t>
            </w:r>
          </w:p>
          <w:p w14:paraId="7A5DFD6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Надо лапочки погреть.</w:t>
            </w:r>
          </w:p>
          <w:p w14:paraId="02CE414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Зайке холодно стоять,</w:t>
            </w:r>
          </w:p>
          <w:p w14:paraId="3DAB7FA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Надо зайке поскакать,</w:t>
            </w:r>
          </w:p>
          <w:p w14:paraId="774C5C3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Скок-скок, скок-скок,</w:t>
            </w:r>
          </w:p>
          <w:p w14:paraId="4779BBB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Надо зайке поскакать.</w:t>
            </w:r>
          </w:p>
          <w:p w14:paraId="24221A6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Кто-то зайку испугал,</w:t>
            </w:r>
          </w:p>
          <w:p w14:paraId="4B5B44C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Зайка прыг… и убежал.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111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От слов «вот так» и до конца четверостишья дети шевелят кистями рук, подняв их к голове.</w:t>
            </w:r>
          </w:p>
          <w:p w14:paraId="317C588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От слова «хлоп» и до конца четверостишья дети хлопают в ладоши.</w:t>
            </w:r>
          </w:p>
          <w:p w14:paraId="0A5E235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От слова «скок» и до конца четверостишья дети прыгают на двух ногах на месте.</w:t>
            </w:r>
          </w:p>
          <w:p w14:paraId="587DAB3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Воспитатель хлопает в ладоши, и дети разбегаются по своим «домам».</w:t>
            </w:r>
          </w:p>
        </w:tc>
      </w:tr>
    </w:tbl>
    <w:p w14:paraId="24D27F93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p w14:paraId="52113D7E" w14:textId="79A407F7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*****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237"/>
      </w:tblGrid>
      <w:tr w:rsidR="00C7185E" w:rsidRPr="00384EF7" w14:paraId="437A7E19" w14:textId="77777777" w:rsidTr="00A666BF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F86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 кружится –</w:t>
            </w:r>
          </w:p>
          <w:p w14:paraId="5AF60A9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Белая вся улица.</w:t>
            </w:r>
          </w:p>
          <w:p w14:paraId="2C00286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Собрались и мы в кружок,</w:t>
            </w:r>
          </w:p>
          <w:p w14:paraId="1D1BCFF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color w:val="000000"/>
              </w:rPr>
              <w:t>Покружились как снежок.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0B12" w14:textId="007F5E55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Выполнять движения «фонарики» руками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0F868610" w14:textId="3152A5B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Махи опущенными руками вправо-влево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36D1C318" w14:textId="4AAC3838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Собраться в хоровод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28363ACC" w14:textId="4BF5A069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Покружиться вокруг своей оси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</w:tbl>
    <w:p w14:paraId="57D16DF4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bookmarkEnd w:id="0"/>
    <w:p w14:paraId="396AECAE" w14:textId="77777777" w:rsidR="00A666BF" w:rsidRPr="00384EF7" w:rsidRDefault="00A666BF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p w14:paraId="0E2330EB" w14:textId="69EEE5A7" w:rsidR="006A7D47" w:rsidRPr="00384EF7" w:rsidRDefault="00C7185E" w:rsidP="008E0A64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b/>
          <w:bCs/>
          <w:color w:val="000000"/>
        </w:rPr>
      </w:pPr>
      <w:r w:rsidRPr="00384EF7">
        <w:rPr>
          <w:rStyle w:val="c9"/>
          <w:b/>
          <w:bCs/>
          <w:color w:val="000000"/>
        </w:rPr>
        <w:t>Хороводные игры</w:t>
      </w:r>
      <w:r w:rsidR="00A666BF" w:rsidRPr="00384EF7">
        <w:rPr>
          <w:rStyle w:val="c9"/>
          <w:b/>
          <w:bCs/>
          <w:color w:val="000000"/>
        </w:rPr>
        <w:t>.</w:t>
      </w:r>
    </w:p>
    <w:p w14:paraId="53D7AB72" w14:textId="7718713F" w:rsidR="00C7185E" w:rsidRPr="00384EF7" w:rsidRDefault="00C7185E" w:rsidP="006A7D47">
      <w:pPr>
        <w:pStyle w:val="c35"/>
        <w:shd w:val="clear" w:color="auto" w:fill="FFFFFF"/>
        <w:spacing w:before="0" w:beforeAutospacing="0" w:after="0" w:afterAutospacing="0" w:line="276" w:lineRule="auto"/>
        <w:jc w:val="both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 область:</w:t>
      </w:r>
      <w:r w:rsidRPr="00384EF7">
        <w:rPr>
          <w:rStyle w:val="c15"/>
          <w:color w:val="000000"/>
        </w:rPr>
        <w:t> физическое развитие, социально-коммуникативное развитие</w:t>
      </w:r>
      <w:r w:rsidR="006A7D47" w:rsidRPr="00384EF7">
        <w:rPr>
          <w:rStyle w:val="c15"/>
          <w:color w:val="000000"/>
        </w:rPr>
        <w:t>.</w:t>
      </w:r>
    </w:p>
    <w:p w14:paraId="13D929C1" w14:textId="77777777" w:rsidR="00C7185E" w:rsidRPr="00384EF7" w:rsidRDefault="00C7185E" w:rsidP="006A7D47">
      <w:pPr>
        <w:pStyle w:val="c20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0D2395D3" w14:textId="77777777" w:rsidR="00C7185E" w:rsidRPr="00384EF7" w:rsidRDefault="00C7185E" w:rsidP="006A7D47">
      <w:pPr>
        <w:pStyle w:val="c2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обогащать двигательный опыт детей;</w:t>
      </w:r>
    </w:p>
    <w:p w14:paraId="293788C9" w14:textId="77777777" w:rsidR="00C7185E" w:rsidRPr="00384EF7" w:rsidRDefault="00C7185E" w:rsidP="006A7D47">
      <w:pPr>
        <w:pStyle w:val="c2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вызывать желание играть со взрослым и с детьми;</w:t>
      </w:r>
    </w:p>
    <w:p w14:paraId="52874549" w14:textId="77777777" w:rsidR="00C7185E" w:rsidRPr="00384EF7" w:rsidRDefault="00C7185E" w:rsidP="006A7D47">
      <w:pPr>
        <w:pStyle w:val="c2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подражать движениям взрослого;</w:t>
      </w:r>
    </w:p>
    <w:p w14:paraId="2A79D930" w14:textId="77777777" w:rsidR="00C7185E" w:rsidRPr="00384EF7" w:rsidRDefault="00C7185E" w:rsidP="006A7D47">
      <w:pPr>
        <w:pStyle w:val="c2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действовать согласно словам стихов;</w:t>
      </w:r>
    </w:p>
    <w:p w14:paraId="1F8DCDD9" w14:textId="77777777" w:rsidR="00C7185E" w:rsidRPr="00384EF7" w:rsidRDefault="00C7185E" w:rsidP="006A7D47">
      <w:pPr>
        <w:pStyle w:val="c2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пополнять знания и представления детей об окружающем мире;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4896"/>
      </w:tblGrid>
      <w:tr w:rsidR="00C7185E" w:rsidRPr="00384EF7" w14:paraId="6E3604E3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4E8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Маленькой ёлочке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031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Дети водят хоровод.</w:t>
            </w:r>
          </w:p>
        </w:tc>
      </w:tr>
      <w:tr w:rsidR="00C7185E" w:rsidRPr="00384EF7" w14:paraId="1A395126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6FC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Холодно зимой.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F92E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39882573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E6D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Из лесу ёлочку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8266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42911E07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6E9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Взяли мы домой.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7696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0C9BB850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BB9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Сколько не ёлочке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BA3E" w14:textId="7FBD81D5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Делают руками «фонарики»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</w:tc>
      </w:tr>
      <w:tr w:rsidR="00C7185E" w:rsidRPr="00384EF7" w14:paraId="3C1798B0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9C1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Шариков цветных,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260D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459FEB58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7B3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Розовых пряников,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E0AB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3F7F5C72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660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Шишек золотых.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43A8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2923551B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682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Бусы повесили,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080A" w14:textId="242AC3A3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Хлопают в ладоши</w:t>
            </w:r>
            <w:r w:rsidR="006A7D47" w:rsidRPr="00384EF7">
              <w:rPr>
                <w:rStyle w:val="c0"/>
                <w:color w:val="000000"/>
              </w:rPr>
              <w:t>.</w:t>
            </w:r>
          </w:p>
        </w:tc>
      </w:tr>
      <w:tr w:rsidR="00C7185E" w:rsidRPr="00384EF7" w14:paraId="201F89FB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AED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Встали в хоровод.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891A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04F6A884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2C5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Весело, весело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BEE2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5DC49F51" w14:textId="77777777" w:rsidTr="00A666BF">
        <w:trPr>
          <w:divId w:val="2030713553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7D3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Встретим Новый год.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4F5F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F02FD3" w14:textId="77777777" w:rsidR="000C501B" w:rsidRPr="00384EF7" w:rsidRDefault="000C501B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15"/>
          <w:color w:val="000000"/>
        </w:rPr>
      </w:pPr>
    </w:p>
    <w:p w14:paraId="5B20BBEB" w14:textId="0CED1D6D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  <w:r w:rsidRPr="00384EF7">
        <w:rPr>
          <w:rStyle w:val="c15"/>
          <w:color w:val="000000"/>
        </w:rPr>
        <w:t> «</w:t>
      </w:r>
      <w:r w:rsidRPr="00384EF7">
        <w:rPr>
          <w:rStyle w:val="c7"/>
          <w:b/>
          <w:bCs/>
          <w:color w:val="000000"/>
        </w:rPr>
        <w:t>Выпал беленький снежок»</w:t>
      </w:r>
      <w:r w:rsidR="00A666BF" w:rsidRPr="00384EF7">
        <w:rPr>
          <w:rStyle w:val="c7"/>
          <w:b/>
          <w:bCs/>
          <w:color w:val="00000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8E0A64" w:rsidRPr="00384EF7" w14:paraId="4EF08E03" w14:textId="77777777" w:rsidTr="008E0A64">
        <w:trPr>
          <w:divId w:val="2030713553"/>
        </w:trPr>
        <w:tc>
          <w:tcPr>
            <w:tcW w:w="4744" w:type="dxa"/>
          </w:tcPr>
          <w:p w14:paraId="6EC0A4A6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Выпал беленький снежок,</w:t>
            </w:r>
          </w:p>
          <w:p w14:paraId="6F79703C" w14:textId="77777777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Соберёмся мы в кружок.</w:t>
            </w:r>
          </w:p>
          <w:p w14:paraId="693E713F" w14:textId="77777777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снег, белый снег –</w:t>
            </w:r>
          </w:p>
          <w:p w14:paraId="009DCD19" w14:textId="51402C3A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Засыпает он нас всех.</w:t>
            </w:r>
          </w:p>
        </w:tc>
        <w:tc>
          <w:tcPr>
            <w:tcW w:w="4744" w:type="dxa"/>
          </w:tcPr>
          <w:p w14:paraId="40D1E2A4" w14:textId="708B2CFD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Идут по кругу, взявшись за руки.</w:t>
            </w:r>
          </w:p>
        </w:tc>
      </w:tr>
      <w:tr w:rsidR="008E0A64" w:rsidRPr="00384EF7" w14:paraId="762D53F4" w14:textId="77777777" w:rsidTr="008E0A64">
        <w:trPr>
          <w:divId w:val="2030713553"/>
        </w:trPr>
        <w:tc>
          <w:tcPr>
            <w:tcW w:w="4744" w:type="dxa"/>
          </w:tcPr>
          <w:p w14:paraId="66C02299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Мы на саночки садимся</w:t>
            </w:r>
          </w:p>
          <w:p w14:paraId="6DAF2DB5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И под горку быстро мчимся.</w:t>
            </w:r>
          </w:p>
          <w:p w14:paraId="4470B789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снег, белый снег –</w:t>
            </w:r>
          </w:p>
          <w:p w14:paraId="7D84E59F" w14:textId="1D20E5B9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Мчимся мы быстрее всех.</w:t>
            </w:r>
          </w:p>
        </w:tc>
        <w:tc>
          <w:tcPr>
            <w:tcW w:w="4744" w:type="dxa"/>
          </w:tcPr>
          <w:p w14:paraId="7D4722C9" w14:textId="29E10663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Парами бегут по кругу. Один ребёнок отводит руки назад, второй</w:t>
            </w:r>
          </w:p>
          <w:p w14:paraId="6E6A1179" w14:textId="46029905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держится за них (саночки).</w:t>
            </w:r>
          </w:p>
        </w:tc>
      </w:tr>
      <w:tr w:rsidR="008E0A64" w:rsidRPr="00384EF7" w14:paraId="77102623" w14:textId="77777777" w:rsidTr="008E0A64">
        <w:trPr>
          <w:divId w:val="2030713553"/>
        </w:trPr>
        <w:tc>
          <w:tcPr>
            <w:tcW w:w="4744" w:type="dxa"/>
          </w:tcPr>
          <w:p w14:paraId="1466B173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Дети все на лыжи встали,</w:t>
            </w:r>
          </w:p>
          <w:p w14:paraId="3DD052BF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Друг за другом побежали.</w:t>
            </w:r>
          </w:p>
          <w:p w14:paraId="4721634D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снег, белый снег –</w:t>
            </w:r>
          </w:p>
          <w:p w14:paraId="43FAA15D" w14:textId="4D238E36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Кружит, падает на всех.</w:t>
            </w:r>
          </w:p>
        </w:tc>
        <w:tc>
          <w:tcPr>
            <w:tcW w:w="4744" w:type="dxa"/>
          </w:tcPr>
          <w:p w14:paraId="3A27238B" w14:textId="77777777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Идут медленно по кругу, руки согнут            </w:t>
            </w:r>
          </w:p>
          <w:p w14:paraId="1DA2381B" w14:textId="772E8F1B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локтях и сжаты в кулачки, как будто держат палки от лыж, ноги скользят по полу.</w:t>
            </w:r>
          </w:p>
          <w:p w14:paraId="20D544C1" w14:textId="734F363A" w:rsidR="008E0A64" w:rsidRPr="00384EF7" w:rsidRDefault="008E0A64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 xml:space="preserve">   </w:t>
            </w:r>
          </w:p>
          <w:p w14:paraId="010D5204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8E0A64" w:rsidRPr="00384EF7" w14:paraId="68D2C35D" w14:textId="77777777" w:rsidTr="008E0A64">
        <w:trPr>
          <w:divId w:val="2030713553"/>
        </w:trPr>
        <w:tc>
          <w:tcPr>
            <w:tcW w:w="4744" w:type="dxa"/>
          </w:tcPr>
          <w:p w14:paraId="57A8EC04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Мы из снега ком слепили,</w:t>
            </w:r>
          </w:p>
          <w:p w14:paraId="0FC45221" w14:textId="77777777" w:rsidR="008E0A64" w:rsidRPr="00384EF7" w:rsidRDefault="008E0A64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Даже куклу смастерили.</w:t>
            </w:r>
          </w:p>
          <w:p w14:paraId="12DEE2F5" w14:textId="77777777" w:rsidR="00A272C9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снег, белый снег –</w:t>
            </w:r>
          </w:p>
          <w:p w14:paraId="4193FFE2" w14:textId="0BB582D6" w:rsidR="00A272C9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Вышла кукла лучше всех!</w:t>
            </w:r>
          </w:p>
        </w:tc>
        <w:tc>
          <w:tcPr>
            <w:tcW w:w="4744" w:type="dxa"/>
          </w:tcPr>
          <w:p w14:paraId="2E75BC27" w14:textId="375B1EE4" w:rsidR="008E0A64" w:rsidRPr="00384EF7" w:rsidRDefault="00A272C9" w:rsidP="00A272C9">
            <w:pPr>
              <w:pStyle w:val="c16"/>
              <w:spacing w:before="0" w:beforeAutospacing="0" w:after="0" w:afterAutospacing="0" w:line="276" w:lineRule="auto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«Лепят снежки» (ладошки держат «чашечкой»).</w:t>
            </w:r>
          </w:p>
          <w:p w14:paraId="183BFB54" w14:textId="77777777" w:rsidR="00A272C9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Ставят руки на бока, поворачиваются</w:t>
            </w:r>
          </w:p>
          <w:p w14:paraId="5025819C" w14:textId="77777777" w:rsidR="00A272C9" w:rsidRPr="00384EF7" w:rsidRDefault="00A272C9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вправо-влево.</w:t>
            </w:r>
          </w:p>
          <w:p w14:paraId="65CC4728" w14:textId="64B1E8C7" w:rsidR="00A272C9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8E0A64" w:rsidRPr="00384EF7" w14:paraId="0D836B0A" w14:textId="77777777" w:rsidTr="008E0A64">
        <w:trPr>
          <w:divId w:val="2030713553"/>
        </w:trPr>
        <w:tc>
          <w:tcPr>
            <w:tcW w:w="4744" w:type="dxa"/>
          </w:tcPr>
          <w:p w14:paraId="00128AD1" w14:textId="77777777" w:rsidR="008E0A64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Дети к вечеру устали</w:t>
            </w:r>
          </w:p>
          <w:p w14:paraId="39F6C7C1" w14:textId="77777777" w:rsidR="00A272C9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И в кроватках задремали.</w:t>
            </w:r>
          </w:p>
          <w:p w14:paraId="4B59F83A" w14:textId="77777777" w:rsidR="00A272C9" w:rsidRPr="00384EF7" w:rsidRDefault="00A272C9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снег, белый снег –</w:t>
            </w:r>
          </w:p>
          <w:p w14:paraId="55949CFD" w14:textId="77777777" w:rsidR="00A272C9" w:rsidRPr="00384EF7" w:rsidRDefault="00A272C9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Спят ребята крепче всех!</w:t>
            </w:r>
          </w:p>
          <w:p w14:paraId="789DADF5" w14:textId="25B8B4A4" w:rsidR="00A272C9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44" w:type="dxa"/>
          </w:tcPr>
          <w:p w14:paraId="54EACD74" w14:textId="77777777" w:rsidR="00A272C9" w:rsidRPr="00384EF7" w:rsidRDefault="00A272C9" w:rsidP="00A272C9">
            <w:pPr>
              <w:pStyle w:val="c2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Садятся на корточки, руки под щёчку</w:t>
            </w:r>
          </w:p>
          <w:p w14:paraId="542794C7" w14:textId="6A3697C4" w:rsidR="008E0A64" w:rsidRPr="00384EF7" w:rsidRDefault="00A272C9" w:rsidP="00A272C9">
            <w:pPr>
              <w:pStyle w:val="c1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(«спят»).</w:t>
            </w:r>
          </w:p>
        </w:tc>
      </w:tr>
    </w:tbl>
    <w:p w14:paraId="21B2C203" w14:textId="77777777" w:rsidR="000C501B" w:rsidRPr="00384EF7" w:rsidRDefault="000C501B" w:rsidP="006A7D47">
      <w:pPr>
        <w:pStyle w:val="c24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</w:p>
    <w:p w14:paraId="1ADE28E6" w14:textId="6C082603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«Ёлка»</w:t>
      </w:r>
      <w:r w:rsidR="000C501B" w:rsidRPr="00384EF7">
        <w:rPr>
          <w:rStyle w:val="c7"/>
          <w:b/>
          <w:bCs/>
          <w:color w:val="000000"/>
        </w:rPr>
        <w:t>.</w:t>
      </w:r>
    </w:p>
    <w:tbl>
      <w:tblPr>
        <w:tblW w:w="988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379"/>
      </w:tblGrid>
      <w:tr w:rsidR="00C7185E" w:rsidRPr="00384EF7" w14:paraId="0A6813D3" w14:textId="77777777" w:rsidTr="00A666BF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C33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Наша ёлочка-краса</w:t>
            </w:r>
          </w:p>
          <w:p w14:paraId="71F4EFA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Поднялась под небеса.</w:t>
            </w:r>
          </w:p>
          <w:p w14:paraId="5C9A5E8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Стройная красавица</w:t>
            </w:r>
          </w:p>
          <w:p w14:paraId="2929A6A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Всем ребятам нравится.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47CE" w14:textId="17A0166A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Идут по кругу, взявшись за руки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5FD17117" w14:textId="73889DF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Останавливаются, тянуться руками вверх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00EC7599" w14:textId="5B204B04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Опять идут по кругу, взявшись за руки</w:t>
            </w:r>
            <w:r w:rsidR="006A7D47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</w:tbl>
    <w:p w14:paraId="58D4853C" w14:textId="77777777" w:rsidR="000C501B" w:rsidRPr="00384EF7" w:rsidRDefault="000C501B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</w:p>
    <w:p w14:paraId="4AD18A5C" w14:textId="63B5D166" w:rsidR="006A7D47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b/>
          <w:bCs/>
          <w:color w:val="000000"/>
        </w:rPr>
      </w:pPr>
      <w:r w:rsidRPr="00384EF7">
        <w:rPr>
          <w:rStyle w:val="c7"/>
          <w:b/>
          <w:bCs/>
          <w:color w:val="000000"/>
        </w:rPr>
        <w:t>«Снежок»</w:t>
      </w:r>
      <w:r w:rsidR="000C501B" w:rsidRPr="00384EF7">
        <w:rPr>
          <w:rStyle w:val="c7"/>
          <w:b/>
          <w:bCs/>
          <w:color w:val="000000"/>
        </w:rPr>
        <w:t>.</w:t>
      </w:r>
    </w:p>
    <w:p w14:paraId="3EAAD1ED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17"/>
          <w:i/>
          <w:iCs/>
          <w:color w:val="000000"/>
        </w:rPr>
        <w:t>Дети встают в круг и выполняют движения по тексту:</w:t>
      </w:r>
    </w:p>
    <w:p w14:paraId="3A44538E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Выпал беленький снежок,</w:t>
      </w:r>
    </w:p>
    <w:p w14:paraId="6A463BFC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Собираемся в кружок.</w:t>
      </w:r>
    </w:p>
    <w:p w14:paraId="237824BD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топаем, мы топаем.</w:t>
      </w:r>
    </w:p>
    <w:p w14:paraId="5326399B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Будем весело плясать,</w:t>
      </w:r>
    </w:p>
    <w:p w14:paraId="7C7CCC11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Будем ручки согревать.</w:t>
      </w:r>
    </w:p>
    <w:p w14:paraId="5AADA36E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похлопаем, мы похлопаем.</w:t>
      </w:r>
    </w:p>
    <w:p w14:paraId="5263AB85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Будем прыгать веселей,</w:t>
      </w:r>
    </w:p>
    <w:p w14:paraId="54B7F11F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Чтобы было потеплей.</w:t>
      </w:r>
    </w:p>
    <w:p w14:paraId="2FAA0A01" w14:textId="01024790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Мы попрыгаем, мы попрыгаем</w:t>
      </w:r>
      <w:r w:rsidR="000C501B" w:rsidRPr="00384EF7">
        <w:rPr>
          <w:rStyle w:val="c0"/>
          <w:color w:val="000000"/>
        </w:rPr>
        <w:t>.</w:t>
      </w:r>
    </w:p>
    <w:p w14:paraId="4F8008BF" w14:textId="77777777" w:rsidR="000C501B" w:rsidRPr="00384EF7" w:rsidRDefault="000C501B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7A3F200A" w14:textId="62BD2A79" w:rsidR="006A7D47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b/>
          <w:bCs/>
          <w:color w:val="000000"/>
        </w:rPr>
      </w:pPr>
      <w:r w:rsidRPr="00384EF7">
        <w:rPr>
          <w:rStyle w:val="c9"/>
          <w:b/>
          <w:bCs/>
          <w:color w:val="000000"/>
        </w:rPr>
        <w:t>Упражнения на координацию речи с движениями</w:t>
      </w:r>
      <w:r w:rsidR="000C501B" w:rsidRPr="00384EF7">
        <w:rPr>
          <w:rStyle w:val="c9"/>
          <w:b/>
          <w:bCs/>
          <w:color w:val="000000"/>
        </w:rPr>
        <w:t>.</w:t>
      </w:r>
    </w:p>
    <w:p w14:paraId="46F9AA59" w14:textId="77777777" w:rsidR="00C7185E" w:rsidRPr="00384EF7" w:rsidRDefault="00C7185E" w:rsidP="006A7D47">
      <w:pPr>
        <w:pStyle w:val="c35"/>
        <w:shd w:val="clear" w:color="auto" w:fill="FFFFFF"/>
        <w:spacing w:before="0" w:beforeAutospacing="0" w:after="0" w:afterAutospacing="0" w:line="276" w:lineRule="auto"/>
        <w:jc w:val="both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 область:</w:t>
      </w:r>
      <w:r w:rsidRPr="00384EF7">
        <w:rPr>
          <w:rStyle w:val="c15"/>
          <w:color w:val="000000"/>
        </w:rPr>
        <w:t> физическое развитие, социально-коммуникативное развитие</w:t>
      </w:r>
    </w:p>
    <w:p w14:paraId="7309026D" w14:textId="77777777" w:rsidR="00C7185E" w:rsidRPr="00384EF7" w:rsidRDefault="00C7185E" w:rsidP="006A7D47">
      <w:pPr>
        <w:pStyle w:val="c20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3BAF1798" w14:textId="77777777" w:rsidR="00C7185E" w:rsidRPr="00384EF7" w:rsidRDefault="00C7185E" w:rsidP="006A7D47">
      <w:pPr>
        <w:pStyle w:val="c24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обогащать двигательный опыт детей;</w:t>
      </w:r>
    </w:p>
    <w:p w14:paraId="4728EFC5" w14:textId="77777777" w:rsidR="00C7185E" w:rsidRPr="00384EF7" w:rsidRDefault="00C7185E" w:rsidP="006A7D47">
      <w:pPr>
        <w:pStyle w:val="c24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вызывать желание играть со взрослым и с детьми;</w:t>
      </w:r>
    </w:p>
    <w:p w14:paraId="08833256" w14:textId="77777777" w:rsidR="00C7185E" w:rsidRPr="00384EF7" w:rsidRDefault="00C7185E" w:rsidP="006A7D47">
      <w:pPr>
        <w:pStyle w:val="c24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подражать движениям взрослого;</w:t>
      </w:r>
    </w:p>
    <w:p w14:paraId="2C2EB195" w14:textId="77777777" w:rsidR="00C7185E" w:rsidRPr="00384EF7" w:rsidRDefault="00C7185E" w:rsidP="006A7D47">
      <w:pPr>
        <w:pStyle w:val="c24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умение детей действовать согласно словам стихов;</w:t>
      </w:r>
    </w:p>
    <w:p w14:paraId="165F7EA4" w14:textId="5C401407" w:rsidR="00C7185E" w:rsidRPr="00384EF7" w:rsidRDefault="00C7185E" w:rsidP="006A7D47">
      <w:pPr>
        <w:pStyle w:val="c20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Style w:val="c0"/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пополнять знания и представления детей об окружающем мире;</w:t>
      </w:r>
    </w:p>
    <w:p w14:paraId="214D3FD0" w14:textId="77777777" w:rsidR="00A666BF" w:rsidRPr="00384EF7" w:rsidRDefault="00A666BF" w:rsidP="006A7D47">
      <w:pPr>
        <w:pStyle w:val="c20"/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</w:p>
    <w:p w14:paraId="688A276D" w14:textId="77777777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*****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378"/>
      </w:tblGrid>
      <w:tr w:rsidR="00C7185E" w:rsidRPr="00384EF7" w14:paraId="2E8AB440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763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дворе мороз и ветер,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BC60" w14:textId="2B95DE4A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Дети ходят по группе врассыпную.</w:t>
            </w:r>
          </w:p>
        </w:tc>
      </w:tr>
      <w:tr w:rsidR="00C7185E" w:rsidRPr="00384EF7" w14:paraId="38B7E4FB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BB0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дворе гуляют дети.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5209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7951F812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567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Ручки, ручки согревают,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CE8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Потирают руку об руку.</w:t>
            </w:r>
          </w:p>
        </w:tc>
      </w:tr>
      <w:tr w:rsidR="00C7185E" w:rsidRPr="00384EF7" w14:paraId="67786201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B20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Ручки, ручки потирают.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1773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2A9BC726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A84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Чтоб не зябли наши ножки,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F64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Топают ножками.</w:t>
            </w:r>
          </w:p>
        </w:tc>
      </w:tr>
      <w:tr w:rsidR="00C7185E" w:rsidRPr="00384EF7" w14:paraId="4B5E098E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C4B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потопаем немножко: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4886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61A8611E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745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Топ-топ-топ.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DD37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7C627082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A97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Нам мороз не страшен,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4351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155EFD3F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359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Вот как мы теперь попляшем.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DB1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Пляшут.</w:t>
            </w:r>
          </w:p>
        </w:tc>
      </w:tr>
    </w:tbl>
    <w:p w14:paraId="2E9F3A97" w14:textId="77777777" w:rsidR="000C501B" w:rsidRPr="00384EF7" w:rsidRDefault="000C501B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</w:p>
    <w:p w14:paraId="78260A36" w14:textId="2D977970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«Снежинки»</w:t>
      </w:r>
      <w:r w:rsidR="000C501B" w:rsidRPr="00384EF7">
        <w:rPr>
          <w:rStyle w:val="c7"/>
          <w:b/>
          <w:bCs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378"/>
      </w:tblGrid>
      <w:tr w:rsidR="00C7185E" w:rsidRPr="00384EF7" w14:paraId="3E7DFDE7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BFE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Кружатся снежинки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547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Кружатся на носочках.</w:t>
            </w:r>
          </w:p>
        </w:tc>
      </w:tr>
      <w:tr w:rsidR="00C7185E" w:rsidRPr="00384EF7" w14:paraId="0ADC33A1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4D4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воздухе морозном.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5C6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2B8F095E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51A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Падают на землю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177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Медленно приседают, руками показывая</w:t>
            </w:r>
          </w:p>
        </w:tc>
      </w:tr>
      <w:tr w:rsidR="00C7185E" w:rsidRPr="00384EF7" w14:paraId="39682746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214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Кружевные звёзды.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A19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Падение снежинок.</w:t>
            </w:r>
          </w:p>
        </w:tc>
      </w:tr>
      <w:tr w:rsidR="00C7185E" w:rsidRPr="00384EF7" w14:paraId="3945E6C4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875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Вот одна упала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D9F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Встают, ловят воображаемую снежинку на</w:t>
            </w:r>
          </w:p>
        </w:tc>
      </w:tr>
      <w:tr w:rsidR="00C7185E" w:rsidRPr="00384EF7" w14:paraId="19D90AD2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BC8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мою ладошку.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54C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Ладошку.</w:t>
            </w:r>
          </w:p>
        </w:tc>
      </w:tr>
      <w:tr w:rsidR="00C7185E" w:rsidRPr="00384EF7" w14:paraId="5E97B749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DA6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Ой, не тай, снежинка,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740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Бережно прикрывают «снежинку» и</w:t>
            </w:r>
          </w:p>
        </w:tc>
      </w:tr>
      <w:tr w:rsidR="00C7185E" w:rsidRPr="00384EF7" w14:paraId="54708EA5" w14:textId="77777777" w:rsidTr="00A666BF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52B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Подожди немножко.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551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Сдувают её.</w:t>
            </w:r>
          </w:p>
        </w:tc>
      </w:tr>
    </w:tbl>
    <w:p w14:paraId="7D1D3A7C" w14:textId="77777777" w:rsidR="00C7185E" w:rsidRPr="00384EF7" w:rsidRDefault="00C7185E" w:rsidP="006A7D47">
      <w:pPr>
        <w:shd w:val="clear" w:color="auto" w:fill="FFFFFF"/>
        <w:spacing w:line="276" w:lineRule="auto"/>
        <w:divId w:val="2030713553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378"/>
      </w:tblGrid>
      <w:tr w:rsidR="00C7185E" w:rsidRPr="00384EF7" w14:paraId="3FB80998" w14:textId="77777777" w:rsidTr="00091B01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B27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Снег, снег кружится -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409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Выполнение движения «фонарики» руками</w:t>
            </w:r>
          </w:p>
        </w:tc>
      </w:tr>
      <w:tr w:rsidR="00C7185E" w:rsidRPr="00384EF7" w14:paraId="683AD696" w14:textId="77777777" w:rsidTr="00091B01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E82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Белая вся улица.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1B8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Махи опущенными руками вправо-влево</w:t>
            </w:r>
          </w:p>
        </w:tc>
      </w:tr>
      <w:tr w:rsidR="00C7185E" w:rsidRPr="00384EF7" w14:paraId="6119B409" w14:textId="77777777" w:rsidTr="00091B01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379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Собрались и мы в кружок,</w:t>
            </w:r>
          </w:p>
          <w:p w14:paraId="2B2BB847" w14:textId="09FE7B9B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Покружились, как снежок.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464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Покружиться вокруг своей оси</w:t>
            </w:r>
          </w:p>
        </w:tc>
      </w:tr>
      <w:tr w:rsidR="00C7185E" w:rsidRPr="00384EF7" w14:paraId="3B1AEF50" w14:textId="77777777" w:rsidTr="00091B01">
        <w:trPr>
          <w:divId w:val="2030713553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977C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3E33" w14:textId="77777777" w:rsidR="00C7185E" w:rsidRPr="00384EF7" w:rsidRDefault="00C7185E" w:rsidP="006A7D4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CF20BB" w14:textId="77777777" w:rsidR="000C501B" w:rsidRPr="00384EF7" w:rsidRDefault="000C501B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</w:p>
    <w:p w14:paraId="135BA02A" w14:textId="1F2786F8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«Мороз»</w:t>
      </w:r>
      <w:r w:rsidR="000C501B" w:rsidRPr="00384EF7">
        <w:rPr>
          <w:rStyle w:val="c7"/>
          <w:b/>
          <w:bCs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237"/>
      </w:tblGrid>
      <w:tr w:rsidR="00C7185E" w:rsidRPr="00384EF7" w14:paraId="04584AC2" w14:textId="77777777" w:rsidTr="00091B01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256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Я мороза не боюсь,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B87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Показать пальчиком</w:t>
            </w:r>
          </w:p>
        </w:tc>
      </w:tr>
      <w:tr w:rsidR="00C7185E" w:rsidRPr="00384EF7" w14:paraId="3ED88F82" w14:textId="77777777" w:rsidTr="00091B01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977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ним я крепко подружусь.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A9C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Руки скрепить «замочком»</w:t>
            </w:r>
          </w:p>
        </w:tc>
      </w:tr>
      <w:tr w:rsidR="00C7185E" w:rsidRPr="00384EF7" w14:paraId="01638C60" w14:textId="77777777" w:rsidTr="00091B01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36D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Подойдёт ко мне мороз,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639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Шаги на месте</w:t>
            </w:r>
          </w:p>
        </w:tc>
      </w:tr>
      <w:tr w:rsidR="00C7185E" w:rsidRPr="00384EF7" w14:paraId="31C717BA" w14:textId="77777777" w:rsidTr="00091B01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DD4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Тронет руку, тронет нос.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7CB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Тронуть себя за руку, за нос</w:t>
            </w:r>
          </w:p>
        </w:tc>
      </w:tr>
      <w:tr w:rsidR="00C7185E" w:rsidRPr="00384EF7" w14:paraId="14215288" w14:textId="77777777" w:rsidTr="00091B01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0AA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Значит, надо не зевать,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22A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Показать пальчиком</w:t>
            </w:r>
          </w:p>
        </w:tc>
      </w:tr>
      <w:tr w:rsidR="00C7185E" w:rsidRPr="00384EF7" w14:paraId="66C9FC5F" w14:textId="77777777" w:rsidTr="00091B01">
        <w:trPr>
          <w:divId w:val="203071355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EF4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Прыгать, бегать и играть.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D97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Прыжки на месте</w:t>
            </w:r>
          </w:p>
        </w:tc>
      </w:tr>
    </w:tbl>
    <w:p w14:paraId="5C0D0CC5" w14:textId="77777777" w:rsidR="000C501B" w:rsidRPr="00384EF7" w:rsidRDefault="000C501B" w:rsidP="00127B03">
      <w:pPr>
        <w:pStyle w:val="c16"/>
        <w:shd w:val="clear" w:color="auto" w:fill="FFFFFF"/>
        <w:spacing w:before="0" w:beforeAutospacing="0" w:after="0" w:afterAutospacing="0" w:line="276" w:lineRule="auto"/>
        <w:divId w:val="2030713553"/>
        <w:rPr>
          <w:rStyle w:val="c7"/>
          <w:b/>
          <w:bCs/>
          <w:color w:val="000000"/>
        </w:rPr>
      </w:pPr>
    </w:p>
    <w:p w14:paraId="2AFB64F9" w14:textId="536AA5D8" w:rsidR="00C7185E" w:rsidRPr="00384EF7" w:rsidRDefault="00C7185E" w:rsidP="006A7D47">
      <w:pPr>
        <w:pStyle w:val="c8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7"/>
          <w:b/>
          <w:bCs/>
          <w:color w:val="000000"/>
        </w:rPr>
      </w:pPr>
      <w:r w:rsidRPr="00384EF7">
        <w:rPr>
          <w:rStyle w:val="c7"/>
          <w:b/>
          <w:bCs/>
          <w:color w:val="000000"/>
        </w:rPr>
        <w:t>«Снежинки</w:t>
      </w:r>
      <w:r w:rsidR="00091B01" w:rsidRPr="00384EF7">
        <w:rPr>
          <w:rStyle w:val="c7"/>
          <w:b/>
          <w:bCs/>
          <w:color w:val="000000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6"/>
        <w:gridCol w:w="4372"/>
      </w:tblGrid>
      <w:tr w:rsidR="00091B01" w:rsidRPr="00384EF7" w14:paraId="3CB53303" w14:textId="77777777" w:rsidTr="00091B01">
        <w:trPr>
          <w:divId w:val="2030713553"/>
        </w:trPr>
        <w:tc>
          <w:tcPr>
            <w:tcW w:w="5116" w:type="dxa"/>
          </w:tcPr>
          <w:p w14:paraId="0B63E2B1" w14:textId="77777777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rPr>
                <w:rStyle w:val="c15"/>
                <w:color w:val="000000"/>
              </w:rPr>
            </w:pPr>
            <w:r w:rsidRPr="00384EF7">
              <w:rPr>
                <w:rStyle w:val="c15"/>
                <w:color w:val="000000"/>
              </w:rPr>
              <w:t>Ой, летят-летят снежинки,</w:t>
            </w:r>
          </w:p>
          <w:p w14:paraId="6E5855B7" w14:textId="1844FE40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Белоснежные пушинки.</w:t>
            </w:r>
          </w:p>
        </w:tc>
        <w:tc>
          <w:tcPr>
            <w:tcW w:w="4372" w:type="dxa"/>
          </w:tcPr>
          <w:p w14:paraId="3963E208" w14:textId="1737B14A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color w:val="000000"/>
              </w:rPr>
              <w:t> </w:t>
            </w:r>
            <w:r w:rsidRPr="00384EF7">
              <w:rPr>
                <w:rStyle w:val="c15"/>
                <w:i/>
                <w:iCs/>
                <w:color w:val="000000"/>
              </w:rPr>
              <w:t>Поочерёдно поднимают и опускают руки.</w:t>
            </w:r>
          </w:p>
          <w:p w14:paraId="4DDD4537" w14:textId="77777777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091B01" w:rsidRPr="00384EF7" w14:paraId="4B3BB347" w14:textId="77777777" w:rsidTr="00091B01">
        <w:trPr>
          <w:divId w:val="2030713553"/>
        </w:trPr>
        <w:tc>
          <w:tcPr>
            <w:tcW w:w="5116" w:type="dxa"/>
          </w:tcPr>
          <w:p w14:paraId="452EC4CF" w14:textId="77777777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5"/>
                <w:color w:val="000000"/>
              </w:rPr>
            </w:pPr>
            <w:r w:rsidRPr="00384EF7">
              <w:rPr>
                <w:rStyle w:val="c15"/>
                <w:color w:val="000000"/>
              </w:rPr>
              <w:t>Это зимушка-зима</w:t>
            </w:r>
          </w:p>
          <w:p w14:paraId="0E72C060" w14:textId="2E4114B0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color w:val="000000"/>
              </w:rPr>
              <w:t>Рукавами повела,</w:t>
            </w:r>
          </w:p>
        </w:tc>
        <w:tc>
          <w:tcPr>
            <w:tcW w:w="4372" w:type="dxa"/>
          </w:tcPr>
          <w:p w14:paraId="13E7CD6A" w14:textId="435BE54F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Поворачиваются вправо, вытягивая в</w:t>
            </w:r>
            <w:r w:rsidRPr="00384EF7">
              <w:rPr>
                <w:rStyle w:val="c0"/>
                <w:color w:val="000000"/>
              </w:rPr>
              <w:t xml:space="preserve"> </w:t>
            </w:r>
            <w:r w:rsidRPr="00384EF7">
              <w:rPr>
                <w:rStyle w:val="c15"/>
                <w:i/>
                <w:iCs/>
                <w:color w:val="000000"/>
              </w:rPr>
              <w:t>сторону правую руку; то же повторяют</w:t>
            </w:r>
            <w:r w:rsidRPr="00384EF7">
              <w:rPr>
                <w:rStyle w:val="c0"/>
                <w:color w:val="000000"/>
              </w:rPr>
              <w:t> </w:t>
            </w:r>
            <w:r w:rsidRPr="00384EF7">
              <w:rPr>
                <w:rStyle w:val="c15"/>
                <w:i/>
                <w:iCs/>
                <w:color w:val="000000"/>
              </w:rPr>
              <w:t>влево</w:t>
            </w:r>
            <w:r w:rsidRPr="00384EF7">
              <w:rPr>
                <w:rStyle w:val="c0"/>
                <w:color w:val="000000"/>
              </w:rPr>
              <w:t>.</w:t>
            </w:r>
          </w:p>
          <w:p w14:paraId="634AE4E3" w14:textId="29DAA0E9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   </w:t>
            </w:r>
          </w:p>
        </w:tc>
      </w:tr>
      <w:tr w:rsidR="00091B01" w:rsidRPr="00384EF7" w14:paraId="3ACEB9C3" w14:textId="77777777" w:rsidTr="00091B01">
        <w:trPr>
          <w:divId w:val="2030713553"/>
        </w:trPr>
        <w:tc>
          <w:tcPr>
            <w:tcW w:w="5116" w:type="dxa"/>
          </w:tcPr>
          <w:p w14:paraId="4C7FAF89" w14:textId="32350B08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 w:rsidRPr="00384EF7">
              <w:rPr>
                <w:rStyle w:val="c15"/>
                <w:color w:val="000000"/>
              </w:rPr>
              <w:t>Все снежинка закружила</w:t>
            </w:r>
          </w:p>
          <w:p w14:paraId="4C598A53" w14:textId="597DED6A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15"/>
                <w:color w:val="000000"/>
              </w:rPr>
              <w:t>И на землю опустила.</w:t>
            </w:r>
          </w:p>
        </w:tc>
        <w:tc>
          <w:tcPr>
            <w:tcW w:w="4372" w:type="dxa"/>
          </w:tcPr>
          <w:p w14:paraId="33E089A9" w14:textId="77777777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both"/>
              <w:rPr>
                <w:rStyle w:val="c15"/>
                <w:i/>
                <w:iCs/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Кружатся, руки в стороны.</w:t>
            </w:r>
          </w:p>
          <w:p w14:paraId="221C82B2" w14:textId="0FA89DBC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Приседают.</w:t>
            </w:r>
          </w:p>
        </w:tc>
      </w:tr>
      <w:tr w:rsidR="00091B01" w:rsidRPr="00384EF7" w14:paraId="101A93E0" w14:textId="77777777" w:rsidTr="00091B01">
        <w:trPr>
          <w:divId w:val="2030713553"/>
        </w:trPr>
        <w:tc>
          <w:tcPr>
            <w:tcW w:w="5116" w:type="dxa"/>
          </w:tcPr>
          <w:p w14:paraId="2BE90C6F" w14:textId="77777777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rPr>
                <w:rStyle w:val="c15"/>
                <w:color w:val="000000"/>
              </w:rPr>
            </w:pPr>
            <w:r w:rsidRPr="00384EF7">
              <w:rPr>
                <w:rStyle w:val="c15"/>
                <w:color w:val="000000"/>
              </w:rPr>
              <w:t>Стали звёздочки кружиться,</w:t>
            </w:r>
          </w:p>
          <w:p w14:paraId="7800C0E7" w14:textId="5DCF6B03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color w:val="000000"/>
              </w:rPr>
              <w:t>Стали на земл</w:t>
            </w:r>
            <w:r w:rsidR="00A16BAC" w:rsidRPr="00384EF7">
              <w:rPr>
                <w:rStyle w:val="c15"/>
                <w:color w:val="000000"/>
              </w:rPr>
              <w:t>ю ложиться</w:t>
            </w:r>
          </w:p>
          <w:p w14:paraId="58A57286" w14:textId="5E276721" w:rsidR="00A16BAC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</w:rPr>
            </w:pPr>
            <w:r w:rsidRPr="00384EF7">
              <w:rPr>
                <w:rStyle w:val="c0"/>
                <w:color w:val="000000"/>
              </w:rPr>
              <w:t>Нет, не звёзды, а пушинки,</w:t>
            </w:r>
          </w:p>
          <w:p w14:paraId="1428716D" w14:textId="2D7FDDB4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Не пушинки, а снежинки.</w:t>
            </w:r>
          </w:p>
          <w:p w14:paraId="27B9322D" w14:textId="054E6799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372" w:type="dxa"/>
          </w:tcPr>
          <w:p w14:paraId="03E09580" w14:textId="3800FD85" w:rsidR="00091B01" w:rsidRPr="00384EF7" w:rsidRDefault="00091B01" w:rsidP="006A7D4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 xml:space="preserve">Выполняя </w:t>
            </w:r>
            <w:r w:rsidR="006A7D47" w:rsidRPr="00384EF7">
              <w:rPr>
                <w:rStyle w:val="c15"/>
                <w:i/>
                <w:iCs/>
                <w:color w:val="000000"/>
              </w:rPr>
              <w:t>упражнение,</w:t>
            </w:r>
            <w:r w:rsidRPr="00384EF7">
              <w:rPr>
                <w:rStyle w:val="c15"/>
                <w:i/>
                <w:iCs/>
                <w:color w:val="000000"/>
              </w:rPr>
              <w:t xml:space="preserve"> нужно всё время следить за            правильной</w:t>
            </w:r>
            <w:r w:rsidRPr="00384EF7">
              <w:rPr>
                <w:rStyle w:val="c15"/>
                <w:color w:val="000000"/>
              </w:rPr>
              <w:t xml:space="preserve"> о</w:t>
            </w:r>
            <w:r w:rsidRPr="00384EF7">
              <w:rPr>
                <w:rStyle w:val="c15"/>
                <w:i/>
                <w:iCs/>
                <w:color w:val="000000"/>
              </w:rPr>
              <w:t>санкой.</w:t>
            </w:r>
            <w:r w:rsidRPr="00384EF7">
              <w:rPr>
                <w:rStyle w:val="c0"/>
                <w:color w:val="000000"/>
              </w:rPr>
              <w:t>   </w:t>
            </w:r>
          </w:p>
          <w:p w14:paraId="06C6B501" w14:textId="77777777" w:rsidR="00091B01" w:rsidRPr="00384EF7" w:rsidRDefault="00091B01" w:rsidP="006A7D47">
            <w:pPr>
              <w:pStyle w:val="c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14:paraId="3D693AB1" w14:textId="77777777" w:rsidR="00091B01" w:rsidRPr="00384EF7" w:rsidRDefault="00091B01" w:rsidP="006A7D47">
      <w:pPr>
        <w:pStyle w:val="c8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0D7CA10E" w14:textId="190AAB63" w:rsidR="00C7185E" w:rsidRPr="00384EF7" w:rsidRDefault="00C7185E" w:rsidP="006A7D47">
      <w:pPr>
        <w:pStyle w:val="c8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«Метель»</w:t>
      </w:r>
      <w:r w:rsidR="006A7D47" w:rsidRPr="00384EF7">
        <w:rPr>
          <w:rStyle w:val="c7"/>
          <w:b/>
          <w:bCs/>
          <w:color w:val="000000"/>
        </w:rPr>
        <w:t>.</w:t>
      </w:r>
    </w:p>
    <w:tbl>
      <w:tblPr>
        <w:tblW w:w="960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812"/>
      </w:tblGrid>
      <w:tr w:rsidR="00C7185E" w:rsidRPr="00384EF7" w14:paraId="156C5615" w14:textId="77777777" w:rsidTr="00A16BAC">
        <w:trPr>
          <w:divId w:val="203071355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479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Белям снегом замело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455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Наклонившись вперёд, мягко водят руками</w:t>
            </w:r>
          </w:p>
        </w:tc>
      </w:tr>
      <w:tr w:rsidR="00C7185E" w:rsidRPr="00384EF7" w14:paraId="1BB99361" w14:textId="77777777" w:rsidTr="00A16BAC">
        <w:trPr>
          <w:divId w:val="203071355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0E0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дороги на село,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682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из стороны в сторону.</w:t>
            </w:r>
          </w:p>
        </w:tc>
      </w:tr>
      <w:tr w:rsidR="00C7185E" w:rsidRPr="00384EF7" w14:paraId="103CDD87" w14:textId="77777777" w:rsidTr="00A16BAC">
        <w:trPr>
          <w:divId w:val="203071355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BE7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дороги, все пути,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A6FB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60430ACD" w14:textId="77777777" w:rsidTr="00A16BAC">
        <w:trPr>
          <w:divId w:val="203071355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3EB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Ни проехать, ни пройти!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AE9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Разводят руки в стороны, подняв плечи, поворачиваясь вправо-влево.</w:t>
            </w:r>
          </w:p>
        </w:tc>
      </w:tr>
    </w:tbl>
    <w:p w14:paraId="73A1AD63" w14:textId="77777777" w:rsidR="00A16BAC" w:rsidRPr="00384EF7" w:rsidRDefault="00A16BAC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p w14:paraId="07024CBE" w14:textId="1C974E40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*****</w:t>
      </w:r>
    </w:p>
    <w:tbl>
      <w:tblPr>
        <w:tblW w:w="960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812"/>
      </w:tblGrid>
      <w:tr w:rsidR="00C7185E" w:rsidRPr="00384EF7" w14:paraId="355E33DF" w14:textId="77777777" w:rsidTr="00A16BAC">
        <w:trPr>
          <w:divId w:val="203071355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C89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Как мы рады, что зима</w:t>
            </w:r>
          </w:p>
          <w:p w14:paraId="7C89880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гости снова к нам пришла.</w:t>
            </w:r>
          </w:p>
          <w:p w14:paraId="4334E35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Снегом землю укрывает,</w:t>
            </w:r>
          </w:p>
          <w:p w14:paraId="5F02563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Поиграть нас приглашает.</w:t>
            </w:r>
          </w:p>
          <w:p w14:paraId="77B3A05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Ловим ручкой мы снежинки</w:t>
            </w:r>
          </w:p>
          <w:p w14:paraId="411A908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Как холодные пушинки.</w:t>
            </w:r>
          </w:p>
          <w:p w14:paraId="3326848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снег подышим, и тогда</w:t>
            </w:r>
          </w:p>
          <w:p w14:paraId="67B7C6F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Появляется вода.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2FAD" w14:textId="53108868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Хлопают в ладоши</w:t>
            </w:r>
            <w:r w:rsidR="00A16BAC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4886C4EE" w14:textId="3C4DE94E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Медленно приседают</w:t>
            </w:r>
            <w:r w:rsidR="00A16BAC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753DCA6E" w14:textId="13FC21EA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Сжимают и разжимают ладошки</w:t>
            </w:r>
            <w:r w:rsidR="00A16BAC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5E8BD459" w14:textId="0A8D9990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Дышат на ладошки</w:t>
            </w:r>
            <w:r w:rsidR="00A16BAC" w:rsidRPr="00384EF7">
              <w:rPr>
                <w:rStyle w:val="c15"/>
                <w:i/>
                <w:iCs/>
                <w:color w:val="000000"/>
              </w:rPr>
              <w:t>.</w:t>
            </w:r>
          </w:p>
        </w:tc>
      </w:tr>
    </w:tbl>
    <w:p w14:paraId="071D0521" w14:textId="77777777" w:rsidR="00A16BAC" w:rsidRPr="00384EF7" w:rsidRDefault="00A16BAC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p w14:paraId="79F8CE2C" w14:textId="13CDD1C5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Речевые игры</w:t>
      </w:r>
      <w:r w:rsidR="006A7D47" w:rsidRPr="00384EF7">
        <w:rPr>
          <w:rStyle w:val="c9"/>
          <w:b/>
          <w:bCs/>
          <w:color w:val="000000"/>
        </w:rPr>
        <w:t>.</w:t>
      </w:r>
    </w:p>
    <w:p w14:paraId="590A57DB" w14:textId="7F5A6B5F" w:rsidR="00C7185E" w:rsidRPr="00384EF7" w:rsidRDefault="00C7185E" w:rsidP="006A7D47">
      <w:pPr>
        <w:pStyle w:val="c35"/>
        <w:shd w:val="clear" w:color="auto" w:fill="FFFFFF"/>
        <w:spacing w:before="0" w:beforeAutospacing="0" w:after="0" w:afterAutospacing="0" w:line="276" w:lineRule="auto"/>
        <w:jc w:val="both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 область:</w:t>
      </w:r>
      <w:r w:rsidRPr="00384EF7">
        <w:rPr>
          <w:rStyle w:val="c15"/>
          <w:color w:val="000000"/>
        </w:rPr>
        <w:t> речевое развитие, социально-коммуникативное развитие, познавательное развитие</w:t>
      </w:r>
      <w:r w:rsidR="00A16BAC" w:rsidRPr="00384EF7">
        <w:rPr>
          <w:rStyle w:val="c15"/>
          <w:color w:val="000000"/>
        </w:rPr>
        <w:t>.</w:t>
      </w:r>
    </w:p>
    <w:p w14:paraId="7CD95FB8" w14:textId="77777777" w:rsidR="00C7185E" w:rsidRPr="00384EF7" w:rsidRDefault="00C7185E" w:rsidP="006A7D47">
      <w:pPr>
        <w:pStyle w:val="c20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3A3A1D04" w14:textId="77777777" w:rsidR="00C7185E" w:rsidRPr="00384EF7" w:rsidRDefault="00C7185E" w:rsidP="006A7D47">
      <w:pPr>
        <w:pStyle w:val="c24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вызывать речевую активность детей;</w:t>
      </w:r>
    </w:p>
    <w:p w14:paraId="6277F001" w14:textId="77777777" w:rsidR="00C7185E" w:rsidRPr="00384EF7" w:rsidRDefault="00C7185E" w:rsidP="006A7D47">
      <w:pPr>
        <w:pStyle w:val="c24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понимание речи взрослых;</w:t>
      </w:r>
    </w:p>
    <w:p w14:paraId="2E3F3021" w14:textId="4AD6180B" w:rsidR="00C7185E" w:rsidRPr="00384EF7" w:rsidRDefault="00C7185E" w:rsidP="006A7D47">
      <w:pPr>
        <w:pStyle w:val="c20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Style w:val="c0"/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 развивать умение называть предмет и выделять его характерные особенности;</w:t>
      </w:r>
    </w:p>
    <w:p w14:paraId="126533A4" w14:textId="77777777" w:rsidR="00A16BAC" w:rsidRPr="00384EF7" w:rsidRDefault="00A16BAC" w:rsidP="006A7D47">
      <w:pPr>
        <w:pStyle w:val="c20"/>
        <w:shd w:val="clear" w:color="auto" w:fill="FFFFFF"/>
        <w:spacing w:before="30" w:beforeAutospacing="0" w:after="30" w:afterAutospacing="0" w:line="276" w:lineRule="auto"/>
        <w:ind w:left="1440"/>
        <w:divId w:val="2030713553"/>
        <w:rPr>
          <w:rFonts w:eastAsia="Times New Roman"/>
          <w:color w:val="000000"/>
        </w:rPr>
      </w:pPr>
    </w:p>
    <w:p w14:paraId="49262CB1" w14:textId="457D26C5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«В гости к нам пришла зима»</w:t>
      </w:r>
      <w:r w:rsidR="006A7D47" w:rsidRPr="00384EF7">
        <w:rPr>
          <w:rStyle w:val="c7"/>
          <w:b/>
          <w:bCs/>
          <w:color w:val="000000"/>
        </w:rPr>
        <w:t>.</w:t>
      </w:r>
    </w:p>
    <w:p w14:paraId="588D5FCF" w14:textId="4F7AE5A8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 xml:space="preserve">Воспитатель выставляет на </w:t>
      </w:r>
      <w:proofErr w:type="spellStart"/>
      <w:r w:rsidRPr="00384EF7">
        <w:rPr>
          <w:rStyle w:val="c0"/>
          <w:color w:val="000000"/>
        </w:rPr>
        <w:t>фланелеграфе</w:t>
      </w:r>
      <w:proofErr w:type="spellEnd"/>
      <w:r w:rsidRPr="00384EF7">
        <w:rPr>
          <w:rStyle w:val="c0"/>
          <w:color w:val="000000"/>
        </w:rPr>
        <w:t xml:space="preserve"> предметные картинки и произносит рифмованную миниатюру (2-3 раза). Дети по возможности повторяют её вместе с воспитателем.</w:t>
      </w:r>
    </w:p>
    <w:p w14:paraId="38C93805" w14:textId="77777777" w:rsidR="00A16BAC" w:rsidRPr="00384EF7" w:rsidRDefault="00A16BAC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</w:p>
    <w:p w14:paraId="42A17C6A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Раз-два-три, раз-два-три,</w:t>
      </w:r>
    </w:p>
    <w:p w14:paraId="482EBDC8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На картинки посмотри.</w:t>
      </w:r>
    </w:p>
    <w:p w14:paraId="4433823D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В гости к нам зима пришла,</w:t>
      </w:r>
    </w:p>
    <w:p w14:paraId="07183D2C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Много снега принесла.</w:t>
      </w:r>
    </w:p>
    <w:p w14:paraId="47EF80C0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на крышах снег, снег.</w:t>
      </w:r>
    </w:p>
    <w:p w14:paraId="4A2B0F54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На деревьях снег, снег.</w:t>
      </w:r>
    </w:p>
    <w:p w14:paraId="70F7F197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На дорожках снег, снег.</w:t>
      </w:r>
    </w:p>
    <w:p w14:paraId="72FC1328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На машинах снег, снег.</w:t>
      </w:r>
    </w:p>
    <w:p w14:paraId="4B77D58C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стоят снеговики.</w:t>
      </w:r>
    </w:p>
    <w:p w14:paraId="4F484AFA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С горки едут саночки.</w:t>
      </w:r>
    </w:p>
    <w:p w14:paraId="237140F9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Дети лепят снежки,</w:t>
      </w:r>
    </w:p>
    <w:p w14:paraId="4AD6565D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Надевают коньки.</w:t>
      </w:r>
    </w:p>
    <w:p w14:paraId="1BBC19AF" w14:textId="77777777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Всюду, всюду снег.</w:t>
      </w:r>
    </w:p>
    <w:p w14:paraId="1A3217A2" w14:textId="1A76F76D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Веселится человек.</w:t>
      </w:r>
    </w:p>
    <w:p w14:paraId="60FEE1BE" w14:textId="77777777" w:rsidR="00A16BAC" w:rsidRPr="00384EF7" w:rsidRDefault="00A16BAC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</w:p>
    <w:p w14:paraId="0EC15927" w14:textId="2D272B5D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«Найди картинку»</w:t>
      </w:r>
      <w:r w:rsidR="00A16BAC" w:rsidRPr="00384EF7">
        <w:rPr>
          <w:rStyle w:val="c7"/>
          <w:b/>
          <w:bCs/>
          <w:color w:val="000000"/>
        </w:rPr>
        <w:t>.</w:t>
      </w:r>
    </w:p>
    <w:p w14:paraId="2A85E298" w14:textId="7D1E3D5D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 xml:space="preserve">Воспитатель выставляет на </w:t>
      </w:r>
      <w:proofErr w:type="spellStart"/>
      <w:r w:rsidRPr="00384EF7">
        <w:rPr>
          <w:rStyle w:val="c0"/>
          <w:color w:val="000000"/>
        </w:rPr>
        <w:t>фланелеграфе</w:t>
      </w:r>
      <w:proofErr w:type="spellEnd"/>
      <w:r w:rsidRPr="00384EF7">
        <w:rPr>
          <w:rStyle w:val="c0"/>
          <w:color w:val="000000"/>
        </w:rPr>
        <w:t xml:space="preserve"> картинки и по очереди обращается к детям с просьбой найти нужное изображение: «На картинки погляди и санки найди. На картинки погляди и дерево найди…» Ребёнок подходит к </w:t>
      </w:r>
      <w:proofErr w:type="spellStart"/>
      <w:r w:rsidRPr="00384EF7">
        <w:rPr>
          <w:rStyle w:val="c0"/>
          <w:color w:val="000000"/>
        </w:rPr>
        <w:t>фланелеграфу</w:t>
      </w:r>
      <w:proofErr w:type="spellEnd"/>
      <w:r w:rsidRPr="00384EF7">
        <w:rPr>
          <w:rStyle w:val="c0"/>
          <w:color w:val="000000"/>
        </w:rPr>
        <w:t>, находит нужную картинку и говорит: «Я нашёл санки. Я нашёл дерево…»</w:t>
      </w:r>
      <w:r w:rsidR="006A7D47" w:rsidRPr="00384EF7">
        <w:rPr>
          <w:rStyle w:val="c0"/>
          <w:color w:val="000000"/>
        </w:rPr>
        <w:t>.</w:t>
      </w:r>
    </w:p>
    <w:p w14:paraId="0C25123F" w14:textId="77777777" w:rsidR="006A7D47" w:rsidRPr="00384EF7" w:rsidRDefault="006A7D47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</w:p>
    <w:p w14:paraId="6D52A840" w14:textId="52B7537E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 «Сколько снежков?»</w:t>
      </w:r>
      <w:r w:rsidR="00A16BAC" w:rsidRPr="00384EF7">
        <w:rPr>
          <w:rStyle w:val="c7"/>
          <w:b/>
          <w:bCs/>
          <w:color w:val="000000"/>
        </w:rPr>
        <w:t>.</w:t>
      </w:r>
    </w:p>
    <w:p w14:paraId="170D8096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Воспитатель раздаёт детям снежки (ватные комочки): первому ребёнку – один снежок, второму – два, третьему – четыре, а четвёртому – ни одного. Малыши считают снежки.</w:t>
      </w:r>
    </w:p>
    <w:p w14:paraId="7C0AAC2B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У Тани – один снежок.</w:t>
      </w:r>
    </w:p>
    <w:p w14:paraId="407BD7DF" w14:textId="5E0AF844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У Маши - два снежка.</w:t>
      </w:r>
    </w:p>
    <w:p w14:paraId="6A154F5D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У Кати – много снежков.</w:t>
      </w:r>
    </w:p>
    <w:p w14:paraId="4E929C51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А у Вовы – ни одного снежка.</w:t>
      </w:r>
    </w:p>
    <w:p w14:paraId="6983C117" w14:textId="09FBDB45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 xml:space="preserve">Далее педагог раздаёт снежки </w:t>
      </w:r>
      <w:r w:rsidR="00A16BAC" w:rsidRPr="00384EF7">
        <w:rPr>
          <w:rStyle w:val="c0"/>
          <w:color w:val="000000"/>
        </w:rPr>
        <w:t>другим детям,</w:t>
      </w:r>
      <w:r w:rsidRPr="00384EF7">
        <w:rPr>
          <w:rStyle w:val="c0"/>
          <w:color w:val="000000"/>
        </w:rPr>
        <w:t xml:space="preserve"> и игра повторяется.</w:t>
      </w:r>
    </w:p>
    <w:p w14:paraId="7E937E3F" w14:textId="136C9A3B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Затем воспитатель предлагает тем детям, у кого много снежков, поделиться с теми, у кого нет ни одного снежка. Теперь у всех – по одному снежку. Дети играют в снежки, слушая команду воспитателя: «Таня, бросай снежок. Дети, кто бросил снежок? (Дети отвечают.) Маша, бросай снежок. Дети, кто бросил снежок?..»</w:t>
      </w:r>
      <w:r w:rsidR="006A7D47" w:rsidRPr="00384EF7">
        <w:rPr>
          <w:rStyle w:val="c0"/>
          <w:color w:val="000000"/>
        </w:rPr>
        <w:t>.</w:t>
      </w:r>
    </w:p>
    <w:p w14:paraId="4865982F" w14:textId="77777777" w:rsidR="006A7D47" w:rsidRPr="00384EF7" w:rsidRDefault="006A7D47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</w:p>
    <w:p w14:paraId="7B5F307E" w14:textId="1E179D84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 «Наступила зима»</w:t>
      </w:r>
      <w:r w:rsidR="00A16BAC" w:rsidRPr="00384EF7">
        <w:rPr>
          <w:rStyle w:val="c7"/>
          <w:b/>
          <w:bCs/>
          <w:color w:val="000000"/>
        </w:rPr>
        <w:t>.</w:t>
      </w:r>
    </w:p>
    <w:p w14:paraId="0DD44A7C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Воспитатель выставляет сюжетную картинку. Дети рассматривают картинку, а педагог, а педагог описывает её: «Наступила зима. Выпало много снега. Снег на домах, деревьях, кустах, земле. Дети любят зиму. Ваня катается на санках. Маша катается на коньках. Девочки лепят снеговика. Мальчики играют в снежки. Зимой холодно, но дети не боятся мороза. Они надели теплые куртки, шапки, варежки. Им тепло. Хорошо зимой!»</w:t>
      </w:r>
    </w:p>
    <w:p w14:paraId="243A4280" w14:textId="0B029451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Рассказ повторяется 2-3 раза вместе с детьми.</w:t>
      </w:r>
    </w:p>
    <w:p w14:paraId="1A4BBE09" w14:textId="77777777" w:rsidR="006A7D47" w:rsidRPr="00384EF7" w:rsidRDefault="006A7D47" w:rsidP="00127B03">
      <w:pPr>
        <w:pStyle w:val="c2"/>
        <w:shd w:val="clear" w:color="auto" w:fill="FFFFFF"/>
        <w:spacing w:before="0" w:beforeAutospacing="0" w:after="0" w:afterAutospacing="0" w:line="276" w:lineRule="auto"/>
        <w:divId w:val="2030713553"/>
        <w:rPr>
          <w:color w:val="000000"/>
        </w:rPr>
      </w:pPr>
    </w:p>
    <w:p w14:paraId="6A15FEF7" w14:textId="7C8C193D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«Нарядим ёлочку»</w:t>
      </w:r>
      <w:r w:rsidR="006A7D47" w:rsidRPr="00384EF7">
        <w:rPr>
          <w:rStyle w:val="c7"/>
          <w:b/>
          <w:bCs/>
          <w:color w:val="000000"/>
        </w:rPr>
        <w:t>.</w:t>
      </w:r>
    </w:p>
    <w:p w14:paraId="68E33B18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Воспитатель рассказывает детям, что сегодня они будут украшать ёлку и показывает детям ёлочные игрушки. Дети рассматривают их, а воспитатель проговаривает рифмованную миниатюру (2-3 раза), побуждая малышей к повторению.</w:t>
      </w:r>
    </w:p>
    <w:p w14:paraId="705F011A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Я игрушки принесла,</w:t>
      </w:r>
    </w:p>
    <w:p w14:paraId="07BA262E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шишка, вот юла,</w:t>
      </w:r>
    </w:p>
    <w:p w14:paraId="0B575D33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домик, вот пёс,</w:t>
      </w:r>
    </w:p>
    <w:p w14:paraId="319F20A1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снегурка, Дед Мороз,</w:t>
      </w:r>
    </w:p>
    <w:p w14:paraId="40B395AF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медведь, вот матрёшка,</w:t>
      </w:r>
    </w:p>
    <w:p w14:paraId="44822235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зайка, вот гармошка,</w:t>
      </w:r>
    </w:p>
    <w:p w14:paraId="4F67179B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цветные шарики,</w:t>
      </w:r>
    </w:p>
    <w:p w14:paraId="410172AB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Вот яркие фонарики.</w:t>
      </w:r>
    </w:p>
    <w:p w14:paraId="6F98F065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Вешайте на ёлочку,</w:t>
      </w:r>
    </w:p>
    <w:p w14:paraId="594B5092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Наряжайте ёлочку.</w:t>
      </w:r>
    </w:p>
    <w:p w14:paraId="395ED0E0" w14:textId="4945682E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Дети украшают ёлку. Затем воспитатель ещё раз выясняет у малышей, какие игрушки они повесили на ёлку. Дети отвечают: «Мы повесили шишку» (домик, шарик</w:t>
      </w:r>
      <w:r w:rsidR="00A16BAC" w:rsidRPr="00384EF7">
        <w:rPr>
          <w:rStyle w:val="c0"/>
          <w:color w:val="000000"/>
        </w:rPr>
        <w:t xml:space="preserve"> и др.</w:t>
      </w:r>
      <w:r w:rsidRPr="00384EF7">
        <w:rPr>
          <w:rStyle w:val="c0"/>
          <w:color w:val="000000"/>
        </w:rPr>
        <w:t>).</w:t>
      </w:r>
    </w:p>
    <w:p w14:paraId="3B8C6F1F" w14:textId="77777777" w:rsidR="00A16BAC" w:rsidRPr="00384EF7" w:rsidRDefault="00A16BAC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057FE111" w14:textId="158FCA9C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«Кто за ёлкой»</w:t>
      </w:r>
      <w:r w:rsidR="00A16BAC" w:rsidRPr="00384EF7">
        <w:rPr>
          <w:rStyle w:val="c7"/>
          <w:b/>
          <w:bCs/>
          <w:color w:val="000000"/>
        </w:rPr>
        <w:t>.</w:t>
      </w:r>
    </w:p>
    <w:p w14:paraId="15EA0BCA" w14:textId="77777777" w:rsidR="00C7185E" w:rsidRPr="00384EF7" w:rsidRDefault="00C7185E" w:rsidP="006A7D47">
      <w:pPr>
        <w:pStyle w:val="c34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  <w:r w:rsidRPr="00384EF7">
        <w:rPr>
          <w:rStyle w:val="c0"/>
          <w:color w:val="000000"/>
        </w:rPr>
        <w:t>Предварительная работа: познакомить детей со зверями (лисой, зайцем, волком, белкой) и отметить их основные приметы: у кого короткий хвост, у кого длинный и пушистый и т.д.</w:t>
      </w:r>
    </w:p>
    <w:p w14:paraId="4ED30A37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Воспитатель показывает детям рисунок, на котором изображена ёлка, из-за которой высовываются хвосты зверей: лисы, зайца, волка, белки. Сообщает, что звери пришли к ёлке встречать Новый год и стали обсуждать, какие подарки приготовил для них Дед Мороз. Звери спрятались за ёлкой и громко спорят, какие у них будут подарки. Воспитатель просит детей отгадать, кто спрятался за ёлкой.</w:t>
      </w:r>
    </w:p>
    <w:p w14:paraId="113BC4E9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Дети вместе с воспитателем рассуждают и обнаруживают, что по хвостам можно узнать зверей.  Дети отгадывают спрятавшихся зверей и называют их. Если зверя отгадали правильно, то он «выходит» из-за ёлки (воспитатель выставляет игрушку на стол) и здоровается с детьми.</w:t>
      </w:r>
    </w:p>
    <w:p w14:paraId="3CFDEBD2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        </w:t>
      </w:r>
    </w:p>
    <w:p w14:paraId="744CB492" w14:textId="66C6221B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Пальчиковые игры</w:t>
      </w:r>
      <w:r w:rsidR="006A7D47" w:rsidRPr="00384EF7">
        <w:rPr>
          <w:rStyle w:val="c9"/>
          <w:b/>
          <w:bCs/>
          <w:color w:val="000000"/>
        </w:rPr>
        <w:t>.</w:t>
      </w:r>
    </w:p>
    <w:p w14:paraId="3DB84AB6" w14:textId="7841BB74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</w:t>
      </w:r>
      <w:r w:rsidR="00A16BAC" w:rsidRPr="00384EF7">
        <w:rPr>
          <w:rStyle w:val="c15"/>
          <w:b/>
          <w:bCs/>
          <w:color w:val="000000"/>
        </w:rPr>
        <w:t xml:space="preserve"> </w:t>
      </w:r>
      <w:r w:rsidRPr="00384EF7">
        <w:rPr>
          <w:rStyle w:val="c15"/>
          <w:b/>
          <w:bCs/>
          <w:color w:val="000000"/>
        </w:rPr>
        <w:t>область: </w:t>
      </w:r>
      <w:r w:rsidRPr="00384EF7">
        <w:rPr>
          <w:rStyle w:val="c15"/>
          <w:color w:val="000000"/>
        </w:rPr>
        <w:t>социально-коммуникативное развитие,</w:t>
      </w:r>
      <w:r w:rsidR="00A16BAC" w:rsidRPr="00384EF7">
        <w:rPr>
          <w:rStyle w:val="c15"/>
          <w:color w:val="000000"/>
        </w:rPr>
        <w:t xml:space="preserve"> </w:t>
      </w:r>
      <w:r w:rsidRPr="00384EF7">
        <w:rPr>
          <w:rStyle w:val="c15"/>
          <w:color w:val="000000"/>
        </w:rPr>
        <w:t>речевое развитие</w:t>
      </w:r>
      <w:r w:rsidR="00A16BAC" w:rsidRPr="00384EF7">
        <w:rPr>
          <w:rStyle w:val="c15"/>
          <w:color w:val="000000"/>
        </w:rPr>
        <w:t>.</w:t>
      </w:r>
    </w:p>
    <w:p w14:paraId="621703C1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27F7E293" w14:textId="6EB0D645" w:rsidR="00C7185E" w:rsidRPr="00384EF7" w:rsidRDefault="00C7185E" w:rsidP="006A7D47">
      <w:pPr>
        <w:pStyle w:val="c24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и активизировать моторику рук, вырабатывать ловкость и умение управлять своими движениями;</w:t>
      </w:r>
    </w:p>
    <w:p w14:paraId="6BBBE49C" w14:textId="77777777" w:rsidR="00C7185E" w:rsidRPr="00384EF7" w:rsidRDefault="00C7185E" w:rsidP="006A7D47">
      <w:pPr>
        <w:pStyle w:val="c24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мышление и речь детей;</w:t>
      </w:r>
    </w:p>
    <w:p w14:paraId="223E3241" w14:textId="06721682" w:rsidR="00C7185E" w:rsidRPr="00384EF7" w:rsidRDefault="00C7185E" w:rsidP="006A7D47">
      <w:pPr>
        <w:pStyle w:val="c24"/>
        <w:numPr>
          <w:ilvl w:val="0"/>
          <w:numId w:val="6"/>
        </w:numPr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Style w:val="c0"/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Формировать правильное произношение отдельных звуков</w:t>
      </w:r>
      <w:r w:rsidR="00A16BAC" w:rsidRPr="00384EF7">
        <w:rPr>
          <w:rStyle w:val="c0"/>
          <w:rFonts w:eastAsia="Times New Roman"/>
          <w:color w:val="000000"/>
        </w:rPr>
        <w:t>.</w:t>
      </w:r>
    </w:p>
    <w:p w14:paraId="61D63C83" w14:textId="77777777" w:rsidR="00A16BAC" w:rsidRPr="00384EF7" w:rsidRDefault="00A16BAC" w:rsidP="006A7D47">
      <w:pPr>
        <w:pStyle w:val="c24"/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Fonts w:eastAsia="Times New Roman"/>
          <w:color w:val="000000"/>
        </w:rPr>
      </w:pPr>
    </w:p>
    <w:p w14:paraId="471AAB93" w14:textId="0853D123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«Пальчик-мальчик»</w:t>
      </w:r>
    </w:p>
    <w:p w14:paraId="6534F693" w14:textId="128AD5E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(с элементами массажа)</w:t>
      </w:r>
      <w:r w:rsidR="00A16BAC" w:rsidRPr="00384EF7">
        <w:rPr>
          <w:rStyle w:val="c0"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819"/>
      </w:tblGrid>
      <w:tr w:rsidR="00C7185E" w:rsidRPr="00384EF7" w14:paraId="2A0C42A8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4CE1" w14:textId="40F6A34A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Пальчик</w:t>
            </w:r>
            <w:r w:rsidR="00127B03" w:rsidRPr="00384EF7">
              <w:rPr>
                <w:rStyle w:val="c0"/>
                <w:color w:val="000000"/>
              </w:rPr>
              <w:t xml:space="preserve"> </w:t>
            </w:r>
            <w:r w:rsidRPr="00384EF7">
              <w:rPr>
                <w:rStyle w:val="c0"/>
                <w:color w:val="000000"/>
              </w:rPr>
              <w:t>-</w:t>
            </w:r>
            <w:r w:rsidR="00127B03" w:rsidRPr="00384EF7">
              <w:rPr>
                <w:rStyle w:val="c0"/>
                <w:color w:val="000000"/>
              </w:rPr>
              <w:t xml:space="preserve"> мальчик,</w:t>
            </w:r>
            <w:r w:rsidRPr="00384EF7">
              <w:rPr>
                <w:rStyle w:val="c0"/>
                <w:color w:val="000000"/>
              </w:rPr>
              <w:t xml:space="preserve"> где ты был?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27A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Пальцы левой руки сжать в кулак,</w:t>
            </w:r>
          </w:p>
        </w:tc>
      </w:tr>
      <w:tr w:rsidR="00C7185E" w:rsidRPr="00384EF7" w14:paraId="20F39A61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ECB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Где ты с братцами ходил?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FF78" w14:textId="2C3C9DC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Выпрямить и согнуть большой палец.</w:t>
            </w:r>
          </w:p>
        </w:tc>
      </w:tr>
      <w:tr w:rsidR="00C7185E" w:rsidRPr="00384EF7" w14:paraId="7E8C399E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3169" w14:textId="6004B8D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- С этим - я в снегу валялся,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6F8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Поочерёдно массировать пальцы,</w:t>
            </w:r>
          </w:p>
        </w:tc>
      </w:tr>
      <w:tr w:rsidR="00C7185E" w:rsidRPr="00384EF7" w14:paraId="06D7010F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6479" w14:textId="504D8224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этим – с горочки катался,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5C6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начиная с указательного.</w:t>
            </w:r>
          </w:p>
        </w:tc>
      </w:tr>
      <w:tr w:rsidR="00C7185E" w:rsidRPr="00384EF7" w14:paraId="7F77DE3C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4DA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этим – в парке я гулял,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CCA7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2F4C7DF3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98A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этим – я в снежки играл.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D25F" w14:textId="77777777" w:rsidR="00C7185E" w:rsidRPr="00384EF7" w:rsidRDefault="00C7185E" w:rsidP="006A7D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5E" w:rsidRPr="00384EF7" w14:paraId="26DF2D74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9B4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мы пальчики – друзья,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085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Сжимать и разжимать пальцы.</w:t>
            </w:r>
          </w:p>
        </w:tc>
      </w:tr>
      <w:tr w:rsidR="00C7185E" w:rsidRPr="00384EF7" w14:paraId="08580E0D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7CE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Где они,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7C5E" w14:textId="678DC410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Показать 4 пальца, прижав большой</w:t>
            </w:r>
            <w:r w:rsidR="00127B03" w:rsidRPr="00384EF7">
              <w:rPr>
                <w:rStyle w:val="c17"/>
                <w:i/>
                <w:iCs/>
                <w:color w:val="000000"/>
              </w:rPr>
              <w:t xml:space="preserve"> палец к ладони.</w:t>
            </w:r>
          </w:p>
        </w:tc>
      </w:tr>
      <w:tr w:rsidR="00C7185E" w:rsidRPr="00384EF7" w14:paraId="5E22192D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932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Там и я!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06A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Показать большой палец, подняв его вверх, остальные пальцы прижать к ладони.</w:t>
            </w:r>
          </w:p>
        </w:tc>
      </w:tr>
    </w:tbl>
    <w:p w14:paraId="5D2CB6A0" w14:textId="77777777" w:rsidR="00C7185E" w:rsidRPr="00384EF7" w:rsidRDefault="00C7185E" w:rsidP="00127B03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divId w:val="2030713553"/>
        <w:rPr>
          <w:color w:val="000000"/>
        </w:rPr>
      </w:pPr>
      <w:r w:rsidRPr="00384EF7">
        <w:rPr>
          <w:rStyle w:val="c0"/>
          <w:color w:val="000000"/>
        </w:rPr>
        <w:t>При повторении игры движения выполняются с пальцами правой руки.</w:t>
      </w:r>
    </w:p>
    <w:p w14:paraId="4C6C892E" w14:textId="77777777" w:rsidR="00A16BAC" w:rsidRPr="00384EF7" w:rsidRDefault="00A16BAC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9"/>
          <w:b/>
          <w:bCs/>
          <w:color w:val="000000"/>
        </w:rPr>
      </w:pPr>
    </w:p>
    <w:p w14:paraId="17670BD1" w14:textId="2C7CD7B8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*****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819"/>
      </w:tblGrid>
      <w:tr w:rsidR="00C7185E" w:rsidRPr="00384EF7" w14:paraId="01C34EBC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15C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Ёлка быстро получается,</w:t>
            </w:r>
          </w:p>
          <w:p w14:paraId="2D79971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Если пальчики сцепляются.</w:t>
            </w:r>
          </w:p>
          <w:p w14:paraId="2CA6036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Локотки ты подними,</w:t>
            </w:r>
          </w:p>
          <w:p w14:paraId="77DC78A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Пальчики ты разведи.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856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Выполнять движения по тексту</w:t>
            </w:r>
          </w:p>
        </w:tc>
      </w:tr>
    </w:tbl>
    <w:p w14:paraId="34A1236A" w14:textId="77777777" w:rsidR="00A16BAC" w:rsidRPr="00384EF7" w:rsidRDefault="00A16BAC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3CB02A02" w14:textId="24D86410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«Кто спит зимой»</w:t>
      </w:r>
      <w:r w:rsidR="00A16BAC" w:rsidRPr="00384EF7">
        <w:rPr>
          <w:rStyle w:val="c7"/>
          <w:b/>
          <w:bCs/>
          <w:color w:val="000000"/>
        </w:rPr>
        <w:t>.</w:t>
      </w:r>
    </w:p>
    <w:tbl>
      <w:tblPr>
        <w:tblW w:w="97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819"/>
      </w:tblGrid>
      <w:tr w:rsidR="00C7185E" w:rsidRPr="00384EF7" w14:paraId="50DFE1C4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72E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Медведь в берлоге крепко спит,</w:t>
            </w:r>
          </w:p>
          <w:p w14:paraId="6F6D198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Всю зиму до весны сопит.</w:t>
            </w:r>
          </w:p>
          <w:p w14:paraId="477840E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Спят зимою бурундук,</w:t>
            </w:r>
          </w:p>
          <w:p w14:paraId="6B5FC6F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Колючий ёжик и барсук.</w:t>
            </w:r>
          </w:p>
          <w:p w14:paraId="54620AF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Только заиньке не спиться –</w:t>
            </w:r>
          </w:p>
          <w:p w14:paraId="504C6A8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Убегает от лисицы.</w:t>
            </w:r>
          </w:p>
          <w:p w14:paraId="1EA0402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Мелькает он среди кустов,</w:t>
            </w:r>
          </w:p>
          <w:p w14:paraId="04C9A9A1" w14:textId="4D50B39C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</w:t>
            </w:r>
            <w:r w:rsidR="00A16BAC" w:rsidRPr="00384EF7">
              <w:rPr>
                <w:rStyle w:val="c0"/>
                <w:color w:val="000000"/>
              </w:rPr>
              <w:t xml:space="preserve"> </w:t>
            </w:r>
            <w:r w:rsidRPr="00384EF7">
              <w:rPr>
                <w:rStyle w:val="c0"/>
                <w:color w:val="000000"/>
              </w:rPr>
              <w:t>петлял – и был таков.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455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Сжать пальцы в кулачок, начиная с мизинца</w:t>
            </w:r>
          </w:p>
          <w:p w14:paraId="2BD97811" w14:textId="05051B5B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Показать большой палец правой руки с указательным пальцем левой и наоборот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</w:tbl>
    <w:p w14:paraId="27C0EC47" w14:textId="77777777" w:rsidR="006A7D47" w:rsidRPr="00384EF7" w:rsidRDefault="006A7D47" w:rsidP="00127B03">
      <w:pPr>
        <w:pStyle w:val="c5"/>
        <w:shd w:val="clear" w:color="auto" w:fill="FFFFFF"/>
        <w:spacing w:before="0" w:beforeAutospacing="0" w:after="0" w:afterAutospacing="0" w:line="276" w:lineRule="auto"/>
        <w:divId w:val="2030713553"/>
        <w:rPr>
          <w:rStyle w:val="c7"/>
        </w:rPr>
      </w:pPr>
    </w:p>
    <w:p w14:paraId="37E501E2" w14:textId="223A0AE6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«Зимние забавы»</w:t>
      </w:r>
      <w:r w:rsidR="00A16BAC" w:rsidRPr="00384EF7">
        <w:rPr>
          <w:rStyle w:val="c7"/>
          <w:b/>
          <w:bCs/>
          <w:color w:val="000000"/>
        </w:rPr>
        <w:t>.</w:t>
      </w:r>
    </w:p>
    <w:tbl>
      <w:tblPr>
        <w:tblW w:w="960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678"/>
      </w:tblGrid>
      <w:tr w:rsidR="00C7185E" w:rsidRPr="00384EF7" w14:paraId="379D97BA" w14:textId="77777777" w:rsidTr="00A16BAC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013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Что зимой мы любим делать?</w:t>
            </w:r>
          </w:p>
          <w:p w14:paraId="1AEA353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 снежки играть, на лыжах бегать,</w:t>
            </w:r>
          </w:p>
          <w:p w14:paraId="260921D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 коньках по льду кататься,</w:t>
            </w:r>
          </w:p>
          <w:p w14:paraId="476486F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Вниз с горы на санках мчаться.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1C67" w14:textId="6CFB7003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Поочерёдно соединять большой палец с остальными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</w:tbl>
    <w:p w14:paraId="0277B3FF" w14:textId="60CE14E8" w:rsidR="00A16BAC" w:rsidRPr="00384EF7" w:rsidRDefault="00A16BAC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5D04FA19" w14:textId="77777777" w:rsidR="00127B03" w:rsidRPr="00384EF7" w:rsidRDefault="00127B03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693FFCE0" w14:textId="77777777" w:rsidR="00127B03" w:rsidRPr="00384EF7" w:rsidRDefault="00127B03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33D27B3C" w14:textId="6F60A251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«Новогодние игрушки»</w:t>
      </w:r>
      <w:r w:rsidR="00A16BAC" w:rsidRPr="00384EF7">
        <w:rPr>
          <w:rStyle w:val="c7"/>
          <w:b/>
          <w:bCs/>
          <w:color w:val="000000"/>
        </w:rPr>
        <w:t>.</w:t>
      </w:r>
    </w:p>
    <w:tbl>
      <w:tblPr>
        <w:tblW w:w="960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678"/>
      </w:tblGrid>
      <w:tr w:rsidR="00C7185E" w:rsidRPr="00384EF7" w14:paraId="3E21530B" w14:textId="77777777" w:rsidTr="00783214">
        <w:trPr>
          <w:divId w:val="2030713553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7D4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Праздник приближается,</w:t>
            </w:r>
          </w:p>
          <w:p w14:paraId="08A89D0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Ёлка наряжается.</w:t>
            </w:r>
          </w:p>
          <w:p w14:paraId="479DE58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развешали игрушки:</w:t>
            </w:r>
          </w:p>
          <w:p w14:paraId="0F7B0B7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Бусы, шарики, хлопушки.</w:t>
            </w:r>
          </w:p>
          <w:p w14:paraId="7E72A5A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здесь фонарики висят,</w:t>
            </w:r>
          </w:p>
          <w:p w14:paraId="0F49A29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Блеском радуют ребят.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CAE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Поднять руки вверх «к макушке ёлки» и, опустить вниз, развести в стороны</w:t>
            </w:r>
          </w:p>
          <w:p w14:paraId="0848F643" w14:textId="5F0564DE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Поочерёдно соединить большой палец с остальными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721C2E18" w14:textId="2FF713B4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i/>
                <w:iCs/>
                <w:color w:val="000000"/>
              </w:rPr>
              <w:t>Крутить ладошками в воздухе – «фонарики»</w:t>
            </w:r>
            <w:r w:rsidR="00783214" w:rsidRPr="00384EF7">
              <w:rPr>
                <w:rStyle w:val="c15"/>
                <w:i/>
                <w:iCs/>
                <w:color w:val="000000"/>
              </w:rPr>
              <w:t>.</w:t>
            </w:r>
          </w:p>
        </w:tc>
      </w:tr>
    </w:tbl>
    <w:p w14:paraId="1E57B877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1F7B9E72" w14:textId="264C6F05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«Снежный рой»</w:t>
      </w:r>
      <w:r w:rsidR="00783214" w:rsidRPr="00384EF7">
        <w:rPr>
          <w:rStyle w:val="c7"/>
          <w:b/>
          <w:bCs/>
          <w:color w:val="000000"/>
        </w:rPr>
        <w:t>.</w:t>
      </w:r>
    </w:p>
    <w:tbl>
      <w:tblPr>
        <w:tblW w:w="960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529"/>
      </w:tblGrid>
      <w:tr w:rsidR="00C7185E" w:rsidRPr="00384EF7" w14:paraId="5B8ABB42" w14:textId="77777777" w:rsidTr="00783214">
        <w:trPr>
          <w:divId w:val="2030713553"/>
        </w:trPr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3FE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Ла-ла-ла, ла-ла-ла –</w:t>
            </w:r>
          </w:p>
          <w:p w14:paraId="40F2352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Туча по небу плыла.</w:t>
            </w:r>
          </w:p>
          <w:p w14:paraId="26ED971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Вдруг из тучи снеговой</w:t>
            </w:r>
          </w:p>
          <w:p w14:paraId="03C9641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Полетел снежинок рой.</w:t>
            </w:r>
          </w:p>
          <w:p w14:paraId="60114B9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снежинки закружились,</w:t>
            </w:r>
          </w:p>
          <w:p w14:paraId="128E21D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Дружно в пляс они пустились.</w:t>
            </w:r>
          </w:p>
          <w:p w14:paraId="71B53F9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Справа, слева, надо мной</w:t>
            </w:r>
          </w:p>
          <w:p w14:paraId="5154B7A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Веселиться белый рой!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65FF" w14:textId="7978567D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Пальцы обеих рук соединить подушечками и округлить в форме шара (туча)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0853C9CC" w14:textId="189AF2A6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Руки поднять вверх, пальцы развести в стороны. Поворачивать кисти, медленно опуская руки (снежинки летят)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117148A4" w14:textId="26717498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Руки поднять вверх, вращать кистями рук, медленно опуская их (снежинки летят)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41FC7187" w14:textId="6992A5F6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Вращать кистями, попеременно скрещивая руки (снежинки летят)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  <w:p w14:paraId="0C9C197E" w14:textId="39F5B7CB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7"/>
                <w:i/>
                <w:iCs/>
                <w:color w:val="000000"/>
              </w:rPr>
              <w:t>Быстрее вращать кистями рук</w:t>
            </w:r>
            <w:r w:rsidR="00783214" w:rsidRPr="00384EF7">
              <w:rPr>
                <w:rStyle w:val="c17"/>
                <w:i/>
                <w:iCs/>
                <w:color w:val="000000"/>
              </w:rPr>
              <w:t>.</w:t>
            </w:r>
          </w:p>
        </w:tc>
      </w:tr>
    </w:tbl>
    <w:p w14:paraId="56A5C8BE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743EAD90" w14:textId="311316D0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«Раз, два, три, четыре, пять…»</w:t>
      </w:r>
      <w:r w:rsidR="00783214" w:rsidRPr="00384EF7">
        <w:rPr>
          <w:rStyle w:val="c7"/>
          <w:b/>
          <w:bCs/>
          <w:color w:val="000000"/>
        </w:rPr>
        <w:t>.</w:t>
      </w:r>
    </w:p>
    <w:tbl>
      <w:tblPr>
        <w:tblW w:w="946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387"/>
      </w:tblGrid>
      <w:tr w:rsidR="00C7185E" w:rsidRPr="00384EF7" w14:paraId="78EFB3BB" w14:textId="77777777" w:rsidTr="00783214">
        <w:trPr>
          <w:divId w:val="2030713553"/>
        </w:trPr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5E4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Раз, два, три, четыре, пять</w:t>
            </w:r>
          </w:p>
          <w:p w14:paraId="344FACE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во двор пришли гулять.</w:t>
            </w:r>
          </w:p>
          <w:p w14:paraId="6FA805B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Бабу снежную лепили,</w:t>
            </w:r>
          </w:p>
          <w:p w14:paraId="1BEFE60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Птичек крошками кормили,</w:t>
            </w:r>
          </w:p>
          <w:p w14:paraId="5D580BA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 горки мы потом катались,</w:t>
            </w:r>
          </w:p>
          <w:p w14:paraId="15C31A1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ещё в снегу валялись.</w:t>
            </w:r>
          </w:p>
          <w:p w14:paraId="78CC04A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Все в снегу мы в сад пришли.</w:t>
            </w:r>
          </w:p>
          <w:p w14:paraId="45DC160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15"/>
                <w:color w:val="000000"/>
              </w:rPr>
              <w:t>Съели суп и спать легли.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A300" w14:textId="57E095B3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Загнуть пальчики по одному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5BE80C44" w14:textId="5DDBDFFF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«Идти» по столу указательным и средними пальчиками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702B81AA" w14:textId="572D3006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«Лепить» комочек двумя ладонями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501A455A" w14:textId="186B820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Крошащие движения всеми пальцами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1AE36B6F" w14:textId="7B982FB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Провести указательным пальцем правой руки по ладони левой руки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219D3DB8" w14:textId="6F674A6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Положить ладошки на стол то одной стороной, то другой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28557EC2" w14:textId="689D92A0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Отряхнуть ладошки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72EC93D1" w14:textId="000EFC3D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Движения воображаемой ложкой, руки под щёки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</w:tc>
      </w:tr>
    </w:tbl>
    <w:p w14:paraId="50C84AA3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21C0573A" w14:textId="77777777" w:rsidR="00127B03" w:rsidRPr="00384EF7" w:rsidRDefault="00127B03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0CB89917" w14:textId="77777777" w:rsidR="00127B03" w:rsidRPr="00384EF7" w:rsidRDefault="00127B03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41145E92" w14:textId="77777777" w:rsidR="00127B03" w:rsidRPr="00384EF7" w:rsidRDefault="00127B03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1ECF020D" w14:textId="20D5B1D8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«Наша ёлка»</w:t>
      </w:r>
      <w:r w:rsidR="00783214" w:rsidRPr="00384EF7">
        <w:rPr>
          <w:rStyle w:val="c7"/>
          <w:b/>
          <w:bCs/>
          <w:color w:val="000000"/>
        </w:rPr>
        <w:t>.</w:t>
      </w:r>
    </w:p>
    <w:tbl>
      <w:tblPr>
        <w:tblW w:w="946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387"/>
      </w:tblGrid>
      <w:tr w:rsidR="00C7185E" w:rsidRPr="00384EF7" w14:paraId="79422732" w14:textId="77777777" w:rsidTr="00783214">
        <w:trPr>
          <w:divId w:val="2030713553"/>
        </w:trPr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5C9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Посмотри на нашей ёлке</w:t>
            </w:r>
          </w:p>
          <w:p w14:paraId="1E835C6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Очень колкие иголки.</w:t>
            </w:r>
          </w:p>
          <w:p w14:paraId="307CE12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От низа до макушки</w:t>
            </w:r>
          </w:p>
          <w:p w14:paraId="41D6EAD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Висят на ней игрушки –</w:t>
            </w:r>
          </w:p>
          <w:p w14:paraId="6CFCFB9F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Звёздочки и шарики,</w:t>
            </w:r>
          </w:p>
          <w:p w14:paraId="404DECB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Яркие фонарики.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D5F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Сложить ладошки вместе</w:t>
            </w:r>
          </w:p>
          <w:p w14:paraId="04E3220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Показать низ и верх</w:t>
            </w:r>
          </w:p>
          <w:p w14:paraId="189D09F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Сложить две ладошки словно шарик</w:t>
            </w:r>
          </w:p>
          <w:p w14:paraId="5B94DF2A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Покрутить фонарики</w:t>
            </w:r>
          </w:p>
        </w:tc>
      </w:tr>
    </w:tbl>
    <w:p w14:paraId="7369C55A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</w:rPr>
      </w:pPr>
    </w:p>
    <w:p w14:paraId="79E69A4D" w14:textId="43968FCB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«Снежный домок»</w:t>
      </w:r>
      <w:r w:rsidR="00783214" w:rsidRPr="00384EF7">
        <w:rPr>
          <w:rStyle w:val="c7"/>
          <w:b/>
          <w:bCs/>
          <w:color w:val="000000"/>
        </w:rPr>
        <w:t>.</w:t>
      </w:r>
    </w:p>
    <w:tbl>
      <w:tblPr>
        <w:tblW w:w="946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820"/>
      </w:tblGrid>
      <w:tr w:rsidR="00C7185E" w:rsidRPr="00384EF7" w14:paraId="2799E73E" w14:textId="77777777" w:rsidTr="00783214">
        <w:trPr>
          <w:divId w:val="2030713553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86F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Копаю, копаю лопаткой снежок,</w:t>
            </w:r>
          </w:p>
          <w:p w14:paraId="74D8897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Построю из снега домок-теремок.</w:t>
            </w:r>
          </w:p>
          <w:p w14:paraId="321EB555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окна, и двери я вырублю в нём,</w:t>
            </w:r>
          </w:p>
          <w:p w14:paraId="5F1F57B7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Почищу дорожки, посыплю песком.</w:t>
            </w:r>
          </w:p>
          <w:p w14:paraId="5074FF84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А зайке скажу: «Приходи ко мне жить!</w:t>
            </w:r>
          </w:p>
          <w:p w14:paraId="337B445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будем, зайчишка, с тобою дружить!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B232" w14:textId="135DFED4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Имитировать движения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7835F3EA" w14:textId="1805D69F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Над головой из ладошек сделать крышу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48DB4A5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Имитировать движения</w:t>
            </w:r>
          </w:p>
          <w:p w14:paraId="1FC0195E" w14:textId="33074FCE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Пожать ладони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</w:tc>
      </w:tr>
    </w:tbl>
    <w:p w14:paraId="5AF3455A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564902EC" w14:textId="41B86A62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«Дедушка Мороз»</w:t>
      </w:r>
      <w:r w:rsidR="00783214" w:rsidRPr="00384EF7">
        <w:rPr>
          <w:rStyle w:val="c7"/>
          <w:b/>
          <w:bCs/>
          <w:color w:val="000000"/>
        </w:rPr>
        <w:t>.</w:t>
      </w:r>
    </w:p>
    <w:tbl>
      <w:tblPr>
        <w:tblW w:w="946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820"/>
      </w:tblGrid>
      <w:tr w:rsidR="00C7185E" w:rsidRPr="00384EF7" w14:paraId="704AF058" w14:textId="77777777" w:rsidTr="00783214">
        <w:trPr>
          <w:divId w:val="2030713553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09ED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Закрывайте окна,</w:t>
            </w:r>
          </w:p>
          <w:p w14:paraId="4B439C0B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Закрывайте двери,</w:t>
            </w:r>
          </w:p>
          <w:p w14:paraId="7BC62EC1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Закрывайте уши,</w:t>
            </w:r>
          </w:p>
          <w:p w14:paraId="7CFC9D5E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Закрывайте нос.</w:t>
            </w:r>
          </w:p>
          <w:p w14:paraId="022E17B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Ходит бродит по дорогам</w:t>
            </w:r>
          </w:p>
          <w:p w14:paraId="3D505EA2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Старый дедушка Мороз!</w:t>
            </w:r>
          </w:p>
          <w:p w14:paraId="4F4B4B90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Щиплет уши, щиплет нос,</w:t>
            </w:r>
          </w:p>
          <w:p w14:paraId="169EB49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Щиплет щечки дед Мороз!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1609" w14:textId="6F71278F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Соединить ладошки вместе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56943EAB" w14:textId="63077FF9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Закрыть ушки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10351970" w14:textId="5E3BD71F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Закрыть нос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601DA611" w14:textId="38B8ACD5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Ходить указательным и средним пальцами по столу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6C78C5D8" w14:textId="1FCB48CA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Щипать названные части тела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</w:tc>
      </w:tr>
    </w:tbl>
    <w:p w14:paraId="1E20E0CD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7"/>
          <w:b/>
          <w:bCs/>
          <w:color w:val="000000"/>
        </w:rPr>
      </w:pPr>
    </w:p>
    <w:p w14:paraId="05F349FF" w14:textId="6E5CE62C" w:rsidR="00C7185E" w:rsidRPr="00384EF7" w:rsidRDefault="00C7185E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«Снежок»</w:t>
      </w:r>
      <w:r w:rsidR="00783214" w:rsidRPr="00384EF7">
        <w:rPr>
          <w:rStyle w:val="c7"/>
          <w:b/>
          <w:bCs/>
          <w:color w:val="000000"/>
        </w:rPr>
        <w:t>.</w:t>
      </w:r>
    </w:p>
    <w:tbl>
      <w:tblPr>
        <w:tblW w:w="946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820"/>
      </w:tblGrid>
      <w:tr w:rsidR="00C7185E" w:rsidRPr="00384EF7" w14:paraId="35B6FB49" w14:textId="77777777" w:rsidTr="00783214">
        <w:trPr>
          <w:divId w:val="2030713553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7003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Раз, два, три, четыре,</w:t>
            </w:r>
          </w:p>
          <w:p w14:paraId="4B57FBA8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Мы с тобой снежок лепили,</w:t>
            </w:r>
          </w:p>
          <w:p w14:paraId="095E2A56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Круглый, крепкий,</w:t>
            </w:r>
          </w:p>
          <w:p w14:paraId="7C8AD199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Очень гладкий,</w:t>
            </w:r>
          </w:p>
          <w:p w14:paraId="7497C8CC" w14:textId="7777777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И совсем, совсем не сладкий.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41CD" w14:textId="5815AA12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Загибать пальчики по одному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448C53E0" w14:textId="522A48FC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«Лепим» двумя руками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567AA2B2" w14:textId="3B3EBA39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Начертить руками круг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39C07D34" w14:textId="707AEBE7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Одной рукой погладить другую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  <w:p w14:paraId="288FF501" w14:textId="36B8FCE5" w:rsidR="00C7185E" w:rsidRPr="00384EF7" w:rsidRDefault="00C7185E" w:rsidP="006A7D47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384EF7">
              <w:rPr>
                <w:rStyle w:val="c0"/>
                <w:color w:val="000000"/>
              </w:rPr>
              <w:t>Погрозить пальчиком</w:t>
            </w:r>
            <w:r w:rsidR="00783214" w:rsidRPr="00384EF7">
              <w:rPr>
                <w:rStyle w:val="c0"/>
                <w:color w:val="000000"/>
              </w:rPr>
              <w:t>.</w:t>
            </w:r>
          </w:p>
        </w:tc>
      </w:tr>
    </w:tbl>
    <w:p w14:paraId="0A40EF8C" w14:textId="77777777" w:rsidR="00783214" w:rsidRPr="00384EF7" w:rsidRDefault="00783214" w:rsidP="006A7D4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center"/>
        <w:divId w:val="2030713553"/>
        <w:rPr>
          <w:rStyle w:val="c9"/>
          <w:b/>
          <w:bCs/>
          <w:color w:val="000000"/>
        </w:rPr>
      </w:pPr>
    </w:p>
    <w:p w14:paraId="6219B16D" w14:textId="77777777" w:rsidR="00127B03" w:rsidRPr="00384EF7" w:rsidRDefault="00127B03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9"/>
          <w:b/>
          <w:bCs/>
          <w:color w:val="000000"/>
        </w:rPr>
      </w:pPr>
    </w:p>
    <w:p w14:paraId="1466419F" w14:textId="457CDC3C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9"/>
          <w:b/>
          <w:bCs/>
          <w:color w:val="000000"/>
        </w:rPr>
        <w:t>Упражнения и игры на развитие дыхания</w:t>
      </w:r>
      <w:r w:rsidR="00783214" w:rsidRPr="00384EF7">
        <w:rPr>
          <w:rStyle w:val="c9"/>
          <w:b/>
          <w:bCs/>
          <w:color w:val="000000"/>
        </w:rPr>
        <w:t>.</w:t>
      </w:r>
    </w:p>
    <w:p w14:paraId="31F03A1E" w14:textId="7C58FDB2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jc w:val="both"/>
        <w:divId w:val="2030713553"/>
        <w:rPr>
          <w:color w:val="000000"/>
        </w:rPr>
      </w:pPr>
      <w:r w:rsidRPr="00384EF7">
        <w:rPr>
          <w:rStyle w:val="c15"/>
          <w:b/>
          <w:bCs/>
          <w:color w:val="000000"/>
        </w:rPr>
        <w:t>Образовательная область:</w:t>
      </w:r>
      <w:r w:rsidR="00783214" w:rsidRPr="00384EF7">
        <w:rPr>
          <w:rStyle w:val="c15"/>
          <w:b/>
          <w:bCs/>
          <w:color w:val="000000"/>
        </w:rPr>
        <w:t xml:space="preserve"> </w:t>
      </w:r>
      <w:r w:rsidRPr="00384EF7">
        <w:rPr>
          <w:rStyle w:val="c0"/>
          <w:color w:val="000000"/>
        </w:rPr>
        <w:t>речевое развитие, социально-коммуникативное развитие</w:t>
      </w:r>
      <w:r w:rsidR="00783214" w:rsidRPr="00384EF7">
        <w:rPr>
          <w:rStyle w:val="c0"/>
          <w:color w:val="000000"/>
        </w:rPr>
        <w:t>.</w:t>
      </w:r>
    </w:p>
    <w:p w14:paraId="67F26411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Задачи:</w:t>
      </w:r>
    </w:p>
    <w:p w14:paraId="58F5D1D7" w14:textId="77777777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у детей плавный длительный выдох;</w:t>
      </w:r>
    </w:p>
    <w:p w14:paraId="698013FF" w14:textId="77777777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Развивать мышцы губ;</w:t>
      </w:r>
    </w:p>
    <w:p w14:paraId="718C173E" w14:textId="73291E6E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Style w:val="c0"/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Тренировать речевое дыхание</w:t>
      </w:r>
      <w:r w:rsidR="00783214" w:rsidRPr="00384EF7">
        <w:rPr>
          <w:rStyle w:val="c0"/>
          <w:rFonts w:eastAsia="Times New Roman"/>
          <w:color w:val="000000"/>
        </w:rPr>
        <w:t>.</w:t>
      </w:r>
    </w:p>
    <w:p w14:paraId="0B815E45" w14:textId="77777777" w:rsidR="00783214" w:rsidRPr="00384EF7" w:rsidRDefault="00783214" w:rsidP="006A7D47">
      <w:pPr>
        <w:pStyle w:val="c24"/>
        <w:shd w:val="clear" w:color="auto" w:fill="FFFFFF"/>
        <w:spacing w:before="30" w:beforeAutospacing="0" w:after="30" w:afterAutospacing="0" w:line="276" w:lineRule="auto"/>
        <w:ind w:left="2150"/>
        <w:divId w:val="2030713553"/>
        <w:rPr>
          <w:rFonts w:eastAsia="Times New Roman"/>
          <w:color w:val="000000"/>
        </w:rPr>
      </w:pPr>
    </w:p>
    <w:p w14:paraId="26649E29" w14:textId="7D0A3DBA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«Снежинки»</w:t>
      </w:r>
      <w:r w:rsidR="00783214" w:rsidRPr="00384EF7">
        <w:rPr>
          <w:rStyle w:val="c7"/>
          <w:b/>
          <w:bCs/>
          <w:color w:val="000000"/>
        </w:rPr>
        <w:t>.</w:t>
      </w:r>
    </w:p>
    <w:p w14:paraId="7D144F73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На ладошки к нам снежинки</w:t>
      </w:r>
    </w:p>
    <w:p w14:paraId="0F38F6B3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Опустились, как пушинки.</w:t>
      </w:r>
    </w:p>
    <w:p w14:paraId="175CF7B0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0"/>
          <w:color w:val="000000"/>
        </w:rPr>
        <w:t>Мы на них слегка подули,</w:t>
      </w:r>
    </w:p>
    <w:p w14:paraId="6496D96D" w14:textId="575F43D4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И снежинки упорхнули.</w:t>
      </w:r>
    </w:p>
    <w:p w14:paraId="7CB9F6AD" w14:textId="77777777" w:rsidR="008E0A64" w:rsidRPr="00384EF7" w:rsidRDefault="008E0A64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</w:p>
    <w:p w14:paraId="0A20172C" w14:textId="77777777" w:rsidR="00C7185E" w:rsidRPr="00384EF7" w:rsidRDefault="00C7185E" w:rsidP="006A7D47">
      <w:pPr>
        <w:pStyle w:val="c11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color w:val="000000"/>
        </w:rPr>
      </w:pPr>
      <w:r w:rsidRPr="00384EF7">
        <w:rPr>
          <w:rStyle w:val="c7"/>
          <w:b/>
          <w:bCs/>
          <w:color w:val="000000"/>
        </w:rPr>
        <w:t>«Снег идёт»</w:t>
      </w:r>
    </w:p>
    <w:p w14:paraId="0C25AE08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Материалы: кусочки ваты или мятой лёгкой белой бумаги</w:t>
      </w:r>
    </w:p>
    <w:p w14:paraId="1C92217B" w14:textId="77777777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  <w:r w:rsidRPr="00384EF7">
        <w:rPr>
          <w:rStyle w:val="c0"/>
          <w:color w:val="000000"/>
        </w:rPr>
        <w:t>Воспитатель раскладывает на столе кусочки ваты или бумаги, затем предлагает детям представить, что на улице идёт снег и подуть на снежинки.</w:t>
      </w:r>
    </w:p>
    <w:p w14:paraId="2D1B247B" w14:textId="0CEEFF69" w:rsidR="00C7185E" w:rsidRPr="00384EF7" w:rsidRDefault="00C7185E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rStyle w:val="c0"/>
          <w:color w:val="000000"/>
        </w:rPr>
      </w:pPr>
      <w:r w:rsidRPr="00384EF7">
        <w:rPr>
          <w:rStyle w:val="c0"/>
          <w:color w:val="000000"/>
        </w:rPr>
        <w:t>Воспитатель показывает, как дуть на вату или бумагу, и предлагает детям сделать тоже самое. Затем все вместе поднимают с пола «снежинки». Повторить игру 2-3 раза.</w:t>
      </w:r>
    </w:p>
    <w:p w14:paraId="47C915EB" w14:textId="77777777" w:rsidR="00783214" w:rsidRPr="00384EF7" w:rsidRDefault="00783214" w:rsidP="006A7D4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divId w:val="2030713553"/>
        <w:rPr>
          <w:color w:val="000000"/>
        </w:rPr>
      </w:pPr>
    </w:p>
    <w:p w14:paraId="05535063" w14:textId="77777777" w:rsidR="00C7185E" w:rsidRPr="00384EF7" w:rsidRDefault="00C7185E" w:rsidP="006A7D47">
      <w:pPr>
        <w:pStyle w:val="c16"/>
        <w:shd w:val="clear" w:color="auto" w:fill="FFFFFF"/>
        <w:spacing w:before="0" w:beforeAutospacing="0" w:after="0" w:afterAutospacing="0" w:line="276" w:lineRule="auto"/>
        <w:jc w:val="center"/>
        <w:divId w:val="2030713553"/>
        <w:rPr>
          <w:b/>
          <w:bCs/>
          <w:color w:val="000000"/>
        </w:rPr>
      </w:pPr>
      <w:r w:rsidRPr="00384EF7">
        <w:rPr>
          <w:rStyle w:val="c3"/>
          <w:b/>
          <w:bCs/>
          <w:color w:val="000000"/>
        </w:rPr>
        <w:t>Список использованной литературы:</w:t>
      </w:r>
    </w:p>
    <w:p w14:paraId="05E85227" w14:textId="77777777" w:rsidR="008E0A64" w:rsidRPr="00384EF7" w:rsidRDefault="00783214" w:rsidP="008E0A64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Style w:val="c0"/>
          <w:rFonts w:eastAsia="Times New Roman"/>
          <w:color w:val="000000"/>
        </w:rPr>
      </w:pPr>
      <w:proofErr w:type="spellStart"/>
      <w:r w:rsidRPr="00384EF7">
        <w:rPr>
          <w:rStyle w:val="c0"/>
          <w:rFonts w:eastAsia="Times New Roman"/>
          <w:color w:val="000000"/>
        </w:rPr>
        <w:t>Аскерова</w:t>
      </w:r>
      <w:proofErr w:type="spellEnd"/>
      <w:r w:rsidRPr="00384EF7">
        <w:rPr>
          <w:rStyle w:val="c0"/>
          <w:rFonts w:eastAsia="Times New Roman"/>
          <w:color w:val="000000"/>
        </w:rPr>
        <w:t xml:space="preserve"> И.В., Ершова Н.В., Чистова О.А. Если малышу уже два года… - СПб.: ООО «ИЗДАТЕЛЬСТВО «ДЕТСТВО-ПРЕСС», 2012. – 64с.</w:t>
      </w:r>
    </w:p>
    <w:p w14:paraId="1AF51AF2" w14:textId="19DB1CB0" w:rsidR="00783214" w:rsidRPr="00384EF7" w:rsidRDefault="00783214" w:rsidP="008E0A64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proofErr w:type="spellStart"/>
      <w:r w:rsidRPr="00384EF7">
        <w:rPr>
          <w:rStyle w:val="c0"/>
          <w:rFonts w:eastAsia="Times New Roman"/>
          <w:color w:val="000000"/>
        </w:rPr>
        <w:t>Гербова</w:t>
      </w:r>
      <w:proofErr w:type="spellEnd"/>
      <w:r w:rsidRPr="00384EF7">
        <w:rPr>
          <w:rStyle w:val="c0"/>
          <w:rFonts w:eastAsia="Times New Roman"/>
          <w:color w:val="000000"/>
        </w:rPr>
        <w:t xml:space="preserve"> В.В. Развитие речи в детском саду: Вторая группа раннего возраста. – М.: МОЗАИКА-СИНТЕЗ, 2015. – 112с.</w:t>
      </w:r>
    </w:p>
    <w:p w14:paraId="4871ADA0" w14:textId="77777777" w:rsidR="00783214" w:rsidRPr="00384EF7" w:rsidRDefault="00783214" w:rsidP="006A7D47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Голицына Н.С. Конспекты комплексно-тематических занятий. 1-я младшая группа. Интегрированный подход. – М.: Издательство «Скрипторий 2003», 2014. – 152с.</w:t>
      </w:r>
    </w:p>
    <w:p w14:paraId="3A88536C" w14:textId="61FF3C7D" w:rsidR="00783214" w:rsidRPr="00384EF7" w:rsidRDefault="00783214" w:rsidP="008E0A64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Style w:val="c0"/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Губанова Н.Ф. Развитие игровой деятельности: Первая младшая группа. – М.: МОЗАИКА-СИНТЕЗ, 2014. – 128с.</w:t>
      </w:r>
    </w:p>
    <w:p w14:paraId="6D021DCB" w14:textId="05341EA9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Лыкова И.А. Изобразительная деятельность в детском саду: планирование, конспекты занятий, методические рекомендации. Ранний возраст.</w:t>
      </w:r>
      <w:r w:rsidR="00783214" w:rsidRPr="00384EF7">
        <w:rPr>
          <w:rStyle w:val="c0"/>
          <w:rFonts w:eastAsia="Times New Roman"/>
          <w:color w:val="000000"/>
        </w:rPr>
        <w:t xml:space="preserve"> </w:t>
      </w:r>
      <w:r w:rsidRPr="00384EF7">
        <w:rPr>
          <w:rStyle w:val="c0"/>
          <w:rFonts w:eastAsia="Times New Roman"/>
          <w:color w:val="000000"/>
        </w:rPr>
        <w:t>- М.:»КАРАПУЗ-ДИДАКТИКА», 2007.- 144с.</w:t>
      </w:r>
    </w:p>
    <w:p w14:paraId="3F2D2C17" w14:textId="77777777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 xml:space="preserve">Познание предметного мира: комплексные занятия. Первая младшая группа/авт.-сост. </w:t>
      </w:r>
      <w:proofErr w:type="spellStart"/>
      <w:r w:rsidRPr="00384EF7">
        <w:rPr>
          <w:rStyle w:val="c0"/>
          <w:rFonts w:eastAsia="Times New Roman"/>
          <w:color w:val="000000"/>
        </w:rPr>
        <w:t>З.А.Ефанова</w:t>
      </w:r>
      <w:proofErr w:type="spellEnd"/>
      <w:r w:rsidRPr="00384EF7">
        <w:rPr>
          <w:rStyle w:val="c0"/>
          <w:rFonts w:eastAsia="Times New Roman"/>
          <w:color w:val="000000"/>
        </w:rPr>
        <w:t>. – Волгоград: Учитель, 2013. – 87с.</w:t>
      </w:r>
    </w:p>
    <w:p w14:paraId="5AB932E7" w14:textId="77777777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 xml:space="preserve">Сборник подвижных игр. Для занятий с детьми 2-7 лет / Авт.-сост. </w:t>
      </w:r>
      <w:proofErr w:type="spellStart"/>
      <w:r w:rsidRPr="00384EF7">
        <w:rPr>
          <w:rStyle w:val="c0"/>
          <w:rFonts w:eastAsia="Times New Roman"/>
          <w:color w:val="000000"/>
        </w:rPr>
        <w:t>Э.Я.Степаненкова</w:t>
      </w:r>
      <w:proofErr w:type="spellEnd"/>
      <w:r w:rsidRPr="00384EF7">
        <w:rPr>
          <w:rStyle w:val="c0"/>
          <w:rFonts w:eastAsia="Times New Roman"/>
          <w:color w:val="000000"/>
        </w:rPr>
        <w:t>. – М.: МОЗАИКА-СИНТЕЗ, 2016. – 144с.</w:t>
      </w:r>
    </w:p>
    <w:p w14:paraId="0DE29D1D" w14:textId="77777777" w:rsidR="00C7185E" w:rsidRPr="00384EF7" w:rsidRDefault="00C7185E" w:rsidP="006A7D47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 xml:space="preserve">  Смирнова Л.Н. Развитие речи у детей 2-3 лет. Пособие для воспитателей и родителей. – </w:t>
      </w:r>
      <w:proofErr w:type="spellStart"/>
      <w:r w:rsidRPr="00384EF7">
        <w:rPr>
          <w:rStyle w:val="c0"/>
          <w:rFonts w:eastAsia="Times New Roman"/>
          <w:color w:val="000000"/>
        </w:rPr>
        <w:t>М.:Мозаика-Синтез</w:t>
      </w:r>
      <w:proofErr w:type="spellEnd"/>
      <w:r w:rsidRPr="00384EF7">
        <w:rPr>
          <w:rStyle w:val="c0"/>
          <w:rFonts w:eastAsia="Times New Roman"/>
          <w:color w:val="000000"/>
        </w:rPr>
        <w:t>, 2006, - 104 с.</w:t>
      </w:r>
    </w:p>
    <w:p w14:paraId="475E5264" w14:textId="7EB7CFF0" w:rsidR="00F1648C" w:rsidRPr="00384EF7" w:rsidRDefault="00C7185E" w:rsidP="00384EF7">
      <w:pPr>
        <w:pStyle w:val="c24"/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0" w:firstLine="426"/>
        <w:jc w:val="both"/>
        <w:divId w:val="2030713553"/>
        <w:rPr>
          <w:rFonts w:eastAsia="Times New Roman"/>
          <w:color w:val="000000"/>
        </w:rPr>
      </w:pPr>
      <w:r w:rsidRPr="00384EF7">
        <w:rPr>
          <w:rStyle w:val="c0"/>
          <w:rFonts w:eastAsia="Times New Roman"/>
          <w:color w:val="000000"/>
        </w:rPr>
        <w:t> Савельева Е.А. Весёлые лошадки. Стихотворные игры для детей 2-3 лет: Учебно-методическое пособие. – М.: ТЦ Сфера, 2012. – 32с. (От рождения до трёх).</w:t>
      </w:r>
    </w:p>
    <w:sectPr w:rsidR="00F1648C" w:rsidRPr="00384EF7" w:rsidSect="00A666B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C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47D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11C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85E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D5D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002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95A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137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F1C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45E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E58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934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8C"/>
    <w:rsid w:val="00091B01"/>
    <w:rsid w:val="000C501B"/>
    <w:rsid w:val="00127B03"/>
    <w:rsid w:val="001B7DD7"/>
    <w:rsid w:val="00384EF7"/>
    <w:rsid w:val="0040621D"/>
    <w:rsid w:val="006A7D47"/>
    <w:rsid w:val="00783214"/>
    <w:rsid w:val="00861CDA"/>
    <w:rsid w:val="008E0A64"/>
    <w:rsid w:val="00980ACA"/>
    <w:rsid w:val="00A16BAC"/>
    <w:rsid w:val="00A272C9"/>
    <w:rsid w:val="00A666BF"/>
    <w:rsid w:val="00C7185E"/>
    <w:rsid w:val="00E403DB"/>
    <w:rsid w:val="00E615AC"/>
    <w:rsid w:val="00F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C33"/>
  <w15:chartTrackingRefBased/>
  <w15:docId w15:val="{EF354309-E645-9D44-B09E-84FBEA26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718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8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185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7185E"/>
  </w:style>
  <w:style w:type="character" w:customStyle="1" w:styleId="c31">
    <w:name w:val="c31"/>
    <w:basedOn w:val="a0"/>
    <w:rsid w:val="00C7185E"/>
  </w:style>
  <w:style w:type="paragraph" w:customStyle="1" w:styleId="c23">
    <w:name w:val="c23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185E"/>
  </w:style>
  <w:style w:type="paragraph" w:customStyle="1" w:styleId="c1">
    <w:name w:val="c1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C7185E"/>
  </w:style>
  <w:style w:type="character" w:customStyle="1" w:styleId="c18">
    <w:name w:val="c18"/>
    <w:basedOn w:val="a0"/>
    <w:rsid w:val="00C7185E"/>
  </w:style>
  <w:style w:type="character" w:customStyle="1" w:styleId="c32">
    <w:name w:val="c32"/>
    <w:basedOn w:val="a0"/>
    <w:rsid w:val="00C7185E"/>
  </w:style>
  <w:style w:type="character" w:customStyle="1" w:styleId="c7">
    <w:name w:val="c7"/>
    <w:basedOn w:val="a0"/>
    <w:rsid w:val="00C7185E"/>
  </w:style>
  <w:style w:type="character" w:customStyle="1" w:styleId="c29">
    <w:name w:val="c29"/>
    <w:basedOn w:val="a0"/>
    <w:rsid w:val="00C7185E"/>
  </w:style>
  <w:style w:type="paragraph" w:customStyle="1" w:styleId="c16">
    <w:name w:val="c16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7185E"/>
  </w:style>
  <w:style w:type="paragraph" w:customStyle="1" w:styleId="c34">
    <w:name w:val="c34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7185E"/>
  </w:style>
  <w:style w:type="paragraph" w:customStyle="1" w:styleId="c35">
    <w:name w:val="c35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7185E"/>
  </w:style>
  <w:style w:type="paragraph" w:customStyle="1" w:styleId="c40">
    <w:name w:val="c40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185E"/>
  </w:style>
  <w:style w:type="character" w:customStyle="1" w:styleId="c22">
    <w:name w:val="c22"/>
    <w:basedOn w:val="a0"/>
    <w:rsid w:val="00C7185E"/>
  </w:style>
  <w:style w:type="character" w:customStyle="1" w:styleId="c25">
    <w:name w:val="c25"/>
    <w:basedOn w:val="a0"/>
    <w:rsid w:val="00C7185E"/>
  </w:style>
  <w:style w:type="character" w:styleId="a3">
    <w:name w:val="Hyperlink"/>
    <w:basedOn w:val="a0"/>
    <w:uiPriority w:val="99"/>
    <w:semiHidden/>
    <w:unhideWhenUsed/>
    <w:rsid w:val="00C71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85E"/>
    <w:rPr>
      <w:color w:val="800080"/>
      <w:u w:val="single"/>
    </w:rPr>
  </w:style>
  <w:style w:type="paragraph" w:customStyle="1" w:styleId="search-excerpt">
    <w:name w:val="search-excerpt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C71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7185E"/>
  </w:style>
  <w:style w:type="character" w:customStyle="1" w:styleId="flag-throbber">
    <w:name w:val="flag-throbber"/>
    <w:basedOn w:val="a0"/>
    <w:rsid w:val="00C7185E"/>
  </w:style>
  <w:style w:type="table" w:styleId="a5">
    <w:name w:val="Table Grid"/>
    <w:basedOn w:val="a1"/>
    <w:uiPriority w:val="39"/>
    <w:rsid w:val="0009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282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6414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  <w:div w:id="516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  <w:div w:id="19588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  <w:div w:id="12617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  <w:div w:id="15187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  <w:div w:id="11267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  <w:div w:id="1393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79026398347</dc:creator>
  <cp:keywords/>
  <dc:description/>
  <cp:lastModifiedBy>79026398347</cp:lastModifiedBy>
  <cp:revision>2</cp:revision>
  <dcterms:created xsi:type="dcterms:W3CDTF">2022-03-28T07:59:00Z</dcterms:created>
  <dcterms:modified xsi:type="dcterms:W3CDTF">2022-03-28T07:59:00Z</dcterms:modified>
</cp:coreProperties>
</file>