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«Детский сад № 96»</w:t>
      </w:r>
    </w:p>
    <w:p w:rsidR="001D56D5" w:rsidRPr="00325BF3" w:rsidRDefault="001D56D5" w:rsidP="001D56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Познавательно-</w:t>
      </w:r>
      <w:r w:rsidR="007622C6"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творче</w:t>
      </w: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ский проект</w:t>
      </w:r>
    </w:p>
    <w:p w:rsidR="001B1532" w:rsidRPr="00325BF3" w:rsidRDefault="001D56D5" w:rsidP="007622C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«</w:t>
      </w:r>
      <w:r w:rsidR="001127B8"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Покоряем космос</w:t>
      </w: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»</w:t>
      </w:r>
    </w:p>
    <w:p w:rsidR="007622C6" w:rsidRPr="00325BF3" w:rsidRDefault="007622C6" w:rsidP="007622C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</w:p>
    <w:p w:rsidR="001B1532" w:rsidRPr="003606C4" w:rsidRDefault="007622C6" w:rsidP="001D56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6032500" cy="4524375"/>
            <wp:effectExtent l="0" t="0" r="6350" b="0"/>
            <wp:docPr id="9" name="Рисунок 9" descr="C:\Users\user\Desktop\Проект\Космос\IMG-2dc0a6309dff6eca1f7e4c12d75cb1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Космос\IMG-2dc0a6309dff6eca1f7e4c12d75cb11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78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10" w:rsidRDefault="00083610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25BF3" w:rsidRDefault="00325BF3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83610" w:rsidRPr="003606C4" w:rsidRDefault="00083610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Старшая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 подготовительная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группа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№ 6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«Совята»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Воспитатель: </w:t>
      </w:r>
      <w:proofErr w:type="spellStart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Доротюк</w:t>
      </w:r>
      <w:proofErr w:type="spellEnd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Кристина Константиновна</w:t>
      </w:r>
    </w:p>
    <w:p w:rsidR="007622C6" w:rsidRPr="00325BF3" w:rsidRDefault="007622C6" w:rsidP="001D56D5">
      <w:pPr>
        <w:shd w:val="clear" w:color="auto" w:fill="FFFFFF"/>
        <w:spacing w:after="0" w:line="210" w:lineRule="atLeast"/>
        <w:jc w:val="center"/>
        <w:rPr>
          <w:color w:val="0070C0"/>
          <w:sz w:val="28"/>
          <w:szCs w:val="28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Воспитатели: Алексеева Екатерина Вячеславовна</w:t>
      </w:r>
      <w:r w:rsidRPr="00325BF3">
        <w:rPr>
          <w:color w:val="0070C0"/>
          <w:sz w:val="28"/>
          <w:szCs w:val="28"/>
        </w:rPr>
        <w:t xml:space="preserve">, </w:t>
      </w:r>
    </w:p>
    <w:p w:rsidR="007622C6" w:rsidRPr="00325BF3" w:rsidRDefault="007753A7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color w:val="0070C0"/>
          <w:sz w:val="28"/>
          <w:szCs w:val="28"/>
        </w:rPr>
        <w:t xml:space="preserve">                           </w:t>
      </w:r>
      <w:proofErr w:type="spellStart"/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Доротюк</w:t>
      </w:r>
      <w:proofErr w:type="spellEnd"/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Кристина Константиновна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083610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083610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083610" w:rsidP="001D56D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083610" w:rsidP="007622C6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622C6" w:rsidRPr="00325BF3" w:rsidRDefault="007622C6" w:rsidP="007622C6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083610" w:rsidP="007622C6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1D56D5" w:rsidP="0008361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2022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-2023 гг.</w:t>
      </w:r>
    </w:p>
    <w:p w:rsidR="001D56D5" w:rsidRPr="00325BF3" w:rsidRDefault="001D56D5" w:rsidP="00083610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Паспорт проекта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Тип проекта: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познавательно-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творческий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долгосрочный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Участники проекта: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дети 5-6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6-7 лет, их родители, воспитатели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Срок реализации:</w:t>
      </w: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16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месяцев (январь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2022г.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–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апрель 2023г.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1D56D5" w:rsidRPr="00325BF3" w:rsidRDefault="001D56D5" w:rsidP="001D56D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Актуальность темы проекта:</w:t>
      </w: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Дети, живущие в современном мире, как губка впитывают все изменения в обществе. Потеря эталона культурных и духовно-нравственных ценностей и замена их виртуальными играми сказывается на воспитании у ребёнка чувства гордости и любви к Родине. Куда бы ни ступил ребёнок, всюду изобилие чуждых нам героев для подражания. Это вызывает у детей агрессию по отношению к сверстникам, во-первых. Во-вторых, дети не знают истории своей страны, и потому не умеют гордиться достижениями своего народа.</w:t>
      </w: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Проблема:</w:t>
      </w: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Дошкольный возраст – это важнейший период становления личности, когда закладываются предпосылки гражданских качеств, развиваются представления о человеке, его возможностях, обществе, культуре, окружающем мире. Очень важно привить детям чувство любви и привязанности к природным и культурным ценностям родной страны, так как именно на этой основе воспитывается патриотизм, формир</w:t>
      </w:r>
      <w:r w:rsidR="000738C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уется активная жизненная позиция</w:t>
      </w:r>
      <w:bookmarkStart w:id="0" w:name="_GoBack"/>
      <w:bookmarkEnd w:id="0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Проектная идея:</w:t>
      </w:r>
    </w:p>
    <w:p w:rsidR="001D56D5" w:rsidRPr="00325BF3" w:rsidRDefault="007622C6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История Россия богата героическим прошлым, которым можно и нужно гордиться всем поколениям россиян. Дети дошкольного возраста способны воспринимать наиболее значительные события истории Отечества, знать её героев. Дети должны знать историю российского праз</w:t>
      </w:r>
      <w:r w:rsidR="0062230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дника – День Космонавтики, дату первого полёта в космос,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 первом космо</w:t>
      </w:r>
      <w:r w:rsidR="0062230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навте Юрии Алексеевиче Гагарине,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 героических покорителях космических просторов.</w:t>
      </w:r>
    </w:p>
    <w:p w:rsidR="007622C6" w:rsidRPr="00325BF3" w:rsidRDefault="007622C6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Цель проекта: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7622C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создание условий для формирования у детей нравственно-патриотических чувств через знакомство с историей отечественной космонавтики.</w:t>
      </w:r>
    </w:p>
    <w:p w:rsidR="007622C6" w:rsidRPr="00325BF3" w:rsidRDefault="007622C6" w:rsidP="0076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Задачи</w:t>
      </w:r>
      <w:r w:rsidRPr="00325BF3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: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расширению знаний детей о многообразии космоса.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расширению знаний детей через знакомство с историей праздника День Космонавтики.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формированию у детей знаний о достижениях отечественной космонавтики.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Способствовать формированию уважения и чувства гордости за достижения своего народа на основе конкретных исторических фактов.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Познакомить детей с легендарными космонавтами нашей страны.</w:t>
      </w:r>
    </w:p>
    <w:p w:rsidR="007622C6" w:rsidRPr="00325BF3" w:rsidRDefault="007622C6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формированию у детей представлений о профессии космонавта.</w:t>
      </w:r>
    </w:p>
    <w:p w:rsidR="001D56D5" w:rsidRPr="00325BF3" w:rsidRDefault="001D56D5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развитию творческих способностей у детей; поощрять разнообразие детских работ, вариативность.</w:t>
      </w:r>
    </w:p>
    <w:p w:rsidR="001D56D5" w:rsidRPr="00325BF3" w:rsidRDefault="001D56D5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Развивать познавательные и творческие способности.</w:t>
      </w:r>
    </w:p>
    <w:p w:rsidR="001D56D5" w:rsidRPr="00325BF3" w:rsidRDefault="001D56D5" w:rsidP="007622C6">
      <w:pPr>
        <w:pStyle w:val="a6"/>
        <w:numPr>
          <w:ilvl w:val="0"/>
          <w:numId w:val="17"/>
        </w:num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взаимодействию семьи и детского сада.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622C6" w:rsidRPr="00325BF3" w:rsidRDefault="007622C6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D56D5" w:rsidRPr="00325BF3" w:rsidRDefault="00AA3157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Прогнозируемые</w:t>
      </w:r>
      <w:r w:rsidR="001D56D5"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 результат</w:t>
      </w: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ы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Для педагогов:</w:t>
      </w:r>
    </w:p>
    <w:p w:rsidR="001D56D5" w:rsidRPr="00325BF3" w:rsidRDefault="001D56D5" w:rsidP="003720E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Повышение теоретического уровня и профессиональности педагогов.</w:t>
      </w:r>
    </w:p>
    <w:p w:rsidR="001D56D5" w:rsidRPr="00325BF3" w:rsidRDefault="001D56D5" w:rsidP="003720E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Внедрение инновационных технологий.</w:t>
      </w:r>
    </w:p>
    <w:p w:rsidR="001D56D5" w:rsidRPr="00325BF3" w:rsidRDefault="001D56D5" w:rsidP="003720E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Личностный и профессиональный рост.</w:t>
      </w:r>
    </w:p>
    <w:p w:rsidR="001D56D5" w:rsidRPr="00325BF3" w:rsidRDefault="001D56D5" w:rsidP="003720E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Самореализация.</w:t>
      </w:r>
    </w:p>
    <w:p w:rsidR="00083610" w:rsidRPr="00325BF3" w:rsidRDefault="00083610" w:rsidP="00083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20EB" w:rsidRPr="00325BF3" w:rsidRDefault="001D56D5" w:rsidP="00372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Для воспитанников:</w:t>
      </w:r>
      <w:r w:rsidR="003720EB" w:rsidRPr="00325BF3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</w:p>
    <w:p w:rsidR="007622C6" w:rsidRPr="00325BF3" w:rsidRDefault="007622C6" w:rsidP="003720EB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Дети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владеют информацией: исто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рия праздника День Космонавтики,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леге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ндарные космонавты нашей страны,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профессия космонавт,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достижения отечественной космонавтики.</w:t>
      </w:r>
    </w:p>
    <w:p w:rsidR="001D56D5" w:rsidRPr="00325BF3" w:rsidRDefault="001D56D5" w:rsidP="003720EB">
      <w:pPr>
        <w:numPr>
          <w:ilvl w:val="0"/>
          <w:numId w:val="19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Появится познавательный интерес у детей, любознате</w:t>
      </w:r>
      <w:r w:rsidR="000B7E6C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льность, коммуникативные навыки.</w:t>
      </w:r>
    </w:p>
    <w:p w:rsidR="001D56D5" w:rsidRPr="00325BF3" w:rsidRDefault="003720EB" w:rsidP="003720EB">
      <w:pPr>
        <w:numPr>
          <w:ilvl w:val="0"/>
          <w:numId w:val="19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Разовьётся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чувство общности детей в группе и навыки сотрудничества.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Для родителей:</w:t>
      </w:r>
    </w:p>
    <w:p w:rsidR="001D56D5" w:rsidRPr="00325BF3" w:rsidRDefault="001D56D5" w:rsidP="003720E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Улучшение работы</w:t>
      </w:r>
      <w:r w:rsidR="000B7E6C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по взаимодействию с родителями.</w:t>
      </w:r>
    </w:p>
    <w:p w:rsidR="001D56D5" w:rsidRPr="00325BF3" w:rsidRDefault="001D56D5" w:rsidP="003720E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Повышение</w:t>
      </w:r>
      <w:r w:rsidR="000B7E6C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уровня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знаний о космосе</w:t>
      </w:r>
      <w:r w:rsidR="000B7E6C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1D56D5" w:rsidRPr="00325BF3" w:rsidRDefault="001D56D5" w:rsidP="003720E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Повысится педагогическая компетенция родителей, они будут вовлечены в жизнь детского сада как участники образовательных отношений.</w:t>
      </w:r>
    </w:p>
    <w:p w:rsidR="001D56D5" w:rsidRPr="00325BF3" w:rsidRDefault="001D56D5" w:rsidP="00372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D56D5" w:rsidRPr="00325BF3" w:rsidRDefault="001D56D5" w:rsidP="000B7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Проект отличается творческим подходом</w:t>
      </w:r>
    </w:p>
    <w:p w:rsidR="001D56D5" w:rsidRPr="00325BF3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 строится на следующих </w:t>
      </w:r>
      <w:r w:rsidRPr="00325BF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принципах: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Принцип </w:t>
      </w:r>
      <w:proofErr w:type="spellStart"/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природосообразности</w:t>
      </w:r>
      <w:proofErr w:type="spellEnd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предусматривает организацию педагогического процесса в соответствии с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возрастными особенностями старших дошкольников, образовательной программой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Принцип </w:t>
      </w:r>
      <w:proofErr w:type="spellStart"/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проблематизации</w:t>
      </w:r>
      <w:proofErr w:type="spellEnd"/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заключается в создании условий для постановки и решения проблем, введения в ми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 человеческой культуры через её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открытые проблемы путё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 повыш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ения активности, инициативы ребё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нка в их решении.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Принцип опоры</w:t>
      </w:r>
      <w:r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др.)</w:t>
      </w:r>
      <w:r w:rsidR="00A87F10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которые взаимодействуют и обогащают друг друга.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</w:p>
    <w:p w:rsidR="001D56D5" w:rsidRPr="00325BF3" w:rsidRDefault="001D56D5" w:rsidP="001D56D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Принцип сотрудничества и сотворчества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предпо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лагает единение взрослого и ребёнка как равноправных партнё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ров, обеспечивает возможность саморазвития каждого, диалогичность взаимодействия, преобладания </w:t>
      </w:r>
      <w:proofErr w:type="spellStart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эмпатии</w:t>
      </w:r>
      <w:proofErr w:type="spellEnd"/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межличностных отношениях.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255F74" w:rsidP="001D56D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Принцип учё</w:t>
      </w:r>
      <w:r w:rsidR="001D56D5"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та возрастных особенностей</w:t>
      </w:r>
      <w:r w:rsidR="001D56D5" w:rsidRPr="00325BF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позволяет рассматривать различные проблемы на доступном уровне, а затем возв</w:t>
      </w:r>
      <w:r w:rsidR="00A87F10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ращаться к ра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нее изученному материалу на новом, более высоком уровне.</w:t>
      </w:r>
    </w:p>
    <w:p w:rsidR="001D56D5" w:rsidRPr="00325BF3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1D56D5" w:rsidRPr="00325BF3" w:rsidRDefault="001D56D5" w:rsidP="00A87F1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Принцип </w:t>
      </w:r>
      <w:r w:rsidR="00255F7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развития личностных качеств ребё</w:t>
      </w: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нка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направлен на формирование позитивного, уважительного отношения к родному краю, его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героям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</w:t>
      </w:r>
      <w:r w:rsidR="003720EB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их достижениям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A87F10" w:rsidRPr="00325BF3" w:rsidRDefault="00A87F10" w:rsidP="006F2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F2316" w:rsidRPr="00325BF3" w:rsidRDefault="00325BF3" w:rsidP="006F2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584B700">
            <wp:extent cx="5969777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43" cy="448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6D5" w:rsidRPr="00325BF3" w:rsidRDefault="001D56D5" w:rsidP="006F2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lastRenderedPageBreak/>
        <w:t>Интеграция образовательных областей:</w:t>
      </w:r>
    </w:p>
    <w:p w:rsidR="001D56D5" w:rsidRPr="00325BF3" w:rsidRDefault="001D56D5" w:rsidP="006F231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83610" w:rsidRPr="00325BF3" w:rsidRDefault="00AA3157" w:rsidP="0033164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B3AE1" wp14:editId="7D1EB27C">
                <wp:simplePos x="0" y="0"/>
                <wp:positionH relativeFrom="column">
                  <wp:posOffset>1624965</wp:posOffset>
                </wp:positionH>
                <wp:positionV relativeFrom="paragraph">
                  <wp:posOffset>2169795</wp:posOffset>
                </wp:positionV>
                <wp:extent cx="66675" cy="1333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27.95pt;margin-top:170.85pt;width:5.2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 w:rsidR="001D56D5" w:rsidRPr="00325BF3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DB23CB4" wp14:editId="59CF9065">
            <wp:extent cx="6124575" cy="5122542"/>
            <wp:effectExtent l="0" t="0" r="0" b="2540"/>
            <wp:docPr id="7" name="Рисунок 2" descr="hello_html_m40bdff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bdff5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610" w:rsidRPr="00325BF3" w:rsidRDefault="006F2316" w:rsidP="006F231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</w:t>
      </w:r>
    </w:p>
    <w:p w:rsidR="00641E56" w:rsidRPr="00325BF3" w:rsidRDefault="00641E56" w:rsidP="0064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Виды работы: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сбор информации;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подбор иллюстративного материала;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подбор художественной литературы, художественного материала;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организованная и неорганизованная деятельность;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совместная и самостоятельная деятельность;</w:t>
      </w:r>
    </w:p>
    <w:p w:rsidR="00641E56" w:rsidRPr="00325BF3" w:rsidRDefault="00641E56" w:rsidP="00641E5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экскурсия в Культурно-просветительский центр им. В. Терешковой;</w:t>
      </w:r>
    </w:p>
    <w:p w:rsidR="00641E56" w:rsidRPr="00325BF3" w:rsidRDefault="00641E56" w:rsidP="003C2316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проведение </w:t>
      </w:r>
      <w:r w:rsidR="00AE797F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открытого </w:t>
      </w:r>
      <w:r w:rsidR="00054A58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ООД по познавательному развитию</w:t>
      </w:r>
      <w:r w:rsidR="00AE797F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 «Экскурсия</w:t>
      </w:r>
      <w:r w:rsidR="00255F74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 в музей Космонавтики», </w:t>
      </w: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развлечения «Мы будем космонавтами!»</w:t>
      </w:r>
      <w:r w:rsidR="00054A58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, </w:t>
      </w:r>
      <w:r w:rsidR="00054A58" w:rsidRPr="00054A58">
        <w:t xml:space="preserve"> </w:t>
      </w:r>
      <w:r w:rsidR="00054A58" w:rsidRPr="00054A58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ООД по художественно-эстетическому развитию «В звёздном небе летит ракета»</w:t>
      </w:r>
      <w:r w:rsidR="003C2316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, ООД </w:t>
      </w:r>
      <w:r w:rsidR="003C2316" w:rsidRPr="003C2316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по художественно-эстетическому развитию </w:t>
      </w:r>
      <w:r w:rsidR="003C2316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«</w:t>
      </w:r>
      <w:r w:rsidR="003C2316" w:rsidRPr="003C2316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 xml:space="preserve">Рассматривание </w:t>
      </w:r>
      <w:r w:rsidR="003C2316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картины А.К. Соколова «На Луне»</w:t>
      </w:r>
      <w:r w:rsidR="00054A58" w:rsidRPr="00054A58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.</w:t>
      </w:r>
    </w:p>
    <w:p w:rsidR="00641E56" w:rsidRPr="00325BF3" w:rsidRDefault="00641E56" w:rsidP="00641E56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</w:p>
    <w:p w:rsidR="00641E56" w:rsidRPr="00325BF3" w:rsidRDefault="00641E56" w:rsidP="0064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Методы работы:</w:t>
      </w:r>
    </w:p>
    <w:p w:rsidR="00641E56" w:rsidRPr="00325BF3" w:rsidRDefault="00641E56" w:rsidP="00641E56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беседа;</w:t>
      </w:r>
    </w:p>
    <w:p w:rsidR="00641E56" w:rsidRPr="00325BF3" w:rsidRDefault="00641E56" w:rsidP="00641E56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t>наблюдение;</w:t>
      </w:r>
    </w:p>
    <w:p w:rsidR="00730E0F" w:rsidRPr="003C2316" w:rsidRDefault="00641E56" w:rsidP="00255F74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  <w:lastRenderedPageBreak/>
        <w:t>анализ.</w:t>
      </w:r>
    </w:p>
    <w:p w:rsidR="00255F74" w:rsidRPr="00255F74" w:rsidRDefault="00255F74" w:rsidP="00255F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lang w:eastAsia="ru-RU"/>
        </w:rPr>
      </w:pPr>
    </w:p>
    <w:p w:rsidR="001D56D5" w:rsidRPr="00325BF3" w:rsidRDefault="001D56D5" w:rsidP="0064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Этапы </w:t>
      </w:r>
      <w:r w:rsidR="00D14652"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творческой проектной деятельности</w:t>
      </w:r>
      <w:r w:rsidRPr="00325BF3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:</w:t>
      </w:r>
    </w:p>
    <w:p w:rsidR="00D14652" w:rsidRPr="00325BF3" w:rsidRDefault="00D14652" w:rsidP="00641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ПЕРВЫЙ ЭТАП: Обсуждение педагогами возможных тем проектов, связанных со значимыми социальными ситуациями в жизни детей и взрослых.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ВТОРОЙ ЭТАП: Определение мотивов участия детей в предстоящей деятельности. Дети делятся своими идеями по поводу предстоящего проекта. 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ТРЕТИЙ ЭТАП: Высказывание детьми своих идей реализации проекта. 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ЧЕТВЕРТЫЙ ЭТАП: Дети зарисовывают свои идеи, решают, что необходимо для её реализации.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ПЯТЫЙ ЭТАП: Демонстрация детьми своих работ. Выбор идеи, которая будет реализовываться в ходе творческого проекта.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ШЕСТОЙ ЭТАП: Информирование родителей.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СЕДЬМОЙ ЭТАП: Работа по реализации общего замысла.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ВОСЬМОЙ ЭТАП: Педагоги продумывают, как представить полученный продукт.</w:t>
      </w: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14652" w:rsidRPr="00325BF3" w:rsidRDefault="00D14652" w:rsidP="00D146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ДЕВЯТЫЙ ЭТАП: Презентация продукта творческого проекта.</w:t>
      </w:r>
    </w:p>
    <w:p w:rsidR="00D14652" w:rsidRPr="00325BF3" w:rsidRDefault="00D14652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D14652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Этапы работы над проектом:</w:t>
      </w:r>
    </w:p>
    <w:p w:rsidR="001D56D5" w:rsidRPr="00325BF3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1 этап</w:t>
      </w:r>
    </w:p>
    <w:p w:rsidR="001D56D5" w:rsidRPr="00325BF3" w:rsidRDefault="00CA7F0D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Организационно-</w:t>
      </w:r>
      <w:r w:rsidR="001D56D5"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проектировочный:</w:t>
      </w:r>
    </w:p>
    <w:p w:rsidR="00641E56" w:rsidRPr="00325BF3" w:rsidRDefault="00641E56" w:rsidP="00641E56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определение темы проекта;</w:t>
      </w:r>
    </w:p>
    <w:p w:rsidR="00641E56" w:rsidRPr="00325BF3" w:rsidRDefault="008F52C9" w:rsidP="00641E56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формулировка целей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 задач проекта;</w:t>
      </w:r>
    </w:p>
    <w:p w:rsidR="00C55DBE" w:rsidRPr="00325BF3" w:rsidRDefault="00641E56" w:rsidP="00641E56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подбор и разработка необходимых материалов (тематических занятий, бесед, подбор художественной литературы, материального оснащения, составление плана реализации проекта и т. д.).</w:t>
      </w:r>
      <w:r w:rsidR="00C55DB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1D56D5" w:rsidRPr="00325BF3" w:rsidRDefault="00C55DBE" w:rsidP="00C87F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</w:p>
    <w:p w:rsidR="001D56D5" w:rsidRPr="00325BF3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2 этап</w:t>
      </w:r>
    </w:p>
    <w:p w:rsidR="001D56D5" w:rsidRPr="00325BF3" w:rsidRDefault="00CA7F0D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proofErr w:type="gramStart"/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</w:t>
      </w:r>
      <w:r w:rsidR="00255F7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рактический</w:t>
      </w:r>
      <w:proofErr w:type="gramEnd"/>
      <w:r w:rsidR="00255F7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 (</w:t>
      </w:r>
      <w:r w:rsidR="001D56D5"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реализация проекта</w:t>
      </w:r>
      <w:r w:rsidR="00255F7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)</w:t>
      </w:r>
      <w:r w:rsidR="001D56D5"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:</w:t>
      </w:r>
    </w:p>
    <w:p w:rsidR="00641E56" w:rsidRPr="005F2D23" w:rsidRDefault="003E1D5A" w:rsidP="003E1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</w:t>
      </w:r>
      <w:r w:rsidR="00641E56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овместная деятельность:</w:t>
      </w:r>
    </w:p>
    <w:p w:rsidR="00641E56" w:rsidRPr="005F2D23" w:rsidRDefault="00366F6E" w:rsidP="00E44452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беседы</w:t>
      </w:r>
      <w:r w:rsidR="00641E56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«Детям о космосе», «Наши космонавты»</w:t>
      </w:r>
      <w:r w:rsidR="00255F74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«Подготовка космонавтов к полё</w:t>
      </w:r>
      <w:r w:rsidR="00FB2685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ту», «Космос»,</w:t>
      </w:r>
      <w:r w:rsidR="00FB2685" w:rsidRPr="005F2D23">
        <w:rPr>
          <w:color w:val="0070C0"/>
        </w:rPr>
        <w:t xml:space="preserve"> </w:t>
      </w:r>
      <w:r w:rsidR="00FB2685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«Рассказываем детям о космосе», «Детям о космосе. Астрономы», «Детям о космосе. Животные-</w:t>
      </w:r>
      <w:r w:rsidR="00FB2685" w:rsidRPr="005F2D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космонавты», «Про космонавтов для детей», «Луна», «Наблюдения за звёздами с детьми»</w:t>
      </w:r>
      <w:r w:rsidR="009D5CB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9D5CB9" w:rsidRPr="009D5CB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«Земля - наш дом во Вселенной»;</w:t>
      </w:r>
      <w:r w:rsidR="00E44452" w:rsidRPr="00E44452">
        <w:t xml:space="preserve"> </w:t>
      </w:r>
    </w:p>
    <w:p w:rsidR="00641E56" w:rsidRDefault="00366F6E" w:rsidP="00E3373C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просмотр презентаций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«Косм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ос», «Легендарные космонавты 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оссии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», «Подготовка 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космонавтов к полё</w:t>
      </w:r>
      <w:r w:rsidR="00E3373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ту», «Еда космонавтов», </w:t>
      </w:r>
      <w:r w:rsid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«Первые в космосе»;</w:t>
      </w:r>
    </w:p>
    <w:p w:rsidR="005B781A" w:rsidRDefault="005B781A" w:rsidP="005B781A">
      <w:pPr>
        <w:pStyle w:val="a6"/>
        <w:numPr>
          <w:ilvl w:val="0"/>
          <w:numId w:val="22"/>
        </w:numP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</w:t>
      </w:r>
      <w:r w:rsidRPr="005B78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ассматривание картины А.К.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5B78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Соколова «На Луне»</w:t>
      </w:r>
      <w:r w:rsid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E44452" w:rsidRPr="005B781A" w:rsidRDefault="00E44452" w:rsidP="00E44452">
      <w:pPr>
        <w:pStyle w:val="a6"/>
        <w:numPr>
          <w:ilvl w:val="0"/>
          <w:numId w:val="22"/>
        </w:numP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прогулка «Наблюдение за Солнцем»;</w:t>
      </w:r>
    </w:p>
    <w:p w:rsidR="00641E56" w:rsidRPr="00325BF3" w:rsidRDefault="00366F6E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слуш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ив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ани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 песен о космосе и космонавтах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«Гимн космонавтов», «Марш авиаторов», «Песни авиаторов. Техники», «Знаете, каким он парнем был», «Я - Земля, я своих провожаю питомцев», «Капитаны межпланетных кораблей»;</w:t>
      </w:r>
    </w:p>
    <w:p w:rsidR="00641E56" w:rsidRPr="00353212" w:rsidRDefault="00641E56" w:rsidP="00353212">
      <w:pPr>
        <w:pStyle w:val="a6"/>
        <w:numPr>
          <w:ilvl w:val="0"/>
          <w:numId w:val="22"/>
        </w:numP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чтение художественной литературы: Я. К. Голованов «Дорога на космодром», В. Бороздин «Первый в космосе», В. Кащенко «Созвездие драконов», П.О. </w:t>
      </w:r>
      <w:proofErr w:type="spellStart"/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Клушанцев</w:t>
      </w:r>
      <w:proofErr w:type="spellEnd"/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«О чём рассказал телескоп», О.А. </w:t>
      </w:r>
      <w:proofErr w:type="spellStart"/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Скоролупова</w:t>
      </w:r>
      <w:proofErr w:type="spellEnd"/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«Покорение к</w:t>
      </w:r>
      <w:r w:rsidR="00366F6E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осмоса», Н. Носов «Незнайка на Л</w:t>
      </w:r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уне», стихотворения о космосе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: </w:t>
      </w:r>
      <w:proofErr w:type="gramStart"/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Я. Аким «Есть одна планета-сад…»</w:t>
      </w:r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353212" w:rsidRPr="00353212">
        <w:t xml:space="preserve"> 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В. Степанов «Юрий Гагарин»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353212" w:rsidRPr="00353212">
        <w:t xml:space="preserve"> </w:t>
      </w:r>
      <w:r w:rsidR="00353212">
        <w:t xml:space="preserve"> 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А. </w:t>
      </w:r>
      <w:proofErr w:type="spellStart"/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Барто</w:t>
      </w:r>
      <w:proofErr w:type="spellEnd"/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лишний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»,</w:t>
      </w:r>
      <w:r w:rsidR="00353212">
        <w:t xml:space="preserve"> 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Г.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Ладонщиков</w:t>
      </w:r>
      <w:proofErr w:type="spellEnd"/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«Я не плачу»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353212" w:rsidRPr="00353212">
        <w:t xml:space="preserve"> 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Г. 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Новицкая «Дворняжка»;</w:t>
      </w:r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загадки о космосе; «Занимательный атлас: </w:t>
      </w:r>
      <w:r w:rsidR="00366F6E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наука и открытия, изобретения.</w:t>
      </w:r>
      <w:proofErr w:type="gramEnd"/>
      <w:r w:rsidR="00366F6E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Энциклопедия дошкольника»;</w:t>
      </w:r>
      <w:r w:rsidR="003C2316" w:rsidRPr="003C2316">
        <w:t xml:space="preserve"> </w:t>
      </w:r>
      <w:r w:rsidR="003C2316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Т. Куликовская «Как Лиса терем строила», рассказ В. Бороздина «Первый в космосе», 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рассказ</w:t>
      </w:r>
      <w:r w:rsidR="003C2316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А. Леонова «Шаги над планетой»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353212" w:rsidRPr="00353212">
        <w:t xml:space="preserve"> </w:t>
      </w:r>
      <w:r w:rsidR="00353212" w:rsidRP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рассказ А. Митяева «Первый полёт», Г. Цыферов «Про чудака лягушонка»</w:t>
      </w:r>
      <w:r w:rsidR="0035321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; </w:t>
      </w:r>
    </w:p>
    <w:p w:rsidR="00641E56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просмотр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видео и мультфильмов о космосе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: 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«Белка и Стрелка. Озорная семейка. 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День Космонавтики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 «Тайна тре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тьей планеты»; «Главный звездочё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т»; «Почемучка. К</w:t>
      </w:r>
      <w:r w:rsidR="00255F7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акие бывают планеты»; видео «Звё</w:t>
      </w:r>
      <w:r w:rsid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здное небо»;</w:t>
      </w:r>
    </w:p>
    <w:p w:rsidR="00E44452" w:rsidRDefault="00E44452" w:rsidP="00E44452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</w:t>
      </w:r>
      <w:r w:rsidRP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формл</w:t>
      </w:r>
      <w:r w:rsid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ение уголка «Загадочный космос»;</w:t>
      </w:r>
    </w:p>
    <w:p w:rsidR="00EC7244" w:rsidRPr="00325BF3" w:rsidRDefault="00EC7244" w:rsidP="00EC7244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</w:t>
      </w:r>
      <w:r w:rsidRP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кскурсия в Культурно-просветительский центр им. В. Терешковой.</w:t>
      </w:r>
    </w:p>
    <w:p w:rsidR="00820A4C" w:rsidRPr="00325BF3" w:rsidRDefault="00820A4C" w:rsidP="003E1D5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1E56" w:rsidRPr="00325BF3" w:rsidRDefault="00641E56" w:rsidP="00366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Совмест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ная организованная деятельность. 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Цикл занятий: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«Удивительные открытия в космосе»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«Хочу быть космонавтом»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«Если очень захотеть, можно в космос полететь»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20A4C" w:rsidRPr="00325BF3" w:rsidRDefault="00820A4C" w:rsidP="003E1D5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1E56" w:rsidRPr="00325BF3" w:rsidRDefault="00641E56" w:rsidP="00366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Самостоятельная деятельность:</w:t>
      </w:r>
    </w:p>
    <w:p w:rsidR="00641E56" w:rsidRPr="00325BF3" w:rsidRDefault="00255F74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Коллективная работа «Звё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здное небо»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641E56" w:rsidRPr="00325BF3" w:rsidRDefault="00EC7244" w:rsidP="00054A58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Аппликации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«Ракета»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</w:t>
      </w:r>
      <w:r w:rsidR="00054A5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«Космос»;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оригами «Ракета»;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Коллективная работа «В открытом космосе»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20A4C" w:rsidRPr="00325BF3" w:rsidRDefault="00820A4C" w:rsidP="00820A4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1E56" w:rsidRPr="00660861" w:rsidRDefault="00641E56" w:rsidP="00366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Игровая деятельность:</w:t>
      </w:r>
    </w:p>
    <w:p w:rsidR="00641E56" w:rsidRPr="00660861" w:rsidRDefault="00641E56" w:rsidP="00EE4FF1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Дидактические игры: «Что лишнее?», «Собери картинку», «Узнай по оп</w:t>
      </w:r>
      <w:r w:rsidR="00366F6E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исанию», «Восстанови порядок в С</w:t>
      </w: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олнечной системе», «Доскажи </w:t>
      </w: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словечко»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="00054A58" w:rsidRPr="00660861">
        <w:rPr>
          <w:color w:val="0070C0"/>
        </w:rPr>
        <w:t xml:space="preserve"> 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«Что </w:t>
      </w:r>
      <w:r w:rsidR="00EE4FF1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возьму с собой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космос</w:t>
      </w:r>
      <w:r w:rsid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?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», </w:t>
      </w:r>
      <w:r w:rsidR="00EE4FF1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«Портрет инопланетянина», «Что идёт дальше? </w:t>
      </w:r>
      <w:proofErr w:type="gramStart"/>
      <w:r w:rsidR="00EE4FF1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Продолжи логическую цепочку», 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«Космический словарь», </w:t>
      </w:r>
      <w:r w:rsidR="00EE4FF1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«Скажи наоборот», </w:t>
      </w:r>
      <w:r w:rsidR="00054A5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«Зачем нужен Спутник?»,</w:t>
      </w:r>
      <w:r w:rsidR="005B781A" w:rsidRPr="00660861">
        <w:rPr>
          <w:color w:val="0070C0"/>
        </w:rPr>
        <w:t xml:space="preserve"> </w:t>
      </w:r>
      <w:r w:rsidR="005B781A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«Зачем лететь в космос?»,</w:t>
      </w:r>
      <w:r w:rsidR="00EE4FF1" w:rsidRPr="00660861">
        <w:rPr>
          <w:color w:val="0070C0"/>
        </w:rPr>
        <w:t xml:space="preserve"> </w:t>
      </w:r>
      <w:r w:rsidR="00EE4FF1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«Космическое путешествие» (лабиринт), «Планеты Солнечной системы», </w:t>
      </w:r>
      <w:r w:rsidR="00092988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«Клетка» (тема «Космос»), «Что космонавт берёт с собой в космос?», </w:t>
      </w:r>
      <w:r w:rsidR="005B781A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«Разрезные картинки»</w:t>
      </w:r>
      <w:r w:rsidR="00B612AB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  <w:proofErr w:type="gramEnd"/>
    </w:p>
    <w:p w:rsidR="00E44452" w:rsidRPr="00660861" w:rsidRDefault="00E44452" w:rsidP="00E44452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Некомандная игра «Блиц-опрос» на космическую тематику;</w:t>
      </w:r>
    </w:p>
    <w:p w:rsidR="00641E56" w:rsidRPr="00660861" w:rsidRDefault="00641E56" w:rsidP="00B612AB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Подвижные игры: «Ждут нас быстрые ракеты», «Космическая эстафета», «Ракетодром», «Невесомость»</w:t>
      </w:r>
      <w:r w:rsidR="005B781A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«Космическое путешествие»</w:t>
      </w:r>
      <w:r w:rsidR="00B612AB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</w:p>
    <w:p w:rsidR="00E44452" w:rsidRPr="00660861" w:rsidRDefault="00641E56" w:rsidP="00E44452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Сюжетно-ролевые иг</w:t>
      </w:r>
      <w:r w:rsidR="00255F74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ры: «Подготовка к полёту», «Полё</w:t>
      </w: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 в космос»</w:t>
      </w:r>
      <w:r w:rsidR="005B781A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«Космос»</w:t>
      </w:r>
      <w:r w:rsidR="00B612AB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20A4C" w:rsidRPr="00660861" w:rsidRDefault="00820A4C" w:rsidP="00820A4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1E56" w:rsidRPr="00660861" w:rsidRDefault="00641E56" w:rsidP="00366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Работа с родителями:</w:t>
      </w:r>
    </w:p>
    <w:p w:rsidR="00641E56" w:rsidRPr="00660861" w:rsidRDefault="00366F6E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Папка-передвижка</w:t>
      </w:r>
      <w:r w:rsidR="00641E56"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«Достижения отечественной космонавтики»</w:t>
      </w: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Рисование дома 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совместно с детьми на тему: «Космическое путешествие»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641E56" w:rsidRPr="00325BF3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Проведение развлечения совместно с родителями.</w:t>
      </w:r>
    </w:p>
    <w:p w:rsidR="00820A4C" w:rsidRPr="00325BF3" w:rsidRDefault="00820A4C" w:rsidP="00820A4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1E56" w:rsidRPr="00325BF3" w:rsidRDefault="00366F6E" w:rsidP="00366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Продукт проектной деятельности. 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Выставки детских работ:</w:t>
      </w:r>
    </w:p>
    <w:p w:rsidR="00641E56" w:rsidRPr="00325BF3" w:rsidRDefault="00255F74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Коллективная работа «Звё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здное небо»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641E56" w:rsidRDefault="00EC7244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Аппликации</w:t>
      </w:r>
      <w:r w:rsidR="00641E56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«Ракета»</w:t>
      </w:r>
      <w:r w:rsid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«Космос»; </w:t>
      </w:r>
      <w:r w:rsid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оригами «Ракета».</w:t>
      </w:r>
    </w:p>
    <w:p w:rsidR="00E44452" w:rsidRPr="00325BF3" w:rsidRDefault="00E44452" w:rsidP="00E44452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Практическая деятельность: создание </w:t>
      </w:r>
      <w:proofErr w:type="spellStart"/>
      <w:r w:rsidRP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МАРДборда</w:t>
      </w:r>
      <w:proofErr w:type="spellEnd"/>
      <w:r w:rsidRPr="00E444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(доска впечатлений) по теме «Космос».</w:t>
      </w:r>
    </w:p>
    <w:p w:rsidR="001D56D5" w:rsidRDefault="00641E56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Коллективная работа «В открытом космосе»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A87F10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сбор фото</w:t>
      </w:r>
      <w:r w:rsidR="00366F6E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материалов.</w:t>
      </w:r>
    </w:p>
    <w:p w:rsidR="00EC7244" w:rsidRPr="00325BF3" w:rsidRDefault="00EC7244" w:rsidP="00EC7244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Выставка детских рисунков «Полёт в космос».</w:t>
      </w:r>
    </w:p>
    <w:p w:rsidR="001D56D5" w:rsidRPr="00325BF3" w:rsidRDefault="00366F6E" w:rsidP="00641E56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</w:t>
      </w:r>
      <w:r w:rsidR="0066086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тчё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 о реализации проекта.</w:t>
      </w:r>
    </w:p>
    <w:p w:rsidR="00D3232B" w:rsidRPr="00325BF3" w:rsidRDefault="00D3232B" w:rsidP="00C87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325BF3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3 этап</w:t>
      </w:r>
    </w:p>
    <w:p w:rsidR="001D56D5" w:rsidRPr="00325BF3" w:rsidRDefault="00366F6E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З</w:t>
      </w:r>
      <w:r w:rsidR="001D56D5" w:rsidRPr="00325BF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аключительный, анализ результативности проекта:</w:t>
      </w:r>
    </w:p>
    <w:p w:rsidR="00641E56" w:rsidRPr="00325BF3" w:rsidRDefault="00641E56" w:rsidP="00366F6E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Проведение развлечения «Мы будем космонавтами!».</w:t>
      </w:r>
    </w:p>
    <w:p w:rsidR="001D56D5" w:rsidRPr="00325BF3" w:rsidRDefault="00366F6E" w:rsidP="00EC7244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Ф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отовыставка</w:t>
      </w:r>
      <w:r w:rsid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/презентация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«</w:t>
      </w:r>
      <w:r w:rsid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Экскурсия в </w:t>
      </w:r>
      <w:r w:rsidR="00EC7244" w:rsidRP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Культурно-просветительский центр </w:t>
      </w:r>
      <w:r w:rsidR="00EC7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имени В. Терешковой в Ярославле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»;</w:t>
      </w:r>
    </w:p>
    <w:p w:rsidR="001D56D5" w:rsidRPr="00325BF3" w:rsidRDefault="00366F6E" w:rsidP="00366F6E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ыставка детских рисунков «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Полёт в космос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»;</w:t>
      </w:r>
    </w:p>
    <w:p w:rsidR="001D56D5" w:rsidRPr="00325BF3" w:rsidRDefault="00366F6E" w:rsidP="001127B8">
      <w:pPr>
        <w:pStyle w:val="a6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</w:t>
      </w:r>
      <w:r w:rsidR="001D56D5"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ул</w:t>
      </w:r>
      <w:r w:rsidRPr="00325BF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ьтимедийная презентация проекта.</w:t>
      </w:r>
    </w:p>
    <w:p w:rsidR="001127B8" w:rsidRPr="00325BF3" w:rsidRDefault="001127B8" w:rsidP="00325BF3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D56D5" w:rsidRPr="00477CF0" w:rsidRDefault="001D56D5" w:rsidP="00CA7F0D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477CF0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Этапы реализации проекта:</w:t>
      </w:r>
    </w:p>
    <w:p w:rsidR="001D56D5" w:rsidRPr="00477CF0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4820"/>
        <w:gridCol w:w="2436"/>
        <w:gridCol w:w="1775"/>
      </w:tblGrid>
      <w:tr w:rsidR="0092274C" w:rsidRPr="00477CF0" w:rsidTr="00F26415">
        <w:tc>
          <w:tcPr>
            <w:tcW w:w="540" w:type="dxa"/>
          </w:tcPr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2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Мероприятия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Цель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274C" w:rsidRPr="00477CF0" w:rsidTr="00366F6E">
        <w:tc>
          <w:tcPr>
            <w:tcW w:w="9571" w:type="dxa"/>
            <w:gridSpan w:val="4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1 этап –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 </w:t>
            </w:r>
            <w:r w:rsidRPr="00477CF0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организационно-проектировочный</w:t>
            </w:r>
          </w:p>
          <w:p w:rsidR="00CA7F0D" w:rsidRPr="00477CF0" w:rsidRDefault="00AA3157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Январь</w:t>
            </w:r>
            <w:r w:rsidR="008F52C9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2022г.</w:t>
            </w:r>
          </w:p>
        </w:tc>
      </w:tr>
      <w:tr w:rsidR="00021205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с родителями «Знакомство с проектом».</w:t>
            </w:r>
          </w:p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Обсудить цели и задачи проекта. Сформировать интерес у родителей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по созданию условий для реализации проекта.</w:t>
            </w:r>
          </w:p>
        </w:tc>
        <w:tc>
          <w:tcPr>
            <w:tcW w:w="1775" w:type="dxa"/>
          </w:tcPr>
          <w:p w:rsidR="00CA7F0D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Воспитатель</w:t>
            </w:r>
            <w:r w:rsidR="008F52C9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родители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021205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Разработка плана реализации проекта.</w:t>
            </w:r>
          </w:p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Спланировать работу над проектом по этапам.</w:t>
            </w:r>
          </w:p>
        </w:tc>
        <w:tc>
          <w:tcPr>
            <w:tcW w:w="1775" w:type="dxa"/>
          </w:tcPr>
          <w:p w:rsidR="00CA7F0D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 w:rsid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021205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8F52C9" w:rsidP="008F52C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Подбор и анализ литературы, разработка необходимых материалов,</w:t>
            </w:r>
            <w:r w:rsidRPr="00477CF0">
              <w:rPr>
                <w:color w:val="0070C0"/>
                <w:sz w:val="24"/>
                <w:szCs w:val="24"/>
              </w:rPr>
              <w:t xml:space="preserve">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информации с интернет ресурсов о космосе, космонавтике, космонавтах (тематических занятий, бесед, подбор художественной литературы, материального оснащения и т. д.).</w:t>
            </w: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Создать методическое обеспечение проекта.</w:t>
            </w:r>
          </w:p>
        </w:tc>
        <w:tc>
          <w:tcPr>
            <w:tcW w:w="1775" w:type="dxa"/>
          </w:tcPr>
          <w:p w:rsidR="00CA7F0D" w:rsidRPr="00477CF0" w:rsidRDefault="004863D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</w:t>
            </w:r>
            <w:r w:rsidR="00AE79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оспитатель</w:t>
            </w:r>
            <w:r w:rsid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021205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1D56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8F52C9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Создание макета «Планеты Солнечной системы»</w:t>
            </w:r>
            <w:r w:rsidR="00CA7F0D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Обеспечить практическую часть проекта.</w:t>
            </w:r>
          </w:p>
        </w:tc>
        <w:tc>
          <w:tcPr>
            <w:tcW w:w="1775" w:type="dxa"/>
          </w:tcPr>
          <w:p w:rsidR="00CA7F0D" w:rsidRPr="00477CF0" w:rsidRDefault="00255F74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</w:t>
            </w:r>
            <w:r w:rsidR="00AE79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итатель</w:t>
            </w:r>
            <w:r w:rsidR="008F52C9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, родители </w:t>
            </w:r>
            <w:proofErr w:type="spellStart"/>
            <w:r w:rsidR="008F52C9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Плечиковой</w:t>
            </w:r>
            <w:proofErr w:type="spellEnd"/>
            <w:r w:rsidR="008F52C9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О.</w:t>
            </w:r>
          </w:p>
        </w:tc>
      </w:tr>
      <w:tr w:rsidR="00CA7F0D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2274C" w:rsidRPr="00477CF0" w:rsidRDefault="0092274C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Работа с родителями:</w:t>
            </w:r>
          </w:p>
          <w:p w:rsidR="00820A4C" w:rsidRPr="00477CF0" w:rsidRDefault="00820A4C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- консультация «Как познакомить ребёнка с космосом?»; </w:t>
            </w:r>
          </w:p>
          <w:p w:rsidR="0092274C" w:rsidRPr="00477CF0" w:rsidRDefault="0092274C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 папка-передвижка «Достижения отечественной космонавтики»;</w:t>
            </w:r>
          </w:p>
          <w:p w:rsidR="00CA7F0D" w:rsidRPr="00477CF0" w:rsidRDefault="0092274C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 рисование дома совместно с детьми на тему</w:t>
            </w:r>
            <w:r w:rsidR="00820A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«Космос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Просвещать родителей по теме.</w:t>
            </w:r>
          </w:p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CA7F0D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 w:rsidR="00255F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CA7F0D" w:rsidRPr="00477CF0" w:rsidTr="00F26415">
        <w:tc>
          <w:tcPr>
            <w:tcW w:w="540" w:type="dxa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D3232B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Подбор наглядно-</w:t>
            </w:r>
            <w:r w:rsidR="00CA7F0D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дидактических пособий, демонстрационного материала.</w:t>
            </w:r>
          </w:p>
        </w:tc>
        <w:tc>
          <w:tcPr>
            <w:tcW w:w="2436" w:type="dxa"/>
          </w:tcPr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Создать условия для реализации проекта.</w:t>
            </w:r>
          </w:p>
          <w:p w:rsidR="00CA7F0D" w:rsidRPr="00477CF0" w:rsidRDefault="00CA7F0D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CA7F0D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родители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CA7F0D" w:rsidRPr="00477CF0" w:rsidTr="00366F6E">
        <w:tc>
          <w:tcPr>
            <w:tcW w:w="9571" w:type="dxa"/>
            <w:gridSpan w:val="4"/>
          </w:tcPr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2 этап – практический</w:t>
            </w:r>
          </w:p>
          <w:p w:rsidR="00CA7F0D" w:rsidRPr="00477CF0" w:rsidRDefault="005D696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2022г.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 неделя).</w:t>
            </w:r>
          </w:p>
        </w:tc>
      </w:tr>
      <w:tr w:rsidR="00CA7F0D" w:rsidRPr="00477CF0" w:rsidTr="00F26415">
        <w:tc>
          <w:tcPr>
            <w:tcW w:w="540" w:type="dxa"/>
          </w:tcPr>
          <w:p w:rsidR="00CA7F0D" w:rsidRPr="00477CF0" w:rsidRDefault="005D696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CA7F0D" w:rsidRPr="00477CF0" w:rsidRDefault="00CA7F0D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Рассматривание книг, энциклопедий</w:t>
            </w:r>
            <w:r w:rsidR="00BC5AB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иллюстраций о</w:t>
            </w:r>
            <w:r w:rsidR="0092274C" w:rsidRPr="00477CF0">
              <w:rPr>
                <w:color w:val="0070C0"/>
                <w:sz w:val="24"/>
                <w:szCs w:val="24"/>
              </w:rPr>
              <w:t xml:space="preserve"> 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космосе, космонавтике, космонавтах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CA7F0D" w:rsidRPr="00477CF0" w:rsidRDefault="00CA7F0D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Вызвать интерес к </w:t>
            </w:r>
            <w:r w:rsidR="000C1C0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космосу, космонав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тике, космонавтам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, углублять и расширять знания о </w:t>
            </w:r>
            <w:r w:rsidR="0092274C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них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</w:tcPr>
          <w:p w:rsidR="00CA7F0D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CA7F0D" w:rsidRPr="00477CF0" w:rsidRDefault="00CA7F0D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477CF0" w:rsidRDefault="00660861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«Детям о космосе».</w:t>
            </w:r>
          </w:p>
        </w:tc>
        <w:tc>
          <w:tcPr>
            <w:tcW w:w="2436" w:type="dxa"/>
            <w:vMerge w:val="restart"/>
          </w:tcPr>
          <w:p w:rsidR="00660861" w:rsidRPr="003A674B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первом космонавте Ю. Гагарине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;</w:t>
            </w:r>
          </w:p>
          <w:p w:rsidR="00660861" w:rsidRPr="003A674B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; </w:t>
            </w: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развивать мышление, восприятие, память</w:t>
            </w:r>
          </w:p>
          <w:p w:rsidR="00660861" w:rsidRPr="00477CF0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477CF0" w:rsidRDefault="00660861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презентации «Космос».</w:t>
            </w:r>
          </w:p>
        </w:tc>
        <w:tc>
          <w:tcPr>
            <w:tcW w:w="2436" w:type="dxa"/>
            <w:vMerge/>
          </w:tcPr>
          <w:p w:rsidR="00660861" w:rsidRPr="00477CF0" w:rsidRDefault="00660861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3F3884" w:rsidRPr="00477CF0" w:rsidTr="00F26415">
        <w:tc>
          <w:tcPr>
            <w:tcW w:w="540" w:type="dxa"/>
          </w:tcPr>
          <w:p w:rsidR="003F3884" w:rsidRPr="00477CF0" w:rsidRDefault="003F3884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3F3884" w:rsidRPr="00477CF0" w:rsidRDefault="003F3884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стихотворения о космосе.</w:t>
            </w:r>
          </w:p>
        </w:tc>
        <w:tc>
          <w:tcPr>
            <w:tcW w:w="2436" w:type="dxa"/>
          </w:tcPr>
          <w:p w:rsidR="003F3884" w:rsidRPr="00477CF0" w:rsidRDefault="003F3884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3F3884" w:rsidRPr="00477CF0" w:rsidRDefault="00AE79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3F3884" w:rsidRPr="00477CF0" w:rsidTr="00D91E49">
        <w:tc>
          <w:tcPr>
            <w:tcW w:w="9571" w:type="dxa"/>
            <w:gridSpan w:val="4"/>
          </w:tcPr>
          <w:p w:rsidR="003F3884" w:rsidRPr="00477CF0" w:rsidRDefault="003F3884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2022г.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477CF0" w:rsidRDefault="00660861" w:rsidP="0049096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Слушание песни о космосе и космонавтах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«Гимн космонавтов».</w:t>
            </w:r>
          </w:p>
        </w:tc>
        <w:tc>
          <w:tcPr>
            <w:tcW w:w="2436" w:type="dxa"/>
            <w:vMerge w:val="restart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 xml:space="preserve">Расширять кругозор </w:t>
            </w: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Я. К. Голованов «Дорога на космодром».</w:t>
            </w:r>
          </w:p>
        </w:tc>
        <w:tc>
          <w:tcPr>
            <w:tcW w:w="2436" w:type="dxa"/>
            <w:vMerge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3F3884" w:rsidRPr="00477CF0" w:rsidTr="00F26415">
        <w:tc>
          <w:tcPr>
            <w:tcW w:w="540" w:type="dxa"/>
          </w:tcPr>
          <w:p w:rsidR="003F3884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D9776D" w:rsidRPr="00477CF0" w:rsidRDefault="00D9776D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</w:t>
            </w:r>
          </w:p>
          <w:p w:rsidR="003F3884" w:rsidRPr="00477CF0" w:rsidRDefault="00D9776D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«Что лишнее?».</w:t>
            </w:r>
          </w:p>
        </w:tc>
        <w:tc>
          <w:tcPr>
            <w:tcW w:w="2436" w:type="dxa"/>
          </w:tcPr>
          <w:p w:rsidR="003F3884" w:rsidRPr="00477CF0" w:rsidRDefault="00D9776D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Расширение словарного запаса.</w:t>
            </w:r>
          </w:p>
        </w:tc>
        <w:tc>
          <w:tcPr>
            <w:tcW w:w="1775" w:type="dxa"/>
          </w:tcPr>
          <w:p w:rsidR="003F3884" w:rsidRPr="00477CF0" w:rsidRDefault="00AE79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3F3884" w:rsidRPr="00477CF0" w:rsidTr="00D91E49">
        <w:tc>
          <w:tcPr>
            <w:tcW w:w="9571" w:type="dxa"/>
            <w:gridSpan w:val="4"/>
          </w:tcPr>
          <w:p w:rsidR="003F3884" w:rsidRPr="00477CF0" w:rsidRDefault="003F3884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2022г. (3 неделя).</w:t>
            </w:r>
          </w:p>
        </w:tc>
      </w:tr>
      <w:tr w:rsidR="003F3884" w:rsidRPr="00477CF0" w:rsidTr="00F26415">
        <w:tc>
          <w:tcPr>
            <w:tcW w:w="540" w:type="dxa"/>
          </w:tcPr>
          <w:p w:rsidR="003F3884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3F3884" w:rsidRPr="00477CF0" w:rsidRDefault="003F3884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В. Бороздин «Первый в космосе».</w:t>
            </w:r>
          </w:p>
        </w:tc>
        <w:tc>
          <w:tcPr>
            <w:tcW w:w="2436" w:type="dxa"/>
          </w:tcPr>
          <w:p w:rsidR="003F3884" w:rsidRPr="00477CF0" w:rsidRDefault="003F3884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3F3884" w:rsidRPr="00477CF0" w:rsidRDefault="003F3884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3F3884" w:rsidRPr="00477CF0" w:rsidTr="00F26415">
        <w:tc>
          <w:tcPr>
            <w:tcW w:w="540" w:type="dxa"/>
          </w:tcPr>
          <w:p w:rsidR="003F3884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3F3884" w:rsidRPr="00477CF0" w:rsidRDefault="008D1636" w:rsidP="008D163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Самостоятельная деятел</w:t>
            </w:r>
            <w:r w:rsidR="001222F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ьность: коллективная работа «Звё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здное небо».</w:t>
            </w:r>
          </w:p>
        </w:tc>
        <w:tc>
          <w:tcPr>
            <w:tcW w:w="2436" w:type="dxa"/>
          </w:tcPr>
          <w:p w:rsidR="003F3884" w:rsidRPr="00477CF0" w:rsidRDefault="001222F1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222F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продуктивной деятельности детей, детского творчества в художественном конструировании. Формирование трудовых умений и навыков, адекватных возрасту воспитанников, трудолюбия.</w:t>
            </w:r>
          </w:p>
        </w:tc>
        <w:tc>
          <w:tcPr>
            <w:tcW w:w="1775" w:type="dxa"/>
          </w:tcPr>
          <w:p w:rsidR="003F3884" w:rsidRPr="00477CF0" w:rsidRDefault="00535963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воспитанники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581A3E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</w:t>
            </w:r>
          </w:p>
          <w:p w:rsidR="00581A3E" w:rsidRPr="00477CF0" w:rsidRDefault="00581A3E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«Собери картинку».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3F3884" w:rsidRPr="00477CF0" w:rsidTr="00D91E49">
        <w:tc>
          <w:tcPr>
            <w:tcW w:w="9571" w:type="dxa"/>
            <w:gridSpan w:val="4"/>
          </w:tcPr>
          <w:p w:rsidR="003F3884" w:rsidRPr="00477CF0" w:rsidRDefault="003F3884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2022г. (4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Слушание песни о космосе и космонавтах «Знаете, каким он парнем был».</w:t>
            </w:r>
          </w:p>
        </w:tc>
        <w:tc>
          <w:tcPr>
            <w:tcW w:w="2436" w:type="dxa"/>
            <w:vMerge w:val="restart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В. Кащенко «Созвездие драконов».</w:t>
            </w:r>
          </w:p>
        </w:tc>
        <w:tc>
          <w:tcPr>
            <w:tcW w:w="2436" w:type="dxa"/>
            <w:vMerge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581A3E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/игра «Ждут нас быстрые ракеты».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Работа с родителями:</w:t>
            </w: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папка-передвижка «Достижения отечественной космонавтики».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Просвещать родителей по теме.</w:t>
            </w: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D91E49">
        <w:tc>
          <w:tcPr>
            <w:tcW w:w="9571" w:type="dxa"/>
            <w:gridSpan w:val="4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2022г. (1 неделя).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581A3E" w:rsidRPr="00477CF0" w:rsidRDefault="00581A3E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«Наши космонавты».</w:t>
            </w:r>
          </w:p>
        </w:tc>
        <w:tc>
          <w:tcPr>
            <w:tcW w:w="2436" w:type="dxa"/>
          </w:tcPr>
          <w:p w:rsidR="003A674B" w:rsidRPr="003A674B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Закрепить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знания детей о космосе, о наших космонавтах</w:t>
            </w: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;</w:t>
            </w:r>
          </w:p>
          <w:p w:rsidR="003A674B" w:rsidRPr="003A674B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581A3E" w:rsidRPr="00477CF0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581A3E" w:rsidRPr="00477CF0" w:rsidRDefault="00535963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Рассматривание книг, энциклопедий, иллюстраций о</w:t>
            </w:r>
            <w:r w:rsidRPr="00477CF0">
              <w:rPr>
                <w:color w:val="0070C0"/>
                <w:sz w:val="24"/>
                <w:szCs w:val="24"/>
              </w:rPr>
              <w:t xml:space="preserve">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космосе, космонавтике, космонавтах.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Вызв</w:t>
            </w:r>
            <w:r w:rsidR="000C1C0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ать интерес к космосу, космонав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тике,</w:t>
            </w:r>
            <w:r w:rsidR="000C1C0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космонавтам, углублять и расши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рять знания о них.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581A3E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презентации «Легендарные космонавты России».</w:t>
            </w:r>
          </w:p>
        </w:tc>
        <w:tc>
          <w:tcPr>
            <w:tcW w:w="2436" w:type="dxa"/>
          </w:tcPr>
          <w:p w:rsidR="003A674B" w:rsidRPr="003A674B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наших космонавтах;</w:t>
            </w:r>
          </w:p>
          <w:p w:rsidR="003A674B" w:rsidRPr="003A674B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581A3E" w:rsidRPr="00477CF0" w:rsidRDefault="003A674B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581A3E" w:rsidRPr="00477CF0" w:rsidRDefault="00535963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Слушание песни о космосе и космонавтах «Марш авиаторов».</w:t>
            </w:r>
          </w:p>
        </w:tc>
        <w:tc>
          <w:tcPr>
            <w:tcW w:w="2436" w:type="dxa"/>
            <w:vMerge w:val="restart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художественной литературы: П.О. 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Клушанцев</w:t>
            </w:r>
            <w:proofErr w:type="spell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«О чём рассказал телескоп».</w:t>
            </w:r>
          </w:p>
        </w:tc>
        <w:tc>
          <w:tcPr>
            <w:tcW w:w="2436" w:type="dxa"/>
            <w:vMerge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D91E49">
        <w:tc>
          <w:tcPr>
            <w:tcW w:w="9571" w:type="dxa"/>
            <w:gridSpan w:val="4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2022г.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Слушание песни о космосе и космонавтах «Я - Земля, я своих провожаю питомцев».</w:t>
            </w:r>
          </w:p>
        </w:tc>
        <w:tc>
          <w:tcPr>
            <w:tcW w:w="2436" w:type="dxa"/>
            <w:vMerge w:val="restart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художественной литературы: О.А. 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Скоролупова</w:t>
            </w:r>
            <w:proofErr w:type="spell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«Покорение космоса».</w:t>
            </w:r>
          </w:p>
        </w:tc>
        <w:tc>
          <w:tcPr>
            <w:tcW w:w="2436" w:type="dxa"/>
            <w:vMerge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581A3E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видео и мультфильмов о космосе: «Почемучка. Какие бывают планеты».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581A3E" w:rsidRPr="00477CF0" w:rsidRDefault="00D9522F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«Узнай по описанию».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Расширение словарного запаса.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</w:tcPr>
          <w:p w:rsidR="00581A3E" w:rsidRPr="00477CF0" w:rsidRDefault="00D9522F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proofErr w:type="gramStart"/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/игра «Космическая эстафета».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0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Работа с родителями:</w:t>
            </w: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рисование дома совместно с детьми на тему «Космическое путешествие».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Просвещать родителей по теме.</w:t>
            </w:r>
            <w:r w:rsidR="004D2A28"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Вызвать интерес к выражению, созданию собственной задумки</w:t>
            </w:r>
            <w:r w:rsid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ребёнка, </w:t>
            </w:r>
            <w:r w:rsidR="004D2A28"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его впечатления на заданную тему.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 w:rsid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родители, воспитанники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D91E49">
        <w:tc>
          <w:tcPr>
            <w:tcW w:w="9571" w:type="dxa"/>
            <w:gridSpan w:val="4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2022г. (3 неделя).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581A3E" w:rsidRPr="00660861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Цикл занятий:</w:t>
            </w:r>
          </w:p>
          <w:p w:rsidR="00581A3E" w:rsidRPr="00660861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«Удивительные открытия в космосе»;</w:t>
            </w:r>
          </w:p>
          <w:p w:rsidR="00581A3E" w:rsidRPr="00660861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«Хочу быть космонавтом»;</w:t>
            </w: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«Если очень захотеть, можно в космос </w:t>
            </w: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полететь».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581A3E" w:rsidRPr="00477CF0" w:rsidRDefault="00D9522F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/игра «Ракетодром»</w:t>
            </w:r>
          </w:p>
        </w:tc>
        <w:tc>
          <w:tcPr>
            <w:tcW w:w="2436" w:type="dxa"/>
          </w:tcPr>
          <w:p w:rsidR="00581A3E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581A3E" w:rsidRPr="00477CF0" w:rsidRDefault="00535963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581A3E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</w:t>
            </w:r>
            <w:r w:rsidR="00D9522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«Восстанови порядок в Солнечной системе».</w:t>
            </w:r>
          </w:p>
        </w:tc>
        <w:tc>
          <w:tcPr>
            <w:tcW w:w="2436" w:type="dxa"/>
          </w:tcPr>
          <w:p w:rsidR="00581A3E" w:rsidRPr="00477CF0" w:rsidRDefault="00581A3E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Расширение словарного запаса.</w:t>
            </w:r>
          </w:p>
        </w:tc>
        <w:tc>
          <w:tcPr>
            <w:tcW w:w="1775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D91E49">
        <w:tc>
          <w:tcPr>
            <w:tcW w:w="9571" w:type="dxa"/>
            <w:gridSpan w:val="4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2022г. (4 неделя).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581A3E" w:rsidRPr="00477CF0" w:rsidRDefault="00581A3E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видео и мультфильмов о космосе: «Белка и Стрелка. Озорная семейка. День Космонавтики»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581A3E" w:rsidRPr="00477CF0" w:rsidRDefault="00581A3E" w:rsidP="008D163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Самостоятельная деятельность: аппликация «Ракета».</w:t>
            </w:r>
          </w:p>
        </w:tc>
        <w:tc>
          <w:tcPr>
            <w:tcW w:w="2436" w:type="dxa"/>
          </w:tcPr>
          <w:p w:rsidR="00581A3E" w:rsidRPr="00477CF0" w:rsidRDefault="005F2D23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продуктивной деятельности детей, детского творчества в художественном конструировании. Формирование трудовых умений и навыков, адекватных возрасту воспитанников, трудолюбия.</w:t>
            </w:r>
          </w:p>
        </w:tc>
        <w:tc>
          <w:tcPr>
            <w:tcW w:w="1775" w:type="dxa"/>
          </w:tcPr>
          <w:p w:rsidR="00581A3E" w:rsidRPr="00477CF0" w:rsidRDefault="00535963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воспитанники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581A3E" w:rsidRPr="00477CF0" w:rsidRDefault="00D9522F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«Доскажи словечко».</w:t>
            </w:r>
          </w:p>
        </w:tc>
        <w:tc>
          <w:tcPr>
            <w:tcW w:w="2436" w:type="dxa"/>
          </w:tcPr>
          <w:p w:rsidR="00581A3E" w:rsidRPr="00477CF0" w:rsidRDefault="00581A3E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Расширение словарного запаса.</w:t>
            </w:r>
          </w:p>
        </w:tc>
        <w:tc>
          <w:tcPr>
            <w:tcW w:w="1775" w:type="dxa"/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581A3E" w:rsidRPr="00477CF0" w:rsidTr="00F26415">
        <w:tc>
          <w:tcPr>
            <w:tcW w:w="540" w:type="dxa"/>
          </w:tcPr>
          <w:p w:rsidR="00581A3E" w:rsidRPr="00477CF0" w:rsidRDefault="00BE30B5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581A3E" w:rsidRPr="00477CF0" w:rsidRDefault="00D9522F" w:rsidP="00D9776D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С/</w:t>
            </w:r>
            <w:proofErr w:type="gramStart"/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proofErr w:type="gramEnd"/>
            <w:r w:rsidR="00581A3E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игра «Подготовка к полёту».</w:t>
            </w:r>
          </w:p>
        </w:tc>
        <w:tc>
          <w:tcPr>
            <w:tcW w:w="2436" w:type="dxa"/>
          </w:tcPr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581A3E" w:rsidRPr="00477CF0" w:rsidRDefault="00581A3E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581A3E" w:rsidRPr="00477CF0" w:rsidTr="009201B8">
        <w:tc>
          <w:tcPr>
            <w:tcW w:w="9571" w:type="dxa"/>
            <w:gridSpan w:val="4"/>
            <w:tcBorders>
              <w:top w:val="nil"/>
            </w:tcBorders>
          </w:tcPr>
          <w:p w:rsidR="00581A3E" w:rsidRPr="00477CF0" w:rsidRDefault="00581A3E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2022г. (1 неделя).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82F7F" w:rsidRPr="00477CF0" w:rsidRDefault="00682F7F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«Подготовка космонавтов к полету».</w:t>
            </w:r>
          </w:p>
        </w:tc>
        <w:tc>
          <w:tcPr>
            <w:tcW w:w="2436" w:type="dxa"/>
            <w:vMerge w:val="restart"/>
          </w:tcPr>
          <w:p w:rsidR="00682F7F" w:rsidRPr="003A674B" w:rsidRDefault="00682F7F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первом космонавте Ю. Гагарине;</w:t>
            </w:r>
          </w:p>
          <w:p w:rsidR="00682F7F" w:rsidRPr="003A674B" w:rsidRDefault="00682F7F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82F7F" w:rsidRPr="00477CF0" w:rsidRDefault="00682F7F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82F7F" w:rsidRPr="00477CF0" w:rsidRDefault="00682F7F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презентаци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 «Подготовка космонавтов к полё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ту».</w:t>
            </w:r>
          </w:p>
        </w:tc>
        <w:tc>
          <w:tcPr>
            <w:tcW w:w="2436" w:type="dxa"/>
            <w:vMerge/>
          </w:tcPr>
          <w:p w:rsidR="00682F7F" w:rsidRPr="00477CF0" w:rsidRDefault="00682F7F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82F7F" w:rsidRPr="00477CF0" w:rsidRDefault="00682F7F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Рассматривание книг, энциклопедий, иллюстраций о</w:t>
            </w:r>
            <w:r w:rsidRPr="00477CF0">
              <w:rPr>
                <w:color w:val="0070C0"/>
                <w:sz w:val="24"/>
                <w:szCs w:val="24"/>
              </w:rPr>
              <w:t xml:space="preserve">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космосе, космонавтике, космонавтах.</w:t>
            </w:r>
          </w:p>
        </w:tc>
        <w:tc>
          <w:tcPr>
            <w:tcW w:w="2436" w:type="dxa"/>
            <w:vMerge w:val="restart"/>
          </w:tcPr>
          <w:p w:rsidR="00682F7F" w:rsidRPr="00477CF0" w:rsidRDefault="00682F7F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Вызв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ать интерес к космосу,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тике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космонавтам, углублять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расши-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рять</w:t>
            </w:r>
            <w:proofErr w:type="spell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знания о них.</w:t>
            </w:r>
          </w:p>
        </w:tc>
        <w:tc>
          <w:tcPr>
            <w:tcW w:w="1775" w:type="dxa"/>
          </w:tcPr>
          <w:p w:rsidR="00682F7F" w:rsidRPr="00477CF0" w:rsidRDefault="00682F7F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682F7F" w:rsidRPr="00477CF0" w:rsidRDefault="00682F7F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82F7F" w:rsidRPr="00477CF0" w:rsidRDefault="00682F7F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Слушание песни о космосе и космонавтах «Песни авиаторов. Техники».</w:t>
            </w:r>
          </w:p>
        </w:tc>
        <w:tc>
          <w:tcPr>
            <w:tcW w:w="2436" w:type="dxa"/>
            <w:vMerge/>
          </w:tcPr>
          <w:p w:rsidR="00682F7F" w:rsidRPr="00477CF0" w:rsidRDefault="00682F7F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</w:tcPr>
          <w:p w:rsidR="00660861" w:rsidRPr="00477CF0" w:rsidRDefault="00660861" w:rsidP="005D69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Н. Носов «Незнайка на Луне».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Расширять кругозор детей о космосе,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Апрель 2022г.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ООД по познавательному развитию «Экскурсия в музей космонавтики» для детей старшего дошкольного возраста (5-6 лет). Открытое занятие.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Расширить 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представ</w:t>
            </w:r>
            <w:r w:rsid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ления</w:t>
            </w:r>
            <w:proofErr w:type="spellEnd"/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детей о 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космо</w:t>
            </w:r>
            <w:proofErr w:type="spellEnd"/>
            <w:r w:rsid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се и космонавтах; учить отвечать на вопросы, используя различные виды простых и сложных предложений, совершенствуя диалогическую и монологическую речь детей; воспитывать уважение к героям космоса, желание быть похожими на них, развивать познавательные интересы у детей.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Доротюк</w:t>
            </w:r>
            <w:proofErr w:type="spell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К.К.</w:t>
            </w:r>
          </w:p>
          <w:p w:rsidR="00660861" w:rsidRPr="00477CF0" w:rsidRDefault="00660861" w:rsidP="00477CF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12.04.2022 г.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Н. Носов «Незнайка на Луне» (Продолжение).</w:t>
            </w:r>
          </w:p>
        </w:tc>
        <w:tc>
          <w:tcPr>
            <w:tcW w:w="2436" w:type="dxa"/>
            <w:vMerge w:val="restart"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видео и мультфильмов о космосе: «Тайна третьей планеты».</w:t>
            </w:r>
          </w:p>
        </w:tc>
        <w:tc>
          <w:tcPr>
            <w:tcW w:w="2436" w:type="dxa"/>
            <w:vMerge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/игра «Невесомость».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Работа с родителями:</w:t>
            </w: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проведение развлечения совместно с родителями.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Просвещать родителей по теме.</w:t>
            </w: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Слушание песни о космосе и космонавтах «Капитаны межпланетных кораблей».</w:t>
            </w:r>
          </w:p>
        </w:tc>
        <w:tc>
          <w:tcPr>
            <w:tcW w:w="2436" w:type="dxa"/>
          </w:tcPr>
          <w:p w:rsidR="00660861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2022г. (3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477CF0" w:rsidRDefault="00660861" w:rsidP="003F388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Загадки о космосе.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4E162E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Экспериментальная деятельность: «Полёт ракеты» (на примере резинового шарика).</w:t>
            </w:r>
          </w:p>
          <w:p w:rsidR="00660861" w:rsidRPr="004E162E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660861" w:rsidRPr="004E162E" w:rsidRDefault="00660861" w:rsidP="004E162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Определить, каким образом ракета отталкивается от земли и устремляется в небо.</w:t>
            </w:r>
          </w:p>
        </w:tc>
        <w:tc>
          <w:tcPr>
            <w:tcW w:w="1775" w:type="dxa"/>
          </w:tcPr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77CF0" w:rsidRDefault="00660861" w:rsidP="003F388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видео и мультфильмов о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космосе: «Главный звездочё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4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77CF0" w:rsidRDefault="00660861" w:rsidP="008D163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Самостоятельная деятельность: коллективная работа «В открытом космосе».</w:t>
            </w:r>
          </w:p>
        </w:tc>
        <w:tc>
          <w:tcPr>
            <w:tcW w:w="2436" w:type="dxa"/>
          </w:tcPr>
          <w:p w:rsidR="00660861" w:rsidRPr="00477CF0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222F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продуктивной деятельности детей, детского творчества в художественном конструировании. Формирование трудовых умений и навыков, адекватных возрасту воспитанников, трудолюбия.</w:t>
            </w:r>
          </w:p>
        </w:tc>
        <w:tc>
          <w:tcPr>
            <w:tcW w:w="1775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воспитанники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2022г. (4 неделя).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82F7F" w:rsidRPr="00477CF0" w:rsidRDefault="00682F7F" w:rsidP="003F388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«Занимательный атлас: наука и открытия, изобретения. Энциклопедия дошкольника».</w:t>
            </w:r>
          </w:p>
        </w:tc>
        <w:tc>
          <w:tcPr>
            <w:tcW w:w="2436" w:type="dxa"/>
            <w:vMerge w:val="restart"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82F7F" w:rsidRPr="00477CF0" w:rsidRDefault="00682F7F" w:rsidP="008D163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Просмотр видео и мультфильм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ов о космосе: «Звё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здное небо».</w:t>
            </w:r>
          </w:p>
        </w:tc>
        <w:tc>
          <w:tcPr>
            <w:tcW w:w="2436" w:type="dxa"/>
            <w:vMerge/>
          </w:tcPr>
          <w:p w:rsidR="00682F7F" w:rsidRPr="00477CF0" w:rsidRDefault="00682F7F" w:rsidP="009227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477CF0" w:rsidRDefault="00682F7F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477CF0" w:rsidRDefault="00660861" w:rsidP="00581A3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С/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игра «Полёт в космос».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игровой деятельности. Знакомство детей с профессией «космонавт».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Воспитатель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3501B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Май 2022г. – Январь 2023г.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3501B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Default="00660861" w:rsidP="00820A4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Пополнение РППС группы: уголок гражданско-патриотического воспитания (раздел «Космос»)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: </w:t>
            </w:r>
          </w:p>
          <w:p w:rsidR="00660861" w:rsidRDefault="00660861" w:rsidP="003501B0">
            <w:pPr>
              <w:pStyle w:val="a6"/>
              <w:numPr>
                <w:ilvl w:val="1"/>
                <w:numId w:val="9"/>
              </w:num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</w:t>
            </w:r>
            <w:r w:rsidRPr="003501B0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аглядные пособия:</w:t>
            </w: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портреты «пионеров космоса»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;</w:t>
            </w: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иллюстрации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рисунков А. Леонова в космосе; изображения первых животных, побывавших в космосе (Лайка, Белка и Стрелка); изображения еды космонавтов и др</w:t>
            </w: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Default="00660861" w:rsidP="003501B0">
            <w:pPr>
              <w:pStyle w:val="a6"/>
              <w:numPr>
                <w:ilvl w:val="1"/>
                <w:numId w:val="9"/>
              </w:num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Презентации о космосе: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космонавты прошлых лет, их достижения; космонавты современности, цели их полётов; космические туристы; еда космонавтов.</w:t>
            </w:r>
          </w:p>
          <w:p w:rsidR="00660861" w:rsidRDefault="00660861" w:rsidP="00040841">
            <w:pPr>
              <w:pStyle w:val="a6"/>
              <w:numPr>
                <w:ilvl w:val="1"/>
                <w:numId w:val="9"/>
              </w:num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Викторины о космосе: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первых учёных-теоретиках, заговоривших о космосе; о первых разработчиках космических летательных аппаратов; о первых запусках космических летательных аппаратов; </w:t>
            </w:r>
            <w:r w:rsidRPr="0004084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 «пионерах» космоса;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космических телах и Солнечной системе.</w:t>
            </w:r>
          </w:p>
          <w:p w:rsidR="00660861" w:rsidRPr="003501B0" w:rsidRDefault="00660861" w:rsidP="00040841">
            <w:pPr>
              <w:pStyle w:val="a6"/>
              <w:numPr>
                <w:ilvl w:val="1"/>
                <w:numId w:val="9"/>
              </w:num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lastRenderedPageBreak/>
              <w:t xml:space="preserve">Видео полёта </w:t>
            </w: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Ю.</w:t>
            </w:r>
            <w:r w:rsid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Гагарина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, </w:t>
            </w:r>
            <w:r w:rsidRPr="00F2641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сообщение Информбюро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полёте первого человека в космос и др.</w:t>
            </w:r>
          </w:p>
        </w:tc>
        <w:tc>
          <w:tcPr>
            <w:tcW w:w="2436" w:type="dxa"/>
          </w:tcPr>
          <w:p w:rsidR="00660861" w:rsidRPr="003501B0" w:rsidRDefault="00682F7F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Пополнение РППС с привлечением родителей.</w:t>
            </w:r>
          </w:p>
        </w:tc>
        <w:tc>
          <w:tcPr>
            <w:tcW w:w="1775" w:type="dxa"/>
          </w:tcPr>
          <w:p w:rsidR="00660861" w:rsidRPr="003501B0" w:rsidRDefault="00660861" w:rsidP="00535963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501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366F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Январь 2023г.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3A674B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«Космос».</w:t>
            </w:r>
          </w:p>
        </w:tc>
        <w:tc>
          <w:tcPr>
            <w:tcW w:w="2436" w:type="dxa"/>
          </w:tcPr>
          <w:p w:rsidR="00660861" w:rsidRPr="003A674B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первом космонавте Ю. Гагарине;</w:t>
            </w:r>
          </w:p>
          <w:p w:rsidR="00660861" w:rsidRPr="003A674B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60861" w:rsidRPr="003A674B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A674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3A674B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F26415" w:rsidRDefault="00660861" w:rsidP="00F2641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Рассматривание портретов «пионеров космоса», изображений первых животных, побывавших в космосе (Лайка, Белка и Стрелка), изображений еды космонавтов.</w:t>
            </w:r>
          </w:p>
        </w:tc>
        <w:tc>
          <w:tcPr>
            <w:tcW w:w="2436" w:type="dxa"/>
          </w:tcPr>
          <w:p w:rsidR="00660861" w:rsidRPr="00F26415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космосе, космонавтике, космонавтах.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F26415" w:rsidRDefault="00660861" w:rsidP="00F2641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Презентация «Еда космонавтов».</w:t>
            </w:r>
          </w:p>
        </w:tc>
        <w:tc>
          <w:tcPr>
            <w:tcW w:w="2436" w:type="dxa"/>
          </w:tcPr>
          <w:p w:rsidR="00660861" w:rsidRPr="00F26415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Способствовать накоплению у детей представлений  и  знаний о космосе. Формировать </w:t>
            </w:r>
            <w:proofErr w:type="gramStart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пред-</w:t>
            </w:r>
            <w:proofErr w:type="spellStart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ставления</w:t>
            </w:r>
            <w:proofErr w:type="spellEnd"/>
            <w:proofErr w:type="gramEnd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роли человека в изучении  космического пространства.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Pr="00F26415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«Что я возьму с собой в космос».</w:t>
            </w:r>
          </w:p>
        </w:tc>
        <w:tc>
          <w:tcPr>
            <w:tcW w:w="2436" w:type="dxa"/>
          </w:tcPr>
          <w:p w:rsidR="00660861" w:rsidRPr="00F26415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Научить выбирать только те предметы, которые в космосе необходимы. </w:t>
            </w:r>
            <w:r w:rsidRPr="00E065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кругозор детей о космосе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B2685">
        <w:tc>
          <w:tcPr>
            <w:tcW w:w="9571" w:type="dxa"/>
            <w:gridSpan w:val="4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Январь 2023г. (3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5F2D23" w:rsidRDefault="00660861" w:rsidP="00F2641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«Рассказываем детям о космосе».</w:t>
            </w:r>
          </w:p>
        </w:tc>
        <w:tc>
          <w:tcPr>
            <w:tcW w:w="2436" w:type="dxa"/>
          </w:tcPr>
          <w:p w:rsidR="00660861" w:rsidRPr="005F2D23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первом космонавте Ю. Гагарине;</w:t>
            </w:r>
          </w:p>
          <w:p w:rsidR="00660861" w:rsidRPr="005F2D23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60861" w:rsidRPr="005F2D23" w:rsidRDefault="00660861" w:rsidP="003A674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«Портрет инопланетянина».</w:t>
            </w:r>
          </w:p>
        </w:tc>
        <w:tc>
          <w:tcPr>
            <w:tcW w:w="2436" w:type="dxa"/>
          </w:tcPr>
          <w:p w:rsidR="00660861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Развитие воображения; умение договариваться и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сплочённо работать в команде.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820" w:type="dxa"/>
          </w:tcPr>
          <w:p w:rsidR="00660861" w:rsidRDefault="00660861" w:rsidP="00F2641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«Что идёт дальше? Продолжи логическую цепочку».</w:t>
            </w:r>
          </w:p>
        </w:tc>
        <w:tc>
          <w:tcPr>
            <w:tcW w:w="2436" w:type="dxa"/>
          </w:tcPr>
          <w:p w:rsidR="00660861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Научить видеть порядок в последовательном расположении предметов.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B2685">
        <w:tc>
          <w:tcPr>
            <w:tcW w:w="9571" w:type="dxa"/>
            <w:gridSpan w:val="4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Январь 2023г. (4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5F2D23" w:rsidRDefault="00660861" w:rsidP="00F2641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«Детям о космосе. Астрономы».</w:t>
            </w:r>
          </w:p>
        </w:tc>
        <w:tc>
          <w:tcPr>
            <w:tcW w:w="2436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космонавтах;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человечества и своей страны; развивать мышление, восприятие, память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FB2685" w:rsidRDefault="00660861" w:rsidP="001F2DDE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3373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гровая деятельность. Д/и</w:t>
            </w:r>
            <w:r w:rsidRPr="00E3373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гра «Зачем лететь в космос?».</w:t>
            </w:r>
          </w:p>
        </w:tc>
        <w:tc>
          <w:tcPr>
            <w:tcW w:w="2436" w:type="dxa"/>
          </w:tcPr>
          <w:p w:rsidR="00660861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Учить </w:t>
            </w:r>
            <w:r w:rsidRPr="001F2DD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употреблять  нариц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ательны</w:t>
            </w:r>
            <w:r w:rsidRPr="001F2DD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  существительные  в винительном  падеже;   понимать  переносное  значение   слов.</w:t>
            </w:r>
          </w:p>
        </w:tc>
        <w:tc>
          <w:tcPr>
            <w:tcW w:w="1775" w:type="dxa"/>
          </w:tcPr>
          <w:p w:rsidR="00660861" w:rsidRPr="00F26415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CA7F0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«Космическое путешествие» (лабиринт).</w:t>
            </w:r>
          </w:p>
        </w:tc>
        <w:tc>
          <w:tcPr>
            <w:tcW w:w="2436" w:type="dxa"/>
          </w:tcPr>
          <w:p w:rsidR="00660861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r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азвитие </w:t>
            </w:r>
            <w:proofErr w:type="spellStart"/>
            <w:proofErr w:type="gramStart"/>
            <w:r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логическо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  <w:r w:rsidRPr="004D2A2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мышления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</w:tcPr>
          <w:p w:rsidR="00660861" w:rsidRPr="00477CF0" w:rsidRDefault="00660861" w:rsidP="009D5CB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2023г. (1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5F2D23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«Детям о космосе. Животные-космонавты».</w:t>
            </w:r>
          </w:p>
        </w:tc>
        <w:tc>
          <w:tcPr>
            <w:tcW w:w="2436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животных-космонавтах;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F26415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B268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Презентация «Первые в космосе».</w:t>
            </w:r>
          </w:p>
        </w:tc>
        <w:tc>
          <w:tcPr>
            <w:tcW w:w="2436" w:type="dxa"/>
            <w:vMerge w:val="restart"/>
          </w:tcPr>
          <w:p w:rsidR="00660861" w:rsidRPr="00F26415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Способствовать накоплению у детей представлений  и  знаний о космосе. Формировать </w:t>
            </w:r>
            <w:proofErr w:type="gramStart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пред-</w:t>
            </w:r>
            <w:proofErr w:type="spellStart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ставления</w:t>
            </w:r>
            <w:proofErr w:type="spellEnd"/>
            <w:proofErr w:type="gramEnd"/>
            <w:r w:rsidRPr="00723F0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роли человека в изучении  космического пространства.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F26415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26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Викторина «Первые в космосе» (о первых запусках космических летательных аппаратов, о «пионерах» космоса).</w:t>
            </w:r>
          </w:p>
        </w:tc>
        <w:tc>
          <w:tcPr>
            <w:tcW w:w="2436" w:type="dxa"/>
            <w:vMerge/>
          </w:tcPr>
          <w:p w:rsidR="00660861" w:rsidRPr="00F26415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Default="00682F7F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82F7F" w:rsidRPr="00F26415" w:rsidRDefault="00682F7F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и заучивание наизусть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стихотворения Галины Новицкой</w:t>
            </w:r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«Дворняжка»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  <w:vMerge w:val="restart"/>
          </w:tcPr>
          <w:p w:rsidR="00682F7F" w:rsidRPr="00F26415" w:rsidRDefault="00682F7F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 xml:space="preserve">Пополнение </w:t>
            </w: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словарного запаса, развитие речи.</w:t>
            </w:r>
          </w:p>
        </w:tc>
        <w:tc>
          <w:tcPr>
            <w:tcW w:w="1775" w:type="dxa"/>
          </w:tcPr>
          <w:p w:rsidR="00682F7F" w:rsidRPr="00F26415" w:rsidRDefault="00682F7F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82F7F" w:rsidRPr="00477CF0" w:rsidTr="00F32663">
        <w:tc>
          <w:tcPr>
            <w:tcW w:w="540" w:type="dxa"/>
          </w:tcPr>
          <w:p w:rsidR="00682F7F" w:rsidRPr="00477CF0" w:rsidRDefault="00682F7F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820" w:type="dxa"/>
          </w:tcPr>
          <w:p w:rsidR="00682F7F" w:rsidRPr="00F26415" w:rsidRDefault="00682F7F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«Космический словарь».</w:t>
            </w:r>
          </w:p>
        </w:tc>
        <w:tc>
          <w:tcPr>
            <w:tcW w:w="2436" w:type="dxa"/>
            <w:vMerge/>
          </w:tcPr>
          <w:p w:rsidR="00682F7F" w:rsidRPr="00F26415" w:rsidRDefault="00682F7F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F26415" w:rsidRDefault="00682F7F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B2685">
        <w:tc>
          <w:tcPr>
            <w:tcW w:w="9571" w:type="dxa"/>
            <w:gridSpan w:val="4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2023г.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5F2D23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«Про космонавтов для детей».</w:t>
            </w:r>
          </w:p>
        </w:tc>
        <w:tc>
          <w:tcPr>
            <w:tcW w:w="2436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осмосе, о первых космонавтах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;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5F2D23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стихо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-творение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Ладонщиков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</w:t>
            </w:r>
            <w:proofErr w:type="spellEnd"/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«Я не плачу»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Pr="005F2D23" w:rsidRDefault="00682F7F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Пополнение словарного запаса, развитие речи.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Д/игра «Скажи наоборот». 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Научить детей выбирать слова с противоположным значением (антонимы).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Космические загадки.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Научить отгадывать предмет по описанию.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B2685">
        <w:tc>
          <w:tcPr>
            <w:tcW w:w="9571" w:type="dxa"/>
            <w:gridSpan w:val="4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2023г. (3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«Луна».</w:t>
            </w:r>
          </w:p>
        </w:tc>
        <w:tc>
          <w:tcPr>
            <w:tcW w:w="2436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Закрепить знания детей о космосе, о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планетах и их спутниках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;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своей страны; развивать мышление, восприятие, память</w:t>
            </w:r>
          </w:p>
          <w:p w:rsidR="00660861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FB2685" w:rsidRDefault="00660861" w:rsidP="008F745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C231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гровая деятельность. Д/и</w:t>
            </w:r>
            <w:r w:rsidRPr="003C231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гра «Зачем нужен Спутник?». 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Научить </w:t>
            </w:r>
            <w:r w:rsidRPr="008F745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понимать  переносное  значение  слов;  находить  родственные слова.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F2DD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Прослушивание песенки юных космонавтов  из мультфильма «Маша и Медведь» - «Звезда с неба».</w:t>
            </w:r>
          </w:p>
        </w:tc>
        <w:tc>
          <w:tcPr>
            <w:tcW w:w="2436" w:type="dxa"/>
          </w:tcPr>
          <w:p w:rsidR="00660861" w:rsidRDefault="007753A7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любознательность, желание быть похожими на космонавтов.</w:t>
            </w:r>
          </w:p>
        </w:tc>
        <w:tc>
          <w:tcPr>
            <w:tcW w:w="1775" w:type="dxa"/>
          </w:tcPr>
          <w:p w:rsidR="00660861" w:rsidRPr="00535963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B2685">
        <w:tc>
          <w:tcPr>
            <w:tcW w:w="9571" w:type="dxa"/>
            <w:gridSpan w:val="4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Февраль 2023г. (4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5F2D23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Беседа «Наблюдения за звёздами с детьми».</w:t>
            </w:r>
          </w:p>
        </w:tc>
        <w:tc>
          <w:tcPr>
            <w:tcW w:w="2436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Закрепить знания детей о космосе, о 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космических телах;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человечества; развивать мышление, восприятие, память</w:t>
            </w:r>
          </w:p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660861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«Планеты Солнечной системы».</w:t>
            </w:r>
          </w:p>
        </w:tc>
        <w:tc>
          <w:tcPr>
            <w:tcW w:w="2436" w:type="dxa"/>
          </w:tcPr>
          <w:p w:rsidR="00660861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Научить находить среди букв в таблице названия планет Солнечной системы.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9B206E" w:rsidRDefault="00660861" w:rsidP="009B20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r w:rsidRPr="009B206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Геннадий Цыферов</w:t>
            </w:r>
          </w:p>
          <w:p w:rsidR="00660861" w:rsidRDefault="00660861" w:rsidP="009B206E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«Про чудака лягушонка».</w:t>
            </w:r>
          </w:p>
        </w:tc>
        <w:tc>
          <w:tcPr>
            <w:tcW w:w="2436" w:type="dxa"/>
          </w:tcPr>
          <w:p w:rsidR="00660861" w:rsidRDefault="007753A7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Пополнение словарного запаса, развитие речи.</w:t>
            </w:r>
          </w:p>
        </w:tc>
        <w:tc>
          <w:tcPr>
            <w:tcW w:w="1775" w:type="dxa"/>
          </w:tcPr>
          <w:p w:rsidR="00660861" w:rsidRPr="00F26415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2023г. (1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5F2D23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Сюжетно-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ролевая игра «Космос»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5F2D2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Обогатить и </w:t>
            </w:r>
            <w:proofErr w:type="gram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тизировать</w:t>
            </w:r>
            <w:proofErr w:type="spellEnd"/>
            <w:proofErr w:type="gramEnd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знания детей о работе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монавтов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о полетах в космос. Р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азвивать конструктивные способности детей при работе с </w:t>
            </w:r>
            <w:proofErr w:type="gram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круп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строительным материалом. </w:t>
            </w:r>
            <w:proofErr w:type="gram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стоятельно</w:t>
            </w:r>
            <w:proofErr w:type="spellEnd"/>
            <w:proofErr w:type="gramEnd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создавать для задуманного игровую обстановку. Способствовать формированию умения творчески развивать сюжеты игры.</w:t>
            </w:r>
            <w:r>
              <w:t xml:space="preserve"> 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любознательность, желание быть похожими на космонавтов.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753A7" w:rsidRPr="00477CF0" w:rsidTr="00F26415">
        <w:tc>
          <w:tcPr>
            <w:tcW w:w="540" w:type="dxa"/>
          </w:tcPr>
          <w:p w:rsidR="007753A7" w:rsidRPr="00477CF0" w:rsidRDefault="007753A7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7753A7" w:rsidRDefault="007753A7" w:rsidP="007769A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и заучивание стихотворения Агнии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</w:t>
            </w:r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Я лишний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436" w:type="dxa"/>
            <w:vMerge w:val="restart"/>
          </w:tcPr>
          <w:p w:rsidR="007753A7" w:rsidRPr="005F2D23" w:rsidRDefault="007753A7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Познакомить с поэтическими произведениями, заучить наизусть; развивать речь, фантазию.</w:t>
            </w:r>
          </w:p>
        </w:tc>
        <w:tc>
          <w:tcPr>
            <w:tcW w:w="1775" w:type="dxa"/>
          </w:tcPr>
          <w:p w:rsidR="007753A7" w:rsidRPr="00477CF0" w:rsidRDefault="007753A7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753A7" w:rsidRPr="00477CF0" w:rsidTr="00F26415">
        <w:tc>
          <w:tcPr>
            <w:tcW w:w="540" w:type="dxa"/>
          </w:tcPr>
          <w:p w:rsidR="007753A7" w:rsidRPr="00477CF0" w:rsidRDefault="007753A7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7753A7" w:rsidRPr="00477CF0" w:rsidRDefault="007753A7" w:rsidP="00B612A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учивание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наизусть стихотворений, связанных с космосом: Я. Аким «</w:t>
            </w:r>
            <w:r w:rsidRPr="00B612A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Есть одна планета-сад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…».</w:t>
            </w:r>
          </w:p>
          <w:p w:rsidR="007753A7" w:rsidRPr="00477CF0" w:rsidRDefault="007753A7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  <w:vMerge/>
          </w:tcPr>
          <w:p w:rsidR="007753A7" w:rsidRPr="00477CF0" w:rsidRDefault="007753A7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7753A7" w:rsidRPr="00477CF0" w:rsidRDefault="007753A7" w:rsidP="009D5CB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7753A7" w:rsidRPr="00477CF0" w:rsidRDefault="007753A7" w:rsidP="009D5CB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Pr="00477CF0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Д/игра «Клетка» (тема:</w:t>
            </w:r>
            <w:proofErr w:type="gram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«Космос»).</w:t>
            </w:r>
            <w:proofErr w:type="gramEnd"/>
          </w:p>
        </w:tc>
        <w:tc>
          <w:tcPr>
            <w:tcW w:w="2436" w:type="dxa"/>
          </w:tcPr>
          <w:p w:rsidR="00660861" w:rsidRPr="00477CF0" w:rsidRDefault="007753A7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proofErr w:type="spellStart"/>
            <w:proofErr w:type="gramStart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позна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вательной</w:t>
            </w:r>
            <w:proofErr w:type="spellEnd"/>
            <w:proofErr w:type="gramEnd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творче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ской</w:t>
            </w:r>
            <w:proofErr w:type="spellEnd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активности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9D5CB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2023г. (2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Pr="00776944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</w:t>
            </w: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«Земля - наш дом во Вселенной».</w:t>
            </w:r>
          </w:p>
        </w:tc>
        <w:tc>
          <w:tcPr>
            <w:tcW w:w="2436" w:type="dxa"/>
          </w:tcPr>
          <w:p w:rsidR="00660861" w:rsidRPr="009D5CB9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Закрепить знания детей о космосе, о </w:t>
            </w: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космических телах;</w:t>
            </w:r>
          </w:p>
          <w:p w:rsidR="00660861" w:rsidRPr="009D5CB9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человечества; развивать мышление, восприятие, память</w:t>
            </w:r>
          </w:p>
          <w:p w:rsidR="00660861" w:rsidRPr="00477CF0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660861" w:rsidRPr="009D5CB9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рассказ В. Бороздина «Первый в космосе».</w:t>
            </w:r>
          </w:p>
        </w:tc>
        <w:tc>
          <w:tcPr>
            <w:tcW w:w="2436" w:type="dxa"/>
          </w:tcPr>
          <w:p w:rsidR="00660861" w:rsidRPr="00477CF0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Способствовать накоплению у детей представлений  и  знаний о космосе. Формировать </w:t>
            </w:r>
            <w:proofErr w:type="gram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пред-</w:t>
            </w:r>
            <w:proofErr w:type="spell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ставления</w:t>
            </w:r>
            <w:proofErr w:type="spellEnd"/>
            <w:proofErr w:type="gramEnd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роли человека в изучении  космического пространства.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477CF0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Некомандная игра «Блиц-опрос» на космическую тематику.</w:t>
            </w:r>
          </w:p>
        </w:tc>
        <w:tc>
          <w:tcPr>
            <w:tcW w:w="2436" w:type="dxa"/>
          </w:tcPr>
          <w:p w:rsidR="00660861" w:rsidRPr="00477CF0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Научить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быстро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отвечать на вопросы, связанные с космосом в разных областях (вопросы, связанные с древнеримской мифологией (Марс = римский бог войны Марс), и научные сведения).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«Что космонавт берёт с собой в космос?».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Создание условий для развития познавательной и творческой активности, для пробуждения интереса к профессии космонавт и к изучению внеземной жизни космонавта на МКС; развитие логического мышления и речи.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9D5CB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2023г. (3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Default="00660861" w:rsidP="005B781A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ООД по художественно-эстетическому развитию «</w:t>
            </w:r>
            <w:r w:rsidRPr="005B781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Рассматривание картины А.К.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5B781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Соколова «На Луне»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Default="00660861" w:rsidP="005B781A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B781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знания детей об изобразительном искусстве. Познакомить с нетрадиционной техникой создания рисунка.</w:t>
            </w:r>
            <w:r>
              <w:t xml:space="preserve"> </w:t>
            </w:r>
            <w:r w:rsidRPr="005B781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Вызвать </w:t>
            </w:r>
            <w:r w:rsidRPr="005B781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интерес у детей к Космосу. Закрепить знание детей о солнце, планетах и космических объектах. Развитие воображения, памяти, связной речи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820" w:type="dxa"/>
          </w:tcPr>
          <w:p w:rsidR="00660861" w:rsidRDefault="00660861" w:rsidP="003C231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C231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Т. Куликовская «Как Лиса терем строила».</w:t>
            </w:r>
          </w:p>
        </w:tc>
        <w:tc>
          <w:tcPr>
            <w:tcW w:w="2436" w:type="dxa"/>
          </w:tcPr>
          <w:p w:rsidR="00660861" w:rsidRDefault="007753A7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proofErr w:type="gramStart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воображе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памяти, связной речи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3C2316" w:rsidRDefault="00660861" w:rsidP="003C231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Игровая деятельность. Д/игра «Разрезные картинки».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Учить складыва</w:t>
            </w:r>
            <w:r w:rsidRPr="0035321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ть  все половинки в одно целое.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Default="00660861" w:rsidP="003C231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Прогулка «Наблюдение за Солнцем».</w:t>
            </w:r>
          </w:p>
        </w:tc>
        <w:tc>
          <w:tcPr>
            <w:tcW w:w="2436" w:type="dxa"/>
          </w:tcPr>
          <w:p w:rsidR="00660861" w:rsidRDefault="007753A7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Развивать у детей любознательность, интерес к </w:t>
            </w:r>
            <w:proofErr w:type="gramStart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окружаю-</w:t>
            </w:r>
            <w:proofErr w:type="spellStart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щему</w:t>
            </w:r>
            <w:proofErr w:type="spellEnd"/>
            <w:proofErr w:type="gramEnd"/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миру.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9D5CB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Март 2023г. (4 неделя).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69A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r w:rsidRPr="0035321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ассказ Алексея Леонова «Шаги над планетой»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Способствовать накоплению у детей представлений  и  знаний о космосе. Формировать </w:t>
            </w:r>
            <w:proofErr w:type="gram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пред-</w:t>
            </w:r>
            <w:proofErr w:type="spell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ставления</w:t>
            </w:r>
            <w:proofErr w:type="spellEnd"/>
            <w:proofErr w:type="gramEnd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роли человека в изучении  космического пространства.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60861" w:rsidRPr="00054A58" w:rsidRDefault="00660861" w:rsidP="00054A58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Самостоятельная деятельность: а</w:t>
            </w:r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ппликация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«Космос».</w:t>
            </w:r>
          </w:p>
          <w:p w:rsidR="00660861" w:rsidRDefault="00660861" w:rsidP="00054A58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азвивать у детей любознательность, интерес к </w:t>
            </w:r>
            <w:proofErr w:type="gramStart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окружаю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щему</w:t>
            </w:r>
            <w:proofErr w:type="spellEnd"/>
            <w:proofErr w:type="gramEnd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миру.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Продол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-жа</w:t>
            </w:r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ть</w:t>
            </w:r>
            <w:proofErr w:type="gramEnd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учить детей работать с </w:t>
            </w:r>
            <w:proofErr w:type="spellStart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трафаре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тами</w:t>
            </w:r>
            <w:proofErr w:type="spellEnd"/>
            <w:r w:rsidRPr="00054A5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, складывать бумагу пополам; закрепить умение вырезать ровно по намеченным контурам фигуры; активизировать словарь детей: </w:t>
            </w:r>
            <w:r w:rsidRPr="00054A58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космо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с, космонавт, планеты, звёзды, Л</w:t>
            </w:r>
            <w:r w:rsidRPr="00054A58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уна, спутн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ик, ракета, космический корабль.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054A58" w:rsidRDefault="00660861" w:rsidP="00054A58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Оформление уголка «Загадочный космос»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Способствовать накоплению у детей пред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ставлений  и  знаний о космосе. </w:t>
            </w: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Формировать </w:t>
            </w:r>
            <w:proofErr w:type="gram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ставления</w:t>
            </w:r>
            <w:proofErr w:type="spellEnd"/>
            <w:proofErr w:type="gramEnd"/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о роли человека в изучении  космического пространства.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родители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Игровая деятельность. П/игра </w:t>
            </w:r>
            <w:r w:rsidRPr="00B612A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«Космическое путешествие»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Default="007753A7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Способствовать накоплению у детей представлений  и  знаний о космосе.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9D5CB9">
        <w:tc>
          <w:tcPr>
            <w:tcW w:w="9571" w:type="dxa"/>
            <w:gridSpan w:val="4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2023г. (1 неделя)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ООД по художественно-эстетическому ра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звитию «В звё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здном небе летит ракета»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CD33C1" w:rsidRDefault="00CD33C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1C33B37B" wp14:editId="0679470F">
                  <wp:extent cx="1714500" cy="2495550"/>
                  <wp:effectExtent l="0" t="0" r="0" b="0"/>
                  <wp:docPr id="14" name="Рисунок 14" descr="C:\Users\user\Desktop\20230514_17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30514_174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" t="3863" r="17596" b="11803"/>
                          <a:stretch/>
                        </pic:blipFill>
                        <pic:spPr bwMode="auto">
                          <a:xfrm>
                            <a:off x="0" y="0"/>
                            <a:ext cx="1715172" cy="249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660861" w:rsidRDefault="00660861" w:rsidP="00325BF3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чить детей </w:t>
            </w:r>
            <w:proofErr w:type="spellStart"/>
            <w:proofErr w:type="gram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изобра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жать</w:t>
            </w:r>
            <w:proofErr w:type="gramEnd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ракету, </w:t>
            </w:r>
            <w:proofErr w:type="spell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исполь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зуя вытянутую </w:t>
            </w:r>
            <w:proofErr w:type="spellStart"/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угольную фор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му или овальную, наносить на неё</w:t>
            </w:r>
            <w:r w:rsidRPr="005F2D2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мелкие части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(иллюминатор-окно, антенны); а так же звёздное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космиче-ское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небо приёмами «печатание»,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Цикл занятий:</w:t>
            </w:r>
          </w:p>
          <w:p w:rsidR="00660861" w:rsidRP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«Удивительные открытия в космосе»;</w:t>
            </w:r>
          </w:p>
          <w:p w:rsidR="00660861" w:rsidRP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«Хочу быть космонавтом»;</w:t>
            </w:r>
          </w:p>
          <w:p w:rsidR="00660861" w:rsidRPr="005F2D23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«Если очень захотеть, можно в космос полететь».</w:t>
            </w:r>
          </w:p>
        </w:tc>
        <w:tc>
          <w:tcPr>
            <w:tcW w:w="2436" w:type="dxa"/>
          </w:tcPr>
          <w:p w:rsidR="00660861" w:rsidRP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космических телах;</w:t>
            </w:r>
          </w:p>
          <w:p w:rsidR="00660861" w:rsidRP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воспитывать чувство гордости за великие достижения человечества; развивать мышление, восприятие, память</w:t>
            </w:r>
          </w:p>
          <w:p w:rsidR="00660861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60861" w:rsidRPr="00535963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6086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учивание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наизусть 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стихотворен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ий, связанных с космосом: </w:t>
            </w:r>
            <w:r w:rsidRPr="009B206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В. Степанов «Юрий Гагарин»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  <w:vMerge w:val="restart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Познакомить с поэтическим и прозаическим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произведениями, заучить наизусть; развивать речь, фантазию.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Чтение художественной литературы: рассказ А. Митяева «Первый полёт</w:t>
            </w:r>
            <w:r w:rsidRPr="0035321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  <w:vMerge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60861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9D5CB9">
        <w:tc>
          <w:tcPr>
            <w:tcW w:w="9571" w:type="dxa"/>
            <w:gridSpan w:val="4"/>
          </w:tcPr>
          <w:p w:rsidR="00660861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2023г. (2 неделя)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</w:tcPr>
          <w:p w:rsidR="00682F7F" w:rsidRPr="00477CF0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</w:t>
            </w:r>
            <w:r w:rsidRPr="009D5CB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матривание иллюстраций по теме «Космос».</w:t>
            </w:r>
          </w:p>
        </w:tc>
        <w:tc>
          <w:tcPr>
            <w:tcW w:w="2436" w:type="dxa"/>
            <w:vMerge w:val="restart"/>
          </w:tcPr>
          <w:p w:rsidR="00682F7F" w:rsidRPr="00682F7F" w:rsidRDefault="00682F7F" w:rsidP="00682F7F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Закрепить знания детей о космосе, о первом космонавте Ю. Гагарине;</w:t>
            </w:r>
          </w:p>
          <w:p w:rsidR="00682F7F" w:rsidRPr="00682F7F" w:rsidRDefault="00682F7F" w:rsidP="00682F7F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воспитывать чувство гордости за великие достижения своей страны; развивать </w:t>
            </w: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мышление, восприятие, память</w:t>
            </w:r>
          </w:p>
          <w:p w:rsidR="00682F7F" w:rsidRPr="00477CF0" w:rsidRDefault="00682F7F" w:rsidP="00682F7F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расширять словарный запас.</w:t>
            </w:r>
          </w:p>
        </w:tc>
        <w:tc>
          <w:tcPr>
            <w:tcW w:w="1775" w:type="dxa"/>
          </w:tcPr>
          <w:p w:rsidR="00682F7F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82F7F" w:rsidRPr="00477CF0" w:rsidTr="00F26415">
        <w:tc>
          <w:tcPr>
            <w:tcW w:w="540" w:type="dxa"/>
          </w:tcPr>
          <w:p w:rsidR="00682F7F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</w:tcPr>
          <w:p w:rsidR="00682F7F" w:rsidRDefault="00682F7F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Видео полёта Ю. Гагарина. С</w:t>
            </w:r>
            <w:r w:rsidRPr="00682F7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ообщение Информбюро о полёте первого человека в космос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  <w:vMerge/>
          </w:tcPr>
          <w:p w:rsidR="00682F7F" w:rsidRPr="009D5CB9" w:rsidRDefault="00682F7F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</w:tcPr>
          <w:p w:rsidR="00682F7F" w:rsidRPr="00535963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82F7F" w:rsidP="009D5CB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3</w:t>
            </w:r>
            <w:r w:rsidR="00660861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77CF0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Самостоятельная деятельность: о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ригами «Ракета».</w:t>
            </w:r>
          </w:p>
        </w:tc>
        <w:tc>
          <w:tcPr>
            <w:tcW w:w="2436" w:type="dxa"/>
          </w:tcPr>
          <w:p w:rsidR="00660861" w:rsidRPr="00477CF0" w:rsidRDefault="00660861" w:rsidP="009D5CB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222F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Развитие продуктивной деятельности детей, детского творчества в художественном конструировании. Формирование трудовых умений и навыков, адекватных возрасту воспитанников, трудолюбия.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воспитанники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031" w:type="dxa"/>
            <w:gridSpan w:val="3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75A7C7F6" wp14:editId="40AF2D71">
                  <wp:extent cx="3504443" cy="2628900"/>
                  <wp:effectExtent l="0" t="0" r="1270" b="0"/>
                  <wp:docPr id="2" name="Рисунок 2" descr="C:\Users\user\Desktop\Проект\Космос\20230411_15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\Космос\20230411_15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443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1B6F124F" wp14:editId="0F1E1467">
                  <wp:extent cx="2626198" cy="2003759"/>
                  <wp:effectExtent l="6350" t="0" r="0" b="0"/>
                  <wp:docPr id="3" name="Рисунок 3" descr="C:\Users\user\Desktop\Проект\Космос\20230411_15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ект\Космос\20230411_155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2655813" cy="202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</w:t>
            </w:r>
            <w:r w:rsidR="00660861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Практическая деятельность: создание </w:t>
            </w:r>
            <w:proofErr w:type="spellStart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МАРДборда</w:t>
            </w:r>
            <w:proofErr w:type="spellEnd"/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(доска впечатлений) по теме «Космос».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Вызвать интерес к выражению, созданию собственной задумки, своего впечатления на заданную тему.</w:t>
            </w:r>
            <w:r>
              <w:t xml:space="preserve"> </w:t>
            </w:r>
            <w:r w:rsidRPr="0047333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Повышать уровень познавательной активности и интеллекта ребёнка, интерес, внимание к окружающим предметам. Вызвать положительные эмоции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, чувство радости.</w:t>
            </w:r>
          </w:p>
        </w:tc>
        <w:tc>
          <w:tcPr>
            <w:tcW w:w="1775" w:type="dxa"/>
          </w:tcPr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Воспитатели, воспитанники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D91E49">
        <w:tc>
          <w:tcPr>
            <w:tcW w:w="9571" w:type="dxa"/>
            <w:gridSpan w:val="4"/>
          </w:tcPr>
          <w:p w:rsidR="00660861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0173A3" wp14:editId="22BDDAE1">
                  <wp:extent cx="2943225" cy="2207895"/>
                  <wp:effectExtent l="0" t="0" r="9525" b="1905"/>
                  <wp:docPr id="5" name="Рисунок 5" descr="C:\Users\user\Desktop\Проект\Космос\20230412_10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ект\Космос\20230412_10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31" cy="221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6882B916" wp14:editId="7A03688A">
                  <wp:extent cx="2943233" cy="2207903"/>
                  <wp:effectExtent l="0" t="0" r="0" b="1905"/>
                  <wp:docPr id="6" name="Рисунок 6" descr="C:\Users\user\Desktop\Проект\Космос\20230412_10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ект\Космос\20230412_104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57" cy="221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861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6FCE7762" wp14:editId="5EC6D12D">
                  <wp:extent cx="2943225" cy="2207896"/>
                  <wp:effectExtent l="0" t="0" r="0" b="1905"/>
                  <wp:docPr id="8" name="Рисунок 8" descr="C:\Users\user\Desktop\Проект\Космос\20230412_11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ект\Космос\20230412_1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27" cy="22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0C539ED1" wp14:editId="7F0067E0">
                  <wp:extent cx="2943209" cy="2207884"/>
                  <wp:effectExtent l="0" t="0" r="0" b="2540"/>
                  <wp:docPr id="10" name="Рисунок 10" descr="C:\Users\user\Desktop\Проект\Космос\20230412_11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ект\Космос\20230412_11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952199" cy="221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  <w:r w:rsidR="00660861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Выставка детских рисунков «Полёт в космос».</w:t>
            </w:r>
          </w:p>
        </w:tc>
        <w:tc>
          <w:tcPr>
            <w:tcW w:w="2436" w:type="dxa"/>
          </w:tcPr>
          <w:p w:rsidR="00660861" w:rsidRPr="00477CF0" w:rsidRDefault="00660861" w:rsidP="00D91E4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Вызвать </w:t>
            </w:r>
            <w:proofErr w:type="spellStart"/>
            <w:proofErr w:type="gramStart"/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положитель</w:t>
            </w:r>
            <w:r w:rsidR="00CD33C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5359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эмоции, чувство радости.</w:t>
            </w:r>
          </w:p>
        </w:tc>
        <w:tc>
          <w:tcPr>
            <w:tcW w:w="1775" w:type="dxa"/>
          </w:tcPr>
          <w:p w:rsidR="00660861" w:rsidRPr="00477CF0" w:rsidRDefault="007753A7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753A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D33C1" w:rsidRPr="00477CF0" w:rsidTr="00AE04E1">
        <w:tc>
          <w:tcPr>
            <w:tcW w:w="9571" w:type="dxa"/>
            <w:gridSpan w:val="4"/>
          </w:tcPr>
          <w:p w:rsidR="00CD33C1" w:rsidRDefault="00CD33C1" w:rsidP="00CD33C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2FDF20EB" wp14:editId="1DFE95A4">
                  <wp:extent cx="1978050" cy="2705100"/>
                  <wp:effectExtent l="0" t="1587" r="1587" b="1588"/>
                  <wp:docPr id="15" name="Рисунок 15" descr="C:\Users\user\Desktop\20230514_17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0514_174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3152" r="4425" b="2322"/>
                          <a:stretch/>
                        </pic:blipFill>
                        <pic:spPr bwMode="auto">
                          <a:xfrm rot="16200000">
                            <a:off x="0" y="0"/>
                            <a:ext cx="1986749" cy="271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4ABF65E1" wp14:editId="2BB45683">
                  <wp:extent cx="1990510" cy="2897597"/>
                  <wp:effectExtent l="3492" t="0" r="0" b="0"/>
                  <wp:docPr id="16" name="Рисунок 16" descr="C:\Users\user\Desktop\20230514_17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30514_174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9" t="1855" r="3394" b="3786"/>
                          <a:stretch/>
                        </pic:blipFill>
                        <pic:spPr bwMode="auto">
                          <a:xfrm rot="5400000" flipH="1">
                            <a:off x="0" y="0"/>
                            <a:ext cx="2010469" cy="29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33C1" w:rsidRPr="007753A7" w:rsidRDefault="00CD33C1" w:rsidP="00CD33C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2085178" cy="2999974"/>
                  <wp:effectExtent l="0" t="317" r="0" b="0"/>
                  <wp:docPr id="17" name="Рисунок 17" descr="C:\Users\user\Desktop\20230514_17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30514_174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6" t="2981" r="3931" b="3551"/>
                          <a:stretch/>
                        </pic:blipFill>
                        <pic:spPr bwMode="auto">
                          <a:xfrm rot="16200000">
                            <a:off x="0" y="0"/>
                            <a:ext cx="2085380" cy="300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82F7F" w:rsidP="00D91E4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6</w:t>
            </w:r>
            <w:r w:rsidR="00660861"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77CF0" w:rsidRDefault="00660861" w:rsidP="00BC5AB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Экскурсия в Культурно-просветительский центр им. В. Терешковой.</w:t>
            </w:r>
          </w:p>
        </w:tc>
        <w:tc>
          <w:tcPr>
            <w:tcW w:w="2436" w:type="dxa"/>
          </w:tcPr>
          <w:p w:rsidR="00660861" w:rsidRPr="00477CF0" w:rsidRDefault="00660861" w:rsidP="002902F8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Формировать у детей знания о героях-земляках, героях-космонавтах; развитие познавательных интересов; формирование исследовательских навыков; воспитание у детей умения наблюдать, делать выводы.</w:t>
            </w:r>
          </w:p>
        </w:tc>
        <w:tc>
          <w:tcPr>
            <w:tcW w:w="1775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Воспитатели, воспитанники, родители</w:t>
            </w:r>
          </w:p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255F74">
        <w:tc>
          <w:tcPr>
            <w:tcW w:w="9571" w:type="dxa"/>
            <w:gridSpan w:val="4"/>
          </w:tcPr>
          <w:p w:rsidR="00660861" w:rsidRPr="00477CF0" w:rsidRDefault="00660861" w:rsidP="007A2E4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407A108C" wp14:editId="25D9AB98">
                  <wp:extent cx="2895600" cy="2172171"/>
                  <wp:effectExtent l="0" t="0" r="0" b="0"/>
                  <wp:docPr id="11" name="Рисунок 11" descr="C:\Users\user\Desktop\Проект\Космос\20230415_12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роект\Космос\20230415_12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875" cy="21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2A98ACCE" wp14:editId="3E2A125C">
                  <wp:extent cx="2895600" cy="2171701"/>
                  <wp:effectExtent l="0" t="0" r="0" b="0"/>
                  <wp:docPr id="12" name="Рисунок 12" descr="C:\Users\user\Desktop\Проект\Космос\IMG-e27ba35f89b081bf9f6b50b75199ca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роект\Космос\IMG-e27ba35f89b081bf9f6b50b75199ca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27" cy="217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61" w:rsidRPr="00477CF0" w:rsidTr="00660861">
        <w:tc>
          <w:tcPr>
            <w:tcW w:w="9571" w:type="dxa"/>
            <w:gridSpan w:val="4"/>
          </w:tcPr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2023г. (3</w:t>
            </w:r>
            <w:r w:rsidRPr="00F721A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неделя)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4E162E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</w:t>
            </w: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E162E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EC724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Фотовыставка/презентация «Экскурсия в Культурно-просветительский центр и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мени В. Терешковой в Ярославле».</w:t>
            </w:r>
          </w:p>
        </w:tc>
        <w:tc>
          <w:tcPr>
            <w:tcW w:w="2436" w:type="dxa"/>
          </w:tcPr>
          <w:p w:rsidR="00660861" w:rsidRPr="004E162E" w:rsidRDefault="00660861" w:rsidP="0066086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Вызвать положительные эмоции, чувство радости.</w:t>
            </w:r>
          </w:p>
        </w:tc>
        <w:tc>
          <w:tcPr>
            <w:tcW w:w="1775" w:type="dxa"/>
          </w:tcPr>
          <w:p w:rsidR="00660861" w:rsidRPr="004E162E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Воспитатели,</w:t>
            </w:r>
          </w:p>
          <w:p w:rsidR="00660861" w:rsidRPr="004E162E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родители</w:t>
            </w:r>
          </w:p>
          <w:p w:rsidR="00660861" w:rsidRPr="004E162E" w:rsidRDefault="00660861" w:rsidP="0066086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</w:tcPr>
          <w:p w:rsidR="00660861" w:rsidRPr="00477CF0" w:rsidRDefault="00660861" w:rsidP="00BC5AB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333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Открытое мероприятие для родителей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ультимедийная презентация проекта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«Покоряем космос»</w:t>
            </w:r>
            <w:r w:rsidRPr="00477CF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6" w:type="dxa"/>
          </w:tcPr>
          <w:p w:rsidR="00660861" w:rsidRPr="004E162E" w:rsidRDefault="00660861" w:rsidP="00FB268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7333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Повышать уровень познавательной активности и интеллекта ребёнка, интерес, внимание к окружающим предметам.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Вызвать положительные эмоции, чувство радости.</w:t>
            </w:r>
          </w:p>
        </w:tc>
        <w:tc>
          <w:tcPr>
            <w:tcW w:w="1775" w:type="dxa"/>
          </w:tcPr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Воспитатели,</w:t>
            </w:r>
          </w:p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воспитанники, </w:t>
            </w:r>
            <w:r w:rsidRPr="004E162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родители</w:t>
            </w:r>
          </w:p>
          <w:p w:rsidR="00660861" w:rsidRPr="004E162E" w:rsidRDefault="00660861" w:rsidP="00FB268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031" w:type="dxa"/>
            <w:gridSpan w:val="3"/>
          </w:tcPr>
          <w:p w:rsidR="00660861" w:rsidRPr="00477CF0" w:rsidRDefault="00660861" w:rsidP="00771E9E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4C80E" wp14:editId="529BA424">
                  <wp:extent cx="3507440" cy="2981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568" t="18182" r="24846" b="6887"/>
                          <a:stretch/>
                        </pic:blipFill>
                        <pic:spPr bwMode="auto">
                          <a:xfrm>
                            <a:off x="0" y="0"/>
                            <a:ext cx="3510661" cy="298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61" w:rsidRPr="00477CF0" w:rsidTr="00366F6E">
        <w:tc>
          <w:tcPr>
            <w:tcW w:w="9571" w:type="dxa"/>
            <w:gridSpan w:val="4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3 этап – заключительный</w:t>
            </w: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60861" w:rsidRPr="00477CF0" w:rsidRDefault="00660861" w:rsidP="00AA3157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Апрель (4 неделя) и Май 2023г.  (по ходу наблюдений, получения результатов)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1.</w:t>
            </w:r>
          </w:p>
          <w:p w:rsidR="00660861" w:rsidRPr="007841F2" w:rsidRDefault="00660861" w:rsidP="004863D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Оформление выставки детских рисунков «Полёт в космос».</w:t>
            </w:r>
          </w:p>
        </w:tc>
        <w:tc>
          <w:tcPr>
            <w:tcW w:w="2436" w:type="dxa"/>
          </w:tcPr>
          <w:p w:rsidR="00660861" w:rsidRPr="00477CF0" w:rsidRDefault="00660861" w:rsidP="001B153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Отразить результаты проектной деятельности в виде творческих фото-коллажей родителям.</w:t>
            </w:r>
          </w:p>
        </w:tc>
        <w:tc>
          <w:tcPr>
            <w:tcW w:w="1775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477CF0" w:rsidRDefault="00660861" w:rsidP="007841F2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2.</w:t>
            </w:r>
          </w:p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Фотовыставка «Экскурсия в Культурно-просветительский центр имени В. Терешковой в Ярославле».</w:t>
            </w:r>
          </w:p>
        </w:tc>
        <w:tc>
          <w:tcPr>
            <w:tcW w:w="2436" w:type="dxa"/>
          </w:tcPr>
          <w:p w:rsidR="00660861" w:rsidRPr="00477CF0" w:rsidRDefault="00660861" w:rsidP="001B153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Отразить результаты проектной деятельности в виде творческих фото-коллажей родителям.</w:t>
            </w:r>
          </w:p>
        </w:tc>
        <w:tc>
          <w:tcPr>
            <w:tcW w:w="1775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477CF0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</w:tcPr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Презентация «Экскурсия в Культурно-просветительский центр имени В. Терешковой в Ярославле».</w:t>
            </w:r>
          </w:p>
        </w:tc>
        <w:tc>
          <w:tcPr>
            <w:tcW w:w="2436" w:type="dxa"/>
          </w:tcPr>
          <w:p w:rsidR="00660861" w:rsidRPr="00477CF0" w:rsidRDefault="00660861" w:rsidP="007841F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Отразить результаты проектной </w:t>
            </w:r>
            <w:proofErr w:type="gramStart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proofErr w:type="spellStart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ности</w:t>
            </w:r>
            <w:proofErr w:type="spellEnd"/>
            <w:proofErr w:type="gramEnd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в виде </w:t>
            </w:r>
            <w:proofErr w:type="spellStart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презен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</w:t>
            </w:r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тации</w:t>
            </w:r>
            <w:proofErr w:type="spellEnd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родителям (Общий чат группы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«Совята» </w:t>
            </w:r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Вайбере</w:t>
            </w:r>
            <w:proofErr w:type="spellEnd"/>
            <w:r w:rsidRPr="00BE3FC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75" w:type="dxa"/>
          </w:tcPr>
          <w:p w:rsidR="00660861" w:rsidRPr="00477CF0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60861" w:rsidRPr="00477CF0" w:rsidTr="00F26415">
        <w:tc>
          <w:tcPr>
            <w:tcW w:w="540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4.</w:t>
            </w:r>
          </w:p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Анализ результативности.</w:t>
            </w:r>
          </w:p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436" w:type="dxa"/>
          </w:tcPr>
          <w:p w:rsidR="00660861" w:rsidRPr="00F721A4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721A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Подготовка итоговой справки самоанализа.</w:t>
            </w:r>
          </w:p>
        </w:tc>
        <w:tc>
          <w:tcPr>
            <w:tcW w:w="1775" w:type="dxa"/>
          </w:tcPr>
          <w:p w:rsidR="00660861" w:rsidRPr="00F721A4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F721A4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60861" w:rsidRPr="00477CF0" w:rsidTr="00F26415">
        <w:tc>
          <w:tcPr>
            <w:tcW w:w="540" w:type="dxa"/>
          </w:tcPr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</w:t>
            </w:r>
          </w:p>
          <w:p w:rsidR="00660861" w:rsidRPr="007841F2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660861" w:rsidRPr="007841F2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841F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Обработка и оформление материалов проекта в виде презентации, информационной папки.</w:t>
            </w:r>
          </w:p>
        </w:tc>
        <w:tc>
          <w:tcPr>
            <w:tcW w:w="2436" w:type="dxa"/>
          </w:tcPr>
          <w:p w:rsidR="00660861" w:rsidRPr="00F721A4" w:rsidRDefault="00660861" w:rsidP="001B153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721A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Обобщение результатов подготовленного материала по проекту.</w:t>
            </w:r>
          </w:p>
        </w:tc>
        <w:tc>
          <w:tcPr>
            <w:tcW w:w="1775" w:type="dxa"/>
          </w:tcPr>
          <w:p w:rsidR="00660861" w:rsidRPr="00F721A4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Воспитатели</w:t>
            </w:r>
          </w:p>
          <w:p w:rsidR="00660861" w:rsidRPr="00F721A4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660861" w:rsidRPr="00F721A4" w:rsidRDefault="00660861" w:rsidP="004863D5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BE3FC7" w:rsidRDefault="00BE3FC7" w:rsidP="0009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BE3FC7" w:rsidRDefault="00BE3FC7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7753A7" w:rsidRDefault="007753A7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7753A7" w:rsidRDefault="007753A7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CD33C1" w:rsidRDefault="00CD33C1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</w:p>
    <w:p w:rsidR="001D56D5" w:rsidRPr="00BE3FC7" w:rsidRDefault="001D56D5" w:rsidP="001D5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lastRenderedPageBreak/>
        <w:t>По реал</w:t>
      </w:r>
      <w:r w:rsidR="00A87F10"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изации проекта «</w:t>
      </w:r>
      <w:r w:rsidR="00BE3FC7"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Покоряем космос</w:t>
      </w:r>
      <w:r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»</w:t>
      </w:r>
    </w:p>
    <w:p w:rsidR="001D56D5" w:rsidRPr="00BE3FC7" w:rsidRDefault="00BE3FC7" w:rsidP="00BE3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были</w:t>
      </w:r>
      <w:r w:rsidR="0059419E"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 xml:space="preserve"> </w:t>
      </w:r>
      <w:r w:rsidR="001D56D5" w:rsidRPr="00BE3FC7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получены следующие результаты:</w:t>
      </w:r>
    </w:p>
    <w:p w:rsidR="00BE3FC7" w:rsidRPr="00BE3FC7" w:rsidRDefault="00BE3FC7" w:rsidP="00BE3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BE3FC7" w:rsidRDefault="005F1F25" w:rsidP="00BE3F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Воспитанник</w:t>
      </w:r>
      <w:r w:rsidR="00BE3FC7"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 овладели информацией: история праздника День Космонавтики, легендарные космонавты нашей страны, профессия космонавт, достижения отечественной космонавтики.</w:t>
      </w:r>
    </w:p>
    <w:p w:rsidR="007A365D" w:rsidRDefault="007A365D" w:rsidP="007A3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BE3FC7" w:rsidRDefault="00BE3FC7" w:rsidP="00BE3F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 детей появился</w:t>
      </w: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познавательн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ый интерес</w:t>
      </w: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любознательность, коммуникативные навыки.</w:t>
      </w:r>
    </w:p>
    <w:p w:rsidR="007A365D" w:rsidRDefault="007A365D" w:rsidP="007A3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BE3FC7" w:rsidRDefault="00BE3FC7" w:rsidP="00BE3FC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Развилось</w:t>
      </w: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чувство общности детей в группе и навыки сотрудничества.</w:t>
      </w:r>
    </w:p>
    <w:p w:rsidR="007A365D" w:rsidRPr="00BE3FC7" w:rsidRDefault="007A365D" w:rsidP="007A3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D56D5" w:rsidRPr="00BE3FC7" w:rsidRDefault="005F1F25" w:rsidP="001D56D5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 воспитанников</w:t>
      </w:r>
      <w:r w:rsidR="001D56D5"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сформировался интерес к опытнической и исследовательской деятельности по </w:t>
      </w:r>
      <w:r w:rsidR="00BE3FC7"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запуску ракет в космос</w:t>
      </w:r>
      <w:r w:rsidR="001D56D5"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1D56D5" w:rsidRPr="00477CF0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D56D5" w:rsidRPr="00BE3FC7" w:rsidRDefault="001D56D5" w:rsidP="001D56D5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В результате практической и опытнической деятельности </w:t>
      </w:r>
      <w:r w:rsidR="005F1F2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старшие дошкольники </w:t>
      </w: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получили представления о необходимых условиях для </w:t>
      </w:r>
      <w:r w:rsidR="005F1F2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запуска ракеты в космос</w:t>
      </w:r>
      <w:r w:rsidRPr="00BE3FC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1D56D5" w:rsidRPr="00BE3FC7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D56D5" w:rsidRPr="007A294F" w:rsidRDefault="005F1F25" w:rsidP="001D56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Воспитанники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увидели многообраз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ие материала по космосу: читали художественную литературу, заучивали наизусть стихотворения, участвовали в беседах и отвечали на вопросы (бесед, викторин на космические темы), проводили эксперименты, активно участвовали в создании творческих работ (аппликации, рисунки, оригами), участвовали в познавательных, по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движных и сюжетно-ролевых играх; посетили планетарий и музей им. В. Терешковой.</w:t>
      </w:r>
    </w:p>
    <w:p w:rsidR="001D56D5" w:rsidRPr="00477CF0" w:rsidRDefault="001D56D5" w:rsidP="001D5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D56D5" w:rsidRPr="007A294F" w:rsidRDefault="007A294F" w:rsidP="001D56D5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Воспитанники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были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привлечены к самостоятельной деятельности по 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изготовлению наглядных пособий (Макет «Планеты Солнечной системы» - семья </w:t>
      </w:r>
      <w:proofErr w:type="spellStart"/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Плечиковой</w:t>
      </w:r>
      <w:proofErr w:type="spellEnd"/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Оливии)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активно участвовали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в сборе наглядно-иллюстративного материала по теме «Космос» (семья Сахаровой Ангелины)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 У них сформировалось положительное отношение к своему труду и к труду взрослого.</w:t>
      </w:r>
    </w:p>
    <w:p w:rsidR="0059419E" w:rsidRPr="00477CF0" w:rsidRDefault="0059419E" w:rsidP="0059419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D56D5" w:rsidRPr="007A294F" w:rsidRDefault="001D56D5" w:rsidP="001D56D5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 ходу проекта у 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дошкольников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обогатился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словарный запас за счё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 загадок, пословиц, поговорок, сказок, стихов, игр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бесед и презентаций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на тему «Космос». </w:t>
      </w:r>
    </w:p>
    <w:p w:rsidR="0059419E" w:rsidRPr="00477CF0" w:rsidRDefault="0059419E" w:rsidP="0059419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D56D5" w:rsidRPr="007A294F" w:rsidRDefault="007A294F" w:rsidP="001D56D5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</w:t>
      </w:r>
      <w:r w:rsidR="001D56D5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ети получили положительные эмоции, радость, восторг от новых знаний.</w:t>
      </w:r>
    </w:p>
    <w:p w:rsidR="0059419E" w:rsidRPr="00477CF0" w:rsidRDefault="0059419E" w:rsidP="0059419E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294F" w:rsidRDefault="001D56D5" w:rsidP="007A294F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Пополнилось оснащение предметно</w:t>
      </w:r>
      <w:r w:rsidR="0059419E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-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развивающей среды</w:t>
      </w:r>
      <w:r w:rsid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(Уголок гражданско-патриотического воспитания</w:t>
      </w:r>
      <w:r w:rsid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)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новыми необх</w:t>
      </w:r>
      <w:r w:rsidR="0059419E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одимыми пособиями и материалами</w:t>
      </w:r>
      <w:r w:rsid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по </w:t>
      </w:r>
      <w:r w:rsidR="007A294F"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еме</w:t>
      </w:r>
      <w:r w:rsid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«Космос»</w:t>
      </w:r>
      <w:r w:rsidRPr="007A294F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7A294F" w:rsidRDefault="007A294F" w:rsidP="007A294F">
      <w:pPr>
        <w:pStyle w:val="a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294F" w:rsidRPr="007A365D" w:rsidRDefault="007A294F" w:rsidP="007A294F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Отмечается улучшение работы по взаимодействию с родителями: р</w:t>
      </w:r>
      <w:r w:rsidR="001D56D5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одители приняли активное уча</w:t>
      </w:r>
      <w:r w:rsidR="00D3232B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стие в проекте «</w:t>
      </w: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Покоряем космос</w:t>
      </w:r>
      <w:r w:rsidR="001D56D5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</w:t>
      </w: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7A294F" w:rsidRPr="007A365D" w:rsidRDefault="007A294F" w:rsidP="007A294F">
      <w:pPr>
        <w:pStyle w:val="a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A294F" w:rsidRPr="007A365D" w:rsidRDefault="007A294F" w:rsidP="007A294F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Повысился уровень</w:t>
      </w:r>
      <w:r w:rsidR="00BE3FC7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знаний </w:t>
      </w: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родителей о космосе. </w:t>
      </w:r>
    </w:p>
    <w:p w:rsidR="007A294F" w:rsidRPr="007A365D" w:rsidRDefault="007A294F" w:rsidP="007A294F">
      <w:pPr>
        <w:pStyle w:val="a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BE3FC7" w:rsidRPr="007A365D" w:rsidRDefault="007A365D" w:rsidP="007A294F">
      <w:pPr>
        <w:numPr>
          <w:ilvl w:val="0"/>
          <w:numId w:val="16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Повысилась</w:t>
      </w:r>
      <w:r w:rsidR="00BE3FC7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педагогиче</w:t>
      </w: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ская компетенция родителей, которые были </w:t>
      </w:r>
      <w:r w:rsidR="00BE3FC7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вовлечены в жизнь детского сада как участники образовательных отношений</w:t>
      </w:r>
      <w:r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: совместное создание творческих работ на космическую тему, поиск необходимой информации, создание наглядных пособий</w:t>
      </w:r>
      <w:r w:rsidR="00BE3FC7" w:rsidRPr="007A365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21180F" w:rsidRPr="00477CF0" w:rsidRDefault="0021180F" w:rsidP="0021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1180F" w:rsidRPr="00477CF0" w:rsidRDefault="0021180F" w:rsidP="00211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77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sectPr w:rsidR="0021180F" w:rsidRPr="00477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316"/>
    <w:multiLevelType w:val="multilevel"/>
    <w:tmpl w:val="D9D4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9261A"/>
    <w:multiLevelType w:val="multilevel"/>
    <w:tmpl w:val="BE7E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471BA"/>
    <w:multiLevelType w:val="multilevel"/>
    <w:tmpl w:val="C062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9F5A16"/>
    <w:multiLevelType w:val="multilevel"/>
    <w:tmpl w:val="799E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46364C"/>
    <w:multiLevelType w:val="multilevel"/>
    <w:tmpl w:val="86EA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749A6"/>
    <w:multiLevelType w:val="multilevel"/>
    <w:tmpl w:val="4B0A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2A0F8C"/>
    <w:multiLevelType w:val="multilevel"/>
    <w:tmpl w:val="1C1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74870"/>
    <w:multiLevelType w:val="hybridMultilevel"/>
    <w:tmpl w:val="572C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A716D"/>
    <w:multiLevelType w:val="multilevel"/>
    <w:tmpl w:val="4284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1571A3"/>
    <w:multiLevelType w:val="multilevel"/>
    <w:tmpl w:val="ABE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7A3959"/>
    <w:multiLevelType w:val="hybridMultilevel"/>
    <w:tmpl w:val="84960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838F7"/>
    <w:multiLevelType w:val="multilevel"/>
    <w:tmpl w:val="2F22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BE33D5"/>
    <w:multiLevelType w:val="multilevel"/>
    <w:tmpl w:val="435A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F2D0B"/>
    <w:multiLevelType w:val="hybridMultilevel"/>
    <w:tmpl w:val="9A1CC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B6232"/>
    <w:multiLevelType w:val="multilevel"/>
    <w:tmpl w:val="D144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134F04"/>
    <w:multiLevelType w:val="multilevel"/>
    <w:tmpl w:val="1C3C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1A579E"/>
    <w:multiLevelType w:val="hybridMultilevel"/>
    <w:tmpl w:val="04581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02350"/>
    <w:multiLevelType w:val="hybridMultilevel"/>
    <w:tmpl w:val="B5CE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A5FC8"/>
    <w:multiLevelType w:val="hybridMultilevel"/>
    <w:tmpl w:val="9B684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F06263"/>
    <w:multiLevelType w:val="hybridMultilevel"/>
    <w:tmpl w:val="60341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5D2926"/>
    <w:multiLevelType w:val="multilevel"/>
    <w:tmpl w:val="9F66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B03598"/>
    <w:multiLevelType w:val="multilevel"/>
    <w:tmpl w:val="A7CA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8339F1"/>
    <w:multiLevelType w:val="hybridMultilevel"/>
    <w:tmpl w:val="08A06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331FBA"/>
    <w:multiLevelType w:val="hybridMultilevel"/>
    <w:tmpl w:val="D5EC3C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9A2699"/>
    <w:multiLevelType w:val="multilevel"/>
    <w:tmpl w:val="F950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21"/>
  </w:num>
  <w:num w:numId="5">
    <w:abstractNumId w:val="0"/>
  </w:num>
  <w:num w:numId="6">
    <w:abstractNumId w:val="24"/>
  </w:num>
  <w:num w:numId="7">
    <w:abstractNumId w:val="14"/>
  </w:num>
  <w:num w:numId="8">
    <w:abstractNumId w:val="5"/>
  </w:num>
  <w:num w:numId="9">
    <w:abstractNumId w:val="2"/>
  </w:num>
  <w:num w:numId="10">
    <w:abstractNumId w:val="15"/>
  </w:num>
  <w:num w:numId="11">
    <w:abstractNumId w:val="9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7"/>
  </w:num>
  <w:num w:numId="18">
    <w:abstractNumId w:val="23"/>
  </w:num>
  <w:num w:numId="19">
    <w:abstractNumId w:val="19"/>
  </w:num>
  <w:num w:numId="20">
    <w:abstractNumId w:val="22"/>
  </w:num>
  <w:num w:numId="21">
    <w:abstractNumId w:val="17"/>
  </w:num>
  <w:num w:numId="22">
    <w:abstractNumId w:val="10"/>
  </w:num>
  <w:num w:numId="23">
    <w:abstractNumId w:val="18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CE1"/>
    <w:rsid w:val="00021205"/>
    <w:rsid w:val="00040841"/>
    <w:rsid w:val="000545DB"/>
    <w:rsid w:val="00054A58"/>
    <w:rsid w:val="000738CF"/>
    <w:rsid w:val="00083610"/>
    <w:rsid w:val="00092988"/>
    <w:rsid w:val="000B7E6C"/>
    <w:rsid w:val="000C1C06"/>
    <w:rsid w:val="001127B8"/>
    <w:rsid w:val="001222F1"/>
    <w:rsid w:val="001B1532"/>
    <w:rsid w:val="001D56D5"/>
    <w:rsid w:val="001F2DDE"/>
    <w:rsid w:val="0021180F"/>
    <w:rsid w:val="00255F74"/>
    <w:rsid w:val="002902F8"/>
    <w:rsid w:val="00325BF3"/>
    <w:rsid w:val="00331642"/>
    <w:rsid w:val="0034500D"/>
    <w:rsid w:val="003501B0"/>
    <w:rsid w:val="00353212"/>
    <w:rsid w:val="003606C4"/>
    <w:rsid w:val="00366F6E"/>
    <w:rsid w:val="003720EB"/>
    <w:rsid w:val="003A674B"/>
    <w:rsid w:val="003C2316"/>
    <w:rsid w:val="003E1D5A"/>
    <w:rsid w:val="003F3884"/>
    <w:rsid w:val="0047333D"/>
    <w:rsid w:val="00477CF0"/>
    <w:rsid w:val="004863D5"/>
    <w:rsid w:val="00490966"/>
    <w:rsid w:val="004D2A28"/>
    <w:rsid w:val="004E162E"/>
    <w:rsid w:val="00535963"/>
    <w:rsid w:val="00581A3E"/>
    <w:rsid w:val="0059419E"/>
    <w:rsid w:val="005B781A"/>
    <w:rsid w:val="005D696E"/>
    <w:rsid w:val="005F1F25"/>
    <w:rsid w:val="005F2D23"/>
    <w:rsid w:val="00622305"/>
    <w:rsid w:val="00641E56"/>
    <w:rsid w:val="00660861"/>
    <w:rsid w:val="00682F7F"/>
    <w:rsid w:val="00683506"/>
    <w:rsid w:val="006F2316"/>
    <w:rsid w:val="00723F05"/>
    <w:rsid w:val="00730E0F"/>
    <w:rsid w:val="007622C6"/>
    <w:rsid w:val="00771E9E"/>
    <w:rsid w:val="007753A7"/>
    <w:rsid w:val="00776944"/>
    <w:rsid w:val="007769A6"/>
    <w:rsid w:val="007841F2"/>
    <w:rsid w:val="007A294F"/>
    <w:rsid w:val="007A2E40"/>
    <w:rsid w:val="007A365D"/>
    <w:rsid w:val="00820A4C"/>
    <w:rsid w:val="008D1636"/>
    <w:rsid w:val="008F52C9"/>
    <w:rsid w:val="008F7452"/>
    <w:rsid w:val="009201B8"/>
    <w:rsid w:val="0092274C"/>
    <w:rsid w:val="009B206E"/>
    <w:rsid w:val="009D5CB9"/>
    <w:rsid w:val="00A87F10"/>
    <w:rsid w:val="00AA3157"/>
    <w:rsid w:val="00AE797F"/>
    <w:rsid w:val="00B366E6"/>
    <w:rsid w:val="00B612AB"/>
    <w:rsid w:val="00B76FC3"/>
    <w:rsid w:val="00BC5ABC"/>
    <w:rsid w:val="00BE30B5"/>
    <w:rsid w:val="00BE3FC7"/>
    <w:rsid w:val="00C55DBE"/>
    <w:rsid w:val="00C87F97"/>
    <w:rsid w:val="00CA7F0D"/>
    <w:rsid w:val="00CD33C1"/>
    <w:rsid w:val="00CE7183"/>
    <w:rsid w:val="00D14652"/>
    <w:rsid w:val="00D3232B"/>
    <w:rsid w:val="00D91E49"/>
    <w:rsid w:val="00D9522F"/>
    <w:rsid w:val="00D9776D"/>
    <w:rsid w:val="00E06599"/>
    <w:rsid w:val="00E3373C"/>
    <w:rsid w:val="00E44452"/>
    <w:rsid w:val="00EC7244"/>
    <w:rsid w:val="00EE4FF1"/>
    <w:rsid w:val="00F26415"/>
    <w:rsid w:val="00F33CE1"/>
    <w:rsid w:val="00F721A4"/>
    <w:rsid w:val="00FB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6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A7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41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6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A7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4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2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5238</Words>
  <Characters>29858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 Windows</cp:lastModifiedBy>
  <cp:revision>31</cp:revision>
  <dcterms:created xsi:type="dcterms:W3CDTF">2022-02-04T17:41:00Z</dcterms:created>
  <dcterms:modified xsi:type="dcterms:W3CDTF">2023-09-03T16:46:00Z</dcterms:modified>
</cp:coreProperties>
</file>