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1" w:rsidRPr="001A623C" w:rsidRDefault="00B6623A" w:rsidP="001A6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Физкультурное занятие «Парные виды  спорта»  в старшей группе.</w:t>
      </w:r>
    </w:p>
    <w:p w:rsidR="00B6623A" w:rsidRPr="001A623C" w:rsidRDefault="00B6623A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Цели:</w:t>
      </w:r>
      <w:r w:rsidRPr="001A623C"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и психического  здоровья  детей.</w:t>
      </w:r>
    </w:p>
    <w:p w:rsidR="00B6623A" w:rsidRPr="001A623C" w:rsidRDefault="00B6623A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A623C">
        <w:rPr>
          <w:rFonts w:ascii="Times New Roman" w:hAnsi="Times New Roman" w:cs="Times New Roman"/>
          <w:sz w:val="28"/>
          <w:szCs w:val="28"/>
        </w:rPr>
        <w:t xml:space="preserve">  - закреплять умения соблюдать заданный  темп и дистанцию  в ходьбе  и беге, ритмично выполнять упражнения  в  паре в указанном  темпе;</w:t>
      </w:r>
    </w:p>
    <w:p w:rsidR="00B6623A" w:rsidRPr="001A623C" w:rsidRDefault="00B6623A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формировать  и закреплять  знания   о парных видах спорта;</w:t>
      </w:r>
    </w:p>
    <w:p w:rsidR="00B6623A" w:rsidRPr="001A623C" w:rsidRDefault="00B6623A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упражнять  в четком выполнении  техники основных движений в парах;</w:t>
      </w:r>
    </w:p>
    <w:p w:rsidR="009F46FB" w:rsidRPr="001A623C" w:rsidRDefault="009F46F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формировать  интерес к парным видам спорта, желание заниматься ими;</w:t>
      </w:r>
    </w:p>
    <w:p w:rsidR="009F46FB" w:rsidRPr="001A623C" w:rsidRDefault="009F46F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закреплять  двигательные навыки и умения в ползании,  перебрасывании в парах  произвольном способом;</w:t>
      </w:r>
    </w:p>
    <w:p w:rsidR="009F46FB" w:rsidRPr="001A623C" w:rsidRDefault="009F46F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- совершенствовать упражнения </w:t>
      </w:r>
      <w:r w:rsidR="005703FD" w:rsidRPr="001A623C">
        <w:rPr>
          <w:rFonts w:ascii="Times New Roman" w:hAnsi="Times New Roman" w:cs="Times New Roman"/>
          <w:sz w:val="28"/>
          <w:szCs w:val="28"/>
        </w:rPr>
        <w:t>на равновесие в прыжках;</w:t>
      </w:r>
    </w:p>
    <w:p w:rsidR="005703FD" w:rsidRPr="001A623C" w:rsidRDefault="005703FD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формировать готовность к совместной деятельности со сверстниками, умение действовать  в парах;</w:t>
      </w:r>
    </w:p>
    <w:p w:rsidR="005703FD" w:rsidRPr="001A623C" w:rsidRDefault="005703FD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вызывать  радость от совместных достижений.</w:t>
      </w:r>
    </w:p>
    <w:p w:rsidR="005703FD" w:rsidRPr="001A623C" w:rsidRDefault="005703FD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427C4" w:rsidRPr="001A623C">
        <w:rPr>
          <w:rFonts w:ascii="Times New Roman" w:hAnsi="Times New Roman" w:cs="Times New Roman"/>
          <w:sz w:val="28"/>
          <w:szCs w:val="28"/>
        </w:rPr>
        <w:t xml:space="preserve"> по две  дуги, мяча, скамейки,  8 обр</w:t>
      </w:r>
      <w:r w:rsidR="004832A7" w:rsidRPr="001A623C">
        <w:rPr>
          <w:rFonts w:ascii="Times New Roman" w:hAnsi="Times New Roman" w:cs="Times New Roman"/>
          <w:sz w:val="28"/>
          <w:szCs w:val="28"/>
        </w:rPr>
        <w:t>учей, музы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кальное сопровождение, </w:t>
      </w:r>
      <w:r w:rsidR="004832A7" w:rsidRPr="001A623C">
        <w:rPr>
          <w:rFonts w:ascii="Times New Roman" w:hAnsi="Times New Roman" w:cs="Times New Roman"/>
          <w:sz w:val="28"/>
          <w:szCs w:val="28"/>
        </w:rPr>
        <w:t xml:space="preserve"> разноцветные ленты по количеству детей.</w:t>
      </w:r>
    </w:p>
    <w:p w:rsidR="007427C4" w:rsidRPr="001A623C" w:rsidRDefault="008778CC" w:rsidP="001A6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Подготовительна</w:t>
      </w:r>
      <w:r w:rsidR="00B0690D" w:rsidRPr="001A623C">
        <w:rPr>
          <w:rFonts w:ascii="Times New Roman" w:hAnsi="Times New Roman" w:cs="Times New Roman"/>
          <w:b/>
          <w:sz w:val="28"/>
          <w:szCs w:val="28"/>
        </w:rPr>
        <w:t>я</w:t>
      </w:r>
      <w:r w:rsidR="007427C4" w:rsidRPr="001A623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7427C4" w:rsidRPr="001A623C" w:rsidRDefault="007427C4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Дети  под музыку  входят в спортивный  зал, строятся  в одну шеренгу. </w:t>
      </w:r>
      <w:r w:rsidR="00A912F3" w:rsidRPr="001A62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="00A912F3" w:rsidRPr="001A6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4B7C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4832A7" w:rsidRPr="001A623C">
        <w:rPr>
          <w:rFonts w:ascii="Times New Roman" w:hAnsi="Times New Roman" w:cs="Times New Roman"/>
          <w:sz w:val="28"/>
          <w:szCs w:val="28"/>
        </w:rPr>
        <w:t>Здравствуйте ребята! Ребята, а вы любите заниматься физкультурой? А хотите стать настоящими спортсменами? Какие парные виды спорта вы знаете? Давайте громко скажем</w:t>
      </w:r>
      <w:r w:rsidR="005C1A60" w:rsidRPr="001A623C">
        <w:rPr>
          <w:rFonts w:ascii="Times New Roman" w:hAnsi="Times New Roman" w:cs="Times New Roman"/>
          <w:sz w:val="28"/>
          <w:szCs w:val="28"/>
        </w:rPr>
        <w:t>,</w:t>
      </w:r>
      <w:r w:rsidR="004832A7" w:rsidRPr="001A623C">
        <w:rPr>
          <w:rFonts w:ascii="Times New Roman" w:hAnsi="Times New Roman" w:cs="Times New Roman"/>
          <w:sz w:val="28"/>
          <w:szCs w:val="28"/>
        </w:rPr>
        <w:t xml:space="preserve">  для чего нам нужен спорт.                     </w:t>
      </w:r>
      <w:r w:rsidR="00A912F3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4832A7" w:rsidRPr="001A623C">
        <w:rPr>
          <w:rFonts w:ascii="Times New Roman" w:hAnsi="Times New Roman" w:cs="Times New Roman"/>
          <w:sz w:val="28"/>
          <w:szCs w:val="28"/>
        </w:rPr>
        <w:t>Спорт нам плечи расправляет                                                                                   Силу, ловкость</w:t>
      </w:r>
      <w:r w:rsidR="005C1A60" w:rsidRPr="001A623C">
        <w:rPr>
          <w:rFonts w:ascii="Times New Roman" w:hAnsi="Times New Roman" w:cs="Times New Roman"/>
          <w:sz w:val="28"/>
          <w:szCs w:val="28"/>
        </w:rPr>
        <w:t xml:space="preserve"> нам дает                                                                                                  </w:t>
      </w:r>
      <w:bookmarkStart w:id="0" w:name="_GoBack"/>
      <w:bookmarkEnd w:id="0"/>
      <w:r w:rsidR="005C1A60" w:rsidRPr="001A623C">
        <w:rPr>
          <w:rFonts w:ascii="Times New Roman" w:hAnsi="Times New Roman" w:cs="Times New Roman"/>
          <w:sz w:val="28"/>
          <w:szCs w:val="28"/>
        </w:rPr>
        <w:t>Он нам мышцы развивает</w:t>
      </w:r>
      <w:proofErr w:type="gramStart"/>
      <w:r w:rsidR="005C1A60" w:rsidRPr="001A6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  </w:t>
      </w:r>
      <w:r w:rsidR="005C1A60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834B7C" w:rsidRPr="001A62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34B7C" w:rsidRPr="001A623C">
        <w:rPr>
          <w:rFonts w:ascii="Times New Roman" w:hAnsi="Times New Roman" w:cs="Times New Roman"/>
          <w:sz w:val="28"/>
          <w:szCs w:val="28"/>
        </w:rPr>
        <w:t xml:space="preserve">а </w:t>
      </w:r>
      <w:r w:rsidR="005C1A60" w:rsidRPr="001A623C">
        <w:rPr>
          <w:rFonts w:ascii="Times New Roman" w:hAnsi="Times New Roman" w:cs="Times New Roman"/>
          <w:sz w:val="28"/>
          <w:szCs w:val="28"/>
        </w:rPr>
        <w:t xml:space="preserve">рекорды нас зовет.                                                                                                        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5C1A60" w:rsidRPr="001A623C">
        <w:rPr>
          <w:rFonts w:ascii="Times New Roman" w:hAnsi="Times New Roman" w:cs="Times New Roman"/>
          <w:sz w:val="28"/>
          <w:szCs w:val="28"/>
        </w:rPr>
        <w:t xml:space="preserve">А теперь пришло нам время 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 показать свои умения.</w:t>
      </w:r>
      <w:r w:rsidR="005C1A60" w:rsidRPr="001A6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5C1A60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A912F3" w:rsidRPr="001A623C">
        <w:rPr>
          <w:rFonts w:ascii="Times New Roman" w:hAnsi="Times New Roman" w:cs="Times New Roman"/>
          <w:sz w:val="28"/>
          <w:szCs w:val="28"/>
        </w:rPr>
        <w:t>Равняйсь! Смирно!  На первый второй рассчитайсь!  В шеренгу по две стройся! - Налево! На месте шагом марш! По залу шагом марш!</w:t>
      </w:r>
    </w:p>
    <w:p w:rsidR="00344B8C" w:rsidRPr="001A623C" w:rsidRDefault="00344B8C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     Дети в парах выполняют ходьбу: обычную; на носочках, руки за головой,  на пятках, руки  за спиной, в </w:t>
      </w:r>
      <w:proofErr w:type="spellStart"/>
      <w:r w:rsidRPr="001A623C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proofErr w:type="gramStart"/>
      <w:r w:rsidRPr="001A6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19D7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Pr="001A623C">
        <w:rPr>
          <w:rFonts w:ascii="Times New Roman" w:hAnsi="Times New Roman" w:cs="Times New Roman"/>
          <w:sz w:val="28"/>
          <w:szCs w:val="28"/>
        </w:rPr>
        <w:t xml:space="preserve"> руки на плечах. Нужно соблюдать дистанцию, держать  спину прямо.</w:t>
      </w:r>
    </w:p>
    <w:p w:rsidR="008153C0" w:rsidRPr="001A623C" w:rsidRDefault="00344B8C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lastRenderedPageBreak/>
        <w:t xml:space="preserve">Затем дети выполняют бег: по диагонали; </w:t>
      </w:r>
      <w:r w:rsidR="00F5506F" w:rsidRPr="001A623C">
        <w:rPr>
          <w:rFonts w:ascii="Times New Roman" w:hAnsi="Times New Roman" w:cs="Times New Roman"/>
          <w:sz w:val="28"/>
          <w:szCs w:val="28"/>
        </w:rPr>
        <w:t xml:space="preserve"> «</w:t>
      </w:r>
      <w:r w:rsidRPr="001A623C">
        <w:rPr>
          <w:rFonts w:ascii="Times New Roman" w:hAnsi="Times New Roman" w:cs="Times New Roman"/>
          <w:sz w:val="28"/>
          <w:szCs w:val="28"/>
        </w:rPr>
        <w:t>змейкой</w:t>
      </w:r>
      <w:r w:rsidR="008153C0" w:rsidRPr="001A623C">
        <w:rPr>
          <w:rFonts w:ascii="Times New Roman" w:hAnsi="Times New Roman" w:cs="Times New Roman"/>
          <w:sz w:val="28"/>
          <w:szCs w:val="28"/>
        </w:rPr>
        <w:t>». Дышать носом,  руки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8153C0" w:rsidRPr="001A623C">
        <w:rPr>
          <w:rFonts w:ascii="Times New Roman" w:hAnsi="Times New Roman" w:cs="Times New Roman"/>
          <w:sz w:val="28"/>
          <w:szCs w:val="28"/>
        </w:rPr>
        <w:t>согнуты.</w:t>
      </w:r>
    </w:p>
    <w:p w:rsidR="008153C0" w:rsidRPr="001A623C" w:rsidRDefault="008153C0" w:rsidP="00C96E3B">
      <w:pPr>
        <w:rPr>
          <w:rFonts w:ascii="Times New Roman" w:hAnsi="Times New Roman" w:cs="Times New Roman"/>
          <w:b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 xml:space="preserve">                          Основная часть.</w:t>
      </w:r>
    </w:p>
    <w:p w:rsidR="008153C0" w:rsidRPr="001A623C" w:rsidRDefault="008153C0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Дети строятся в две колонны.</w:t>
      </w:r>
    </w:p>
    <w:p w:rsidR="008153C0" w:rsidRPr="001A623C" w:rsidRDefault="008153C0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ОРУ  «Спортсмены» (в парах).</w:t>
      </w:r>
      <w:r w:rsidR="00C96E3B" w:rsidRPr="001A623C">
        <w:rPr>
          <w:rFonts w:ascii="Times New Roman" w:hAnsi="Times New Roman" w:cs="Times New Roman"/>
          <w:b/>
          <w:sz w:val="28"/>
          <w:szCs w:val="28"/>
        </w:rPr>
        <w:br/>
      </w:r>
      <w:r w:rsidRPr="001A623C">
        <w:rPr>
          <w:rFonts w:ascii="Times New Roman" w:hAnsi="Times New Roman" w:cs="Times New Roman"/>
          <w:sz w:val="28"/>
          <w:szCs w:val="28"/>
          <w:u w:val="single"/>
        </w:rPr>
        <w:t>1. «Штангисты»</w:t>
      </w:r>
    </w:p>
    <w:p w:rsidR="008153C0" w:rsidRPr="001A623C" w:rsidRDefault="008153C0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И.п.: стоя,  ноги врозь, лицом друг к  другу, взявшись за руки, руки опущены. 1- поднять руки через стороны вверх, встать на носочки;  2- вернуться 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153C0" w:rsidRPr="001A623C" w:rsidRDefault="008153C0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Повторить 7-8 раз.</w:t>
      </w:r>
    </w:p>
    <w:p w:rsidR="001C3613" w:rsidRPr="001A623C" w:rsidRDefault="001C3613" w:rsidP="00C96E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3C">
        <w:rPr>
          <w:rFonts w:ascii="Times New Roman" w:hAnsi="Times New Roman" w:cs="Times New Roman"/>
          <w:sz w:val="28"/>
          <w:szCs w:val="28"/>
          <w:u w:val="single"/>
        </w:rPr>
        <w:t>2. «Фигуристы».</w:t>
      </w:r>
    </w:p>
    <w:p w:rsidR="001C3613" w:rsidRPr="001A623C" w:rsidRDefault="001C3613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лицом друг  к другу, руки в стороны. Колени не  сгибать. 1- наклонить туловище в правую сторону; 2-  вернуться 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и.п. Тоже в другую сторону.</w:t>
      </w:r>
    </w:p>
    <w:p w:rsidR="001C3613" w:rsidRPr="001A623C" w:rsidRDefault="001C3613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Повторить 4 раза в каждую сторону.</w:t>
      </w:r>
    </w:p>
    <w:p w:rsidR="001C3613" w:rsidRPr="001A623C" w:rsidRDefault="001C3613" w:rsidP="00C96E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3C">
        <w:rPr>
          <w:rFonts w:ascii="Times New Roman" w:hAnsi="Times New Roman" w:cs="Times New Roman"/>
          <w:sz w:val="28"/>
          <w:szCs w:val="28"/>
          <w:u w:val="single"/>
        </w:rPr>
        <w:t>3. «Самбисты».</w:t>
      </w:r>
    </w:p>
    <w:p w:rsidR="0046387E" w:rsidRPr="001A623C" w:rsidRDefault="001C3613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И.п.: стоя, правая нога согнута в колене и выставлена вперед; руки расположены перед грудью, </w:t>
      </w:r>
      <w:r w:rsidR="0046387E" w:rsidRPr="001A623C">
        <w:rPr>
          <w:rFonts w:ascii="Times New Roman" w:hAnsi="Times New Roman" w:cs="Times New Roman"/>
          <w:sz w:val="28"/>
          <w:szCs w:val="28"/>
        </w:rPr>
        <w:t>упираются ладонями друг в друга. С усилием надавливать на ладони и поочередно сгибать и разгибать руки.</w:t>
      </w:r>
    </w:p>
    <w:p w:rsidR="0046387E" w:rsidRPr="001A623C" w:rsidRDefault="0046387E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46387E" w:rsidRPr="001A623C" w:rsidRDefault="0046387E" w:rsidP="00C96E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3C">
        <w:rPr>
          <w:rFonts w:ascii="Times New Roman" w:hAnsi="Times New Roman" w:cs="Times New Roman"/>
          <w:sz w:val="28"/>
          <w:szCs w:val="28"/>
          <w:u w:val="single"/>
        </w:rPr>
        <w:t>6. «Конькобежцы».</w:t>
      </w:r>
    </w:p>
    <w:p w:rsidR="0046387E" w:rsidRPr="001A623C" w:rsidRDefault="0046387E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И.п.: стоя лицом друг </w:t>
      </w:r>
      <w:proofErr w:type="spellStart"/>
      <w:r w:rsidRPr="001A623C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1A623C">
        <w:rPr>
          <w:rFonts w:ascii="Times New Roman" w:hAnsi="Times New Roman" w:cs="Times New Roman"/>
          <w:sz w:val="28"/>
          <w:szCs w:val="28"/>
        </w:rPr>
        <w:t xml:space="preserve"> другу,  руки на плечи партнера. 1- 3 – мах правой ногой; 4- вернуться 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и.п. Тоже другой ногой.</w:t>
      </w:r>
    </w:p>
    <w:p w:rsidR="0046387E" w:rsidRPr="001A623C" w:rsidRDefault="0046387E" w:rsidP="00C96E3B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Повторить 2 раза по 15 сек.</w:t>
      </w:r>
    </w:p>
    <w:p w:rsidR="0046387E" w:rsidRPr="001A623C" w:rsidRDefault="0046387E" w:rsidP="00C96E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3C">
        <w:rPr>
          <w:rFonts w:ascii="Times New Roman" w:hAnsi="Times New Roman" w:cs="Times New Roman"/>
          <w:sz w:val="28"/>
          <w:szCs w:val="28"/>
          <w:u w:val="single"/>
        </w:rPr>
        <w:t>Ходьба на месте.</w:t>
      </w:r>
    </w:p>
    <w:p w:rsidR="00642D48" w:rsidRPr="001A623C" w:rsidRDefault="0046387E" w:rsidP="0046387E">
      <w:pPr>
        <w:rPr>
          <w:rFonts w:ascii="Times New Roman" w:hAnsi="Times New Roman" w:cs="Times New Roman"/>
          <w:b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Круговая тренировка в парах.</w:t>
      </w:r>
    </w:p>
    <w:p w:rsidR="00BB1818" w:rsidRPr="001A623C" w:rsidRDefault="00BB1818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Инструктор: Упражнения эти вам знакомы, сегодня мы их с вами  попробуем сделать,  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чем прежде. Постарайтесь выполнять все как надо.</w:t>
      </w:r>
    </w:p>
    <w:p w:rsidR="0046387E" w:rsidRPr="001A623C" w:rsidRDefault="00BB1818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642D48" w:rsidRPr="001A623C">
        <w:rPr>
          <w:rFonts w:ascii="Times New Roman" w:hAnsi="Times New Roman" w:cs="Times New Roman"/>
          <w:sz w:val="28"/>
          <w:szCs w:val="28"/>
        </w:rPr>
        <w:t>Дети вместе с инструктором расставляют спортивное оборудование</w:t>
      </w:r>
      <w:r w:rsidR="00A912F3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642D48" w:rsidRPr="001A623C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642D48" w:rsidRPr="001A623C" w:rsidRDefault="00815255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lastRenderedPageBreak/>
        <w:t xml:space="preserve">Выбирайте себе самостоятельно тренажеры, а я скажу, что нужно делать. </w:t>
      </w:r>
    </w:p>
    <w:p w:rsidR="00815255" w:rsidRPr="001A623C" w:rsidRDefault="00815255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1A623C">
        <w:rPr>
          <w:rFonts w:ascii="Times New Roman" w:hAnsi="Times New Roman" w:cs="Times New Roman"/>
          <w:sz w:val="28"/>
          <w:szCs w:val="28"/>
        </w:rPr>
        <w:t xml:space="preserve"> один свисток -  заканчиваем упражнение,  2 свистка – переходим по кругу на другое место.</w:t>
      </w:r>
    </w:p>
    <w:p w:rsidR="0046387E" w:rsidRPr="001A623C" w:rsidRDefault="0046387E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1.Прыжки</w:t>
      </w:r>
      <w:r w:rsidR="001D2C94" w:rsidRPr="001A623C">
        <w:rPr>
          <w:rFonts w:ascii="Times New Roman" w:hAnsi="Times New Roman" w:cs="Times New Roman"/>
          <w:sz w:val="28"/>
          <w:szCs w:val="28"/>
        </w:rPr>
        <w:t xml:space="preserve"> в парах (вокруг обруча, выполняют сра</w:t>
      </w:r>
      <w:r w:rsidR="00815255" w:rsidRPr="001A623C">
        <w:rPr>
          <w:rFonts w:ascii="Times New Roman" w:hAnsi="Times New Roman" w:cs="Times New Roman"/>
          <w:sz w:val="28"/>
          <w:szCs w:val="28"/>
        </w:rPr>
        <w:t>зу 2- е детей, не сталкиваются, прыжки на скакалке)</w:t>
      </w:r>
      <w:r w:rsidR="00813147" w:rsidRPr="001A623C">
        <w:rPr>
          <w:rFonts w:ascii="Times New Roman" w:hAnsi="Times New Roman" w:cs="Times New Roman"/>
          <w:sz w:val="28"/>
          <w:szCs w:val="28"/>
        </w:rPr>
        <w:t>.</w:t>
      </w:r>
    </w:p>
    <w:p w:rsidR="0046387E" w:rsidRPr="001A623C" w:rsidRDefault="0046387E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2. Передача мяча произвольным способом. Мяч ронять нельзя.</w:t>
      </w:r>
    </w:p>
    <w:p w:rsidR="0046387E" w:rsidRPr="001A623C" w:rsidRDefault="0046387E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3.Ползание разными способами (гусиным</w:t>
      </w:r>
      <w:r w:rsidR="001D2C94" w:rsidRPr="001A623C">
        <w:rPr>
          <w:rFonts w:ascii="Times New Roman" w:hAnsi="Times New Roman" w:cs="Times New Roman"/>
          <w:sz w:val="28"/>
          <w:szCs w:val="28"/>
        </w:rPr>
        <w:t xml:space="preserve"> шагом,  на четвереньках</w:t>
      </w:r>
      <w:proofErr w:type="gramStart"/>
      <w:r w:rsidR="001D2C94" w:rsidRPr="001A623C">
        <w:rPr>
          <w:rFonts w:ascii="Times New Roman" w:hAnsi="Times New Roman" w:cs="Times New Roman"/>
          <w:sz w:val="28"/>
          <w:szCs w:val="28"/>
        </w:rPr>
        <w:t>,</w:t>
      </w:r>
      <w:r w:rsidRPr="001A623C">
        <w:rPr>
          <w:rFonts w:ascii="Times New Roman" w:hAnsi="Times New Roman" w:cs="Times New Roman"/>
          <w:sz w:val="28"/>
          <w:szCs w:val="28"/>
        </w:rPr>
        <w:t>)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Pr="001A623C">
        <w:rPr>
          <w:rFonts w:ascii="Times New Roman" w:hAnsi="Times New Roman" w:cs="Times New Roman"/>
          <w:sz w:val="28"/>
          <w:szCs w:val="28"/>
        </w:rPr>
        <w:t>.</w:t>
      </w:r>
      <w:r w:rsidR="00834B7C" w:rsidRPr="001A6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D2C94" w:rsidRPr="001A623C">
        <w:rPr>
          <w:rFonts w:ascii="Times New Roman" w:hAnsi="Times New Roman" w:cs="Times New Roman"/>
          <w:sz w:val="28"/>
          <w:szCs w:val="28"/>
        </w:rPr>
        <w:t>Один держит обруч, другой выполняет, потом меняются ролями.</w:t>
      </w:r>
    </w:p>
    <w:p w:rsidR="00577E53" w:rsidRPr="001A623C" w:rsidRDefault="00577E53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4.Хо</w:t>
      </w:r>
      <w:r w:rsidR="001D2C94" w:rsidRPr="001A623C">
        <w:rPr>
          <w:rFonts w:ascii="Times New Roman" w:hAnsi="Times New Roman" w:cs="Times New Roman"/>
          <w:sz w:val="28"/>
          <w:szCs w:val="28"/>
        </w:rPr>
        <w:t>дьба по скамейке мелкими шагами в паре</w:t>
      </w:r>
      <w:proofErr w:type="gramStart"/>
      <w:r w:rsidR="001D2C94" w:rsidRPr="001A6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2C94" w:rsidRPr="001A623C">
        <w:rPr>
          <w:rFonts w:ascii="Times New Roman" w:hAnsi="Times New Roman" w:cs="Times New Roman"/>
          <w:sz w:val="28"/>
          <w:szCs w:val="28"/>
        </w:rPr>
        <w:t xml:space="preserve"> с разным положением рук: на плечах друг у друга ,</w:t>
      </w:r>
      <w:r w:rsidR="00966D8C" w:rsidRPr="001A623C">
        <w:rPr>
          <w:rFonts w:ascii="Times New Roman" w:hAnsi="Times New Roman" w:cs="Times New Roman"/>
          <w:sz w:val="28"/>
          <w:szCs w:val="28"/>
        </w:rPr>
        <w:t>на поясе, за руки.</w:t>
      </w:r>
    </w:p>
    <w:p w:rsidR="00577E53" w:rsidRPr="001A623C" w:rsidRDefault="00577E53" w:rsidP="0046387E">
      <w:pPr>
        <w:rPr>
          <w:rFonts w:ascii="Times New Roman" w:hAnsi="Times New Roman" w:cs="Times New Roman"/>
          <w:b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 xml:space="preserve">                 Заключительная часть.</w:t>
      </w:r>
    </w:p>
    <w:p w:rsidR="00577E53" w:rsidRPr="001A623C" w:rsidRDefault="00E17271" w:rsidP="0046387E">
      <w:pPr>
        <w:rPr>
          <w:rFonts w:ascii="Times New Roman" w:hAnsi="Times New Roman" w:cs="Times New Roman"/>
          <w:b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spellStart"/>
      <w:r w:rsidRPr="001A623C"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Pr="001A623C">
        <w:rPr>
          <w:rFonts w:ascii="Times New Roman" w:hAnsi="Times New Roman" w:cs="Times New Roman"/>
          <w:b/>
          <w:sz w:val="28"/>
          <w:szCs w:val="28"/>
        </w:rPr>
        <w:t>, бери ленту»</w:t>
      </w:r>
    </w:p>
    <w:p w:rsidR="00E17271" w:rsidRPr="001A623C" w:rsidRDefault="00E17271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Сюрпризный момент (волшебная коробочка с лентами).  </w:t>
      </w:r>
    </w:p>
    <w:p w:rsidR="00E17271" w:rsidRPr="001A623C" w:rsidRDefault="00F55D96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E17271" w:rsidRPr="001A623C">
        <w:rPr>
          <w:rFonts w:ascii="Times New Roman" w:hAnsi="Times New Roman" w:cs="Times New Roman"/>
          <w:sz w:val="28"/>
          <w:szCs w:val="28"/>
        </w:rPr>
        <w:t>Ребята, посмотрите,  я вам, что-то принесла.</w:t>
      </w:r>
    </w:p>
    <w:p w:rsidR="00E17271" w:rsidRPr="001A623C" w:rsidRDefault="00E17271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</w:t>
      </w:r>
      <w:r w:rsidR="0095457D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Pr="001A623C">
        <w:rPr>
          <w:rFonts w:ascii="Times New Roman" w:hAnsi="Times New Roman" w:cs="Times New Roman"/>
          <w:sz w:val="28"/>
          <w:szCs w:val="28"/>
        </w:rPr>
        <w:t>Что это?</w:t>
      </w:r>
    </w:p>
    <w:p w:rsidR="00E17271" w:rsidRPr="001A623C" w:rsidRDefault="00E17271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</w:t>
      </w:r>
      <w:r w:rsidR="0095457D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Pr="001A623C">
        <w:rPr>
          <w:rFonts w:ascii="Times New Roman" w:hAnsi="Times New Roman" w:cs="Times New Roman"/>
          <w:sz w:val="28"/>
          <w:szCs w:val="28"/>
        </w:rPr>
        <w:t>Да, правильно.  Это коробочка.  Но  коробка не простая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A623C">
        <w:rPr>
          <w:rFonts w:ascii="Times New Roman" w:hAnsi="Times New Roman" w:cs="Times New Roman"/>
          <w:sz w:val="28"/>
          <w:szCs w:val="28"/>
        </w:rPr>
        <w:t>вошебная</w:t>
      </w:r>
      <w:proofErr w:type="spellEnd"/>
      <w:r w:rsidRPr="001A623C">
        <w:rPr>
          <w:rFonts w:ascii="Times New Roman" w:hAnsi="Times New Roman" w:cs="Times New Roman"/>
          <w:sz w:val="28"/>
          <w:szCs w:val="28"/>
        </w:rPr>
        <w:t>.</w:t>
      </w:r>
    </w:p>
    <w:p w:rsidR="0095457D" w:rsidRPr="001A623C" w:rsidRDefault="00E17271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</w:t>
      </w:r>
      <w:r w:rsidR="0095457D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Pr="001A623C">
        <w:rPr>
          <w:rFonts w:ascii="Times New Roman" w:hAnsi="Times New Roman" w:cs="Times New Roman"/>
          <w:sz w:val="28"/>
          <w:szCs w:val="28"/>
        </w:rPr>
        <w:t>Хотите узнать, что внутри этой волшебной коробочки?</w:t>
      </w:r>
    </w:p>
    <w:p w:rsidR="0095457D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- Тогда отгадайте </w:t>
      </w:r>
      <w:r w:rsidR="00E17271"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Pr="001A623C">
        <w:rPr>
          <w:rFonts w:ascii="Times New Roman" w:hAnsi="Times New Roman" w:cs="Times New Roman"/>
          <w:sz w:val="28"/>
          <w:szCs w:val="28"/>
        </w:rPr>
        <w:t>мою загадку:</w:t>
      </w:r>
      <w:r w:rsidR="00E17271" w:rsidRPr="001A62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457D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Развернулась змейкой,</w:t>
      </w:r>
    </w:p>
    <w:p w:rsidR="0095457D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Свернулась бабочкой?</w:t>
      </w:r>
    </w:p>
    <w:p w:rsidR="0095457D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Правильно,  это</w:t>
      </w:r>
      <w:r w:rsidR="00E17271" w:rsidRPr="001A623C">
        <w:rPr>
          <w:rFonts w:ascii="Times New Roman" w:hAnsi="Times New Roman" w:cs="Times New Roman"/>
          <w:sz w:val="28"/>
          <w:szCs w:val="28"/>
        </w:rPr>
        <w:t xml:space="preserve">   </w:t>
      </w:r>
      <w:r w:rsidRPr="001A623C">
        <w:rPr>
          <w:rFonts w:ascii="Times New Roman" w:hAnsi="Times New Roman" w:cs="Times New Roman"/>
          <w:sz w:val="28"/>
          <w:szCs w:val="28"/>
        </w:rPr>
        <w:t>ленточка.</w:t>
      </w:r>
    </w:p>
    <w:p w:rsidR="0095457D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Достаньте  каждый по одной ленте,</w:t>
      </w:r>
    </w:p>
    <w:p w:rsidR="0095457D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Посмотрите, какие они?</w:t>
      </w:r>
    </w:p>
    <w:p w:rsidR="0095457D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- Какого цвета ленточки?</w:t>
      </w:r>
    </w:p>
    <w:p w:rsidR="00EF058A" w:rsidRPr="001A623C" w:rsidRDefault="0095457D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 xml:space="preserve"> </w:t>
      </w:r>
      <w:r w:rsidR="00EF058A" w:rsidRPr="001A6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058A" w:rsidRPr="001A623C">
        <w:rPr>
          <w:rFonts w:ascii="Times New Roman" w:hAnsi="Times New Roman" w:cs="Times New Roman"/>
          <w:sz w:val="28"/>
          <w:szCs w:val="28"/>
        </w:rPr>
        <w:t xml:space="preserve">  для чего я вам </w:t>
      </w:r>
      <w:r w:rsidRPr="001A623C">
        <w:rPr>
          <w:rFonts w:ascii="Times New Roman" w:hAnsi="Times New Roman" w:cs="Times New Roman"/>
          <w:sz w:val="28"/>
          <w:szCs w:val="28"/>
        </w:rPr>
        <w:t>принесла</w:t>
      </w:r>
      <w:r w:rsidR="00EF058A" w:rsidRPr="001A623C">
        <w:rPr>
          <w:rFonts w:ascii="Times New Roman" w:hAnsi="Times New Roman" w:cs="Times New Roman"/>
          <w:sz w:val="28"/>
          <w:szCs w:val="28"/>
        </w:rPr>
        <w:t xml:space="preserve"> эти ленточки?</w:t>
      </w:r>
      <w:r w:rsidR="00E17271" w:rsidRPr="001A623C">
        <w:rPr>
          <w:rFonts w:ascii="Times New Roman" w:hAnsi="Times New Roman" w:cs="Times New Roman"/>
          <w:sz w:val="28"/>
          <w:szCs w:val="28"/>
        </w:rPr>
        <w:t xml:space="preserve">   </w:t>
      </w:r>
      <w:r w:rsidR="00EF058A" w:rsidRPr="001A623C">
        <w:rPr>
          <w:rFonts w:ascii="Times New Roman" w:hAnsi="Times New Roman" w:cs="Times New Roman"/>
          <w:sz w:val="28"/>
          <w:szCs w:val="28"/>
        </w:rPr>
        <w:t>Правильно, чтобы поиграть.  Поиграем?</w:t>
      </w:r>
      <w:r w:rsidR="00E17271" w:rsidRPr="001A623C">
        <w:rPr>
          <w:rFonts w:ascii="Times New Roman" w:hAnsi="Times New Roman" w:cs="Times New Roman"/>
          <w:sz w:val="28"/>
          <w:szCs w:val="28"/>
        </w:rPr>
        <w:t xml:space="preserve">   </w:t>
      </w:r>
      <w:r w:rsidR="00BB1818" w:rsidRPr="001A623C">
        <w:rPr>
          <w:rFonts w:ascii="Times New Roman" w:hAnsi="Times New Roman" w:cs="Times New Roman"/>
          <w:sz w:val="28"/>
          <w:szCs w:val="28"/>
        </w:rPr>
        <w:t>Какие игры вы знаете с ленточками?  А еще с этих ленточек можно сделать</w:t>
      </w:r>
      <w:r w:rsidR="00F55D96" w:rsidRPr="001A623C">
        <w:rPr>
          <w:rFonts w:ascii="Times New Roman" w:hAnsi="Times New Roman" w:cs="Times New Roman"/>
          <w:sz w:val="28"/>
          <w:szCs w:val="28"/>
        </w:rPr>
        <w:t xml:space="preserve"> хвостики, но это будет не простые хвостики, а которые нужно </w:t>
      </w:r>
      <w:proofErr w:type="gramStart"/>
      <w:r w:rsidR="00F55D96" w:rsidRPr="001A6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5D96" w:rsidRPr="001A623C">
        <w:rPr>
          <w:rFonts w:ascii="Times New Roman" w:hAnsi="Times New Roman" w:cs="Times New Roman"/>
          <w:sz w:val="28"/>
          <w:szCs w:val="28"/>
        </w:rPr>
        <w:t xml:space="preserve"> поймать и вытащить.</w:t>
      </w:r>
    </w:p>
    <w:p w:rsidR="00F55D96" w:rsidRPr="001A623C" w:rsidRDefault="00F55D96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lastRenderedPageBreak/>
        <w:t xml:space="preserve">- Хотите попробовать? </w:t>
      </w:r>
    </w:p>
    <w:p w:rsidR="000763D1" w:rsidRPr="001A623C" w:rsidRDefault="00A07BD0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Сначала я объясню правила игры. Мы построимся в круг, по считалке выбираем </w:t>
      </w:r>
      <w:proofErr w:type="spellStart"/>
      <w:r w:rsidRPr="001A623C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1A623C">
        <w:rPr>
          <w:rFonts w:ascii="Times New Roman" w:hAnsi="Times New Roman" w:cs="Times New Roman"/>
          <w:sz w:val="28"/>
          <w:szCs w:val="28"/>
        </w:rPr>
        <w:t xml:space="preserve">, каждому   даю ленточку, которую вы закладываете сзади за пояс. В центре круга будет стоять </w:t>
      </w:r>
      <w:proofErr w:type="spellStart"/>
      <w:r w:rsidRPr="001A623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proofErr w:type="gramStart"/>
      <w:r w:rsidRPr="001A6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когда я подам сигнал «Беги», вы разбегаетесь в разные стороны</w:t>
      </w:r>
      <w:r w:rsidR="00214EA9" w:rsidRPr="001A623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14EA9" w:rsidRPr="001A623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214EA9" w:rsidRPr="001A623C">
        <w:rPr>
          <w:rFonts w:ascii="Times New Roman" w:hAnsi="Times New Roman" w:cs="Times New Roman"/>
          <w:sz w:val="28"/>
          <w:szCs w:val="28"/>
        </w:rPr>
        <w:t xml:space="preserve"> должен вытянуть как можно больше ленточек. Разбегайтесь только  по сигналу. Ленточку нельзя держать рукой</w:t>
      </w:r>
      <w:proofErr w:type="gramStart"/>
      <w:r w:rsidR="00214EA9" w:rsidRPr="001A6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4EA9" w:rsidRPr="001A623C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214EA9" w:rsidRPr="001A623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214EA9" w:rsidRPr="001A623C">
        <w:rPr>
          <w:rFonts w:ascii="Times New Roman" w:hAnsi="Times New Roman" w:cs="Times New Roman"/>
          <w:sz w:val="28"/>
          <w:szCs w:val="28"/>
        </w:rPr>
        <w:t xml:space="preserve">  с вас  вытянет ленточку, то тогда  вы  отходите в сторону. По сигналу « Раз, два, три в круг  скорей беги», то тогда вы стремитесь в круг. Бегаем осторожно, не </w:t>
      </w:r>
      <w:r w:rsidR="000763D1" w:rsidRPr="001A623C">
        <w:rPr>
          <w:rFonts w:ascii="Times New Roman" w:hAnsi="Times New Roman" w:cs="Times New Roman"/>
          <w:sz w:val="28"/>
          <w:szCs w:val="28"/>
        </w:rPr>
        <w:t>с</w:t>
      </w:r>
      <w:r w:rsidR="00214EA9" w:rsidRPr="001A623C">
        <w:rPr>
          <w:rFonts w:ascii="Times New Roman" w:hAnsi="Times New Roman" w:cs="Times New Roman"/>
          <w:sz w:val="28"/>
          <w:szCs w:val="28"/>
        </w:rPr>
        <w:t xml:space="preserve">талкиваемся </w:t>
      </w:r>
      <w:r w:rsidR="000763D1" w:rsidRPr="001A623C">
        <w:rPr>
          <w:rFonts w:ascii="Times New Roman" w:hAnsi="Times New Roman" w:cs="Times New Roman"/>
          <w:sz w:val="28"/>
          <w:szCs w:val="28"/>
        </w:rPr>
        <w:t xml:space="preserve">друг с другом. </w:t>
      </w:r>
    </w:p>
    <w:p w:rsidR="00577E53" w:rsidRPr="001A623C" w:rsidRDefault="00577E53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Игра «Изобрази спортсмена».</w:t>
      </w:r>
    </w:p>
    <w:p w:rsidR="00577E53" w:rsidRPr="001A623C" w:rsidRDefault="00577E53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Инструктор</w:t>
      </w:r>
      <w:r w:rsidR="000763D1" w:rsidRPr="001A623C">
        <w:rPr>
          <w:rFonts w:ascii="Times New Roman" w:hAnsi="Times New Roman" w:cs="Times New Roman"/>
          <w:sz w:val="28"/>
          <w:szCs w:val="28"/>
        </w:rPr>
        <w:t>:</w:t>
      </w:r>
    </w:p>
    <w:p w:rsidR="00577E53" w:rsidRPr="001A623C" w:rsidRDefault="00577E53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Ты подпрыгни, покружись, </w:t>
      </w:r>
    </w:p>
    <w:p w:rsidR="00FA6A8A" w:rsidRPr="001A623C" w:rsidRDefault="00577E53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В лыжника (футболиста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A6A8A" w:rsidRPr="001A623C">
        <w:rPr>
          <w:rFonts w:ascii="Times New Roman" w:hAnsi="Times New Roman" w:cs="Times New Roman"/>
          <w:sz w:val="28"/>
          <w:szCs w:val="28"/>
        </w:rPr>
        <w:t xml:space="preserve"> превратись!</w:t>
      </w:r>
    </w:p>
    <w:p w:rsidR="00FA6A8A" w:rsidRPr="001A623C" w:rsidRDefault="00FA6A8A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Дети принимают позу названного спортсмена.</w:t>
      </w:r>
    </w:p>
    <w:p w:rsidR="008778CC" w:rsidRPr="001A623C" w:rsidRDefault="00FA6A8A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b/>
          <w:sz w:val="28"/>
          <w:szCs w:val="28"/>
        </w:rPr>
        <w:t>Малоподвижная игра  «Шар и насос».</w:t>
      </w:r>
      <w:r w:rsidR="00C96E3B" w:rsidRPr="001A623C">
        <w:rPr>
          <w:rFonts w:ascii="Times New Roman" w:hAnsi="Times New Roman" w:cs="Times New Roman"/>
          <w:b/>
          <w:sz w:val="28"/>
          <w:szCs w:val="28"/>
        </w:rPr>
        <w:br/>
      </w:r>
      <w:r w:rsidRPr="001A623C">
        <w:rPr>
          <w:rFonts w:ascii="Times New Roman" w:hAnsi="Times New Roman" w:cs="Times New Roman"/>
          <w:sz w:val="28"/>
          <w:szCs w:val="28"/>
        </w:rPr>
        <w:t>Выполняется в парах. Один ребено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«насос»,  другой-  «шар». Участник - «шар»  приседает, обнимает колени, опускает голову. На счет « раз» ребено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«насос» поднимает руки на уровень груди, ладонями вниз, делает вдох. Участник – «шар»  выпрямляется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встает. На счет «два» ребенок насос опускает руки, произносит на выдохе «Ух». Ребено</w:t>
      </w:r>
      <w:proofErr w:type="gramStart"/>
      <w:r w:rsidRPr="001A623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A623C">
        <w:rPr>
          <w:rFonts w:ascii="Times New Roman" w:hAnsi="Times New Roman" w:cs="Times New Roman"/>
          <w:sz w:val="28"/>
          <w:szCs w:val="28"/>
        </w:rPr>
        <w:t xml:space="preserve"> «шар» произносит на выдохе: «С-с-с» и принимает изначальную позу («сдувается»)</w:t>
      </w:r>
      <w:r w:rsidR="008778CC" w:rsidRPr="001A623C">
        <w:rPr>
          <w:rFonts w:ascii="Times New Roman" w:hAnsi="Times New Roman" w:cs="Times New Roman"/>
          <w:sz w:val="28"/>
          <w:szCs w:val="28"/>
        </w:rPr>
        <w:t xml:space="preserve">. Затем дети меняются ролями. </w:t>
      </w:r>
    </w:p>
    <w:p w:rsidR="008778CC" w:rsidRPr="001A623C" w:rsidRDefault="008778CC" w:rsidP="0046387E">
      <w:pPr>
        <w:rPr>
          <w:rFonts w:ascii="Times New Roman" w:hAnsi="Times New Roman" w:cs="Times New Roman"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 xml:space="preserve">Инструктор. Равняйсь! Смирно! В одну колонну становись! За направляющим шагом марш! </w:t>
      </w:r>
    </w:p>
    <w:p w:rsidR="00F5506F" w:rsidRPr="00FA6A8A" w:rsidRDefault="008778CC" w:rsidP="0046387E">
      <w:pPr>
        <w:rPr>
          <w:b/>
          <w:sz w:val="28"/>
          <w:szCs w:val="28"/>
        </w:rPr>
      </w:pPr>
      <w:r w:rsidRPr="001A623C">
        <w:rPr>
          <w:rFonts w:ascii="Times New Roman" w:hAnsi="Times New Roman" w:cs="Times New Roman"/>
          <w:sz w:val="28"/>
          <w:szCs w:val="28"/>
        </w:rPr>
        <w:t>Дети выполняют инструкции и выходят из зала.</w:t>
      </w:r>
      <w:r w:rsidR="00C96E3B" w:rsidRPr="001A623C">
        <w:rPr>
          <w:rFonts w:ascii="Times New Roman" w:hAnsi="Times New Roman" w:cs="Times New Roman"/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lastRenderedPageBreak/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lastRenderedPageBreak/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lastRenderedPageBreak/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  <w:r w:rsidR="00C96E3B" w:rsidRPr="00FA6A8A">
        <w:rPr>
          <w:b/>
          <w:sz w:val="28"/>
          <w:szCs w:val="28"/>
        </w:rPr>
        <w:br/>
      </w:r>
    </w:p>
    <w:p w:rsidR="00F5506F" w:rsidRPr="00C96E3B" w:rsidRDefault="00F5506F">
      <w:pPr>
        <w:rPr>
          <w:rFonts w:asciiTheme="majorHAnsi" w:hAnsiTheme="majorHAnsi"/>
          <w:sz w:val="28"/>
          <w:szCs w:val="28"/>
        </w:rPr>
      </w:pPr>
    </w:p>
    <w:p w:rsidR="00F5506F" w:rsidRPr="00B6623A" w:rsidRDefault="00F5506F">
      <w:pPr>
        <w:rPr>
          <w:sz w:val="28"/>
          <w:szCs w:val="28"/>
        </w:rPr>
      </w:pPr>
    </w:p>
    <w:sectPr w:rsidR="00F5506F" w:rsidRPr="00B6623A" w:rsidSect="0077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A57"/>
    <w:multiLevelType w:val="hybridMultilevel"/>
    <w:tmpl w:val="17FA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857"/>
    <w:rsid w:val="00002B0D"/>
    <w:rsid w:val="000401DB"/>
    <w:rsid w:val="000763D1"/>
    <w:rsid w:val="00091CA7"/>
    <w:rsid w:val="001029E8"/>
    <w:rsid w:val="00114962"/>
    <w:rsid w:val="00116857"/>
    <w:rsid w:val="00183C2F"/>
    <w:rsid w:val="001A385D"/>
    <w:rsid w:val="001A623C"/>
    <w:rsid w:val="001C3613"/>
    <w:rsid w:val="001D2C94"/>
    <w:rsid w:val="001F7A6C"/>
    <w:rsid w:val="0020566B"/>
    <w:rsid w:val="00206D94"/>
    <w:rsid w:val="00214EA9"/>
    <w:rsid w:val="00217EAA"/>
    <w:rsid w:val="002263B7"/>
    <w:rsid w:val="0024630E"/>
    <w:rsid w:val="002501A7"/>
    <w:rsid w:val="00251F30"/>
    <w:rsid w:val="0026723A"/>
    <w:rsid w:val="002C4E13"/>
    <w:rsid w:val="002C6EAE"/>
    <w:rsid w:val="002E0543"/>
    <w:rsid w:val="003309AA"/>
    <w:rsid w:val="00344B8C"/>
    <w:rsid w:val="00364144"/>
    <w:rsid w:val="00375AFA"/>
    <w:rsid w:val="0038656F"/>
    <w:rsid w:val="003B0F42"/>
    <w:rsid w:val="003B5AC7"/>
    <w:rsid w:val="003B5BF4"/>
    <w:rsid w:val="00403C51"/>
    <w:rsid w:val="00413D56"/>
    <w:rsid w:val="00414980"/>
    <w:rsid w:val="00416E49"/>
    <w:rsid w:val="0043064E"/>
    <w:rsid w:val="0043559D"/>
    <w:rsid w:val="00463797"/>
    <w:rsid w:val="0046387E"/>
    <w:rsid w:val="004832A7"/>
    <w:rsid w:val="004A3C3B"/>
    <w:rsid w:val="004A6A57"/>
    <w:rsid w:val="004B2F8C"/>
    <w:rsid w:val="004F20D8"/>
    <w:rsid w:val="00505C64"/>
    <w:rsid w:val="005208A8"/>
    <w:rsid w:val="005703FD"/>
    <w:rsid w:val="00577E53"/>
    <w:rsid w:val="005A098C"/>
    <w:rsid w:val="005C1A60"/>
    <w:rsid w:val="005F0CC0"/>
    <w:rsid w:val="005F421B"/>
    <w:rsid w:val="005F4488"/>
    <w:rsid w:val="006052C8"/>
    <w:rsid w:val="00642D48"/>
    <w:rsid w:val="00654C3B"/>
    <w:rsid w:val="00690050"/>
    <w:rsid w:val="006A3C5F"/>
    <w:rsid w:val="006A6ADD"/>
    <w:rsid w:val="006B61AF"/>
    <w:rsid w:val="006F1254"/>
    <w:rsid w:val="007171FA"/>
    <w:rsid w:val="007427C4"/>
    <w:rsid w:val="00754547"/>
    <w:rsid w:val="0076297B"/>
    <w:rsid w:val="00770FB8"/>
    <w:rsid w:val="0077719E"/>
    <w:rsid w:val="0078181F"/>
    <w:rsid w:val="00797F02"/>
    <w:rsid w:val="00804B6B"/>
    <w:rsid w:val="00813147"/>
    <w:rsid w:val="00815255"/>
    <w:rsid w:val="008153C0"/>
    <w:rsid w:val="00834B7C"/>
    <w:rsid w:val="0084185F"/>
    <w:rsid w:val="008640F7"/>
    <w:rsid w:val="008778CC"/>
    <w:rsid w:val="008B1356"/>
    <w:rsid w:val="008B63C5"/>
    <w:rsid w:val="008F06EB"/>
    <w:rsid w:val="00946CB9"/>
    <w:rsid w:val="0095457D"/>
    <w:rsid w:val="00966D8C"/>
    <w:rsid w:val="00976172"/>
    <w:rsid w:val="009B19D7"/>
    <w:rsid w:val="009D6C10"/>
    <w:rsid w:val="009E2968"/>
    <w:rsid w:val="009E39E1"/>
    <w:rsid w:val="009F46FB"/>
    <w:rsid w:val="00A07BD0"/>
    <w:rsid w:val="00A20866"/>
    <w:rsid w:val="00A23242"/>
    <w:rsid w:val="00A24B39"/>
    <w:rsid w:val="00A77325"/>
    <w:rsid w:val="00A912F3"/>
    <w:rsid w:val="00A95E0A"/>
    <w:rsid w:val="00A97B7A"/>
    <w:rsid w:val="00AB0CD8"/>
    <w:rsid w:val="00AD2010"/>
    <w:rsid w:val="00B023BA"/>
    <w:rsid w:val="00B06761"/>
    <w:rsid w:val="00B0690D"/>
    <w:rsid w:val="00B6623A"/>
    <w:rsid w:val="00B951BC"/>
    <w:rsid w:val="00BB1818"/>
    <w:rsid w:val="00BD61C8"/>
    <w:rsid w:val="00C1117F"/>
    <w:rsid w:val="00C25E86"/>
    <w:rsid w:val="00C526F3"/>
    <w:rsid w:val="00C64AEC"/>
    <w:rsid w:val="00C87378"/>
    <w:rsid w:val="00C96E0A"/>
    <w:rsid w:val="00C96E3B"/>
    <w:rsid w:val="00CC1FA4"/>
    <w:rsid w:val="00D052E7"/>
    <w:rsid w:val="00D31942"/>
    <w:rsid w:val="00D354E0"/>
    <w:rsid w:val="00D36117"/>
    <w:rsid w:val="00D61E76"/>
    <w:rsid w:val="00D64EF8"/>
    <w:rsid w:val="00D7528F"/>
    <w:rsid w:val="00D76B6E"/>
    <w:rsid w:val="00E02156"/>
    <w:rsid w:val="00E17271"/>
    <w:rsid w:val="00E97236"/>
    <w:rsid w:val="00EA2FEE"/>
    <w:rsid w:val="00EB1301"/>
    <w:rsid w:val="00EF058A"/>
    <w:rsid w:val="00F335DF"/>
    <w:rsid w:val="00F43752"/>
    <w:rsid w:val="00F5506F"/>
    <w:rsid w:val="00F55D96"/>
    <w:rsid w:val="00FA51D8"/>
    <w:rsid w:val="00FA6A8A"/>
    <w:rsid w:val="00FB1174"/>
    <w:rsid w:val="00FC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kcc88</dc:creator>
  <cp:keywords/>
  <dc:description/>
  <cp:lastModifiedBy>Irina</cp:lastModifiedBy>
  <cp:revision>11</cp:revision>
  <dcterms:created xsi:type="dcterms:W3CDTF">2022-02-06T12:08:00Z</dcterms:created>
  <dcterms:modified xsi:type="dcterms:W3CDTF">2022-03-21T07:59:00Z</dcterms:modified>
</cp:coreProperties>
</file>