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0B72" w14:textId="19CB8440" w:rsidR="005C63D5" w:rsidRPr="00B548A4" w:rsidRDefault="00311470" w:rsidP="00372B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B548A4">
        <w:rPr>
          <w:rStyle w:val="c0"/>
          <w:b/>
          <w:color w:val="000000"/>
          <w:sz w:val="28"/>
          <w:szCs w:val="28"/>
        </w:rPr>
        <w:t>Квест «Новогоднее приключение</w:t>
      </w:r>
      <w:r w:rsidR="00176C16" w:rsidRPr="00B548A4">
        <w:rPr>
          <w:rStyle w:val="c0"/>
          <w:b/>
          <w:color w:val="000000"/>
          <w:sz w:val="28"/>
          <w:szCs w:val="28"/>
        </w:rPr>
        <w:t>»</w:t>
      </w:r>
    </w:p>
    <w:p w14:paraId="3FC6C85F" w14:textId="1F376D07" w:rsidR="00176C16" w:rsidRPr="00B548A4" w:rsidRDefault="00176C16" w:rsidP="00372B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/>
          <w:color w:val="000000"/>
        </w:rPr>
      </w:pPr>
      <w:r w:rsidRPr="00B548A4">
        <w:rPr>
          <w:rStyle w:val="c0"/>
          <w:bCs/>
          <w:color w:val="000000"/>
        </w:rPr>
        <w:t>Сценарий мероприятия для детей старше</w:t>
      </w:r>
      <w:r w:rsidR="00372BDD">
        <w:rPr>
          <w:rStyle w:val="c0"/>
          <w:bCs/>
          <w:color w:val="000000"/>
        </w:rPr>
        <w:t>го дошкольного возраста</w:t>
      </w:r>
    </w:p>
    <w:p w14:paraId="4A1F5888" w14:textId="715FB189" w:rsidR="00176C16" w:rsidRPr="00B548A4" w:rsidRDefault="00176C16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B548A4">
        <w:rPr>
          <w:rStyle w:val="c0"/>
          <w:bCs/>
          <w:color w:val="000000"/>
        </w:rPr>
        <w:t>Автор: Кривенко Татьяна Васильевна</w:t>
      </w:r>
    </w:p>
    <w:p w14:paraId="275EDB9F" w14:textId="0F7A60D3" w:rsidR="00176C16" w:rsidRPr="00B548A4" w:rsidRDefault="00176C16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B548A4">
        <w:rPr>
          <w:rStyle w:val="c0"/>
          <w:bCs/>
          <w:color w:val="000000"/>
        </w:rPr>
        <w:t>Организация: МБДОУ ДС № 95</w:t>
      </w:r>
    </w:p>
    <w:p w14:paraId="7D9612A3" w14:textId="703E4058" w:rsidR="00EE6DE0" w:rsidRPr="00B548A4" w:rsidRDefault="00EE6DE0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B548A4">
        <w:rPr>
          <w:rStyle w:val="c0"/>
          <w:bCs/>
          <w:color w:val="000000"/>
        </w:rPr>
        <w:t>Населенный пункт: г</w:t>
      </w:r>
      <w:r w:rsidR="00176C16" w:rsidRPr="00B548A4">
        <w:rPr>
          <w:rStyle w:val="c0"/>
          <w:bCs/>
          <w:color w:val="000000"/>
        </w:rPr>
        <w:t>. Таганрог</w:t>
      </w:r>
      <w:r w:rsidR="00234AB7">
        <w:rPr>
          <w:rStyle w:val="c0"/>
          <w:bCs/>
          <w:color w:val="000000"/>
        </w:rPr>
        <w:t>, Ростовская область</w:t>
      </w:r>
    </w:p>
    <w:p w14:paraId="645392F7" w14:textId="77777777" w:rsidR="008D69CE" w:rsidRPr="00B548A4" w:rsidRDefault="008D69C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</w:p>
    <w:p w14:paraId="504C17FF" w14:textId="20C5A867" w:rsidR="00F07F70" w:rsidRPr="00B548A4" w:rsidRDefault="006D1DA1" w:rsidP="00372BDD">
      <w:pPr>
        <w:pStyle w:val="c13"/>
        <w:shd w:val="clear" w:color="auto" w:fill="FFFFFF"/>
        <w:spacing w:before="0" w:beforeAutospacing="0" w:after="0" w:afterAutospacing="0" w:line="360" w:lineRule="auto"/>
      </w:pPr>
      <w:r w:rsidRPr="00B548A4">
        <w:rPr>
          <w:rStyle w:val="c2"/>
          <w:b/>
          <w:bCs/>
          <w:color w:val="000000"/>
        </w:rPr>
        <w:t>Цель</w:t>
      </w:r>
      <w:r w:rsidRPr="00B548A4">
        <w:rPr>
          <w:rStyle w:val="c2"/>
          <w:b/>
          <w:bCs/>
        </w:rPr>
        <w:t>:</w:t>
      </w:r>
      <w:r w:rsidRPr="00B548A4">
        <w:rPr>
          <w:rStyle w:val="c0"/>
          <w:shd w:val="clear" w:color="auto" w:fill="FFFFFF"/>
        </w:rPr>
        <w:t> </w:t>
      </w:r>
      <w:r w:rsidR="00D70D4E" w:rsidRPr="00B548A4">
        <w:t>о</w:t>
      </w:r>
      <w:r w:rsidR="00311470" w:rsidRPr="00B548A4">
        <w:t>бобщить знания дошкольников</w:t>
      </w:r>
      <w:r w:rsidR="00E461B0" w:rsidRPr="00B548A4">
        <w:t xml:space="preserve"> о зимних изменениях в природе.</w:t>
      </w:r>
    </w:p>
    <w:p w14:paraId="7025F6DF" w14:textId="28BA9870" w:rsidR="006D1DA1" w:rsidRPr="00B548A4" w:rsidRDefault="006D1DA1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</w:rPr>
      </w:pPr>
      <w:r w:rsidRPr="00B548A4">
        <w:rPr>
          <w:rStyle w:val="c0"/>
          <w:b/>
          <w:color w:val="000000"/>
        </w:rPr>
        <w:t>Задачи:</w:t>
      </w:r>
    </w:p>
    <w:p w14:paraId="21A930FA" w14:textId="2AD30699" w:rsidR="003B0CD5" w:rsidRPr="00B548A4" w:rsidRDefault="003B0CD5" w:rsidP="00372B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color w:val="000000"/>
        </w:rPr>
      </w:pPr>
      <w:r w:rsidRPr="00B548A4">
        <w:rPr>
          <w:rStyle w:val="c0"/>
          <w:color w:val="000000"/>
        </w:rPr>
        <w:t>Активизировать словарь по теме «Зима».</w:t>
      </w:r>
    </w:p>
    <w:p w14:paraId="25626FA4" w14:textId="7CB0E36F" w:rsidR="003B0CD5" w:rsidRPr="00B548A4" w:rsidRDefault="003B0CD5" w:rsidP="00372B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color w:val="000000"/>
        </w:rPr>
      </w:pPr>
      <w:r w:rsidRPr="00B548A4">
        <w:rPr>
          <w:rStyle w:val="c0"/>
          <w:color w:val="000000"/>
        </w:rPr>
        <w:t>Закреплять навыки словообразования.</w:t>
      </w:r>
    </w:p>
    <w:p w14:paraId="6B58055F" w14:textId="74AC71AF" w:rsidR="003B0CD5" w:rsidRPr="00B548A4" w:rsidRDefault="003B0CD5" w:rsidP="00372B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color w:val="000000"/>
        </w:rPr>
      </w:pPr>
      <w:r w:rsidRPr="00B548A4">
        <w:rPr>
          <w:rStyle w:val="c0"/>
          <w:color w:val="000000"/>
        </w:rPr>
        <w:t>Развивать слуховое внимание,</w:t>
      </w:r>
      <w:r w:rsidRPr="00B548A4">
        <w:rPr>
          <w:rStyle w:val="c0"/>
          <w:color w:val="000000"/>
          <w:shd w:val="clear" w:color="auto" w:fill="FFFFFF"/>
        </w:rPr>
        <w:t xml:space="preserve"> воображение, пространственную ориентацию.</w:t>
      </w:r>
    </w:p>
    <w:p w14:paraId="5C8EFD9B" w14:textId="77777777" w:rsidR="003B0CD5" w:rsidRPr="00B548A4" w:rsidRDefault="003B0CD5" w:rsidP="00372BDD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созданию положительных эмоциональных переживаний у детей. </w:t>
      </w:r>
    </w:p>
    <w:p w14:paraId="21B53566" w14:textId="529A7254" w:rsidR="00E461B0" w:rsidRPr="00B548A4" w:rsidRDefault="00E461B0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12DE985B" w14:textId="352336F9" w:rsidR="006D1DA1" w:rsidRPr="00B548A4" w:rsidRDefault="006D1DA1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2"/>
          <w:b/>
          <w:bCs/>
          <w:color w:val="000000"/>
        </w:rPr>
        <w:t>Оборудование</w:t>
      </w:r>
      <w:r w:rsidR="00A34C86" w:rsidRPr="00B548A4">
        <w:rPr>
          <w:rStyle w:val="c2"/>
          <w:b/>
          <w:bCs/>
          <w:color w:val="000000"/>
        </w:rPr>
        <w:t>:</w:t>
      </w:r>
    </w:p>
    <w:p w14:paraId="1FE5E43A" w14:textId="7FE91A09" w:rsidR="00695EBD" w:rsidRDefault="002B2FC7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Снежок из</w:t>
      </w:r>
      <w:r w:rsidR="00E461B0" w:rsidRPr="00B548A4">
        <w:rPr>
          <w:rStyle w:val="c0"/>
          <w:color w:val="000000"/>
        </w:rPr>
        <w:t xml:space="preserve"> </w:t>
      </w:r>
      <w:r w:rsidR="005176A0" w:rsidRPr="00B548A4">
        <w:rPr>
          <w:rStyle w:val="c0"/>
          <w:color w:val="000000"/>
        </w:rPr>
        <w:t xml:space="preserve">пенопласта, </w:t>
      </w:r>
      <w:r w:rsidR="00C51261">
        <w:rPr>
          <w:rStyle w:val="c0"/>
          <w:color w:val="000000"/>
        </w:rPr>
        <w:t>искусственная ел</w:t>
      </w:r>
      <w:r w:rsidR="00FE54AD">
        <w:rPr>
          <w:rStyle w:val="c0"/>
          <w:color w:val="000000"/>
        </w:rPr>
        <w:t xml:space="preserve">ка, </w:t>
      </w:r>
      <w:r w:rsidR="00D55753">
        <w:rPr>
          <w:rStyle w:val="c0"/>
          <w:color w:val="000000"/>
        </w:rPr>
        <w:t>волшебная веревочка</w:t>
      </w:r>
      <w:r w:rsidR="006D1DA1" w:rsidRPr="00B548A4">
        <w:rPr>
          <w:rStyle w:val="c0"/>
          <w:color w:val="000000"/>
        </w:rPr>
        <w:t>,</w:t>
      </w:r>
      <w:r w:rsidR="00E461B0" w:rsidRPr="00B548A4">
        <w:rPr>
          <w:rStyle w:val="c0"/>
          <w:color w:val="000000"/>
        </w:rPr>
        <w:t xml:space="preserve"> </w:t>
      </w:r>
      <w:r w:rsidR="005176A0" w:rsidRPr="00B548A4">
        <w:rPr>
          <w:rStyle w:val="c0"/>
          <w:color w:val="000000"/>
        </w:rPr>
        <w:t xml:space="preserve">письмо от Деда Мороза, бубен, </w:t>
      </w:r>
      <w:r w:rsidRPr="00B548A4">
        <w:rPr>
          <w:rStyle w:val="c0"/>
          <w:color w:val="000000"/>
        </w:rPr>
        <w:t xml:space="preserve">карта </w:t>
      </w:r>
      <w:r w:rsidR="00372BDD">
        <w:rPr>
          <w:rStyle w:val="c0"/>
          <w:color w:val="000000"/>
        </w:rPr>
        <w:t xml:space="preserve">– план </w:t>
      </w:r>
      <w:r w:rsidRPr="00B548A4">
        <w:rPr>
          <w:rStyle w:val="c0"/>
          <w:color w:val="000000"/>
        </w:rPr>
        <w:t>групповой комнаты, снежинки с загадками</w:t>
      </w:r>
      <w:r w:rsidR="0060439A" w:rsidRPr="00B548A4">
        <w:rPr>
          <w:rStyle w:val="c0"/>
          <w:color w:val="000000"/>
        </w:rPr>
        <w:t xml:space="preserve"> и заданиями, елочки</w:t>
      </w:r>
      <w:r w:rsidR="005176A0" w:rsidRPr="00B548A4">
        <w:rPr>
          <w:rStyle w:val="c0"/>
          <w:color w:val="000000"/>
        </w:rPr>
        <w:t xml:space="preserve"> из бумаги</w:t>
      </w:r>
      <w:r w:rsidRPr="00B548A4">
        <w:rPr>
          <w:rStyle w:val="c0"/>
          <w:color w:val="000000"/>
        </w:rPr>
        <w:t xml:space="preserve">, </w:t>
      </w:r>
      <w:r w:rsidR="00C51261">
        <w:rPr>
          <w:rStyle w:val="c0"/>
          <w:color w:val="000000"/>
        </w:rPr>
        <w:t xml:space="preserve">шкатулка </w:t>
      </w:r>
      <w:r w:rsidR="00372BDD">
        <w:rPr>
          <w:rStyle w:val="c0"/>
          <w:color w:val="000000"/>
        </w:rPr>
        <w:t>с сюрпризом (</w:t>
      </w:r>
      <w:r w:rsidR="00372BDD" w:rsidRPr="00B548A4">
        <w:rPr>
          <w:rStyle w:val="c0"/>
          <w:color w:val="000000"/>
        </w:rPr>
        <w:t>подарочный набор «Вырасти животное»).</w:t>
      </w:r>
    </w:p>
    <w:p w14:paraId="40CDF387" w14:textId="77777777" w:rsidR="00FF72EF" w:rsidRPr="00B548A4" w:rsidRDefault="00FF72EF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14:paraId="08B27CAA" w14:textId="79051E93" w:rsidR="00C5745C" w:rsidRPr="00B548A4" w:rsidRDefault="00FC66B5" w:rsidP="00372BDD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</w:rPr>
      </w:pPr>
      <w:r w:rsidRPr="00B548A4">
        <w:rPr>
          <w:rStyle w:val="c0"/>
          <w:b/>
          <w:color w:val="000000"/>
        </w:rPr>
        <w:t xml:space="preserve">Ход </w:t>
      </w:r>
      <w:r w:rsidR="00EE6DE0" w:rsidRPr="00B548A4">
        <w:rPr>
          <w:rStyle w:val="c0"/>
          <w:b/>
          <w:color w:val="000000"/>
        </w:rPr>
        <w:t>мероприятия</w:t>
      </w:r>
    </w:p>
    <w:p w14:paraId="0288F2D3" w14:textId="267494BF" w:rsidR="008D69CE" w:rsidRPr="00B548A4" w:rsidRDefault="00FC66B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u w:val="single"/>
        </w:rPr>
      </w:pPr>
      <w:r w:rsidRPr="00B548A4">
        <w:rPr>
          <w:rStyle w:val="c0"/>
          <w:bCs/>
          <w:color w:val="000000"/>
          <w:u w:val="single"/>
        </w:rPr>
        <w:t>Игра «</w:t>
      </w:r>
      <w:r w:rsidR="008D69CE" w:rsidRPr="00B548A4">
        <w:rPr>
          <w:rStyle w:val="c0"/>
          <w:bCs/>
          <w:color w:val="000000"/>
          <w:u w:val="single"/>
        </w:rPr>
        <w:t>Снежинки</w:t>
      </w:r>
      <w:r w:rsidRPr="00B548A4">
        <w:rPr>
          <w:rStyle w:val="c0"/>
          <w:bCs/>
          <w:color w:val="000000"/>
          <w:u w:val="single"/>
        </w:rPr>
        <w:t>»</w:t>
      </w:r>
    </w:p>
    <w:p w14:paraId="7AC56F2A" w14:textId="2E8CBB42" w:rsidR="006D1DA1" w:rsidRPr="00B548A4" w:rsidRDefault="006D1DA1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</w:rPr>
      </w:pPr>
      <w:r w:rsidRPr="00B548A4">
        <w:rPr>
          <w:rStyle w:val="c2"/>
          <w:bCs/>
          <w:color w:val="000000"/>
        </w:rPr>
        <w:t>Ведущий</w:t>
      </w:r>
      <w:r w:rsidR="008D69CE" w:rsidRPr="00B548A4">
        <w:rPr>
          <w:rStyle w:val="c2"/>
          <w:bCs/>
          <w:color w:val="000000"/>
        </w:rPr>
        <w:t xml:space="preserve"> читает стихотворение, дети выполняют </w:t>
      </w:r>
      <w:r w:rsidR="008D69CE" w:rsidRPr="00B548A4">
        <w:rPr>
          <w:rStyle w:val="c0"/>
          <w:iCs/>
          <w:color w:val="000000"/>
        </w:rPr>
        <w:t>соответствующие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248"/>
      </w:tblGrid>
      <w:tr w:rsidR="008D69CE" w:rsidRPr="00B548A4" w14:paraId="299B9C1F" w14:textId="77777777" w:rsidTr="0018650B">
        <w:tc>
          <w:tcPr>
            <w:tcW w:w="7586" w:type="dxa"/>
            <w:gridSpan w:val="3"/>
            <w:shd w:val="clear" w:color="auto" w:fill="auto"/>
          </w:tcPr>
          <w:p w14:paraId="26E49101" w14:textId="350D667F" w:rsidR="008D69CE" w:rsidRPr="00B548A4" w:rsidRDefault="00372BDD" w:rsidP="00372B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Снежинки</w:t>
            </w:r>
          </w:p>
        </w:tc>
      </w:tr>
      <w:tr w:rsidR="008D69CE" w:rsidRPr="00B548A4" w14:paraId="745CD204" w14:textId="77777777" w:rsidTr="0018650B">
        <w:trPr>
          <w:trHeight w:val="360"/>
        </w:trPr>
        <w:tc>
          <w:tcPr>
            <w:tcW w:w="3510" w:type="dxa"/>
            <w:shd w:val="clear" w:color="auto" w:fill="auto"/>
          </w:tcPr>
          <w:p w14:paraId="51C1130C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Закружились, завертелись</w:t>
            </w:r>
          </w:p>
          <w:p w14:paraId="77049FA1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снежинки.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076CCF64" w14:textId="1B80DF88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Покружиться</w:t>
            </w:r>
          </w:p>
        </w:tc>
      </w:tr>
      <w:tr w:rsidR="008D69CE" w:rsidRPr="00B548A4" w14:paraId="62382BF2" w14:textId="77777777" w:rsidTr="0018650B">
        <w:trPr>
          <w:trHeight w:val="360"/>
        </w:trPr>
        <w:tc>
          <w:tcPr>
            <w:tcW w:w="3510" w:type="dxa"/>
            <w:shd w:val="clear" w:color="auto" w:fill="auto"/>
          </w:tcPr>
          <w:p w14:paraId="75C7C559" w14:textId="77777777" w:rsidR="008D69CE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взлетели белой стаей</w:t>
            </w:r>
          </w:p>
          <w:p w14:paraId="27F1E77B" w14:textId="0BEAE9C9" w:rsidR="008C1BF9" w:rsidRPr="00B548A4" w:rsidRDefault="008C1BF9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пушинки.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064A0F43" w14:textId="46276BEC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8C1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лавно п</w:t>
            </w: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однять руки вверх</w:t>
            </w:r>
          </w:p>
        </w:tc>
      </w:tr>
      <w:tr w:rsidR="008D69CE" w:rsidRPr="00B548A4" w14:paraId="156E15D4" w14:textId="77777777" w:rsidTr="0018650B">
        <w:trPr>
          <w:trHeight w:val="360"/>
        </w:trPr>
        <w:tc>
          <w:tcPr>
            <w:tcW w:w="3510" w:type="dxa"/>
            <w:shd w:val="clear" w:color="auto" w:fill="auto"/>
          </w:tcPr>
          <w:p w14:paraId="57A1916A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Чуть затихла злая вьюга - </w:t>
            </w:r>
          </w:p>
        </w:tc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6C548571" w14:textId="7EBD7698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Опустить руки</w:t>
            </w:r>
          </w:p>
        </w:tc>
        <w:tc>
          <w:tcPr>
            <w:tcW w:w="248" w:type="dxa"/>
            <w:vMerge w:val="restart"/>
            <w:tcBorders>
              <w:left w:val="nil"/>
            </w:tcBorders>
            <w:shd w:val="clear" w:color="auto" w:fill="auto"/>
          </w:tcPr>
          <w:p w14:paraId="01903C83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69CE" w:rsidRPr="00B548A4" w14:paraId="6E26E161" w14:textId="77777777" w:rsidTr="0018650B">
        <w:trPr>
          <w:trHeight w:val="360"/>
        </w:trPr>
        <w:tc>
          <w:tcPr>
            <w:tcW w:w="3510" w:type="dxa"/>
            <w:shd w:val="clear" w:color="auto" w:fill="auto"/>
          </w:tcPr>
          <w:p w14:paraId="3B482E40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Улеглись повсюду.</w:t>
            </w:r>
          </w:p>
        </w:tc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5B23101F" w14:textId="457BAE43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Присесть, руки к полу</w:t>
            </w: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6B2E66B3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69CE" w:rsidRPr="00B548A4" w14:paraId="3968A3EC" w14:textId="77777777" w:rsidTr="0018650B">
        <w:tc>
          <w:tcPr>
            <w:tcW w:w="3510" w:type="dxa"/>
            <w:shd w:val="clear" w:color="auto" w:fill="auto"/>
          </w:tcPr>
          <w:p w14:paraId="64A125EB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Заблестели, словно жемчуг.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538A6EE" w14:textId="34D922B9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Встать</w:t>
            </w:r>
          </w:p>
        </w:tc>
      </w:tr>
      <w:tr w:rsidR="008D69CE" w:rsidRPr="00B548A4" w14:paraId="517691BE" w14:textId="77777777" w:rsidTr="0018650B">
        <w:tc>
          <w:tcPr>
            <w:tcW w:w="3510" w:type="dxa"/>
            <w:shd w:val="clear" w:color="auto" w:fill="auto"/>
          </w:tcPr>
          <w:p w14:paraId="7E6555B2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дивятся чуду.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10957A03" w14:textId="0915D9A5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в стороны</w:t>
            </w:r>
          </w:p>
        </w:tc>
      </w:tr>
      <w:tr w:rsidR="008D69CE" w:rsidRPr="00B548A4" w14:paraId="7249C00E" w14:textId="77777777" w:rsidTr="0018650B">
        <w:tc>
          <w:tcPr>
            <w:tcW w:w="3510" w:type="dxa"/>
            <w:shd w:val="clear" w:color="auto" w:fill="auto"/>
          </w:tcPr>
          <w:p w14:paraId="4CC1F8E5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Заискрились, засверкали</w:t>
            </w:r>
          </w:p>
          <w:p w14:paraId="48763EFC" w14:textId="5E21F8D1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подружки</w:t>
            </w:r>
            <w:r w:rsidR="003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7B5B228F" w14:textId="1C4F812E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Руками выполнить «ножницы»</w:t>
            </w:r>
          </w:p>
        </w:tc>
      </w:tr>
      <w:tr w:rsidR="008D69CE" w:rsidRPr="00B548A4" w14:paraId="043045C9" w14:textId="77777777" w:rsidTr="0018650B">
        <w:tc>
          <w:tcPr>
            <w:tcW w:w="3510" w:type="dxa"/>
            <w:shd w:val="clear" w:color="auto" w:fill="auto"/>
          </w:tcPr>
          <w:p w14:paraId="1259DFE3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Заспешили на прогулку</w:t>
            </w:r>
          </w:p>
          <w:p w14:paraId="1CEEB240" w14:textId="77777777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старушки.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0C39103A" w14:textId="4ADF16CD" w:rsidR="008D69CE" w:rsidRPr="00B548A4" w:rsidRDefault="008D69CE" w:rsidP="00372B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Легкие быстрые шаги на месте</w:t>
            </w:r>
          </w:p>
        </w:tc>
      </w:tr>
    </w:tbl>
    <w:p w14:paraId="04B8584A" w14:textId="3C927235" w:rsidR="002234F5" w:rsidRPr="00B548A4" w:rsidRDefault="00FC66B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B548A4">
        <w:rPr>
          <w:rStyle w:val="c0"/>
          <w:i/>
          <w:color w:val="000000"/>
        </w:rPr>
        <w:t xml:space="preserve"> </w:t>
      </w:r>
    </w:p>
    <w:p w14:paraId="4E355323" w14:textId="7E3E3A51" w:rsidR="002234F5" w:rsidRPr="00B548A4" w:rsidRDefault="00E837C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u w:val="single"/>
        </w:rPr>
      </w:pPr>
      <w:r w:rsidRPr="00B548A4">
        <w:rPr>
          <w:rStyle w:val="c0"/>
          <w:color w:val="000000"/>
          <w:u w:val="single"/>
        </w:rPr>
        <w:t>Сюрпризны</w:t>
      </w:r>
      <w:r w:rsidR="002234F5" w:rsidRPr="00B548A4">
        <w:rPr>
          <w:rStyle w:val="c0"/>
          <w:color w:val="000000"/>
          <w:u w:val="single"/>
        </w:rPr>
        <w:t>й момент (в круг падает снежок)</w:t>
      </w:r>
      <w:r w:rsidR="00CF760C" w:rsidRPr="00B548A4">
        <w:rPr>
          <w:rStyle w:val="c0"/>
          <w:color w:val="000000"/>
          <w:u w:val="single"/>
        </w:rPr>
        <w:t>.</w:t>
      </w:r>
    </w:p>
    <w:p w14:paraId="2F473511" w14:textId="77777777" w:rsidR="00EF463E" w:rsidRPr="00B548A4" w:rsidRDefault="00EF463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14:paraId="7423BE03" w14:textId="16F6154E" w:rsidR="00EF463E" w:rsidRPr="00B548A4" w:rsidRDefault="00EF463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2"/>
          <w:bCs/>
          <w:color w:val="000000"/>
        </w:rPr>
        <w:t>Ведущий:</w:t>
      </w:r>
      <w:r w:rsidRPr="00B548A4">
        <w:rPr>
          <w:rStyle w:val="c0"/>
          <w:color w:val="000000"/>
        </w:rPr>
        <w:t> Ребята, посмотрите, какой интересный снежок. Давайте его внимательно рассмотрим.</w:t>
      </w:r>
    </w:p>
    <w:p w14:paraId="1A3D67B0" w14:textId="77777777" w:rsidR="00EF463E" w:rsidRPr="00B548A4" w:rsidRDefault="00EF463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B548A4">
        <w:rPr>
          <w:rStyle w:val="c0"/>
          <w:i/>
          <w:color w:val="000000"/>
        </w:rPr>
        <w:t>Дети обнаруживают спрятанный свернутый лист бумаги.</w:t>
      </w:r>
    </w:p>
    <w:p w14:paraId="40BF824F" w14:textId="77777777" w:rsidR="00EF463E" w:rsidRPr="00B548A4" w:rsidRDefault="00EF463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По-моему, это письмо. Прочитаем его?</w:t>
      </w:r>
    </w:p>
    <w:p w14:paraId="7033B7CF" w14:textId="4EB2FF45" w:rsidR="002234F5" w:rsidRPr="00B548A4" w:rsidRDefault="002234F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</w:p>
    <w:p w14:paraId="4DBA998D" w14:textId="77005A43" w:rsidR="0014373F" w:rsidRPr="00B548A4" w:rsidRDefault="006D1DA1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 w:rsidRPr="00B548A4">
        <w:rPr>
          <w:rStyle w:val="c0"/>
          <w:i/>
          <w:color w:val="000000"/>
          <w:u w:val="single"/>
        </w:rPr>
        <w:t xml:space="preserve"> </w:t>
      </w:r>
      <w:r w:rsidR="00670DFF" w:rsidRPr="00B548A4">
        <w:rPr>
          <w:rStyle w:val="a5"/>
          <w:b w:val="0"/>
          <w:color w:val="000000"/>
          <w:u w:val="single"/>
          <w:bdr w:val="none" w:sz="0" w:space="0" w:color="auto" w:frame="1"/>
          <w:shd w:val="clear" w:color="auto" w:fill="FFFFFF"/>
        </w:rPr>
        <w:t>Письмо Деда Мороза</w:t>
      </w:r>
    </w:p>
    <w:p w14:paraId="0AA199F5" w14:textId="71A24F08" w:rsidR="0014373F" w:rsidRPr="00B548A4" w:rsidRDefault="0014373F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Дорогие ребятишки</w:t>
      </w:r>
      <w:r w:rsidR="00CF760C" w:rsidRPr="00B548A4">
        <w:rPr>
          <w:rStyle w:val="c0"/>
          <w:color w:val="000000"/>
        </w:rPr>
        <w:t>,</w:t>
      </w:r>
    </w:p>
    <w:p w14:paraId="6FCDA937" w14:textId="15D4D485" w:rsidR="00A34C86" w:rsidRPr="00B548A4" w:rsidRDefault="00A34C86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И девчонки, и мальчишки!</w:t>
      </w:r>
    </w:p>
    <w:p w14:paraId="20E99D67" w14:textId="3F40F8E5" w:rsidR="006261F5" w:rsidRPr="00B548A4" w:rsidRDefault="006261F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Я приготовил для вас сюрприз.</w:t>
      </w:r>
    </w:p>
    <w:p w14:paraId="36C065EF" w14:textId="440F6AF3" w:rsidR="00A34C86" w:rsidRPr="00B548A4" w:rsidRDefault="00A34C86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Вы хотите поиграть</w:t>
      </w:r>
    </w:p>
    <w:p w14:paraId="3D1107EF" w14:textId="7F5D944E" w:rsidR="00A34C86" w:rsidRPr="00B548A4" w:rsidRDefault="00A34C86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>И сюрприз мой поискать?</w:t>
      </w:r>
    </w:p>
    <w:p w14:paraId="44234857" w14:textId="59B3623C" w:rsidR="0014373F" w:rsidRPr="00B548A4" w:rsidRDefault="00244539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На пути вас будут ждать снежинки</w:t>
      </w:r>
      <w:r w:rsidR="0014373F" w:rsidRPr="00B548A4">
        <w:rPr>
          <w:rStyle w:val="c0"/>
          <w:color w:val="000000"/>
        </w:rPr>
        <w:t xml:space="preserve"> с заданиями.</w:t>
      </w:r>
    </w:p>
    <w:p w14:paraId="2CB518DC" w14:textId="7ECC677D" w:rsidR="00CE79EE" w:rsidRPr="00B548A4" w:rsidRDefault="00EF463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B548A4">
        <w:rPr>
          <w:i/>
          <w:color w:val="000000"/>
          <w:u w:val="single"/>
        </w:rPr>
        <w:br/>
      </w:r>
      <w:r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Ведущ</w:t>
      </w:r>
      <w:r w:rsidR="00CE79EE"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ий</w:t>
      </w:r>
      <w:r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:</w:t>
      </w:r>
      <w:r w:rsidRPr="00B548A4">
        <w:rPr>
          <w:color w:val="000000"/>
          <w:shd w:val="clear" w:color="auto" w:fill="FFFFFF"/>
        </w:rPr>
        <w:t> Р</w:t>
      </w:r>
      <w:r w:rsidR="006261F5" w:rsidRPr="00B548A4">
        <w:rPr>
          <w:color w:val="000000"/>
          <w:shd w:val="clear" w:color="auto" w:fill="FFFFFF"/>
        </w:rPr>
        <w:t>ебята, будем искать сюрприз от Деда Мороза?</w:t>
      </w:r>
      <w:r w:rsidR="00CE79EE" w:rsidRPr="00B548A4">
        <w:rPr>
          <w:color w:val="000000"/>
          <w:shd w:val="clear" w:color="auto" w:fill="FFFFFF"/>
        </w:rPr>
        <w:t xml:space="preserve"> </w:t>
      </w:r>
      <w:r w:rsidRPr="00B548A4">
        <w:rPr>
          <w:color w:val="000000"/>
          <w:shd w:val="clear" w:color="auto" w:fill="FFFFFF"/>
        </w:rPr>
        <w:t>Тогда</w:t>
      </w:r>
      <w:r w:rsidR="00090EA9" w:rsidRPr="00B548A4">
        <w:rPr>
          <w:color w:val="000000"/>
          <w:shd w:val="clear" w:color="auto" w:fill="FFFFFF"/>
        </w:rPr>
        <w:t xml:space="preserve"> слушайте </w:t>
      </w:r>
      <w:r w:rsidR="00CE79EE" w:rsidRPr="00B548A4">
        <w:rPr>
          <w:color w:val="000000"/>
          <w:shd w:val="clear" w:color="auto" w:fill="FFFFFF"/>
        </w:rPr>
        <w:t>дальше:</w:t>
      </w:r>
    </w:p>
    <w:p w14:paraId="38EF92F8" w14:textId="742E0C6F" w:rsidR="00EF463E" w:rsidRPr="00B548A4" w:rsidRDefault="00CE79E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a5"/>
          <w:b w:val="0"/>
          <w:i/>
          <w:color w:val="000000"/>
          <w:bdr w:val="none" w:sz="0" w:space="0" w:color="auto" w:frame="1"/>
          <w:shd w:val="clear" w:color="auto" w:fill="FFFFFF"/>
        </w:rPr>
      </w:pPr>
      <w:r w:rsidRPr="00B548A4">
        <w:rPr>
          <w:rStyle w:val="a5"/>
          <w:b w:val="0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9A3483"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Предлагаю вам поиграть в</w:t>
      </w:r>
      <w:r w:rsidR="009A3483" w:rsidRPr="00B548A4">
        <w:rPr>
          <w:rStyle w:val="c2"/>
          <w:bCs/>
          <w:color w:val="000000"/>
        </w:rPr>
        <w:t xml:space="preserve"> игру</w:t>
      </w:r>
      <w:r w:rsidR="00EF463E" w:rsidRPr="00B548A4">
        <w:rPr>
          <w:rStyle w:val="c2"/>
          <w:bCs/>
          <w:color w:val="000000"/>
        </w:rPr>
        <w:t xml:space="preserve"> «Передай по кругу»</w:t>
      </w:r>
      <w:r w:rsidR="008C1BF9">
        <w:rPr>
          <w:rStyle w:val="c2"/>
          <w:bCs/>
          <w:color w:val="000000"/>
        </w:rPr>
        <w:t xml:space="preserve">. Выигравший </w:t>
      </w:r>
      <w:r w:rsidR="00670DFF" w:rsidRPr="00B548A4">
        <w:rPr>
          <w:rStyle w:val="c2"/>
          <w:bCs/>
          <w:color w:val="000000"/>
        </w:rPr>
        <w:t>станет капитаном.</w:t>
      </w:r>
    </w:p>
    <w:p w14:paraId="43007CCB" w14:textId="7F79C1AA" w:rsidR="00143549" w:rsidRPr="00B548A4" w:rsidRDefault="00EF463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</w:rPr>
      </w:pPr>
      <w:r w:rsidRPr="00B548A4">
        <w:rPr>
          <w:rStyle w:val="c0"/>
          <w:i/>
          <w:iCs/>
          <w:color w:val="000000"/>
        </w:rPr>
        <w:t>Д</w:t>
      </w:r>
      <w:r w:rsidR="00EF4851" w:rsidRPr="00B548A4">
        <w:rPr>
          <w:rStyle w:val="c0"/>
          <w:i/>
          <w:iCs/>
          <w:color w:val="000000"/>
        </w:rPr>
        <w:t>ети под звуки бубна</w:t>
      </w:r>
      <w:r w:rsidR="00D70D4E" w:rsidRPr="00B548A4">
        <w:rPr>
          <w:rStyle w:val="c0"/>
          <w:i/>
          <w:iCs/>
          <w:color w:val="000000"/>
        </w:rPr>
        <w:t xml:space="preserve"> </w:t>
      </w:r>
      <w:r w:rsidRPr="00B548A4">
        <w:rPr>
          <w:rStyle w:val="c0"/>
          <w:i/>
          <w:iCs/>
          <w:color w:val="000000"/>
        </w:rPr>
        <w:t xml:space="preserve">передают </w:t>
      </w:r>
      <w:r w:rsidR="00CE79EE" w:rsidRPr="00B548A4">
        <w:rPr>
          <w:rStyle w:val="c0"/>
          <w:i/>
          <w:iCs/>
          <w:color w:val="000000"/>
        </w:rPr>
        <w:t xml:space="preserve">друг другу </w:t>
      </w:r>
      <w:r w:rsidRPr="00B548A4">
        <w:rPr>
          <w:rStyle w:val="c0"/>
          <w:i/>
          <w:iCs/>
          <w:color w:val="000000"/>
        </w:rPr>
        <w:t>«</w:t>
      </w:r>
      <w:r w:rsidR="00670DFF" w:rsidRPr="00B548A4">
        <w:rPr>
          <w:rStyle w:val="c0"/>
          <w:i/>
          <w:iCs/>
          <w:color w:val="000000"/>
        </w:rPr>
        <w:t>снежок»</w:t>
      </w:r>
      <w:r w:rsidR="00D70D4E" w:rsidRPr="00B548A4">
        <w:rPr>
          <w:rStyle w:val="c0"/>
          <w:i/>
          <w:iCs/>
          <w:color w:val="000000"/>
        </w:rPr>
        <w:t>. К</w:t>
      </w:r>
      <w:r w:rsidRPr="00B548A4">
        <w:rPr>
          <w:rStyle w:val="c0"/>
          <w:i/>
          <w:iCs/>
          <w:color w:val="000000"/>
        </w:rPr>
        <w:t xml:space="preserve">ак только </w:t>
      </w:r>
      <w:r w:rsidR="00D70D4E" w:rsidRPr="00B548A4">
        <w:rPr>
          <w:rStyle w:val="c0"/>
          <w:i/>
          <w:iCs/>
          <w:color w:val="000000"/>
        </w:rPr>
        <w:t>бубен замолкает</w:t>
      </w:r>
      <w:r w:rsidRPr="00B548A4">
        <w:rPr>
          <w:rStyle w:val="c0"/>
          <w:i/>
          <w:iCs/>
          <w:color w:val="000000"/>
        </w:rPr>
        <w:t xml:space="preserve">, </w:t>
      </w:r>
      <w:r w:rsidR="00D70D4E" w:rsidRPr="00B548A4">
        <w:rPr>
          <w:rStyle w:val="c0"/>
          <w:i/>
          <w:iCs/>
          <w:color w:val="000000"/>
        </w:rPr>
        <w:t xml:space="preserve">тот ребенок, </w:t>
      </w:r>
      <w:r w:rsidRPr="00B548A4">
        <w:rPr>
          <w:rStyle w:val="c0"/>
          <w:i/>
          <w:iCs/>
          <w:color w:val="000000"/>
        </w:rPr>
        <w:t>у ко</w:t>
      </w:r>
      <w:r w:rsidR="00D70D4E" w:rsidRPr="00B548A4">
        <w:rPr>
          <w:rStyle w:val="c0"/>
          <w:i/>
          <w:iCs/>
          <w:color w:val="000000"/>
        </w:rPr>
        <w:t xml:space="preserve">торого в руках </w:t>
      </w:r>
      <w:r w:rsidRPr="00B548A4">
        <w:rPr>
          <w:rStyle w:val="c0"/>
          <w:i/>
          <w:iCs/>
          <w:color w:val="000000"/>
        </w:rPr>
        <w:t>снежок</w:t>
      </w:r>
      <w:r w:rsidR="00D70D4E" w:rsidRPr="00B548A4">
        <w:rPr>
          <w:rStyle w:val="c0"/>
          <w:i/>
          <w:iCs/>
          <w:color w:val="000000"/>
        </w:rPr>
        <w:t>,</w:t>
      </w:r>
      <w:r w:rsidR="00143549" w:rsidRPr="00B548A4">
        <w:rPr>
          <w:rStyle w:val="c0"/>
          <w:i/>
          <w:iCs/>
          <w:color w:val="000000"/>
        </w:rPr>
        <w:t xml:space="preserve"> выбывает из игры.</w:t>
      </w:r>
      <w:r w:rsidR="00CE79EE" w:rsidRPr="00B548A4">
        <w:rPr>
          <w:rStyle w:val="c0"/>
          <w:i/>
          <w:iCs/>
          <w:color w:val="000000"/>
        </w:rPr>
        <w:t xml:space="preserve"> В конце остается один игрок.</w:t>
      </w:r>
    </w:p>
    <w:p w14:paraId="69A5DC03" w14:textId="226A3ED4" w:rsidR="00EF463E" w:rsidRPr="00B548A4" w:rsidRDefault="00EF463E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a5"/>
          <w:i/>
          <w:color w:val="000000"/>
          <w:u w:val="single"/>
          <w:bdr w:val="none" w:sz="0" w:space="0" w:color="auto" w:frame="1"/>
          <w:shd w:val="clear" w:color="auto" w:fill="FFFFFF"/>
        </w:rPr>
      </w:pPr>
    </w:p>
    <w:p w14:paraId="60F9218E" w14:textId="5712F6AA" w:rsidR="00143549" w:rsidRPr="00B548A4" w:rsidRDefault="00143549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Ведущий читает задание для капитана команды:</w:t>
      </w:r>
    </w:p>
    <w:p w14:paraId="67658C41" w14:textId="03FEAEC2" w:rsidR="00EF4851" w:rsidRPr="00B548A4" w:rsidRDefault="006F49E9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Отгадай загадку и н</w:t>
      </w:r>
      <w:r w:rsidR="0060439A"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айди в комнате карту</w:t>
      </w:r>
      <w:r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, она подскажет вам дорогу к моему сюрпризу.</w:t>
      </w:r>
    </w:p>
    <w:p w14:paraId="6F2D9E77" w14:textId="77777777" w:rsidR="006F49E9" w:rsidRPr="00B548A4" w:rsidRDefault="006F49E9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B548A4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Загадка:</w:t>
      </w:r>
      <w:r w:rsidRPr="00B548A4">
        <w:rPr>
          <w:color w:val="111111"/>
          <w:shd w:val="clear" w:color="auto" w:fill="FFFFFF"/>
        </w:rPr>
        <w:t xml:space="preserve"> </w:t>
      </w:r>
    </w:p>
    <w:p w14:paraId="5141AE6E" w14:textId="5FCDA486" w:rsidR="006F49E9" w:rsidRPr="00B548A4" w:rsidRDefault="006F49E9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B548A4">
        <w:rPr>
          <w:color w:val="111111"/>
          <w:shd w:val="clear" w:color="auto" w:fill="FFFFFF"/>
        </w:rPr>
        <w:t>На Новый год ей каждый рад,</w:t>
      </w:r>
    </w:p>
    <w:p w14:paraId="3540FC0F" w14:textId="5D9BAE10" w:rsidR="00177765" w:rsidRPr="00B548A4" w:rsidRDefault="006F49E9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B548A4">
        <w:rPr>
          <w:color w:val="111111"/>
          <w:shd w:val="clear" w:color="auto" w:fill="FFFFFF"/>
        </w:rPr>
        <w:t xml:space="preserve"> Хотя колюч её наряд. (Ёлка)</w:t>
      </w:r>
      <w:r w:rsidRPr="00B548A4">
        <w:rPr>
          <w:color w:val="111111"/>
        </w:rPr>
        <w:br/>
      </w:r>
      <w:r w:rsidRPr="00B548A4">
        <w:rPr>
          <w:i/>
          <w:iCs/>
          <w:color w:val="111111"/>
        </w:rPr>
        <w:t>Капитан отгадывает загадку и находит под елкой</w:t>
      </w:r>
      <w:r w:rsidRPr="00B548A4">
        <w:rPr>
          <w:color w:val="111111"/>
        </w:rPr>
        <w:t xml:space="preserve"> </w:t>
      </w:r>
      <w:r w:rsidRPr="00B548A4">
        <w:rPr>
          <w:rStyle w:val="c0"/>
          <w:i/>
          <w:color w:val="000000"/>
        </w:rPr>
        <w:t>к</w:t>
      </w:r>
      <w:r w:rsidR="00925F39" w:rsidRPr="00B548A4">
        <w:rPr>
          <w:rStyle w:val="c0"/>
          <w:i/>
          <w:color w:val="000000"/>
        </w:rPr>
        <w:t>арт</w:t>
      </w:r>
      <w:r w:rsidRPr="00B548A4">
        <w:rPr>
          <w:rStyle w:val="c0"/>
          <w:i/>
          <w:color w:val="000000"/>
        </w:rPr>
        <w:t xml:space="preserve">у - </w:t>
      </w:r>
      <w:r w:rsidR="00925F39" w:rsidRPr="00B548A4">
        <w:rPr>
          <w:rStyle w:val="c0"/>
          <w:i/>
          <w:color w:val="000000"/>
        </w:rPr>
        <w:t>план групповой</w:t>
      </w:r>
      <w:r w:rsidR="00D11641" w:rsidRPr="00B548A4">
        <w:rPr>
          <w:rStyle w:val="c0"/>
          <w:i/>
          <w:color w:val="000000"/>
        </w:rPr>
        <w:t xml:space="preserve"> комнаты</w:t>
      </w:r>
      <w:r w:rsidRPr="00B548A4">
        <w:rPr>
          <w:rStyle w:val="c0"/>
          <w:i/>
          <w:color w:val="000000"/>
        </w:rPr>
        <w:t>.</w:t>
      </w:r>
      <w:r w:rsidR="00925F39" w:rsidRPr="00B548A4">
        <w:rPr>
          <w:rStyle w:val="c0"/>
          <w:i/>
          <w:color w:val="000000"/>
        </w:rPr>
        <w:t xml:space="preserve"> </w:t>
      </w:r>
      <w:r w:rsidRPr="00B548A4">
        <w:rPr>
          <w:rStyle w:val="c0"/>
          <w:i/>
          <w:color w:val="000000"/>
        </w:rPr>
        <w:t xml:space="preserve">Двигаясь по стрелкам и считая </w:t>
      </w:r>
      <w:r w:rsidR="000C3DD1" w:rsidRPr="00B548A4">
        <w:rPr>
          <w:rStyle w:val="c0"/>
          <w:i/>
          <w:color w:val="000000"/>
        </w:rPr>
        <w:t xml:space="preserve">шаги, </w:t>
      </w:r>
      <w:r w:rsidR="000C3DD1" w:rsidRPr="00B548A4">
        <w:rPr>
          <w:rStyle w:val="a5"/>
          <w:b w:val="0"/>
          <w:bCs w:val="0"/>
          <w:i/>
          <w:color w:val="000000"/>
        </w:rPr>
        <w:t>ребята</w:t>
      </w:r>
      <w:r w:rsidR="008F7EBF" w:rsidRPr="00B548A4">
        <w:rPr>
          <w:rStyle w:val="c0"/>
          <w:i/>
          <w:color w:val="000000"/>
        </w:rPr>
        <w:t xml:space="preserve"> выходят </w:t>
      </w:r>
      <w:r w:rsidR="00FE54AD">
        <w:rPr>
          <w:rStyle w:val="c0"/>
          <w:i/>
          <w:color w:val="000000"/>
        </w:rPr>
        <w:t xml:space="preserve">за капитаном </w:t>
      </w:r>
      <w:r w:rsidR="008F7EBF" w:rsidRPr="00B548A4">
        <w:rPr>
          <w:rStyle w:val="c0"/>
          <w:i/>
          <w:color w:val="000000"/>
        </w:rPr>
        <w:t xml:space="preserve">в </w:t>
      </w:r>
      <w:r w:rsidR="000C3DD1" w:rsidRPr="00B548A4">
        <w:rPr>
          <w:rStyle w:val="c0"/>
          <w:i/>
          <w:color w:val="000000"/>
        </w:rPr>
        <w:t>соседнюю</w:t>
      </w:r>
      <w:r w:rsidR="008F7EBF" w:rsidRPr="00B548A4">
        <w:rPr>
          <w:rStyle w:val="c0"/>
          <w:i/>
          <w:color w:val="000000"/>
        </w:rPr>
        <w:t xml:space="preserve"> комнату</w:t>
      </w:r>
      <w:r w:rsidR="00925F39" w:rsidRPr="00B548A4">
        <w:rPr>
          <w:rStyle w:val="c0"/>
          <w:i/>
          <w:color w:val="000000"/>
        </w:rPr>
        <w:t xml:space="preserve"> </w:t>
      </w:r>
      <w:r w:rsidR="0014373F" w:rsidRPr="00B548A4">
        <w:rPr>
          <w:rStyle w:val="c0"/>
          <w:i/>
          <w:color w:val="000000"/>
        </w:rPr>
        <w:t xml:space="preserve">и </w:t>
      </w:r>
      <w:r w:rsidR="0043095B" w:rsidRPr="00B548A4">
        <w:rPr>
          <w:rStyle w:val="c0"/>
          <w:i/>
          <w:color w:val="000000"/>
        </w:rPr>
        <w:t xml:space="preserve">видят </w:t>
      </w:r>
      <w:r w:rsidR="008F7EBF" w:rsidRPr="00B548A4">
        <w:rPr>
          <w:rStyle w:val="c0"/>
          <w:i/>
          <w:color w:val="000000"/>
        </w:rPr>
        <w:t>на столе</w:t>
      </w:r>
      <w:r w:rsidR="00F24282" w:rsidRPr="00B548A4">
        <w:rPr>
          <w:rStyle w:val="c0"/>
          <w:i/>
          <w:color w:val="000000"/>
        </w:rPr>
        <w:t xml:space="preserve"> </w:t>
      </w:r>
      <w:r w:rsidR="0043095B" w:rsidRPr="00B548A4">
        <w:rPr>
          <w:rStyle w:val="c0"/>
          <w:i/>
          <w:color w:val="000000"/>
        </w:rPr>
        <w:t>снежинку</w:t>
      </w:r>
      <w:r w:rsidR="000A7BE1" w:rsidRPr="00B548A4">
        <w:rPr>
          <w:rStyle w:val="c0"/>
          <w:i/>
          <w:color w:val="000000"/>
        </w:rPr>
        <w:t xml:space="preserve"> с </w:t>
      </w:r>
      <w:r w:rsidR="0043095B" w:rsidRPr="00B548A4">
        <w:rPr>
          <w:rStyle w:val="c0"/>
          <w:i/>
          <w:color w:val="000000"/>
        </w:rPr>
        <w:t>задание</w:t>
      </w:r>
      <w:r w:rsidR="000A7BE1" w:rsidRPr="00B548A4">
        <w:rPr>
          <w:rStyle w:val="c0"/>
          <w:i/>
          <w:color w:val="000000"/>
        </w:rPr>
        <w:t>м</w:t>
      </w:r>
      <w:r w:rsidR="00F24282" w:rsidRPr="00B548A4">
        <w:rPr>
          <w:rStyle w:val="c0"/>
          <w:i/>
          <w:color w:val="000000"/>
        </w:rPr>
        <w:t>.</w:t>
      </w:r>
    </w:p>
    <w:p w14:paraId="34EF04BE" w14:textId="05B66AE5" w:rsidR="008F7EBF" w:rsidRPr="00B548A4" w:rsidRDefault="008F7EBF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  <w:r w:rsidRPr="00B548A4">
        <w:rPr>
          <w:rStyle w:val="c4"/>
          <w:color w:val="000000"/>
          <w:u w:val="single"/>
        </w:rPr>
        <w:t xml:space="preserve">Игра «Назови ласково» </w:t>
      </w:r>
      <w:r w:rsidR="00D11641" w:rsidRPr="00B548A4">
        <w:rPr>
          <w:rStyle w:val="c4"/>
          <w:color w:val="000000"/>
          <w:u w:val="single"/>
        </w:rPr>
        <w:t>(</w:t>
      </w:r>
      <w:r w:rsidRPr="00B548A4">
        <w:rPr>
          <w:rStyle w:val="c4"/>
          <w:color w:val="000000"/>
          <w:u w:val="single"/>
        </w:rPr>
        <w:t>со снежком</w:t>
      </w:r>
      <w:r w:rsidR="00D11641" w:rsidRPr="00B548A4">
        <w:rPr>
          <w:rStyle w:val="c4"/>
          <w:color w:val="000000"/>
          <w:u w:val="single"/>
        </w:rPr>
        <w:t>)</w:t>
      </w:r>
    </w:p>
    <w:p w14:paraId="72CD098B" w14:textId="53184133" w:rsidR="000A7BE1" w:rsidRPr="00B548A4" w:rsidRDefault="0017776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a5"/>
          <w:b w:val="0"/>
          <w:i/>
          <w:iCs/>
          <w:color w:val="000000"/>
          <w:bdr w:val="none" w:sz="0" w:space="0" w:color="auto" w:frame="1"/>
          <w:shd w:val="clear" w:color="auto" w:fill="FFFFFF"/>
        </w:rPr>
      </w:pPr>
      <w:r w:rsidRPr="00B548A4">
        <w:rPr>
          <w:rStyle w:val="a5"/>
          <w:b w:val="0"/>
          <w:i/>
          <w:iCs/>
          <w:color w:val="000000"/>
          <w:bdr w:val="none" w:sz="0" w:space="0" w:color="auto" w:frame="1"/>
          <w:shd w:val="clear" w:color="auto" w:fill="FFFFFF"/>
        </w:rPr>
        <w:t>Ведущий</w:t>
      </w:r>
      <w:r w:rsidR="000A7BE1" w:rsidRPr="00B548A4">
        <w:rPr>
          <w:rStyle w:val="a5"/>
          <w:b w:val="0"/>
          <w:i/>
          <w:iCs/>
          <w:color w:val="000000"/>
          <w:bdr w:val="none" w:sz="0" w:space="0" w:color="auto" w:frame="1"/>
          <w:shd w:val="clear" w:color="auto" w:fill="FFFFFF"/>
        </w:rPr>
        <w:t xml:space="preserve"> бросает детям по</w:t>
      </w:r>
      <w:r w:rsidR="00FE54AD">
        <w:rPr>
          <w:rStyle w:val="a5"/>
          <w:b w:val="0"/>
          <w:i/>
          <w:iCs/>
          <w:color w:val="000000"/>
          <w:bdr w:val="none" w:sz="0" w:space="0" w:color="auto" w:frame="1"/>
          <w:shd w:val="clear" w:color="auto" w:fill="FFFFFF"/>
        </w:rPr>
        <w:t xml:space="preserve"> очереди снежок и называет слово</w:t>
      </w:r>
      <w:r w:rsidR="000A7BE1" w:rsidRPr="00B548A4">
        <w:rPr>
          <w:rStyle w:val="a5"/>
          <w:b w:val="0"/>
          <w:i/>
          <w:iCs/>
          <w:color w:val="000000"/>
          <w:bdr w:val="none" w:sz="0" w:space="0" w:color="auto" w:frame="1"/>
          <w:shd w:val="clear" w:color="auto" w:fill="FFFFFF"/>
        </w:rPr>
        <w:t>, а ребята возвращают снежок и называют слово, образованное с помощью уменьшительно-ласкательного суффикса</w:t>
      </w:r>
    </w:p>
    <w:p w14:paraId="717ED2D1" w14:textId="10D6440C" w:rsidR="008F7EBF" w:rsidRPr="00B548A4" w:rsidRDefault="00FE54AD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</w:rPr>
        <w:t>Снег-снежок                   с</w:t>
      </w:r>
      <w:r w:rsidR="008F7EBF" w:rsidRPr="00B548A4">
        <w:rPr>
          <w:rStyle w:val="c0"/>
          <w:color w:val="000000"/>
        </w:rPr>
        <w:t>осулька — сосулечка</w:t>
      </w:r>
      <w:r w:rsidR="00D11641" w:rsidRPr="00B548A4">
        <w:rPr>
          <w:color w:val="000000"/>
        </w:rPr>
        <w:t xml:space="preserve">               </w:t>
      </w:r>
      <w:r>
        <w:rPr>
          <w:rStyle w:val="c0"/>
          <w:color w:val="000000"/>
        </w:rPr>
        <w:t>мороз- морозец             д</w:t>
      </w:r>
      <w:r w:rsidR="008F7EBF" w:rsidRPr="00B548A4">
        <w:rPr>
          <w:rStyle w:val="c0"/>
          <w:color w:val="000000"/>
        </w:rPr>
        <w:t>ерево- деревце</w:t>
      </w:r>
    </w:p>
    <w:p w14:paraId="789B7F40" w14:textId="3E8B01EC" w:rsidR="008F7EBF" w:rsidRPr="00B548A4" w:rsidRDefault="00FE54AD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</w:rPr>
        <w:t>в</w:t>
      </w:r>
      <w:r w:rsidR="008F7EBF" w:rsidRPr="00B548A4">
        <w:rPr>
          <w:rStyle w:val="c0"/>
          <w:color w:val="000000"/>
        </w:rPr>
        <w:t xml:space="preserve">етер- ветерок               </w:t>
      </w:r>
      <w:r w:rsidR="00D11641" w:rsidRPr="00B548A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г</w:t>
      </w:r>
      <w:r w:rsidR="008F7EBF" w:rsidRPr="00B548A4">
        <w:rPr>
          <w:rStyle w:val="c0"/>
          <w:color w:val="000000"/>
        </w:rPr>
        <w:t>орка — горочка</w:t>
      </w:r>
      <w:r w:rsidR="00D11641" w:rsidRPr="00B548A4">
        <w:rPr>
          <w:color w:val="000000"/>
        </w:rPr>
        <w:t xml:space="preserve">                        </w:t>
      </w:r>
      <w:r>
        <w:rPr>
          <w:rStyle w:val="c0"/>
          <w:color w:val="000000"/>
        </w:rPr>
        <w:t>лёд- ледок                      с</w:t>
      </w:r>
      <w:r w:rsidR="008F7EBF" w:rsidRPr="00B548A4">
        <w:rPr>
          <w:rStyle w:val="c0"/>
          <w:color w:val="000000"/>
        </w:rPr>
        <w:t>анки- саночки</w:t>
      </w:r>
    </w:p>
    <w:p w14:paraId="0CEFE1F5" w14:textId="18DDD74E" w:rsidR="008F7EBF" w:rsidRPr="00B548A4" w:rsidRDefault="00FE54AD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х</w:t>
      </w:r>
      <w:r w:rsidR="008F7EBF" w:rsidRPr="00B548A4">
        <w:rPr>
          <w:rStyle w:val="c0"/>
          <w:color w:val="000000"/>
        </w:rPr>
        <w:t>олод- холодок</w:t>
      </w:r>
      <w:r w:rsidR="00D11641" w:rsidRPr="00B548A4">
        <w:rPr>
          <w:color w:val="000000"/>
        </w:rPr>
        <w:t xml:space="preserve">              </w:t>
      </w:r>
      <w:r>
        <w:rPr>
          <w:rStyle w:val="c0"/>
          <w:color w:val="000000"/>
        </w:rPr>
        <w:t>з</w:t>
      </w:r>
      <w:r w:rsidR="008F7EBF" w:rsidRPr="00B548A4">
        <w:rPr>
          <w:rStyle w:val="c0"/>
          <w:color w:val="000000"/>
        </w:rPr>
        <w:t xml:space="preserve">има- зимушка           </w:t>
      </w:r>
    </w:p>
    <w:p w14:paraId="65494425" w14:textId="7B88A869" w:rsidR="00A92204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</w:p>
    <w:p w14:paraId="5E3A246E" w14:textId="3F9839CD" w:rsidR="008F7EBF" w:rsidRPr="00B548A4" w:rsidRDefault="00BD285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B548A4">
        <w:rPr>
          <w:rStyle w:val="c0"/>
          <w:i/>
          <w:color w:val="000000"/>
        </w:rPr>
        <w:t>Под дверью появляется веревочка, по которой дети выходят в коридор и видят на входной двери снежинку с заданием.</w:t>
      </w:r>
    </w:p>
    <w:p w14:paraId="71EF3CBA" w14:textId="22429CD5" w:rsidR="00A92204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  <w:r w:rsidRPr="00B548A4">
        <w:rPr>
          <w:rStyle w:val="c2"/>
          <w:color w:val="000000"/>
          <w:u w:val="single"/>
        </w:rPr>
        <w:t>Игра «Подбери слова</w:t>
      </w:r>
      <w:r w:rsidR="002375D4">
        <w:rPr>
          <w:rStyle w:val="c2"/>
          <w:color w:val="000000"/>
          <w:u w:val="single"/>
        </w:rPr>
        <w:t>»</w:t>
      </w:r>
      <w:r w:rsidR="002375D4">
        <w:rPr>
          <w:rStyle w:val="c2"/>
          <w:b/>
          <w:bCs/>
          <w:color w:val="000000"/>
          <w:u w:val="single"/>
        </w:rPr>
        <w:t xml:space="preserve"> (</w:t>
      </w:r>
      <w:r w:rsidR="00D32E1F" w:rsidRPr="00B548A4">
        <w:rPr>
          <w:rStyle w:val="c2"/>
          <w:bCs/>
          <w:color w:val="000000"/>
          <w:u w:val="single"/>
        </w:rPr>
        <w:t>активизация словаря признаков)</w:t>
      </w:r>
    </w:p>
    <w:p w14:paraId="01F9935A" w14:textId="77777777" w:rsidR="00A92204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6"/>
          <w:i/>
          <w:iCs/>
          <w:color w:val="000000"/>
        </w:rPr>
        <w:lastRenderedPageBreak/>
        <w:t>Дети отвечают на вопросы: какой, какая? какое?</w:t>
      </w:r>
    </w:p>
    <w:p w14:paraId="5E9686D6" w14:textId="6D8B9F7D" w:rsidR="00A92204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 xml:space="preserve">Погода </w:t>
      </w:r>
      <w:r w:rsidR="003310FC" w:rsidRPr="00B548A4">
        <w:rPr>
          <w:rStyle w:val="c0"/>
          <w:color w:val="000000"/>
        </w:rPr>
        <w:t xml:space="preserve">зимой </w:t>
      </w:r>
      <w:r w:rsidR="001325D3" w:rsidRPr="00B548A4">
        <w:rPr>
          <w:rStyle w:val="c0"/>
          <w:i/>
          <w:iCs/>
          <w:color w:val="000000"/>
        </w:rPr>
        <w:t>(</w:t>
      </w:r>
      <w:r w:rsidRPr="00B548A4">
        <w:rPr>
          <w:rStyle w:val="c0"/>
          <w:i/>
          <w:iCs/>
          <w:color w:val="000000"/>
        </w:rPr>
        <w:t>какая?</w:t>
      </w:r>
      <w:r w:rsidR="001325D3" w:rsidRPr="00B548A4">
        <w:rPr>
          <w:rStyle w:val="c0"/>
          <w:i/>
          <w:iCs/>
          <w:color w:val="000000"/>
        </w:rPr>
        <w:t>)</w:t>
      </w:r>
      <w:r w:rsidRPr="00B548A4">
        <w:rPr>
          <w:rStyle w:val="c0"/>
          <w:color w:val="000000"/>
        </w:rPr>
        <w:t xml:space="preserve"> </w:t>
      </w:r>
      <w:r w:rsidR="001325D3" w:rsidRPr="00B548A4">
        <w:rPr>
          <w:rStyle w:val="c0"/>
          <w:color w:val="000000"/>
        </w:rPr>
        <w:t>-</w:t>
      </w:r>
      <w:r w:rsidRPr="00B548A4">
        <w:rPr>
          <w:rStyle w:val="c0"/>
          <w:color w:val="000000"/>
        </w:rPr>
        <w:t xml:space="preserve"> снежная, холодная, морозная.</w:t>
      </w:r>
    </w:p>
    <w:p w14:paraId="4FBFA0DA" w14:textId="68926C7C" w:rsidR="00A92204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 xml:space="preserve">Снег </w:t>
      </w:r>
      <w:r w:rsidR="001325D3" w:rsidRPr="00B548A4">
        <w:rPr>
          <w:bCs/>
          <w:i/>
          <w:iCs/>
        </w:rPr>
        <w:t xml:space="preserve">(какой?) </w:t>
      </w:r>
      <w:r w:rsidRPr="00B548A4">
        <w:rPr>
          <w:rStyle w:val="c0"/>
          <w:color w:val="000000"/>
        </w:rPr>
        <w:t xml:space="preserve"> </w:t>
      </w:r>
      <w:r w:rsidR="001325D3" w:rsidRPr="00B548A4">
        <w:rPr>
          <w:rStyle w:val="c0"/>
          <w:color w:val="000000"/>
        </w:rPr>
        <w:t>-</w:t>
      </w:r>
      <w:r w:rsidRPr="00B548A4">
        <w:rPr>
          <w:rStyle w:val="c0"/>
          <w:color w:val="000000"/>
        </w:rPr>
        <w:t xml:space="preserve"> пушистый, белый, лёгкий, мягкий, серебристый, липкий.</w:t>
      </w:r>
    </w:p>
    <w:p w14:paraId="2B55CFB9" w14:textId="49599DB2" w:rsidR="003310FC" w:rsidRPr="00B548A4" w:rsidRDefault="003310FC" w:rsidP="00372B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Елка </w:t>
      </w:r>
      <w:r w:rsidRPr="00B548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(какая?) </w:t>
      </w:r>
      <w:r w:rsidR="001325D3" w:rsidRPr="00B548A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зеленая, колючая, </w:t>
      </w:r>
      <w:r w:rsidR="00A34FCB">
        <w:rPr>
          <w:rFonts w:ascii="Times New Roman" w:eastAsia="Times New Roman" w:hAnsi="Times New Roman" w:cs="Times New Roman"/>
          <w:bCs/>
          <w:sz w:val="24"/>
          <w:szCs w:val="24"/>
        </w:rPr>
        <w:t>яркая, бле</w:t>
      </w:r>
      <w:r w:rsidR="00A34F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стящая,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нарядная. </w:t>
      </w:r>
    </w:p>
    <w:p w14:paraId="160EC646" w14:textId="7AA937BD" w:rsidR="003310FC" w:rsidRPr="00B548A4" w:rsidRDefault="003310FC" w:rsidP="00372B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Праздник Новый год </w:t>
      </w:r>
      <w:r w:rsidRPr="00B548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(какой?) </w:t>
      </w:r>
      <w:r w:rsidR="001325D3" w:rsidRPr="00B548A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веселый, за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дор</w:t>
      </w:r>
      <w:r w:rsidR="00A34FCB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ный, радостный, 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>добрый.</w:t>
      </w:r>
    </w:p>
    <w:p w14:paraId="4FD92BA5" w14:textId="0D07BFBC" w:rsidR="003310FC" w:rsidRPr="00B548A4" w:rsidRDefault="003310FC" w:rsidP="00372B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Дед Мороз </w:t>
      </w:r>
      <w:bookmarkStart w:id="0" w:name="_Hlk128939331"/>
      <w:r w:rsidRPr="00B548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(какой?) </w:t>
      </w:r>
      <w:bookmarkEnd w:id="0"/>
      <w:r w:rsidR="001325D3" w:rsidRPr="00B548A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старый, добрый, бо</w:t>
      </w:r>
      <w:r w:rsidR="00A34FCB">
        <w:rPr>
          <w:rFonts w:ascii="Times New Roman" w:eastAsia="Times New Roman" w:hAnsi="Times New Roman" w:cs="Times New Roman"/>
          <w:bCs/>
          <w:sz w:val="24"/>
          <w:szCs w:val="24"/>
        </w:rPr>
        <w:t>рода</w:t>
      </w:r>
      <w:r w:rsidR="00A34F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тый, щедрый, веселый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96C25F7" w14:textId="1B9AFEB1" w:rsidR="003310FC" w:rsidRPr="00B548A4" w:rsidRDefault="003310FC" w:rsidP="00372B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Снегурочка </w:t>
      </w:r>
      <w:r w:rsidRPr="00B548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(какая?)</w:t>
      </w:r>
      <w:r w:rsidR="001325D3" w:rsidRPr="00B548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веселая, добрая, мило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A34FCB">
        <w:rPr>
          <w:rFonts w:ascii="Times New Roman" w:eastAsia="Times New Roman" w:hAnsi="Times New Roman" w:cs="Times New Roman"/>
          <w:bCs/>
          <w:sz w:val="24"/>
          <w:szCs w:val="24"/>
        </w:rPr>
        <w:t>видная, красивая, веселая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2FAD18" w14:textId="59E1DF1B" w:rsidR="0043095B" w:rsidRPr="00B548A4" w:rsidRDefault="003310FC" w:rsidP="00372B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Настроение </w:t>
      </w:r>
      <w:r w:rsidRPr="00B54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(какое?) </w:t>
      </w:r>
      <w:r w:rsidR="001325D3" w:rsidRPr="00B548A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548A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праздничное, веселое, задорное, новогоднее.</w:t>
      </w:r>
    </w:p>
    <w:p w14:paraId="37BCED26" w14:textId="77777777" w:rsidR="003310FC" w:rsidRPr="00B548A4" w:rsidRDefault="003310FC" w:rsidP="00372BDD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eastAsia="Times New Roman" w:hAnsi="Times New Roman" w:cs="Times New Roman"/>
          <w:bCs/>
          <w:sz w:val="24"/>
          <w:szCs w:val="24"/>
        </w:rPr>
      </w:pPr>
    </w:p>
    <w:p w14:paraId="7B0911A4" w14:textId="2FD8C533" w:rsidR="00177765" w:rsidRPr="00B548A4" w:rsidRDefault="00D14B81" w:rsidP="00372BD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548A4">
        <w:rPr>
          <w:rFonts w:ascii="Times New Roman" w:hAnsi="Times New Roman" w:cs="Times New Roman"/>
          <w:i/>
          <w:color w:val="000000"/>
          <w:sz w:val="24"/>
          <w:szCs w:val="24"/>
        </w:rPr>
        <w:t>Ребята о</w:t>
      </w:r>
      <w:r w:rsidR="0060439A" w:rsidRPr="00B548A4">
        <w:rPr>
          <w:rFonts w:ascii="Times New Roman" w:hAnsi="Times New Roman" w:cs="Times New Roman"/>
          <w:i/>
          <w:color w:val="000000"/>
          <w:sz w:val="24"/>
          <w:szCs w:val="24"/>
        </w:rPr>
        <w:t>ткрывают дверь и видят елочки из бумаги,</w:t>
      </w:r>
      <w:r w:rsidR="00A34F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которые ведут в кабинет</w:t>
      </w:r>
      <w:r w:rsidR="005F52B9" w:rsidRPr="00B548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0439A" w:rsidRPr="00B548A4">
        <w:rPr>
          <w:rFonts w:ascii="Times New Roman" w:hAnsi="Times New Roman" w:cs="Times New Roman"/>
          <w:i/>
          <w:color w:val="000000"/>
          <w:sz w:val="24"/>
          <w:szCs w:val="24"/>
        </w:rPr>
        <w:t>логопеда.</w:t>
      </w:r>
      <w:r w:rsidR="00EC41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Дети в</w:t>
      </w:r>
      <w:r w:rsidR="005F52B9" w:rsidRPr="00B548A4">
        <w:rPr>
          <w:rFonts w:ascii="Times New Roman" w:hAnsi="Times New Roman" w:cs="Times New Roman"/>
          <w:i/>
          <w:color w:val="000000"/>
          <w:sz w:val="24"/>
          <w:szCs w:val="24"/>
        </w:rPr>
        <w:t>ходят в кабине</w:t>
      </w:r>
      <w:r w:rsidRPr="00B548A4">
        <w:rPr>
          <w:rFonts w:ascii="Times New Roman" w:hAnsi="Times New Roman" w:cs="Times New Roman"/>
          <w:i/>
          <w:color w:val="000000"/>
          <w:sz w:val="24"/>
          <w:szCs w:val="24"/>
        </w:rPr>
        <w:t>т и</w:t>
      </w:r>
      <w:r w:rsidR="005F52B9" w:rsidRPr="00B548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548A4">
        <w:rPr>
          <w:rFonts w:ascii="Times New Roman" w:hAnsi="Times New Roman" w:cs="Times New Roman"/>
          <w:i/>
          <w:color w:val="000000"/>
          <w:sz w:val="24"/>
          <w:szCs w:val="24"/>
        </w:rPr>
        <w:t>видят</w:t>
      </w:r>
      <w:r w:rsidR="005F52B9" w:rsidRPr="00B548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548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доске </w:t>
      </w:r>
      <w:r w:rsidR="005F52B9" w:rsidRPr="00B548A4">
        <w:rPr>
          <w:rFonts w:ascii="Times New Roman" w:hAnsi="Times New Roman" w:cs="Times New Roman"/>
          <w:i/>
          <w:color w:val="000000"/>
          <w:sz w:val="24"/>
          <w:szCs w:val="24"/>
        </w:rPr>
        <w:t>снежинку.</w:t>
      </w:r>
      <w:r w:rsidR="00177765" w:rsidRPr="00B548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27227B" w14:textId="22E805FE" w:rsidR="00A92204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u w:val="single"/>
        </w:rPr>
      </w:pPr>
      <w:r w:rsidRPr="00B548A4">
        <w:rPr>
          <w:rStyle w:val="c2"/>
          <w:color w:val="000000"/>
          <w:u w:val="single"/>
        </w:rPr>
        <w:t>Игра «Верю – не верю</w:t>
      </w:r>
      <w:r w:rsidR="00D32E1F" w:rsidRPr="00B548A4">
        <w:rPr>
          <w:rStyle w:val="c0"/>
          <w:color w:val="000000"/>
          <w:u w:val="single"/>
        </w:rPr>
        <w:t>» (развитие слухового внимания)</w:t>
      </w:r>
    </w:p>
    <w:p w14:paraId="3A3AA562" w14:textId="039698ED" w:rsidR="0060439A" w:rsidRPr="00B548A4" w:rsidRDefault="0060439A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B548A4">
        <w:rPr>
          <w:rStyle w:val="c0"/>
          <w:i/>
          <w:color w:val="000000"/>
        </w:rPr>
        <w:t>Дети отвечают: «Да» или «Нет»</w:t>
      </w:r>
    </w:p>
    <w:p w14:paraId="4614DC9E" w14:textId="79820DEC" w:rsidR="008D10A9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 xml:space="preserve">Дед </w:t>
      </w:r>
      <w:r w:rsidR="00E9188A" w:rsidRPr="00B548A4">
        <w:rPr>
          <w:rStyle w:val="c0"/>
          <w:color w:val="000000"/>
        </w:rPr>
        <w:t>М</w:t>
      </w:r>
      <w:r w:rsidRPr="00B548A4">
        <w:rPr>
          <w:rStyle w:val="c0"/>
          <w:color w:val="000000"/>
        </w:rPr>
        <w:t>ороз приносит подарки.</w:t>
      </w:r>
      <w:r w:rsidR="00E9188A" w:rsidRPr="00B548A4">
        <w:rPr>
          <w:color w:val="000000"/>
        </w:rPr>
        <w:t xml:space="preserve">   </w:t>
      </w:r>
      <w:r w:rsidR="008D10A9" w:rsidRPr="00B548A4">
        <w:rPr>
          <w:color w:val="000000"/>
        </w:rPr>
        <w:t xml:space="preserve">                                На елке растут листочки.</w:t>
      </w:r>
    </w:p>
    <w:p w14:paraId="45E9070C" w14:textId="744DAC94" w:rsidR="00A92204" w:rsidRPr="00B548A4" w:rsidRDefault="008D10A9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color w:val="000000"/>
        </w:rPr>
        <w:t>Заяц всю зиму спит в берлоге.</w:t>
      </w:r>
      <w:r w:rsidR="00E9188A" w:rsidRPr="00B548A4">
        <w:rPr>
          <w:color w:val="000000"/>
        </w:rPr>
        <w:t xml:space="preserve">                               </w:t>
      </w:r>
      <w:r w:rsidRPr="00B548A4">
        <w:rPr>
          <w:color w:val="000000"/>
        </w:rPr>
        <w:t xml:space="preserve">    Снегурочка – внучка Деда Мороза.</w:t>
      </w:r>
      <w:r w:rsidR="00E9188A" w:rsidRPr="00B548A4">
        <w:rPr>
          <w:color w:val="000000"/>
        </w:rPr>
        <w:t xml:space="preserve">      </w:t>
      </w:r>
    </w:p>
    <w:p w14:paraId="5E40D2B8" w14:textId="62E2A133" w:rsidR="008D10A9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>Летом мы ходим в шубах.</w:t>
      </w:r>
      <w:r w:rsidR="008D10A9" w:rsidRPr="00B548A4">
        <w:rPr>
          <w:color w:val="000000"/>
        </w:rPr>
        <w:t xml:space="preserve">                                          Зимой дети играют в снежки.</w:t>
      </w:r>
    </w:p>
    <w:p w14:paraId="21A554F9" w14:textId="4A12DDB6" w:rsidR="00A92204" w:rsidRPr="00B548A4" w:rsidRDefault="00A9220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 xml:space="preserve">Снег </w:t>
      </w:r>
      <w:r w:rsidR="008D10A9" w:rsidRPr="00B548A4">
        <w:rPr>
          <w:rStyle w:val="c0"/>
          <w:color w:val="000000"/>
        </w:rPr>
        <w:t xml:space="preserve">теплый и </w:t>
      </w:r>
      <w:r w:rsidRPr="00B548A4">
        <w:rPr>
          <w:rStyle w:val="c0"/>
          <w:color w:val="000000"/>
        </w:rPr>
        <w:t>сладкий</w:t>
      </w:r>
      <w:r w:rsidR="008D10A9" w:rsidRPr="00B548A4">
        <w:rPr>
          <w:rStyle w:val="c0"/>
          <w:color w:val="000000"/>
        </w:rPr>
        <w:t>.</w:t>
      </w:r>
      <w:r w:rsidR="00E9188A" w:rsidRPr="00B548A4">
        <w:rPr>
          <w:color w:val="000000"/>
        </w:rPr>
        <w:t xml:space="preserve">                                          </w:t>
      </w:r>
      <w:r w:rsidR="008D10A9" w:rsidRPr="00B548A4">
        <w:rPr>
          <w:color w:val="000000"/>
        </w:rPr>
        <w:t xml:space="preserve">  </w:t>
      </w:r>
      <w:r w:rsidR="00E9188A" w:rsidRPr="00B548A4">
        <w:rPr>
          <w:color w:val="000000"/>
        </w:rPr>
        <w:t xml:space="preserve">  </w:t>
      </w:r>
      <w:r w:rsidR="00EC4165">
        <w:rPr>
          <w:rStyle w:val="c0"/>
          <w:color w:val="000000"/>
        </w:rPr>
        <w:t>К кормушкам прилетают синицы</w:t>
      </w:r>
      <w:r w:rsidRPr="00B548A4">
        <w:rPr>
          <w:rStyle w:val="c0"/>
          <w:color w:val="000000"/>
        </w:rPr>
        <w:t>.</w:t>
      </w:r>
    </w:p>
    <w:p w14:paraId="1AA3A078" w14:textId="06B62886" w:rsidR="00794392" w:rsidRPr="00B548A4" w:rsidRDefault="00794392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B548A4">
        <w:rPr>
          <w:rStyle w:val="c0"/>
          <w:i/>
          <w:color w:val="000000"/>
        </w:rPr>
        <w:t xml:space="preserve">В конце </w:t>
      </w:r>
      <w:r w:rsidR="00EC4165">
        <w:rPr>
          <w:rStyle w:val="c0"/>
          <w:i/>
          <w:color w:val="000000"/>
        </w:rPr>
        <w:t xml:space="preserve">- </w:t>
      </w:r>
      <w:r w:rsidRPr="00B548A4">
        <w:rPr>
          <w:rStyle w:val="c0"/>
          <w:i/>
          <w:color w:val="000000"/>
        </w:rPr>
        <w:t>инструкция:</w:t>
      </w:r>
    </w:p>
    <w:p w14:paraId="1419A326" w14:textId="3F556D6B" w:rsidR="00794392" w:rsidRPr="00B548A4" w:rsidRDefault="00794392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 xml:space="preserve"> Дальше нужно вам шагать </w:t>
      </w:r>
    </w:p>
    <w:p w14:paraId="3694B575" w14:textId="77777777" w:rsidR="00794392" w:rsidRPr="00B548A4" w:rsidRDefault="00794392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>И снежинки собирать.</w:t>
      </w:r>
    </w:p>
    <w:p w14:paraId="02021C61" w14:textId="77777777" w:rsidR="00794392" w:rsidRPr="00B548A4" w:rsidRDefault="00794392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rStyle w:val="c0"/>
          <w:color w:val="000000"/>
        </w:rPr>
        <w:t>Дружно, весело идите.</w:t>
      </w:r>
    </w:p>
    <w:p w14:paraId="260764AB" w14:textId="77777777" w:rsidR="00794392" w:rsidRPr="00B548A4" w:rsidRDefault="00794392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Ни одной не пропустите.</w:t>
      </w:r>
    </w:p>
    <w:p w14:paraId="1CB3E606" w14:textId="1DA01094" w:rsidR="00350E71" w:rsidRPr="00B548A4" w:rsidRDefault="00350E71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14:paraId="6680B824" w14:textId="5904A6B5" w:rsidR="00794392" w:rsidRPr="00B548A4" w:rsidRDefault="00EC416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 xml:space="preserve">Ребята выходят из кабинета </w:t>
      </w:r>
      <w:r w:rsidR="00350E71" w:rsidRPr="00B548A4">
        <w:rPr>
          <w:rStyle w:val="c0"/>
          <w:i/>
          <w:color w:val="000000"/>
        </w:rPr>
        <w:t xml:space="preserve">и видят </w:t>
      </w:r>
      <w:r>
        <w:rPr>
          <w:rStyle w:val="c0"/>
          <w:i/>
          <w:color w:val="000000"/>
        </w:rPr>
        <w:t xml:space="preserve">дорожку из снежинок. </w:t>
      </w:r>
      <w:r w:rsidR="00350E71" w:rsidRPr="00B548A4">
        <w:rPr>
          <w:rStyle w:val="c0"/>
          <w:i/>
          <w:color w:val="000000"/>
        </w:rPr>
        <w:t xml:space="preserve"> </w:t>
      </w:r>
      <w:r>
        <w:rPr>
          <w:rStyle w:val="c0"/>
          <w:i/>
          <w:color w:val="000000"/>
        </w:rPr>
        <w:t>Дети</w:t>
      </w:r>
      <w:r w:rsidR="00177765" w:rsidRPr="00B548A4">
        <w:rPr>
          <w:rStyle w:val="c0"/>
          <w:i/>
          <w:color w:val="000000"/>
        </w:rPr>
        <w:t xml:space="preserve"> </w:t>
      </w:r>
      <w:r w:rsidR="00794392" w:rsidRPr="00B548A4">
        <w:rPr>
          <w:rStyle w:val="c0"/>
          <w:i/>
          <w:color w:val="000000"/>
        </w:rPr>
        <w:t>собирают </w:t>
      </w:r>
      <w:r w:rsidR="00794392" w:rsidRPr="00B548A4">
        <w:rPr>
          <w:rStyle w:val="c2"/>
          <w:bCs/>
          <w:i/>
          <w:color w:val="000000"/>
        </w:rPr>
        <w:t>снежинки с загадками</w:t>
      </w:r>
      <w:r w:rsidR="00794392" w:rsidRPr="00B548A4">
        <w:rPr>
          <w:rStyle w:val="c0"/>
          <w:i/>
          <w:color w:val="000000"/>
        </w:rPr>
        <w:t> </w:t>
      </w:r>
      <w:r w:rsidR="00794392" w:rsidRPr="00B548A4">
        <w:rPr>
          <w:rStyle w:val="c2"/>
          <w:bCs/>
          <w:i/>
          <w:color w:val="000000"/>
        </w:rPr>
        <w:t>о зиме</w:t>
      </w:r>
      <w:r w:rsidR="00794392" w:rsidRPr="00B548A4">
        <w:rPr>
          <w:rStyle w:val="c0"/>
          <w:i/>
          <w:color w:val="000000"/>
        </w:rPr>
        <w:t> и отгадывают их.</w:t>
      </w:r>
    </w:p>
    <w:p w14:paraId="6A504F52" w14:textId="77777777" w:rsidR="008F7EBF" w:rsidRPr="00B548A4" w:rsidRDefault="008F7EBF" w:rsidP="00372B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548A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Загадки о зиме</w:t>
      </w:r>
    </w:p>
    <w:p w14:paraId="775BDD7A" w14:textId="77777777" w:rsidR="008F7EBF" w:rsidRPr="00B548A4" w:rsidRDefault="008F7EBF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74CAD" w:rsidRPr="00B548A4" w14:paraId="2484AA80" w14:textId="77777777" w:rsidTr="00787551">
        <w:tc>
          <w:tcPr>
            <w:tcW w:w="5097" w:type="dxa"/>
          </w:tcPr>
          <w:p w14:paraId="4C390778" w14:textId="77777777" w:rsidR="00F74CAD" w:rsidRPr="00B548A4" w:rsidRDefault="00F74CAD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B548A4">
              <w:rPr>
                <w:rStyle w:val="c0"/>
                <w:color w:val="000000" w:themeColor="text1"/>
              </w:rPr>
              <w:t>Снег пушистый стелется, улица бела,</w:t>
            </w:r>
          </w:p>
          <w:p w14:paraId="42E0739D" w14:textId="77777777" w:rsidR="00F74CAD" w:rsidRPr="00B548A4" w:rsidRDefault="00F74CAD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 w:themeColor="text1"/>
              </w:rPr>
            </w:pPr>
            <w:r w:rsidRPr="00B548A4">
              <w:rPr>
                <w:rStyle w:val="c0"/>
                <w:color w:val="000000" w:themeColor="text1"/>
              </w:rPr>
              <w:t xml:space="preserve">И метёт метелица. </w:t>
            </w:r>
          </w:p>
          <w:p w14:paraId="636D1B09" w14:textId="753C6940" w:rsidR="00F74CAD" w:rsidRPr="00B548A4" w:rsidRDefault="00850F85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К нам пришла… (з</w:t>
            </w:r>
            <w:r w:rsidR="00F74CAD" w:rsidRPr="00B548A4">
              <w:rPr>
                <w:rStyle w:val="c0"/>
                <w:color w:val="000000" w:themeColor="text1"/>
              </w:rPr>
              <w:t>има)</w:t>
            </w:r>
            <w:r>
              <w:rPr>
                <w:rStyle w:val="c0"/>
                <w:color w:val="000000" w:themeColor="text1"/>
              </w:rPr>
              <w:t>.</w:t>
            </w:r>
          </w:p>
        </w:tc>
        <w:tc>
          <w:tcPr>
            <w:tcW w:w="5097" w:type="dxa"/>
          </w:tcPr>
          <w:p w14:paraId="0B44C1AE" w14:textId="68D9591C" w:rsidR="00B54070" w:rsidRPr="00B548A4" w:rsidRDefault="00B54070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B548A4">
              <w:rPr>
                <w:rStyle w:val="c0"/>
                <w:color w:val="000000" w:themeColor="text1"/>
              </w:rPr>
              <w:t>Скатерть бела весь свет одела. </w:t>
            </w:r>
            <w:r w:rsidR="00850F85">
              <w:rPr>
                <w:rStyle w:val="c6"/>
                <w:i/>
                <w:iCs/>
                <w:color w:val="000000" w:themeColor="text1"/>
              </w:rPr>
              <w:t>(с</w:t>
            </w:r>
            <w:r w:rsidR="00140148">
              <w:rPr>
                <w:rStyle w:val="c6"/>
                <w:i/>
                <w:iCs/>
                <w:color w:val="000000" w:themeColor="text1"/>
              </w:rPr>
              <w:t>нег</w:t>
            </w:r>
            <w:r w:rsidRPr="00B548A4">
              <w:rPr>
                <w:rStyle w:val="c6"/>
                <w:i/>
                <w:iCs/>
                <w:color w:val="000000" w:themeColor="text1"/>
              </w:rPr>
              <w:t>)</w:t>
            </w:r>
            <w:r w:rsidRPr="00B548A4">
              <w:rPr>
                <w:rStyle w:val="c0"/>
                <w:color w:val="000000" w:themeColor="text1"/>
              </w:rPr>
              <w:t> </w:t>
            </w:r>
          </w:p>
          <w:p w14:paraId="2525E4A2" w14:textId="77777777" w:rsidR="00B54070" w:rsidRPr="00B548A4" w:rsidRDefault="00B54070" w:rsidP="00372B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9BA7E4" w14:textId="77777777" w:rsidR="00F74CAD" w:rsidRPr="00B548A4" w:rsidRDefault="00F74CAD" w:rsidP="00372BDD">
            <w:pPr>
              <w:shd w:val="clear" w:color="auto" w:fill="FFFFFF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CAD" w:rsidRPr="00B548A4" w14:paraId="484EBFBD" w14:textId="77777777" w:rsidTr="00787551">
        <w:tc>
          <w:tcPr>
            <w:tcW w:w="5097" w:type="dxa"/>
          </w:tcPr>
          <w:p w14:paraId="108DADB8" w14:textId="77777777" w:rsidR="00F74CAD" w:rsidRPr="00B548A4" w:rsidRDefault="00F74CAD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пахнет пирогами, </w:t>
            </w:r>
          </w:p>
          <w:p w14:paraId="264E2EAF" w14:textId="745DACBC" w:rsidR="00F74CAD" w:rsidRDefault="004C6D79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74CAD"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 елка в дом идет,</w:t>
            </w:r>
          </w:p>
          <w:p w14:paraId="48B8A38E" w14:textId="397F2E1E" w:rsidR="00140148" w:rsidRPr="00B548A4" w:rsidRDefault="00140148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Значит, праздник наступает.</w:t>
            </w:r>
          </w:p>
          <w:p w14:paraId="5CDB79D7" w14:textId="5068EEF6" w:rsidR="00F74CAD" w:rsidRPr="00850F85" w:rsidRDefault="00140148" w:rsidP="00850F85">
            <w:pPr>
              <w:shd w:val="clear" w:color="auto" w:fill="FFFFFF"/>
              <w:spacing w:line="360" w:lineRule="auto"/>
              <w:rPr>
                <w:rStyle w:val="c0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за праздник?</w:t>
            </w:r>
            <w:r w:rsidR="00F74CAD"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0F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(Новый г</w:t>
            </w:r>
            <w:r w:rsidR="00F74CAD"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од)</w:t>
            </w:r>
          </w:p>
        </w:tc>
        <w:tc>
          <w:tcPr>
            <w:tcW w:w="5097" w:type="dxa"/>
          </w:tcPr>
          <w:p w14:paraId="0A9AF6A2" w14:textId="77777777" w:rsidR="00B54070" w:rsidRPr="00B548A4" w:rsidRDefault="00B54070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Его дети из снега слепили, </w:t>
            </w:r>
          </w:p>
          <w:p w14:paraId="3CE71DEB" w14:textId="07DD9BD4" w:rsidR="00B54070" w:rsidRPr="00B548A4" w:rsidRDefault="00B54070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морковки приделали нос. </w:t>
            </w:r>
          </w:p>
          <w:p w14:paraId="30327AD9" w14:textId="5F40D644" w:rsidR="00B54070" w:rsidRPr="00B548A4" w:rsidRDefault="00B54070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Даже шарфик ему подарили, </w:t>
            </w:r>
          </w:p>
          <w:p w14:paraId="66C25549" w14:textId="5B048287" w:rsidR="00F74CAD" w:rsidRPr="00850F85" w:rsidRDefault="00B54070" w:rsidP="00850F85">
            <w:pPr>
              <w:shd w:val="clear" w:color="auto" w:fill="FFFFFF"/>
              <w:spacing w:line="360" w:lineRule="auto"/>
              <w:rPr>
                <w:rStyle w:val="c0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в сильный мороз не замёрз</w:t>
            </w:r>
            <w:r w:rsidR="00850F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(с</w:t>
            </w: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неговик)</w:t>
            </w:r>
          </w:p>
        </w:tc>
      </w:tr>
      <w:tr w:rsidR="00F74CAD" w:rsidRPr="00B548A4" w14:paraId="3CA19C7F" w14:textId="77777777" w:rsidTr="00787551">
        <w:tc>
          <w:tcPr>
            <w:tcW w:w="5097" w:type="dxa"/>
          </w:tcPr>
          <w:p w14:paraId="60DFD3CB" w14:textId="3DF503A7" w:rsidR="00B54070" w:rsidRPr="00B548A4" w:rsidRDefault="00B54070" w:rsidP="00372B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Покружилась звёздочк</w:t>
            </w:r>
            <w:r w:rsidR="00140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14:paraId="05CCFA60" w14:textId="56BCEC5B" w:rsidR="00B54070" w:rsidRPr="00B548A4" w:rsidRDefault="00B54070" w:rsidP="00372B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воздухе немножко.</w:t>
            </w:r>
          </w:p>
          <w:p w14:paraId="23ADF05F" w14:textId="77777777" w:rsidR="00B54070" w:rsidRPr="00B548A4" w:rsidRDefault="00B54070" w:rsidP="00372BD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Приземлилась медленно</w:t>
            </w:r>
          </w:p>
          <w:p w14:paraId="5A664151" w14:textId="2A506842" w:rsidR="00F74CAD" w:rsidRPr="00B548A4" w:rsidRDefault="00B54070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 w:themeColor="text1"/>
              </w:rPr>
            </w:pPr>
            <w:r w:rsidRPr="00B548A4">
              <w:rPr>
                <w:color w:val="000000" w:themeColor="text1"/>
              </w:rPr>
              <w:t>Н</w:t>
            </w:r>
            <w:r w:rsidR="00850F85">
              <w:rPr>
                <w:color w:val="000000" w:themeColor="text1"/>
              </w:rPr>
              <w:t>а мою ладошку. (снежинка)</w:t>
            </w:r>
          </w:p>
        </w:tc>
        <w:tc>
          <w:tcPr>
            <w:tcW w:w="5097" w:type="dxa"/>
          </w:tcPr>
          <w:p w14:paraId="1FE4995E" w14:textId="77777777" w:rsidR="00F74CAD" w:rsidRPr="00B548A4" w:rsidRDefault="00F74CAD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B548A4">
              <w:rPr>
                <w:rStyle w:val="c0"/>
                <w:color w:val="000000" w:themeColor="text1"/>
              </w:rPr>
              <w:lastRenderedPageBreak/>
              <w:t>На Новый год ей каждый рад,</w:t>
            </w:r>
          </w:p>
          <w:p w14:paraId="1FDC75EE" w14:textId="47065770" w:rsidR="00F74CAD" w:rsidRPr="00B548A4" w:rsidRDefault="00850F85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Хоть и колюч её наряд. (ё</w:t>
            </w:r>
            <w:r w:rsidR="00F74CAD" w:rsidRPr="00B548A4">
              <w:rPr>
                <w:rStyle w:val="c0"/>
                <w:color w:val="000000" w:themeColor="text1"/>
              </w:rPr>
              <w:t>лка)</w:t>
            </w:r>
          </w:p>
          <w:p w14:paraId="67A4E993" w14:textId="77777777" w:rsidR="00F74CAD" w:rsidRPr="00B548A4" w:rsidRDefault="00F74CAD" w:rsidP="00372BD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 w:themeColor="text1"/>
              </w:rPr>
            </w:pPr>
          </w:p>
        </w:tc>
      </w:tr>
      <w:tr w:rsidR="00F74CAD" w:rsidRPr="00B548A4" w14:paraId="3A9F3877" w14:textId="77777777" w:rsidTr="00787551">
        <w:tc>
          <w:tcPr>
            <w:tcW w:w="5097" w:type="dxa"/>
          </w:tcPr>
          <w:p w14:paraId="391F5BA1" w14:textId="77777777" w:rsidR="00850F85" w:rsidRDefault="00F74CAD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 резные, кружевные –</w:t>
            </w:r>
            <w:r w:rsidR="00850F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EB59314" w14:textId="30B393B5" w:rsidR="00F74CAD" w:rsidRPr="00B548A4" w:rsidRDefault="00850F85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F74CAD"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ёгкие пушинки. </w:t>
            </w:r>
          </w:p>
          <w:p w14:paraId="16D85709" w14:textId="77777777" w:rsidR="00F74CAD" w:rsidRPr="00B548A4" w:rsidRDefault="00F74CAD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неба прилетели к нам </w:t>
            </w:r>
          </w:p>
          <w:p w14:paraId="1845437D" w14:textId="24B1413F" w:rsidR="00F74CAD" w:rsidRPr="00850F85" w:rsidRDefault="00850F85" w:rsidP="00850F85">
            <w:pPr>
              <w:shd w:val="clear" w:color="auto" w:fill="FFFFFF"/>
              <w:spacing w:line="360" w:lineRule="auto"/>
              <w:rPr>
                <w:rStyle w:val="c0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F74CAD"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елые… (снежинки)</w:t>
            </w:r>
          </w:p>
        </w:tc>
        <w:tc>
          <w:tcPr>
            <w:tcW w:w="5097" w:type="dxa"/>
          </w:tcPr>
          <w:p w14:paraId="343ADC11" w14:textId="77777777" w:rsidR="00F74CAD" w:rsidRPr="00B548A4" w:rsidRDefault="00F74CAD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Ёжик на неё похож, </w:t>
            </w:r>
          </w:p>
          <w:p w14:paraId="511940DB" w14:textId="7153FB3F" w:rsidR="00F74CAD" w:rsidRPr="00B548A4" w:rsidRDefault="00850F85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F74CAD"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истьев вовсе не найдёшь. </w:t>
            </w:r>
          </w:p>
          <w:p w14:paraId="50D9F2BD" w14:textId="77777777" w:rsidR="00F74CAD" w:rsidRPr="00B548A4" w:rsidRDefault="00F74CAD" w:rsidP="00372BD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красавица, стройна, </w:t>
            </w:r>
          </w:p>
          <w:p w14:paraId="09C73740" w14:textId="691C6222" w:rsidR="00F74CAD" w:rsidRPr="00850F85" w:rsidRDefault="00850F85" w:rsidP="00850F85">
            <w:pPr>
              <w:shd w:val="clear" w:color="auto" w:fill="FFFFFF"/>
              <w:spacing w:line="360" w:lineRule="auto"/>
              <w:rPr>
                <w:rStyle w:val="c0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74CAD" w:rsidRPr="00B54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Новый год важна (ёлка).</w:t>
            </w:r>
          </w:p>
        </w:tc>
      </w:tr>
    </w:tbl>
    <w:p w14:paraId="4CBE9519" w14:textId="3C3248C2" w:rsidR="00D2070A" w:rsidRPr="00B548A4" w:rsidRDefault="00D2070A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Cs/>
          <w:i/>
          <w:color w:val="000000"/>
        </w:rPr>
      </w:pPr>
    </w:p>
    <w:p w14:paraId="09D34936" w14:textId="3AD70A7F" w:rsidR="00126C94" w:rsidRPr="00B548A4" w:rsidRDefault="00126C94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Cs/>
          <w:i/>
          <w:color w:val="000000"/>
        </w:rPr>
      </w:pPr>
      <w:r w:rsidRPr="00B548A4">
        <w:rPr>
          <w:rStyle w:val="c2"/>
          <w:bCs/>
          <w:i/>
          <w:color w:val="000000"/>
        </w:rPr>
        <w:t xml:space="preserve">Дети </w:t>
      </w:r>
      <w:r w:rsidR="00B548A4" w:rsidRPr="00B548A4">
        <w:rPr>
          <w:rStyle w:val="c2"/>
          <w:bCs/>
          <w:i/>
          <w:color w:val="000000"/>
        </w:rPr>
        <w:t>встречают музыкального руководителя</w:t>
      </w:r>
      <w:r w:rsidRPr="00B548A4">
        <w:rPr>
          <w:rStyle w:val="c2"/>
          <w:bCs/>
          <w:i/>
          <w:color w:val="000000"/>
        </w:rPr>
        <w:t>.</w:t>
      </w:r>
    </w:p>
    <w:p w14:paraId="6910768E" w14:textId="77777777" w:rsidR="00F31E12" w:rsidRPr="00B548A4" w:rsidRDefault="00794392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2"/>
          <w:bCs/>
          <w:color w:val="000000"/>
        </w:rPr>
        <w:t>Ведущий:</w:t>
      </w:r>
      <w:r w:rsidRPr="00B548A4">
        <w:rPr>
          <w:rStyle w:val="c0"/>
          <w:color w:val="000000"/>
        </w:rPr>
        <w:t> </w:t>
      </w:r>
    </w:p>
    <w:p w14:paraId="337A25D6" w14:textId="42359F3C" w:rsidR="00794392" w:rsidRDefault="0017776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 xml:space="preserve">Не видели ли </w:t>
      </w:r>
      <w:r w:rsidR="00F31E12" w:rsidRPr="00B548A4">
        <w:rPr>
          <w:rStyle w:val="c0"/>
          <w:color w:val="000000"/>
        </w:rPr>
        <w:t>В</w:t>
      </w:r>
      <w:r w:rsidRPr="00B548A4">
        <w:rPr>
          <w:rStyle w:val="c0"/>
          <w:color w:val="000000"/>
        </w:rPr>
        <w:t>ы снежинку</w:t>
      </w:r>
      <w:r w:rsidR="00794392" w:rsidRPr="00B548A4">
        <w:rPr>
          <w:rStyle w:val="c0"/>
          <w:color w:val="000000"/>
        </w:rPr>
        <w:t xml:space="preserve"> с заданием для нас от Деда Мороза? </w:t>
      </w:r>
    </w:p>
    <w:p w14:paraId="1E2A9000" w14:textId="77777777" w:rsidR="0096565F" w:rsidRPr="00B548A4" w:rsidRDefault="0096565F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14:paraId="2F6C64E1" w14:textId="60CA0BDA" w:rsidR="00F31E12" w:rsidRPr="0096565F" w:rsidRDefault="0096565F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 w:rsidRPr="0096565F">
        <w:rPr>
          <w:rStyle w:val="c2"/>
          <w:bCs/>
          <w:color w:val="000000"/>
        </w:rPr>
        <w:t>Музыкальный руководитель:</w:t>
      </w:r>
    </w:p>
    <w:p w14:paraId="700A44E7" w14:textId="696DB544" w:rsidR="00794392" w:rsidRDefault="0017776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>Видела</w:t>
      </w:r>
      <w:r w:rsidR="00794392" w:rsidRPr="00B548A4">
        <w:rPr>
          <w:rStyle w:val="c0"/>
          <w:color w:val="000000"/>
        </w:rPr>
        <w:t xml:space="preserve">, но просто так я ее не отдам. </w:t>
      </w:r>
    </w:p>
    <w:p w14:paraId="30CFDC1A" w14:textId="27B390BD" w:rsidR="00D525FC" w:rsidRDefault="00D525FC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Расскажите для меня</w:t>
      </w:r>
    </w:p>
    <w:p w14:paraId="7309C951" w14:textId="3C7D22F9" w:rsidR="00D525FC" w:rsidRPr="00B548A4" w:rsidRDefault="00D525FC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Зимние стихи, друзья.</w:t>
      </w:r>
    </w:p>
    <w:p w14:paraId="135B4C82" w14:textId="3092D33F" w:rsidR="00177765" w:rsidRPr="00B548A4" w:rsidRDefault="0017776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14:paraId="0BBEDE53" w14:textId="5CC093DC" w:rsidR="00177765" w:rsidRPr="00B548A4" w:rsidRDefault="00177765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B548A4">
        <w:rPr>
          <w:rStyle w:val="c0"/>
          <w:i/>
          <w:color w:val="000000"/>
        </w:rPr>
        <w:t>Дети читают стихи, взрослый отдает снежинку с</w:t>
      </w:r>
      <w:r w:rsidR="00F31E12" w:rsidRPr="00B548A4">
        <w:rPr>
          <w:rStyle w:val="c0"/>
          <w:i/>
          <w:color w:val="000000"/>
        </w:rPr>
        <w:t xml:space="preserve"> загадкой</w:t>
      </w:r>
      <w:r w:rsidRPr="00B548A4">
        <w:rPr>
          <w:rStyle w:val="c0"/>
          <w:i/>
          <w:color w:val="000000"/>
        </w:rPr>
        <w:t xml:space="preserve">: </w:t>
      </w:r>
    </w:p>
    <w:p w14:paraId="4D5C97B7" w14:textId="35CC0087" w:rsidR="00716D7A" w:rsidRPr="00B548A4" w:rsidRDefault="00F31E12" w:rsidP="00372B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color w:val="000000"/>
        </w:rPr>
        <w:t>Там</w:t>
      </w:r>
      <w:r w:rsidR="00716D7A" w:rsidRPr="00B548A4">
        <w:rPr>
          <w:color w:val="000000"/>
        </w:rPr>
        <w:t xml:space="preserve"> на сцене выступаем,</w:t>
      </w:r>
    </w:p>
    <w:p w14:paraId="74352C8E" w14:textId="77777777" w:rsidR="00716D7A" w:rsidRPr="00B548A4" w:rsidRDefault="00716D7A" w:rsidP="00372B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color w:val="000000"/>
        </w:rPr>
        <w:t>Праздники проходят в нем,</w:t>
      </w:r>
    </w:p>
    <w:p w14:paraId="36FB4510" w14:textId="5F135525" w:rsidR="00716D7A" w:rsidRPr="00B548A4" w:rsidRDefault="00F31E12" w:rsidP="00372B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color w:val="000000"/>
        </w:rPr>
        <w:t>Там</w:t>
      </w:r>
      <w:r w:rsidR="00716D7A" w:rsidRPr="00B548A4">
        <w:rPr>
          <w:color w:val="000000"/>
        </w:rPr>
        <w:t xml:space="preserve"> </w:t>
      </w:r>
      <w:r w:rsidR="00F018C8" w:rsidRPr="00B548A4">
        <w:rPr>
          <w:color w:val="000000"/>
        </w:rPr>
        <w:t xml:space="preserve">танцуем и </w:t>
      </w:r>
      <w:r w:rsidR="00716D7A" w:rsidRPr="00B548A4">
        <w:rPr>
          <w:color w:val="000000"/>
        </w:rPr>
        <w:t>играем,</w:t>
      </w:r>
    </w:p>
    <w:p w14:paraId="60954BDB" w14:textId="37AE67CA" w:rsidR="00716D7A" w:rsidRPr="00B548A4" w:rsidRDefault="00F018C8" w:rsidP="00372BD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548A4">
        <w:rPr>
          <w:color w:val="000000"/>
        </w:rPr>
        <w:t>Песни разные поем. (Музыкальный</w:t>
      </w:r>
      <w:r w:rsidR="00716D7A" w:rsidRPr="00B548A4">
        <w:rPr>
          <w:color w:val="000000"/>
        </w:rPr>
        <w:t xml:space="preserve"> зал)</w:t>
      </w:r>
    </w:p>
    <w:p w14:paraId="542CE398" w14:textId="20296F73" w:rsidR="00955F13" w:rsidRPr="00B548A4" w:rsidRDefault="00955F13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14:paraId="588DCB30" w14:textId="699CD1E9" w:rsidR="00955F13" w:rsidRPr="00B548A4" w:rsidRDefault="006D61CF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548A4">
        <w:rPr>
          <w:rStyle w:val="c0"/>
          <w:color w:val="000000"/>
        </w:rPr>
        <w:t xml:space="preserve">Ребята отгадывают загадку, идут в музыкальный зал и под елкой находят сундучок с сюрпризом </w:t>
      </w:r>
      <w:r w:rsidR="00177765" w:rsidRPr="00B548A4">
        <w:rPr>
          <w:rStyle w:val="c0"/>
          <w:color w:val="000000"/>
        </w:rPr>
        <w:t>(</w:t>
      </w:r>
      <w:r w:rsidR="00F31E12" w:rsidRPr="00B548A4">
        <w:rPr>
          <w:rStyle w:val="c0"/>
          <w:color w:val="000000"/>
        </w:rPr>
        <w:t>подарочный набор «Вырасти животное»</w:t>
      </w:r>
      <w:r w:rsidR="00177765" w:rsidRPr="00B548A4">
        <w:rPr>
          <w:rStyle w:val="c0"/>
          <w:color w:val="000000"/>
        </w:rPr>
        <w:t>).</w:t>
      </w:r>
    </w:p>
    <w:p w14:paraId="2EF22F21" w14:textId="182099B2" w:rsidR="00A34C86" w:rsidRPr="00B548A4" w:rsidRDefault="00A34C86" w:rsidP="00372BD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sectPr w:rsidR="00A34C86" w:rsidRPr="00B548A4" w:rsidSect="005F0E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911"/>
    <w:multiLevelType w:val="multilevel"/>
    <w:tmpl w:val="A186F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15001"/>
    <w:multiLevelType w:val="multilevel"/>
    <w:tmpl w:val="1862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646D6"/>
    <w:multiLevelType w:val="hybridMultilevel"/>
    <w:tmpl w:val="6E1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46B7"/>
    <w:multiLevelType w:val="multilevel"/>
    <w:tmpl w:val="22AE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E421F"/>
    <w:multiLevelType w:val="multilevel"/>
    <w:tmpl w:val="ADFE8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26D92"/>
    <w:multiLevelType w:val="hybridMultilevel"/>
    <w:tmpl w:val="6C4A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566A"/>
    <w:multiLevelType w:val="multilevel"/>
    <w:tmpl w:val="C846A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821500">
    <w:abstractNumId w:val="0"/>
  </w:num>
  <w:num w:numId="2" w16cid:durableId="552734344">
    <w:abstractNumId w:val="1"/>
  </w:num>
  <w:num w:numId="3" w16cid:durableId="1546677967">
    <w:abstractNumId w:val="4"/>
  </w:num>
  <w:num w:numId="4" w16cid:durableId="741290760">
    <w:abstractNumId w:val="3"/>
  </w:num>
  <w:num w:numId="5" w16cid:durableId="2001080574">
    <w:abstractNumId w:val="6"/>
  </w:num>
  <w:num w:numId="6" w16cid:durableId="2131392281">
    <w:abstractNumId w:val="2"/>
  </w:num>
  <w:num w:numId="7" w16cid:durableId="197258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45"/>
    <w:rsid w:val="0002248E"/>
    <w:rsid w:val="00090EA9"/>
    <w:rsid w:val="000A2074"/>
    <w:rsid w:val="000A7BE1"/>
    <w:rsid w:val="000C3DD1"/>
    <w:rsid w:val="00126C94"/>
    <w:rsid w:val="001325D3"/>
    <w:rsid w:val="00140148"/>
    <w:rsid w:val="00143549"/>
    <w:rsid w:val="0014373F"/>
    <w:rsid w:val="00144AE3"/>
    <w:rsid w:val="00176C16"/>
    <w:rsid w:val="00177765"/>
    <w:rsid w:val="001F6AF5"/>
    <w:rsid w:val="00211745"/>
    <w:rsid w:val="002234F5"/>
    <w:rsid w:val="00234AB7"/>
    <w:rsid w:val="002375D4"/>
    <w:rsid w:val="00244539"/>
    <w:rsid w:val="002723B8"/>
    <w:rsid w:val="00273464"/>
    <w:rsid w:val="00284523"/>
    <w:rsid w:val="002A1434"/>
    <w:rsid w:val="002B2FC7"/>
    <w:rsid w:val="002E6663"/>
    <w:rsid w:val="00311470"/>
    <w:rsid w:val="003310FC"/>
    <w:rsid w:val="00350E71"/>
    <w:rsid w:val="0036252E"/>
    <w:rsid w:val="00372BDD"/>
    <w:rsid w:val="00380C2E"/>
    <w:rsid w:val="003906BB"/>
    <w:rsid w:val="003945D3"/>
    <w:rsid w:val="003B0CD5"/>
    <w:rsid w:val="003C1A5E"/>
    <w:rsid w:val="00405576"/>
    <w:rsid w:val="004069C7"/>
    <w:rsid w:val="0043095B"/>
    <w:rsid w:val="004C6D79"/>
    <w:rsid w:val="004D482F"/>
    <w:rsid w:val="005176A0"/>
    <w:rsid w:val="00524923"/>
    <w:rsid w:val="005B4D10"/>
    <w:rsid w:val="005C63D5"/>
    <w:rsid w:val="005F0ECE"/>
    <w:rsid w:val="005F52B9"/>
    <w:rsid w:val="0060439A"/>
    <w:rsid w:val="006261F5"/>
    <w:rsid w:val="00660254"/>
    <w:rsid w:val="00670DFF"/>
    <w:rsid w:val="00695EBD"/>
    <w:rsid w:val="006A70C7"/>
    <w:rsid w:val="006B75A9"/>
    <w:rsid w:val="006D1DA1"/>
    <w:rsid w:val="006D61CF"/>
    <w:rsid w:val="006F30EE"/>
    <w:rsid w:val="006F49E9"/>
    <w:rsid w:val="007063DF"/>
    <w:rsid w:val="00716D7A"/>
    <w:rsid w:val="00794392"/>
    <w:rsid w:val="00796E82"/>
    <w:rsid w:val="0082577D"/>
    <w:rsid w:val="008346C6"/>
    <w:rsid w:val="00837F4F"/>
    <w:rsid w:val="00850F85"/>
    <w:rsid w:val="00872C07"/>
    <w:rsid w:val="008A19D0"/>
    <w:rsid w:val="008A6CFB"/>
    <w:rsid w:val="008C1BF9"/>
    <w:rsid w:val="008D10A9"/>
    <w:rsid w:val="008D69CE"/>
    <w:rsid w:val="008F7EBF"/>
    <w:rsid w:val="0091091D"/>
    <w:rsid w:val="00925F39"/>
    <w:rsid w:val="00955F13"/>
    <w:rsid w:val="0096565F"/>
    <w:rsid w:val="00971A97"/>
    <w:rsid w:val="009A3483"/>
    <w:rsid w:val="00A015C3"/>
    <w:rsid w:val="00A34C86"/>
    <w:rsid w:val="00A34FCB"/>
    <w:rsid w:val="00A429A0"/>
    <w:rsid w:val="00A4492A"/>
    <w:rsid w:val="00A75583"/>
    <w:rsid w:val="00A92204"/>
    <w:rsid w:val="00AB0C30"/>
    <w:rsid w:val="00B3134B"/>
    <w:rsid w:val="00B54070"/>
    <w:rsid w:val="00B548A4"/>
    <w:rsid w:val="00B735F5"/>
    <w:rsid w:val="00B85720"/>
    <w:rsid w:val="00B91D0F"/>
    <w:rsid w:val="00B937F2"/>
    <w:rsid w:val="00BB5661"/>
    <w:rsid w:val="00BD2855"/>
    <w:rsid w:val="00C51261"/>
    <w:rsid w:val="00C5745C"/>
    <w:rsid w:val="00CC3581"/>
    <w:rsid w:val="00CD7159"/>
    <w:rsid w:val="00CE79EE"/>
    <w:rsid w:val="00CF760C"/>
    <w:rsid w:val="00D11641"/>
    <w:rsid w:val="00D14B81"/>
    <w:rsid w:val="00D2070A"/>
    <w:rsid w:val="00D32E1F"/>
    <w:rsid w:val="00D4294D"/>
    <w:rsid w:val="00D525FC"/>
    <w:rsid w:val="00D55753"/>
    <w:rsid w:val="00D70D4E"/>
    <w:rsid w:val="00D85E6B"/>
    <w:rsid w:val="00D85FB8"/>
    <w:rsid w:val="00DF7873"/>
    <w:rsid w:val="00E40C38"/>
    <w:rsid w:val="00E45707"/>
    <w:rsid w:val="00E461B0"/>
    <w:rsid w:val="00E837CE"/>
    <w:rsid w:val="00E9188A"/>
    <w:rsid w:val="00EC4165"/>
    <w:rsid w:val="00EE6DE0"/>
    <w:rsid w:val="00EF2236"/>
    <w:rsid w:val="00EF463E"/>
    <w:rsid w:val="00EF4851"/>
    <w:rsid w:val="00F018C8"/>
    <w:rsid w:val="00F042BC"/>
    <w:rsid w:val="00F07F70"/>
    <w:rsid w:val="00F17E05"/>
    <w:rsid w:val="00F24282"/>
    <w:rsid w:val="00F31E12"/>
    <w:rsid w:val="00F46382"/>
    <w:rsid w:val="00F74CAD"/>
    <w:rsid w:val="00F936F0"/>
    <w:rsid w:val="00FA2BFC"/>
    <w:rsid w:val="00FB663E"/>
    <w:rsid w:val="00FC66B5"/>
    <w:rsid w:val="00FC7FCD"/>
    <w:rsid w:val="00FE54AD"/>
    <w:rsid w:val="00FE7726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52F"/>
  <w15:chartTrackingRefBased/>
  <w15:docId w15:val="{5E3A049C-2909-484F-B6C0-59AF95A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DA1"/>
  </w:style>
  <w:style w:type="character" w:customStyle="1" w:styleId="c2">
    <w:name w:val="c2"/>
    <w:basedOn w:val="a0"/>
    <w:rsid w:val="006D1DA1"/>
  </w:style>
  <w:style w:type="character" w:customStyle="1" w:styleId="c6">
    <w:name w:val="c6"/>
    <w:basedOn w:val="a0"/>
    <w:rsid w:val="006D1DA1"/>
  </w:style>
  <w:style w:type="character" w:customStyle="1" w:styleId="c9">
    <w:name w:val="c9"/>
    <w:basedOn w:val="a0"/>
    <w:rsid w:val="006D1DA1"/>
  </w:style>
  <w:style w:type="character" w:customStyle="1" w:styleId="c4">
    <w:name w:val="c4"/>
    <w:basedOn w:val="a0"/>
    <w:rsid w:val="006D1DA1"/>
  </w:style>
  <w:style w:type="paragraph" w:customStyle="1" w:styleId="c13">
    <w:name w:val="c13"/>
    <w:basedOn w:val="a"/>
    <w:rsid w:val="0002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95EBD"/>
    <w:rPr>
      <w:b/>
      <w:bCs/>
    </w:rPr>
  </w:style>
  <w:style w:type="paragraph" w:styleId="a6">
    <w:name w:val="List Paragraph"/>
    <w:basedOn w:val="a"/>
    <w:uiPriority w:val="34"/>
    <w:qFormat/>
    <w:rsid w:val="003B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126</cp:revision>
  <dcterms:created xsi:type="dcterms:W3CDTF">2021-06-07T17:51:00Z</dcterms:created>
  <dcterms:modified xsi:type="dcterms:W3CDTF">2023-03-06T14:12:00Z</dcterms:modified>
</cp:coreProperties>
</file>