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39" w:rsidRPr="00135B8F" w:rsidRDefault="0034413B" w:rsidP="00B01B1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445739" w:rsidRPr="00135B8F">
        <w:rPr>
          <w:rFonts w:ascii="Times New Roman" w:hAnsi="Times New Roman" w:cs="Times New Roman"/>
          <w:sz w:val="28"/>
          <w:szCs w:val="28"/>
          <w:lang w:eastAsia="ru-RU"/>
        </w:rPr>
        <w:t>униципальное автономное образовательное учреждение г. Хабаровска</w:t>
      </w:r>
    </w:p>
    <w:p w:rsidR="00445739" w:rsidRPr="00135B8F" w:rsidRDefault="00445739" w:rsidP="00B01B1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5B8F">
        <w:rPr>
          <w:rFonts w:ascii="Times New Roman" w:hAnsi="Times New Roman" w:cs="Times New Roman"/>
          <w:sz w:val="28"/>
          <w:szCs w:val="28"/>
          <w:lang w:eastAsia="ru-RU"/>
        </w:rPr>
        <w:t>«Детский сад компенсирующего вида № 156»</w:t>
      </w:r>
    </w:p>
    <w:p w:rsidR="00445739" w:rsidRPr="00135B8F" w:rsidRDefault="00445739" w:rsidP="00B01B1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6829" w:rsidRPr="00135B8F" w:rsidRDefault="00445739" w:rsidP="00B01B1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5B8F">
        <w:rPr>
          <w:rFonts w:ascii="Times New Roman" w:hAnsi="Times New Roman" w:cs="Times New Roman"/>
          <w:sz w:val="28"/>
          <w:szCs w:val="28"/>
          <w:lang w:eastAsia="ru-RU"/>
        </w:rPr>
        <w:t>Конспект коррекционного занятия</w:t>
      </w:r>
    </w:p>
    <w:p w:rsidR="00A77C87" w:rsidRPr="00135B8F" w:rsidRDefault="00A77C87" w:rsidP="00425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5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5C50" w:rsidRPr="00135B8F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="00425C50" w:rsidRPr="00135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5B8F">
        <w:rPr>
          <w:rFonts w:ascii="Times New Roman" w:hAnsi="Times New Roman" w:cs="Times New Roman"/>
          <w:sz w:val="28"/>
          <w:szCs w:val="28"/>
          <w:lang w:eastAsia="ru-RU"/>
        </w:rPr>
        <w:t>«Ориентировка в пространстве</w:t>
      </w:r>
      <w:r w:rsidR="00376829" w:rsidRPr="00135B8F">
        <w:rPr>
          <w:rFonts w:ascii="Times New Roman" w:hAnsi="Times New Roman" w:cs="Times New Roman"/>
          <w:sz w:val="28"/>
          <w:szCs w:val="28"/>
          <w:lang w:eastAsia="ru-RU"/>
        </w:rPr>
        <w:t xml:space="preserve"> с элементами здоровье</w:t>
      </w:r>
      <w:r w:rsidR="00445739" w:rsidRPr="00135B8F">
        <w:rPr>
          <w:rFonts w:ascii="Times New Roman" w:hAnsi="Times New Roman" w:cs="Times New Roman"/>
          <w:sz w:val="28"/>
          <w:szCs w:val="28"/>
          <w:lang w:eastAsia="ru-RU"/>
        </w:rPr>
        <w:t xml:space="preserve">сберегающих технологий» </w:t>
      </w:r>
      <w:r w:rsidRPr="00135B8F">
        <w:rPr>
          <w:rFonts w:ascii="Times New Roman" w:hAnsi="Times New Roman" w:cs="Times New Roman"/>
          <w:sz w:val="28"/>
          <w:szCs w:val="28"/>
          <w:lang w:eastAsia="ru-RU"/>
        </w:rPr>
        <w:t>для детей 6</w:t>
      </w:r>
      <w:r w:rsidR="00445739" w:rsidRPr="00135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6829" w:rsidRPr="00135B8F">
        <w:rPr>
          <w:rFonts w:ascii="Times New Roman" w:hAnsi="Times New Roman" w:cs="Times New Roman"/>
          <w:sz w:val="28"/>
          <w:szCs w:val="28"/>
          <w:lang w:eastAsia="ru-RU"/>
        </w:rPr>
        <w:t>-7 лет с ОВЗ (нарушение</w:t>
      </w:r>
      <w:r w:rsidRPr="00135B8F">
        <w:rPr>
          <w:rFonts w:ascii="Times New Roman" w:hAnsi="Times New Roman" w:cs="Times New Roman"/>
          <w:sz w:val="28"/>
          <w:szCs w:val="28"/>
          <w:lang w:eastAsia="ru-RU"/>
        </w:rPr>
        <w:t xml:space="preserve"> зрения)</w:t>
      </w:r>
    </w:p>
    <w:p w:rsidR="00425C50" w:rsidRPr="00135B8F" w:rsidRDefault="00425C50" w:rsidP="00425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5B8F">
        <w:rPr>
          <w:rFonts w:ascii="Times New Roman" w:hAnsi="Times New Roman" w:cs="Times New Roman"/>
          <w:b/>
          <w:sz w:val="28"/>
          <w:szCs w:val="28"/>
          <w:lang w:eastAsia="ru-RU"/>
        </w:rPr>
        <w:t>Тип занятия:</w:t>
      </w:r>
      <w:r w:rsidRPr="00135B8F">
        <w:rPr>
          <w:rFonts w:ascii="Times New Roman" w:hAnsi="Times New Roman" w:cs="Times New Roman"/>
          <w:sz w:val="28"/>
          <w:szCs w:val="28"/>
          <w:lang w:eastAsia="ru-RU"/>
        </w:rPr>
        <w:t xml:space="preserve"> коррекционно-развивающее</w:t>
      </w:r>
    </w:p>
    <w:p w:rsidR="00425C50" w:rsidRPr="00135B8F" w:rsidRDefault="00425C50" w:rsidP="00425C5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5B8F">
        <w:rPr>
          <w:rFonts w:ascii="Times New Roman" w:hAnsi="Times New Roman" w:cs="Times New Roman"/>
          <w:b/>
          <w:sz w:val="28"/>
          <w:szCs w:val="28"/>
          <w:lang w:eastAsia="ru-RU"/>
        </w:rPr>
        <w:t>Вид занятия:</w:t>
      </w:r>
      <w:r w:rsidRPr="00135B8F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пространственной ориентировки</w:t>
      </w:r>
    </w:p>
    <w:p w:rsidR="00445739" w:rsidRPr="00135B8F" w:rsidRDefault="00445739" w:rsidP="00B01B1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6829" w:rsidRPr="00135B8F" w:rsidRDefault="00496012" w:rsidP="0037682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5B8F">
        <w:rPr>
          <w:rFonts w:ascii="Times New Roman" w:hAnsi="Times New Roman" w:cs="Times New Roman"/>
          <w:bCs/>
          <w:sz w:val="28"/>
          <w:szCs w:val="28"/>
          <w:lang w:eastAsia="ru-RU"/>
        </w:rPr>
        <w:t>у</w:t>
      </w:r>
      <w:r w:rsidR="00A77C87" w:rsidRPr="00135B8F">
        <w:rPr>
          <w:rFonts w:ascii="Times New Roman" w:hAnsi="Times New Roman" w:cs="Times New Roman"/>
          <w:bCs/>
          <w:sz w:val="28"/>
          <w:szCs w:val="28"/>
          <w:lang w:eastAsia="ru-RU"/>
        </w:rPr>
        <w:t>читель-дефектолог:</w:t>
      </w:r>
      <w:r w:rsidR="00AC530E" w:rsidRPr="00135B8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77C87" w:rsidRPr="00135B8F" w:rsidRDefault="00AC530E" w:rsidP="0037682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35B8F">
        <w:rPr>
          <w:rFonts w:ascii="Times New Roman" w:hAnsi="Times New Roman" w:cs="Times New Roman"/>
          <w:sz w:val="28"/>
          <w:szCs w:val="28"/>
          <w:lang w:eastAsia="ru-RU"/>
        </w:rPr>
        <w:t>Смелянская Ольга Матвеевна</w:t>
      </w:r>
      <w:r w:rsidR="00A77C87" w:rsidRPr="00135B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01B1D" w:rsidRPr="00135B8F" w:rsidRDefault="00B01B1D" w:rsidP="00C92B6B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6829" w:rsidRPr="00135B8F" w:rsidRDefault="00A77C87" w:rsidP="00C92B6B">
      <w:pPr>
        <w:pStyle w:val="a3"/>
        <w:rPr>
          <w:rFonts w:ascii="Times New Roman" w:hAnsi="Times New Roman" w:cs="Times New Roman"/>
          <w:color w:val="140000"/>
          <w:sz w:val="28"/>
          <w:szCs w:val="28"/>
          <w:lang w:eastAsia="ru-RU"/>
        </w:rPr>
      </w:pPr>
      <w:r w:rsidRPr="00135B8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35B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25C50" w:rsidRPr="00135B8F">
        <w:rPr>
          <w:rFonts w:ascii="Times New Roman" w:hAnsi="Times New Roman" w:cs="Times New Roman"/>
          <w:color w:val="140000"/>
          <w:sz w:val="28"/>
          <w:szCs w:val="28"/>
          <w:lang w:eastAsia="ru-RU"/>
        </w:rPr>
        <w:t>с</w:t>
      </w:r>
      <w:r w:rsidR="00496012" w:rsidRPr="00135B8F">
        <w:rPr>
          <w:rFonts w:ascii="Times New Roman" w:hAnsi="Times New Roman" w:cs="Times New Roman"/>
          <w:color w:val="140000"/>
          <w:sz w:val="28"/>
          <w:szCs w:val="28"/>
          <w:lang w:eastAsia="ru-RU"/>
        </w:rPr>
        <w:t xml:space="preserve">овершенствование </w:t>
      </w:r>
      <w:r w:rsidR="00376829" w:rsidRPr="00135B8F">
        <w:rPr>
          <w:rFonts w:ascii="Times New Roman" w:hAnsi="Times New Roman" w:cs="Times New Roman"/>
          <w:color w:val="140000"/>
          <w:sz w:val="28"/>
          <w:szCs w:val="28"/>
          <w:lang w:eastAsia="ru-RU"/>
        </w:rPr>
        <w:t>пространственных представлений у детей старшего дошкольного возраста</w:t>
      </w:r>
      <w:r w:rsidR="00496012" w:rsidRPr="00135B8F">
        <w:rPr>
          <w:rFonts w:ascii="Times New Roman" w:hAnsi="Times New Roman" w:cs="Times New Roman"/>
          <w:color w:val="140000"/>
          <w:sz w:val="28"/>
          <w:szCs w:val="28"/>
          <w:lang w:eastAsia="ru-RU"/>
        </w:rPr>
        <w:t xml:space="preserve"> через дидактические игры и упражнения с использованием здоровьесберегающих технологий. </w:t>
      </w:r>
      <w:r w:rsidR="00376829" w:rsidRPr="00135B8F">
        <w:rPr>
          <w:rFonts w:ascii="Times New Roman" w:hAnsi="Times New Roman" w:cs="Times New Roman"/>
          <w:color w:val="140000"/>
          <w:sz w:val="28"/>
          <w:szCs w:val="28"/>
          <w:lang w:eastAsia="ru-RU"/>
        </w:rPr>
        <w:t xml:space="preserve"> </w:t>
      </w:r>
      <w:r w:rsidRPr="00135B8F">
        <w:rPr>
          <w:rFonts w:ascii="Times New Roman" w:hAnsi="Times New Roman" w:cs="Times New Roman"/>
          <w:color w:val="140000"/>
          <w:sz w:val="28"/>
          <w:szCs w:val="28"/>
          <w:lang w:eastAsia="ru-RU"/>
        </w:rPr>
        <w:t xml:space="preserve"> </w:t>
      </w:r>
    </w:p>
    <w:p w:rsidR="0077399C" w:rsidRPr="00135B8F" w:rsidRDefault="0077399C" w:rsidP="00C92B6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7C87" w:rsidRPr="00135B8F" w:rsidRDefault="00A77C87" w:rsidP="00C92B6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5B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9214A" w:rsidRPr="00135B8F" w:rsidRDefault="00B9214A" w:rsidP="00C92B6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35B8F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135B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35B8F">
        <w:rPr>
          <w:rFonts w:ascii="Times New Roman" w:hAnsi="Times New Roman" w:cs="Times New Roman"/>
          <w:sz w:val="28"/>
          <w:szCs w:val="28"/>
          <w:lang w:eastAsia="ru-RU"/>
        </w:rPr>
        <w:t>Развивать умение сравнивать расположение предметов в пространстве относительно «себя», «от предметов», «между предметами».  Развивать зрительно-пространственную ориентировку на горизонтальной плоскости по словесной инструкции.</w:t>
      </w:r>
    </w:p>
    <w:p w:rsidR="00B9214A" w:rsidRPr="00135B8F" w:rsidRDefault="00B9214A" w:rsidP="00C92B6B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A77C87" w:rsidRPr="00135B8F" w:rsidRDefault="00496012" w:rsidP="00C92B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5B8F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B9214A" w:rsidRPr="00135B8F">
        <w:rPr>
          <w:rFonts w:ascii="Times New Roman" w:hAnsi="Times New Roman" w:cs="Times New Roman"/>
          <w:sz w:val="28"/>
          <w:szCs w:val="28"/>
          <w:lang w:eastAsia="ru-RU"/>
        </w:rPr>
        <w:t>Закреплять знания геометрических фигур, упражнять в классификации геометрических фигур по двум признакам (цвет и форма).</w:t>
      </w:r>
    </w:p>
    <w:p w:rsidR="002121CA" w:rsidRPr="00135B8F" w:rsidRDefault="002121CA" w:rsidP="00C92B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33C2" w:rsidRPr="00135B8F" w:rsidRDefault="001833C2" w:rsidP="00C92B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5B8F">
        <w:rPr>
          <w:rFonts w:ascii="Times New Roman" w:hAnsi="Times New Roman" w:cs="Times New Roman"/>
          <w:sz w:val="28"/>
          <w:szCs w:val="28"/>
          <w:lang w:eastAsia="ru-RU"/>
        </w:rPr>
        <w:t xml:space="preserve">3. Совершенствовать умения детей работать со схемами, знать условные обозначения, ориентироваться в микропространстве (на листе бумаги). </w:t>
      </w:r>
    </w:p>
    <w:p w:rsidR="00B9214A" w:rsidRPr="00135B8F" w:rsidRDefault="00B9214A" w:rsidP="00C92B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75D" w:rsidRPr="00135B8F" w:rsidRDefault="00B9214A" w:rsidP="006507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5B8F">
        <w:rPr>
          <w:rFonts w:ascii="Times New Roman" w:hAnsi="Times New Roman" w:cs="Times New Roman"/>
          <w:sz w:val="28"/>
          <w:szCs w:val="28"/>
          <w:lang w:eastAsia="ru-RU"/>
        </w:rPr>
        <w:t>4. Развивать прослеживающую функцию глаза,</w:t>
      </w:r>
      <w:r w:rsidR="0065075D" w:rsidRPr="00135B8F">
        <w:rPr>
          <w:rFonts w:ascii="Times New Roman" w:hAnsi="Times New Roman" w:cs="Times New Roman"/>
          <w:sz w:val="28"/>
          <w:szCs w:val="28"/>
          <w:lang w:eastAsia="ru-RU"/>
        </w:rPr>
        <w:t xml:space="preserve"> зрительное и </w:t>
      </w:r>
      <w:r w:rsidRPr="00135B8F">
        <w:rPr>
          <w:rFonts w:ascii="Times New Roman" w:hAnsi="Times New Roman" w:cs="Times New Roman"/>
          <w:sz w:val="28"/>
          <w:szCs w:val="28"/>
          <w:lang w:eastAsia="ru-RU"/>
        </w:rPr>
        <w:t>слуховое восприятие</w:t>
      </w:r>
      <w:r w:rsidR="0065075D" w:rsidRPr="00135B8F">
        <w:rPr>
          <w:rFonts w:ascii="Times New Roman" w:hAnsi="Times New Roman" w:cs="Times New Roman"/>
          <w:sz w:val="28"/>
          <w:szCs w:val="28"/>
          <w:lang w:eastAsia="ru-RU"/>
        </w:rPr>
        <w:t>. Развивать мелкую, общую моторику и навыки самомассажа шариками су</w:t>
      </w:r>
      <w:r w:rsidR="009B18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075D" w:rsidRPr="00135B8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65075D" w:rsidRPr="00135B8F">
        <w:rPr>
          <w:rFonts w:ascii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65075D" w:rsidRPr="00135B8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5075D" w:rsidRPr="00135B8F" w:rsidRDefault="0065075D" w:rsidP="006507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7C87" w:rsidRPr="00135B8F" w:rsidRDefault="001833C2" w:rsidP="00C92B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5B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B5695A" w:rsidRPr="00135B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65075D" w:rsidRPr="00135B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Формировать привычку к здоровому образу жизни,</w:t>
      </w:r>
      <w:r w:rsidR="00A77C87" w:rsidRPr="00135B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прививать доброжелательность и желание помогать на примере сказочного персонажа.</w:t>
      </w:r>
    </w:p>
    <w:p w:rsidR="0077399C" w:rsidRPr="00135B8F" w:rsidRDefault="0077399C" w:rsidP="00C92B6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399C" w:rsidRPr="00135B8F" w:rsidRDefault="0077399C" w:rsidP="00C92B6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7C87" w:rsidRPr="00135B8F" w:rsidRDefault="00A77C87" w:rsidP="00C92B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5B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Материалы</w:t>
      </w:r>
      <w:r w:rsidRPr="00135B8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34413B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проектор, ноутбук;</w:t>
      </w:r>
      <w:r w:rsidR="0065075D" w:rsidRPr="00135B8F">
        <w:rPr>
          <w:rFonts w:ascii="Times New Roman" w:hAnsi="Times New Roman" w:cs="Times New Roman"/>
          <w:sz w:val="28"/>
          <w:szCs w:val="28"/>
          <w:lang w:eastAsia="ru-RU"/>
        </w:rPr>
        <w:t xml:space="preserve"> геометрические наборы и 4 обруча двух цветов;</w:t>
      </w:r>
      <w:r w:rsidRPr="00135B8F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65075D" w:rsidRPr="00135B8F">
        <w:rPr>
          <w:rFonts w:ascii="Times New Roman" w:hAnsi="Times New Roman" w:cs="Times New Roman"/>
          <w:sz w:val="28"/>
          <w:szCs w:val="28"/>
          <w:lang w:eastAsia="ru-RU"/>
        </w:rPr>
        <w:t>конверты с набором геометричес</w:t>
      </w:r>
      <w:r w:rsidR="00763776" w:rsidRPr="00135B8F">
        <w:rPr>
          <w:rFonts w:ascii="Times New Roman" w:hAnsi="Times New Roman" w:cs="Times New Roman"/>
          <w:sz w:val="28"/>
          <w:szCs w:val="28"/>
          <w:lang w:eastAsia="ru-RU"/>
        </w:rPr>
        <w:t>ких фигур</w:t>
      </w:r>
      <w:r w:rsidR="0034413B">
        <w:rPr>
          <w:rFonts w:ascii="Times New Roman" w:hAnsi="Times New Roman" w:cs="Times New Roman"/>
          <w:sz w:val="28"/>
          <w:szCs w:val="28"/>
          <w:lang w:eastAsia="ru-RU"/>
        </w:rPr>
        <w:t xml:space="preserve"> для выкладывания плана комнаты;</w:t>
      </w:r>
      <w:r w:rsidR="003F12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5B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раздаточный </w:t>
      </w:r>
      <w:r w:rsidR="0034413B">
        <w:rPr>
          <w:rFonts w:ascii="Times New Roman" w:hAnsi="Times New Roman" w:cs="Times New Roman"/>
          <w:sz w:val="28"/>
          <w:szCs w:val="28"/>
          <w:lang w:eastAsia="ru-RU"/>
        </w:rPr>
        <w:t>печатны</w:t>
      </w:r>
      <w:r w:rsidR="0034413B" w:rsidRPr="00135B8F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34413B" w:rsidRPr="00135B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135B8F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материал</w:t>
      </w:r>
      <w:r w:rsidRPr="00135B8F">
        <w:rPr>
          <w:rFonts w:ascii="Times New Roman" w:hAnsi="Times New Roman" w:cs="Times New Roman"/>
          <w:sz w:val="28"/>
          <w:szCs w:val="28"/>
          <w:lang w:eastAsia="ru-RU"/>
        </w:rPr>
        <w:t xml:space="preserve"> на каждого ребенка</w:t>
      </w:r>
      <w:r w:rsidR="00763776" w:rsidRPr="00135B8F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65075D" w:rsidRPr="00135B8F">
        <w:rPr>
          <w:rFonts w:ascii="Times New Roman" w:hAnsi="Times New Roman" w:cs="Times New Roman"/>
          <w:sz w:val="28"/>
          <w:szCs w:val="28"/>
          <w:lang w:eastAsia="ru-RU"/>
        </w:rPr>
        <w:t xml:space="preserve">карточки </w:t>
      </w:r>
      <w:r w:rsidR="00763776" w:rsidRPr="00135B8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65075D" w:rsidRPr="00135B8F">
        <w:rPr>
          <w:rFonts w:ascii="Times New Roman" w:hAnsi="Times New Roman" w:cs="Times New Roman"/>
          <w:sz w:val="28"/>
          <w:szCs w:val="28"/>
          <w:lang w:eastAsia="ru-RU"/>
        </w:rPr>
        <w:t>схемы</w:t>
      </w:r>
      <w:r w:rsidR="003F122C">
        <w:rPr>
          <w:rFonts w:ascii="Times New Roman" w:hAnsi="Times New Roman" w:cs="Times New Roman"/>
          <w:sz w:val="28"/>
          <w:szCs w:val="28"/>
          <w:lang w:eastAsia="ru-RU"/>
        </w:rPr>
        <w:t xml:space="preserve"> маршрута</w:t>
      </w:r>
      <w:r w:rsidR="00763776" w:rsidRPr="00135B8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4413B">
        <w:rPr>
          <w:rFonts w:ascii="Times New Roman" w:hAnsi="Times New Roman" w:cs="Times New Roman"/>
          <w:sz w:val="28"/>
          <w:szCs w:val="28"/>
          <w:lang w:eastAsia="ru-RU"/>
        </w:rPr>
        <w:t xml:space="preserve"> и полки для игрушек;</w:t>
      </w:r>
      <w:r w:rsidR="005E14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5B8F">
        <w:rPr>
          <w:rFonts w:ascii="Times New Roman" w:hAnsi="Times New Roman" w:cs="Times New Roman"/>
          <w:sz w:val="28"/>
          <w:szCs w:val="28"/>
          <w:lang w:eastAsia="ru-RU"/>
        </w:rPr>
        <w:t>раскраска-сюрприз на каждого</w:t>
      </w:r>
      <w:r w:rsidR="001833C2" w:rsidRPr="00135B8F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</w:t>
      </w:r>
      <w:r w:rsidR="0065075D" w:rsidRPr="00135B8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4413B">
        <w:rPr>
          <w:rFonts w:ascii="Times New Roman" w:hAnsi="Times New Roman" w:cs="Times New Roman"/>
          <w:sz w:val="28"/>
          <w:szCs w:val="28"/>
          <w:lang w:eastAsia="ru-RU"/>
        </w:rPr>
        <w:t>дидактические игры</w:t>
      </w:r>
      <w:r w:rsidR="00B5695A" w:rsidRPr="00135B8F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241EA9" w:rsidRPr="00135B8F">
        <w:rPr>
          <w:rFonts w:ascii="Times New Roman" w:hAnsi="Times New Roman" w:cs="Times New Roman"/>
          <w:sz w:val="28"/>
          <w:szCs w:val="28"/>
          <w:lang w:eastAsia="ru-RU"/>
        </w:rPr>
        <w:t>Наводим порядок</w:t>
      </w:r>
      <w:r w:rsidR="00B5695A" w:rsidRPr="00135B8F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="003F122C">
        <w:rPr>
          <w:rFonts w:ascii="Times New Roman" w:hAnsi="Times New Roman" w:cs="Times New Roman"/>
          <w:sz w:val="28"/>
          <w:szCs w:val="28"/>
          <w:lang w:eastAsia="ru-RU"/>
        </w:rPr>
        <w:t xml:space="preserve"> «Разложи фигуры в обручи»,</w:t>
      </w:r>
      <w:r w:rsidR="00B5695A" w:rsidRPr="00135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59EF" w:rsidRPr="00135B8F">
        <w:rPr>
          <w:rFonts w:ascii="Times New Roman" w:hAnsi="Times New Roman" w:cs="Times New Roman"/>
          <w:sz w:val="28"/>
          <w:szCs w:val="28"/>
          <w:lang w:eastAsia="ru-RU"/>
        </w:rPr>
        <w:t>«Разноцветные домики»;</w:t>
      </w:r>
      <w:r w:rsidR="00241EA9" w:rsidRPr="00135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59EF" w:rsidRPr="00135B8F">
        <w:rPr>
          <w:rFonts w:ascii="Times New Roman" w:hAnsi="Times New Roman" w:cs="Times New Roman"/>
          <w:sz w:val="28"/>
          <w:szCs w:val="28"/>
          <w:lang w:eastAsia="ru-RU"/>
        </w:rPr>
        <w:t>шарики с</w:t>
      </w:r>
      <w:r w:rsidR="0077399C" w:rsidRPr="00135B8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B5695A" w:rsidRPr="00135B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59EF" w:rsidRPr="00135B8F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8B59EF" w:rsidRPr="00135B8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1833C2" w:rsidRPr="00135B8F">
        <w:rPr>
          <w:rFonts w:ascii="Times New Roman" w:hAnsi="Times New Roman" w:cs="Times New Roman"/>
          <w:sz w:val="28"/>
          <w:szCs w:val="28"/>
          <w:lang w:eastAsia="ru-RU"/>
        </w:rPr>
        <w:t>жок</w:t>
      </w:r>
      <w:proofErr w:type="spellEnd"/>
      <w:r w:rsidR="0034413B">
        <w:rPr>
          <w:rFonts w:ascii="Times New Roman" w:hAnsi="Times New Roman" w:cs="Times New Roman"/>
          <w:sz w:val="28"/>
          <w:szCs w:val="28"/>
          <w:lang w:eastAsia="ru-RU"/>
        </w:rPr>
        <w:t>, бубен,</w:t>
      </w:r>
      <w:r w:rsidR="0034413B" w:rsidRPr="003441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413B">
        <w:rPr>
          <w:rFonts w:ascii="Times New Roman" w:hAnsi="Times New Roman" w:cs="Times New Roman"/>
          <w:sz w:val="28"/>
          <w:szCs w:val="28"/>
          <w:lang w:eastAsia="ru-RU"/>
        </w:rPr>
        <w:t>карандаши.</w:t>
      </w:r>
    </w:p>
    <w:p w:rsidR="00A77C87" w:rsidRPr="00135B8F" w:rsidRDefault="00A77C87" w:rsidP="00C92B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5B8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77C87" w:rsidRPr="00135B8F" w:rsidRDefault="00A77C87" w:rsidP="00C92B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5B8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01B1D" w:rsidRPr="00135B8F" w:rsidRDefault="00B01B1D" w:rsidP="00C92B6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1B1D" w:rsidRPr="00135B8F" w:rsidRDefault="00B01B1D" w:rsidP="00C92B6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01B1D" w:rsidRPr="00135B8F" w:rsidRDefault="00B01B1D" w:rsidP="00C92B6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25C50" w:rsidRPr="00135B8F" w:rsidRDefault="00425C50" w:rsidP="00C92B6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63776" w:rsidRPr="00135B8F" w:rsidRDefault="00763776" w:rsidP="0065075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5075D" w:rsidRPr="00135B8F" w:rsidRDefault="0065075D" w:rsidP="00C92B6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5B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701D58" w:rsidRPr="00135B8F" w:rsidTr="002E30D3">
        <w:tc>
          <w:tcPr>
            <w:tcW w:w="5949" w:type="dxa"/>
          </w:tcPr>
          <w:p w:rsidR="00701D58" w:rsidRPr="00135B8F" w:rsidRDefault="003F122C" w:rsidP="00C92B6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Содержание</w:t>
            </w:r>
            <w:r w:rsidR="00E73490" w:rsidRPr="00135B8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. Действия педагога </w:t>
            </w:r>
          </w:p>
        </w:tc>
        <w:tc>
          <w:tcPr>
            <w:tcW w:w="4507" w:type="dxa"/>
          </w:tcPr>
          <w:p w:rsidR="00701D58" w:rsidRPr="00135B8F" w:rsidRDefault="00E73490" w:rsidP="00C92B6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Действия детей. Результат </w:t>
            </w:r>
          </w:p>
        </w:tc>
      </w:tr>
      <w:tr w:rsidR="00701D58" w:rsidRPr="00135B8F" w:rsidTr="002E30D3">
        <w:tc>
          <w:tcPr>
            <w:tcW w:w="5949" w:type="dxa"/>
          </w:tcPr>
          <w:p w:rsidR="00701D58" w:rsidRPr="00135B8F" w:rsidRDefault="003E6D74" w:rsidP="00C92B6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Вводная часть </w:t>
            </w:r>
          </w:p>
        </w:tc>
        <w:tc>
          <w:tcPr>
            <w:tcW w:w="4507" w:type="dxa"/>
          </w:tcPr>
          <w:p w:rsidR="00701D58" w:rsidRPr="00135B8F" w:rsidRDefault="00701D58" w:rsidP="00C92B6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73490" w:rsidRPr="00135B8F" w:rsidTr="002E30D3">
        <w:tc>
          <w:tcPr>
            <w:tcW w:w="5949" w:type="dxa"/>
          </w:tcPr>
          <w:p w:rsidR="00E73490" w:rsidRPr="00135B8F" w:rsidRDefault="003E6D74" w:rsidP="00C92B6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73490" w:rsidRPr="00135B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Этап организационный </w:t>
            </w:r>
          </w:p>
        </w:tc>
        <w:tc>
          <w:tcPr>
            <w:tcW w:w="4507" w:type="dxa"/>
          </w:tcPr>
          <w:p w:rsidR="00E73490" w:rsidRPr="00135B8F" w:rsidRDefault="00E73490" w:rsidP="00C92B6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73490" w:rsidRPr="00135B8F" w:rsidTr="002E30D3">
        <w:tc>
          <w:tcPr>
            <w:tcW w:w="5949" w:type="dxa"/>
          </w:tcPr>
          <w:p w:rsidR="00E73490" w:rsidRPr="00AE7A92" w:rsidRDefault="00AE7A92" w:rsidP="00E73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490" w:rsidRPr="00135B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Придумано кем-то просто и мудро </w:t>
            </w:r>
          </w:p>
          <w:p w:rsidR="00E73490" w:rsidRPr="00135B8F" w:rsidRDefault="00E73490" w:rsidP="00E7349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5B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 встрече здороваться: — Доброе утро! </w:t>
            </w:r>
          </w:p>
          <w:p w:rsidR="00E73490" w:rsidRPr="00135B8F" w:rsidRDefault="00E73490" w:rsidP="00E7349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5B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 каждый становится добрым, доверчивым... </w:t>
            </w:r>
          </w:p>
          <w:p w:rsidR="00E73490" w:rsidRPr="00135B8F" w:rsidRDefault="00E73490" w:rsidP="00E73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5B8F">
              <w:rPr>
                <w:rFonts w:ascii="Times New Roman" w:hAnsi="Times New Roman" w:cs="Times New Roman"/>
                <w:i/>
                <w:sz w:val="28"/>
                <w:szCs w:val="28"/>
              </w:rPr>
              <w:t>Пусть доброе утро длится до вечера</w:t>
            </w:r>
            <w:r w:rsidRPr="00135B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73490" w:rsidRPr="00135B8F" w:rsidRDefault="00E73490" w:rsidP="00E734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490" w:rsidRPr="00135B8F" w:rsidRDefault="00E73490" w:rsidP="00C92B6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Давайте ребята, поздороваемся друг с другом и с нашими гостями.</w:t>
            </w:r>
          </w:p>
        </w:tc>
        <w:tc>
          <w:tcPr>
            <w:tcW w:w="4507" w:type="dxa"/>
          </w:tcPr>
          <w:p w:rsidR="00E73490" w:rsidRPr="00135B8F" w:rsidRDefault="00E73490" w:rsidP="00C92B6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Дети стоят полукругом</w:t>
            </w:r>
            <w:r w:rsidR="002E30D3" w:rsidRPr="00135B8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здороваются друг с другом и со взрослыми.</w:t>
            </w:r>
            <w:r w:rsidRPr="00135B8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73490" w:rsidRPr="00135B8F" w:rsidTr="002E30D3">
        <w:tc>
          <w:tcPr>
            <w:tcW w:w="5949" w:type="dxa"/>
          </w:tcPr>
          <w:p w:rsidR="00E73490" w:rsidRPr="00135B8F" w:rsidRDefault="00E73490" w:rsidP="00E7349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8F">
              <w:rPr>
                <w:rFonts w:ascii="Times New Roman" w:hAnsi="Times New Roman" w:cs="Times New Roman"/>
                <w:b/>
                <w:sz w:val="28"/>
                <w:szCs w:val="28"/>
              </w:rPr>
              <w:t>Актуализация знаний</w:t>
            </w:r>
          </w:p>
        </w:tc>
        <w:tc>
          <w:tcPr>
            <w:tcW w:w="4507" w:type="dxa"/>
          </w:tcPr>
          <w:p w:rsidR="00E73490" w:rsidRPr="00135B8F" w:rsidRDefault="00E73490" w:rsidP="00C92B6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73490" w:rsidRPr="00135B8F" w:rsidTr="002E30D3">
        <w:tc>
          <w:tcPr>
            <w:tcW w:w="5949" w:type="dxa"/>
          </w:tcPr>
          <w:p w:rsidR="002E30D3" w:rsidRPr="00AE7A92" w:rsidRDefault="002B2CAF" w:rsidP="00135B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 Ребята, у вас хорошее настроение</w:t>
            </w:r>
            <w:r w:rsidR="00685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 Ну тогда давайте выполним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зарядку для глаз.</w:t>
            </w:r>
          </w:p>
          <w:p w:rsidR="002E30D3" w:rsidRPr="00AE7A92" w:rsidRDefault="002E30D3" w:rsidP="00135B8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7A9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  Ребята, а для чего надо делать зрительную гимнастику?</w:t>
            </w:r>
          </w:p>
          <w:p w:rsidR="002E30D3" w:rsidRPr="00AE7A92" w:rsidRDefault="002E30D3" w:rsidP="00135B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 побуждает детей вспомнить правило выполнения зрительной гимнастики.</w:t>
            </w:r>
          </w:p>
          <w:p w:rsidR="002E30D3" w:rsidRPr="00AE7A92" w:rsidRDefault="002E30D3" w:rsidP="00135B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7A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E30D3" w:rsidRPr="00135B8F" w:rsidRDefault="002E30D3" w:rsidP="00135B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Зрительная гимнастика</w:t>
            </w:r>
          </w:p>
          <w:p w:rsidR="00135B8F" w:rsidRPr="00135B8F" w:rsidRDefault="00135B8F" w:rsidP="00135B8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B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«Жук»</w:t>
            </w:r>
          </w:p>
          <w:p w:rsidR="00135B8F" w:rsidRPr="00135B8F" w:rsidRDefault="00135B8F" w:rsidP="00135B8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группу к нам жук влетел,</w:t>
            </w:r>
          </w:p>
          <w:p w:rsidR="00135B8F" w:rsidRPr="00135B8F" w:rsidRDefault="00135B8F" w:rsidP="00135B8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Зажужжал он и запел.  (Дети произносят звук Ж-Ж-Ж)</w:t>
            </w:r>
          </w:p>
          <w:p w:rsidR="00135B8F" w:rsidRPr="00135B8F" w:rsidRDefault="00135B8F" w:rsidP="00135B8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 он вправо полетел, </w:t>
            </w:r>
            <w:r w:rsidRPr="00135B8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(Отвести глаза вправо, проследить глазами за ориентиром)</w:t>
            </w:r>
          </w:p>
          <w:p w:rsidR="00135B8F" w:rsidRPr="00135B8F" w:rsidRDefault="00135B8F" w:rsidP="00135B8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Каждый вправо посмотрел.</w:t>
            </w:r>
          </w:p>
          <w:p w:rsidR="00135B8F" w:rsidRPr="00135B8F" w:rsidRDefault="00135B8F" w:rsidP="00135B8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Вот он влево полетел,</w:t>
            </w:r>
            <w:r w:rsidRPr="00135B8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(Отвести глаза влево, проследить глазами за ориентиром)</w:t>
            </w:r>
          </w:p>
          <w:p w:rsidR="00135B8F" w:rsidRPr="00135B8F" w:rsidRDefault="00135B8F" w:rsidP="00135B8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Каждый влево посмотрел</w:t>
            </w:r>
            <w:r w:rsidRPr="00135B8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 </w:t>
            </w:r>
          </w:p>
          <w:p w:rsidR="00135B8F" w:rsidRPr="00135B8F" w:rsidRDefault="00135B8F" w:rsidP="00135B8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 на нос хочет сесть, (</w:t>
            </w:r>
            <w:r w:rsidRPr="00135B8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Указательным пальцем правой руки совершить движение к носу и от носа)</w:t>
            </w:r>
          </w:p>
          <w:p w:rsidR="00135B8F" w:rsidRPr="00135B8F" w:rsidRDefault="00135B8F" w:rsidP="00135B8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дадим ему присесть. (Погрозили указательным пальцем правой руки)</w:t>
            </w:r>
          </w:p>
          <w:p w:rsidR="00135B8F" w:rsidRPr="00135B8F" w:rsidRDefault="00135B8F" w:rsidP="00135B8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 наш закружился (Следим за ориентиром по кругу)</w:t>
            </w:r>
          </w:p>
          <w:p w:rsidR="00135B8F" w:rsidRPr="00135B8F" w:rsidRDefault="00135B8F" w:rsidP="00135B8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Зажужжал   и приземлился </w:t>
            </w:r>
            <w:r w:rsidRPr="00135B8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(Опустить глаза вниз)</w:t>
            </w:r>
          </w:p>
          <w:p w:rsidR="00135B8F" w:rsidRPr="00135B8F" w:rsidRDefault="00135B8F" w:rsidP="00135B8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Жук, вот правая ладошка, (</w:t>
            </w:r>
            <w:r w:rsidRPr="00135B8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Дети протягивают правую ладонь, проследить глазами)</w:t>
            </w:r>
          </w:p>
          <w:p w:rsidR="00135B8F" w:rsidRPr="00135B8F" w:rsidRDefault="00135B8F" w:rsidP="00135B8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Посиди немножко.</w:t>
            </w:r>
          </w:p>
          <w:p w:rsidR="00135B8F" w:rsidRPr="00135B8F" w:rsidRDefault="00135B8F" w:rsidP="00135B8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Жук, вот левая ладошка, (</w:t>
            </w:r>
            <w:r w:rsidRPr="00135B8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Дети протягивают левую ладонь, проследить глазами)</w:t>
            </w:r>
          </w:p>
          <w:p w:rsidR="00135B8F" w:rsidRPr="00135B8F" w:rsidRDefault="00135B8F" w:rsidP="00135B8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Посиди немножко</w:t>
            </w:r>
            <w:r w:rsidRPr="00135B8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. </w:t>
            </w:r>
          </w:p>
          <w:p w:rsidR="00135B8F" w:rsidRPr="00135B8F" w:rsidRDefault="00135B8F" w:rsidP="00135B8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 наверх полетел, (Поднять глаза вверх)</w:t>
            </w:r>
          </w:p>
          <w:p w:rsidR="00135B8F" w:rsidRPr="00135B8F" w:rsidRDefault="00135B8F" w:rsidP="00135B8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на потолок присел. (</w:t>
            </w:r>
            <w:r w:rsidRPr="00135B8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Поднять руки вверх, посмотреть вверх)</w:t>
            </w:r>
          </w:p>
          <w:p w:rsidR="00135B8F" w:rsidRPr="00135B8F" w:rsidRDefault="00135B8F" w:rsidP="00135B8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носочки мы привстали, (</w:t>
            </w:r>
            <w:r w:rsidRPr="00135B8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Поднять руки вверх, посмотреть вверх)</w:t>
            </w:r>
          </w:p>
          <w:p w:rsidR="00135B8F" w:rsidRPr="00135B8F" w:rsidRDefault="00135B8F" w:rsidP="00135B8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жука мы не достали.</w:t>
            </w:r>
          </w:p>
          <w:p w:rsidR="00135B8F" w:rsidRPr="00135B8F" w:rsidRDefault="00135B8F" w:rsidP="00135B8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Хлопнем дружно, хлоп-хлоп-хлоп.</w:t>
            </w:r>
          </w:p>
          <w:p w:rsidR="00135B8F" w:rsidRPr="00135B8F" w:rsidRDefault="00135B8F" w:rsidP="00135B8F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B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Чтобы улететь он смог. </w:t>
            </w:r>
            <w:r w:rsidRPr="00135B8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(Хлопки в ладоши)</w:t>
            </w:r>
          </w:p>
          <w:p w:rsidR="00E73490" w:rsidRPr="00135B8F" w:rsidRDefault="00E73490" w:rsidP="00135B8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507" w:type="dxa"/>
          </w:tcPr>
          <w:p w:rsidR="002E30D3" w:rsidRPr="00135B8F" w:rsidRDefault="002E30D3" w:rsidP="002E30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30D3" w:rsidRPr="00135B8F" w:rsidRDefault="002E30D3" w:rsidP="002E30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F122C" w:rsidRDefault="003F122C" w:rsidP="002E30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E30D3" w:rsidRPr="00135B8F" w:rsidRDefault="003F122C" w:rsidP="002E30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Предполагаемые о</w:t>
            </w:r>
            <w:r w:rsidR="00AE7A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тветы детей </w:t>
            </w:r>
          </w:p>
          <w:p w:rsidR="00763776" w:rsidRPr="00135B8F" w:rsidRDefault="00AE7A92" w:rsidP="002E30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F12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того, ч</w:t>
            </w:r>
            <w:r w:rsidR="00763776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тобы снизить нагрузку</w:t>
            </w:r>
            <w:r w:rsidR="00F84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глаза, укрепить мышцу глаза, улучшить кровообращение</w:t>
            </w:r>
            <w:r w:rsidR="002B2C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84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73490" w:rsidRPr="00135B8F" w:rsidRDefault="00E73490" w:rsidP="00C92B6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30D3" w:rsidRPr="00135B8F" w:rsidRDefault="002E30D3" w:rsidP="00C92B6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30D3" w:rsidRPr="00135B8F" w:rsidRDefault="002E30D3" w:rsidP="00C92B6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30D3" w:rsidRPr="00135B8F" w:rsidRDefault="002E30D3" w:rsidP="00C92B6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30D3" w:rsidRPr="00135B8F" w:rsidRDefault="002E30D3" w:rsidP="00C92B6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30D3" w:rsidRPr="00135B8F" w:rsidRDefault="002E30D3" w:rsidP="00C92B6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30D3" w:rsidRPr="00135B8F" w:rsidRDefault="002E30D3" w:rsidP="00C92B6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30D3" w:rsidRPr="00135B8F" w:rsidRDefault="002E30D3" w:rsidP="00C92B6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30D3" w:rsidRPr="00135B8F" w:rsidRDefault="002E30D3" w:rsidP="00C92B6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30D3" w:rsidRPr="00135B8F" w:rsidRDefault="002E30D3" w:rsidP="00C92B6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30D3" w:rsidRPr="00135B8F" w:rsidRDefault="002E30D3" w:rsidP="00C92B6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30D3" w:rsidRPr="00135B8F" w:rsidRDefault="002E30D3" w:rsidP="00C92B6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30D3" w:rsidRPr="00135B8F" w:rsidRDefault="002E30D3" w:rsidP="00C92B6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30D3" w:rsidRPr="00135B8F" w:rsidRDefault="002E30D3" w:rsidP="00C92B6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30D3" w:rsidRPr="00135B8F" w:rsidRDefault="002E30D3" w:rsidP="00C92B6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30D3" w:rsidRPr="00135B8F" w:rsidRDefault="002E30D3" w:rsidP="00C92B6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30D3" w:rsidRPr="00135B8F" w:rsidRDefault="002E30D3" w:rsidP="00C92B6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E30D3" w:rsidRPr="00135B8F" w:rsidRDefault="002E30D3" w:rsidP="00C92B6B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Дети проходят к столам и садятся.</w:t>
            </w:r>
          </w:p>
        </w:tc>
      </w:tr>
      <w:tr w:rsidR="002E30D3" w:rsidRPr="00135B8F" w:rsidTr="002E30D3">
        <w:tc>
          <w:tcPr>
            <w:tcW w:w="5949" w:type="dxa"/>
          </w:tcPr>
          <w:p w:rsidR="002E30D3" w:rsidRPr="00135B8F" w:rsidRDefault="002E30D3" w:rsidP="002E30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мотивационный</w:t>
            </w:r>
          </w:p>
        </w:tc>
        <w:tc>
          <w:tcPr>
            <w:tcW w:w="4507" w:type="dxa"/>
          </w:tcPr>
          <w:p w:rsidR="002E30D3" w:rsidRPr="00135B8F" w:rsidRDefault="002E30D3" w:rsidP="002E30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E30D3" w:rsidRPr="00135B8F" w:rsidTr="002E30D3">
        <w:tc>
          <w:tcPr>
            <w:tcW w:w="5949" w:type="dxa"/>
          </w:tcPr>
          <w:p w:rsidR="00FD3D49" w:rsidRPr="00135B8F" w:rsidRDefault="001D3A00" w:rsidP="00FD3D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-Ребята, сегодня в детский сад</w:t>
            </w:r>
            <w:r w:rsidR="00FD3D49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пришло письмо. Угадайте от кого?</w:t>
            </w:r>
          </w:p>
          <w:p w:rsidR="00FD3D49" w:rsidRPr="00135B8F" w:rsidRDefault="00FD3D49" w:rsidP="00FD3D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Загадка</w:t>
            </w:r>
          </w:p>
          <w:p w:rsidR="00FD3D49" w:rsidRPr="00135B8F" w:rsidRDefault="00FD3D49" w:rsidP="00FD3D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хозяйственный такой-</w:t>
            </w:r>
          </w:p>
          <w:p w:rsidR="00FD3D49" w:rsidRPr="00135B8F" w:rsidRDefault="00FD3D49" w:rsidP="00FD3D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Старый, добрый, небольшой. </w:t>
            </w:r>
          </w:p>
          <w:p w:rsidR="00FD3D49" w:rsidRPr="00135B8F" w:rsidRDefault="00FD3D49" w:rsidP="00FD3D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Сказки сказывать могу,</w:t>
            </w:r>
          </w:p>
          <w:p w:rsidR="00FD3D49" w:rsidRPr="00135B8F" w:rsidRDefault="00FD3D49" w:rsidP="00FD3D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Всем испечь по пирогу.</w:t>
            </w:r>
          </w:p>
          <w:p w:rsidR="00FD3D49" w:rsidRPr="00135B8F" w:rsidRDefault="00FD3D49" w:rsidP="00FD3D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Чтобы мир был и лады-</w:t>
            </w:r>
          </w:p>
          <w:p w:rsidR="00FD3D49" w:rsidRPr="00135B8F" w:rsidRDefault="00FD3D49" w:rsidP="00FD3D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Охраняю от беды.</w:t>
            </w:r>
          </w:p>
          <w:p w:rsidR="004E55AF" w:rsidRPr="00135B8F" w:rsidRDefault="004E55AF" w:rsidP="00FD3D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бабы Яги сбежал </w:t>
            </w:r>
          </w:p>
          <w:p w:rsidR="00FD3D49" w:rsidRPr="00135B8F" w:rsidRDefault="004E55AF" w:rsidP="00FD3D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г</w:t>
            </w:r>
            <w:r w:rsidR="00AE7A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ороде жить стал. </w:t>
            </w:r>
            <w:r w:rsidR="00FD3D49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(домовой</w:t>
            </w:r>
            <w:r w:rsidR="00793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Кузя</w:t>
            </w:r>
            <w:r w:rsidR="00FD3D49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56C2A" w:rsidRPr="00135B8F" w:rsidRDefault="00B56C2A" w:rsidP="00FD3D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56C2A" w:rsidRPr="00135B8F" w:rsidRDefault="00FD3D49" w:rsidP="00B56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E6D74" w:rsidRPr="003F12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56C2A" w:rsidRPr="003F12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3E6D74" w:rsidRPr="003F12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экране появляется </w:t>
            </w:r>
            <w:r w:rsidR="00B56C2A" w:rsidRPr="003F12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изображение Домовёнка Кузи.</w:t>
            </w:r>
            <w:r w:rsidR="003E6D74" w:rsidRPr="003F12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D3D49" w:rsidRPr="00135B8F" w:rsidRDefault="00FD3D49" w:rsidP="00FD3D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3D49" w:rsidRPr="00135B8F" w:rsidRDefault="00FD3D49" w:rsidP="00FD3D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Правильно, ребята! Это письмо от Домовёнка Кузи.</w:t>
            </w:r>
          </w:p>
          <w:p w:rsidR="00FD3D49" w:rsidRPr="00135B8F" w:rsidRDefault="00FD3D49" w:rsidP="00FD3D4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35B8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Что он нам написал?</w:t>
            </w:r>
          </w:p>
          <w:p w:rsidR="00FD3D49" w:rsidRPr="00135B8F" w:rsidRDefault="00FD3D49" w:rsidP="00FD3D4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135B8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«Здравствуйте дети. Пишет вам Домовенок Кузя.  Я слышал, что в вашу группу ходят самые умные и сообразительные ребята.  Мне уже очень</w:t>
            </w:r>
            <w:r w:rsidR="00F8461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мног</w:t>
            </w:r>
            <w:r w:rsidRPr="00135B8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 лет, но до сих пор </w:t>
            </w:r>
            <w:r w:rsidR="001D3A0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я не научился: считать, узнавать</w:t>
            </w:r>
            <w:r w:rsidRPr="00135B8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геометрические фигуры, ориентироваться в пространстве</w:t>
            </w:r>
            <w:r w:rsidR="00B56C2A" w:rsidRPr="00135B8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Pr="00135B8F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Помогите мне, пожалуйста…»</w:t>
            </w:r>
          </w:p>
          <w:p w:rsidR="00FD3D49" w:rsidRPr="00135B8F" w:rsidRDefault="00FD3D49" w:rsidP="00FD3D49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FD3D49" w:rsidRPr="00135B8F" w:rsidRDefault="00B56C2A" w:rsidP="00FD3D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84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Ребята</w:t>
            </w:r>
            <w:r w:rsidR="00793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вы хотите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помочь Кузе всем</w:t>
            </w:r>
            <w:r w:rsidR="003F12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научиться?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D3D49" w:rsidRPr="00135B8F" w:rsidRDefault="00FD3D49" w:rsidP="00FD3D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6D74" w:rsidRPr="00135B8F" w:rsidRDefault="003E6D74" w:rsidP="00FD3D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7A92" w:rsidRDefault="00FD3D49" w:rsidP="00FD3D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Все выполненные задания мы запишем на видео и отправим Кузе. </w:t>
            </w:r>
          </w:p>
          <w:p w:rsidR="002E30D3" w:rsidRPr="00135B8F" w:rsidRDefault="00AE7A92" w:rsidP="00FD3D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D3D49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Приступаем к выполнению заданий?"</w:t>
            </w:r>
          </w:p>
        </w:tc>
        <w:tc>
          <w:tcPr>
            <w:tcW w:w="4507" w:type="dxa"/>
          </w:tcPr>
          <w:p w:rsidR="002E30D3" w:rsidRPr="00135B8F" w:rsidRDefault="00FD3D49" w:rsidP="002E30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отгадывают загадку.</w:t>
            </w:r>
          </w:p>
          <w:p w:rsidR="00FD3D49" w:rsidRPr="00135B8F" w:rsidRDefault="00FD3D49" w:rsidP="002E30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3D49" w:rsidRPr="00135B8F" w:rsidRDefault="00FD3D49" w:rsidP="002E30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3D49" w:rsidRPr="00135B8F" w:rsidRDefault="00FD3D49" w:rsidP="002E30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3D49" w:rsidRPr="00135B8F" w:rsidRDefault="007B46D3" w:rsidP="002E30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2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Слайд 2</w:t>
            </w:r>
            <w:r w:rsidR="00F8461A" w:rsidRPr="003F122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35B8F" w:rsidRPr="003F122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(загадка)</w:t>
            </w:r>
          </w:p>
          <w:p w:rsidR="00FD3D49" w:rsidRPr="00135B8F" w:rsidRDefault="00FD3D49" w:rsidP="002E30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3D49" w:rsidRPr="00135B8F" w:rsidRDefault="00FD3D49" w:rsidP="002E30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3D49" w:rsidRPr="00135B8F" w:rsidRDefault="00FD3D49" w:rsidP="002E30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3D49" w:rsidRPr="00135B8F" w:rsidRDefault="00FD3D49" w:rsidP="002E30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3D49" w:rsidRPr="00135B8F" w:rsidRDefault="00FD3D49" w:rsidP="002E30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3D49" w:rsidRPr="00135B8F" w:rsidRDefault="00FD3D49" w:rsidP="002E30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3D49" w:rsidRPr="00135B8F" w:rsidRDefault="00FD3D49" w:rsidP="002E30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3D49" w:rsidRPr="00F8461A" w:rsidRDefault="007B46D3" w:rsidP="002E30D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122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Слайд 3</w:t>
            </w:r>
            <w:r w:rsidR="009B182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(Домовёнок Кузя</w:t>
            </w:r>
            <w:r w:rsidR="00F8461A" w:rsidRPr="003F122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FD3D49" w:rsidRPr="00135B8F" w:rsidRDefault="00FD3D49" w:rsidP="002E30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3D49" w:rsidRPr="00135B8F" w:rsidRDefault="00FD3D49" w:rsidP="002E30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3D49" w:rsidRPr="00135B8F" w:rsidRDefault="00FD3D49" w:rsidP="002E30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56C2A" w:rsidRPr="00135B8F" w:rsidRDefault="00B56C2A" w:rsidP="002E30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слушают содержание письма от Домовёнка Кузи. </w:t>
            </w:r>
          </w:p>
          <w:p w:rsidR="00B56C2A" w:rsidRPr="00135B8F" w:rsidRDefault="00B56C2A" w:rsidP="002E30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56C2A" w:rsidRPr="00135B8F" w:rsidRDefault="00B56C2A" w:rsidP="002E30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56C2A" w:rsidRPr="00135B8F" w:rsidRDefault="00B56C2A" w:rsidP="00B56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6D74" w:rsidRPr="00135B8F" w:rsidRDefault="003E6D74" w:rsidP="00B56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6D74" w:rsidRPr="00135B8F" w:rsidRDefault="003E6D74" w:rsidP="00B56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6D74" w:rsidRPr="00135B8F" w:rsidRDefault="003E6D74" w:rsidP="00B56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56C2A" w:rsidRPr="00135B8F" w:rsidRDefault="00B56C2A" w:rsidP="00B56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Читают стихотворение </w:t>
            </w:r>
          </w:p>
          <w:p w:rsidR="00B56C2A" w:rsidRPr="00135B8F" w:rsidRDefault="00B56C2A" w:rsidP="002E30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56C2A" w:rsidRPr="00135B8F" w:rsidRDefault="00B56C2A" w:rsidP="00B56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Мы весёлые ребята, </w:t>
            </w:r>
          </w:p>
          <w:p w:rsidR="00B56C2A" w:rsidRPr="00135B8F" w:rsidRDefault="00B56C2A" w:rsidP="00B56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ребята – дошколята.</w:t>
            </w:r>
          </w:p>
          <w:p w:rsidR="00B56C2A" w:rsidRPr="00135B8F" w:rsidRDefault="00B56C2A" w:rsidP="00B56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Никого в беде не бросим.</w:t>
            </w:r>
          </w:p>
          <w:p w:rsidR="00B56C2A" w:rsidRPr="00135B8F" w:rsidRDefault="00B56C2A" w:rsidP="00B56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отнимем, а попросим.</w:t>
            </w:r>
          </w:p>
          <w:p w:rsidR="00B56C2A" w:rsidRPr="00135B8F" w:rsidRDefault="00B56C2A" w:rsidP="00B56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Никого не обижаем </w:t>
            </w:r>
          </w:p>
          <w:p w:rsidR="00B56C2A" w:rsidRPr="00135B8F" w:rsidRDefault="00B56C2A" w:rsidP="00B56C2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Всем ребятам помогаем. </w:t>
            </w:r>
          </w:p>
          <w:p w:rsidR="003E6D74" w:rsidRPr="00135B8F" w:rsidRDefault="00B56C2A" w:rsidP="002E30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56C2A" w:rsidRPr="00135B8F" w:rsidRDefault="00B56C2A" w:rsidP="002E30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поддерживают предложение взрослого помочь Домовёнку Кузе</w:t>
            </w:r>
            <w:r w:rsidR="00793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E6D74" w:rsidRPr="00135B8F" w:rsidTr="002E30D3">
        <w:tc>
          <w:tcPr>
            <w:tcW w:w="5949" w:type="dxa"/>
          </w:tcPr>
          <w:p w:rsidR="003E6D74" w:rsidRPr="00135B8F" w:rsidRDefault="003E6D74" w:rsidP="00FD3D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 Основная часть</w:t>
            </w:r>
          </w:p>
        </w:tc>
        <w:tc>
          <w:tcPr>
            <w:tcW w:w="4507" w:type="dxa"/>
          </w:tcPr>
          <w:p w:rsidR="003E6D74" w:rsidRPr="00135B8F" w:rsidRDefault="003E6D74" w:rsidP="002E30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6D74" w:rsidRPr="00135B8F" w:rsidTr="002E30D3">
        <w:tc>
          <w:tcPr>
            <w:tcW w:w="5949" w:type="dxa"/>
          </w:tcPr>
          <w:p w:rsidR="003E6D74" w:rsidRPr="00135B8F" w:rsidRDefault="003E6D74" w:rsidP="00FD3D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Этап коррекционно- развивающий</w:t>
            </w:r>
          </w:p>
        </w:tc>
        <w:tc>
          <w:tcPr>
            <w:tcW w:w="4507" w:type="dxa"/>
          </w:tcPr>
          <w:p w:rsidR="003E6D74" w:rsidRPr="00135B8F" w:rsidRDefault="003E6D74" w:rsidP="002E30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379B" w:rsidRPr="00135B8F" w:rsidTr="002E30D3">
        <w:tc>
          <w:tcPr>
            <w:tcW w:w="5949" w:type="dxa"/>
          </w:tcPr>
          <w:p w:rsidR="00EE379B" w:rsidRPr="00135B8F" w:rsidRDefault="00D673F2" w:rsidP="00FD3D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1. </w:t>
            </w:r>
            <w:r w:rsidR="00EE379B" w:rsidRPr="00135B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Дидактическая игра «Разложи фигуры в обручи»</w:t>
            </w:r>
          </w:p>
          <w:p w:rsidR="00EE379B" w:rsidRPr="00135B8F" w:rsidRDefault="00EE379B" w:rsidP="00EE379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Ребята, внимательно слушайте инструкцию и выполняйте ее. </w:t>
            </w:r>
          </w:p>
          <w:p w:rsidR="00D673F2" w:rsidRDefault="00EE379B" w:rsidP="00F8461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 Нужно расположить</w:t>
            </w:r>
            <w:r w:rsidR="001D3A0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геометрические</w:t>
            </w:r>
            <w:r w:rsidRPr="00135B8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фигуры так, чтобы внутри красного обруча оказались</w:t>
            </w:r>
            <w:r w:rsidR="001D3A0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прямоугольные фигуры</w:t>
            </w:r>
            <w:r w:rsidR="00793D8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, а внутри зеленого все зелёные. </w:t>
            </w:r>
          </w:p>
          <w:p w:rsidR="00F8461A" w:rsidRDefault="00F8461A" w:rsidP="00F8461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8461A" w:rsidRDefault="00F8461A" w:rsidP="00F8461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8461A" w:rsidRDefault="00F8461A" w:rsidP="00F8461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8461A" w:rsidRDefault="00F8461A" w:rsidP="00F8461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8461A" w:rsidRPr="00135B8F" w:rsidRDefault="00F8461A" w:rsidP="00F8461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54ACB" w:rsidRPr="00135B8F" w:rsidRDefault="00A54ACB" w:rsidP="00EE37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Я думаю, </w:t>
            </w:r>
            <w:r w:rsidR="001177AA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ребята, 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Кузя научился различать цвет и форму геометрических фигур. </w:t>
            </w:r>
          </w:p>
          <w:p w:rsidR="00EE379B" w:rsidRPr="00135B8F" w:rsidRDefault="00EE379B" w:rsidP="00FD3D4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7" w:type="dxa"/>
          </w:tcPr>
          <w:p w:rsidR="00EE379B" w:rsidRPr="00135B8F" w:rsidRDefault="00EE379B" w:rsidP="00EE37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слушают инструкцию взрослого и выполняют задание на полу, используя обручи </w:t>
            </w:r>
            <w:r w:rsidRPr="00AE7A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D673F2" w:rsidRPr="00AE7A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наборы геометрических фигур </w:t>
            </w:r>
            <w:r w:rsidRPr="00AE7A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(2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команды по 3 человека) </w:t>
            </w:r>
          </w:p>
          <w:p w:rsidR="00EE379B" w:rsidRPr="00135B8F" w:rsidRDefault="004515C2" w:rsidP="004515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2052B0" wp14:editId="16113708">
                  <wp:extent cx="1889140" cy="1418167"/>
                  <wp:effectExtent l="0" t="0" r="0" b="0"/>
                  <wp:docPr id="2" name="Рисунок 2" descr="C:\Users\Comp_Olga\Desktop\Рабочий стол\АТТЕСТАЦИЯ 2020-2025\ФОТО ЗАНЯТИЕ  ПРОСТРАНСТВО\IMG-20230522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omp_Olga\Desktop\Рабочий стол\АТТЕСТАЦИЯ 2020-2025\ФОТО ЗАНЯТИЕ  ПРОСТРАНСТВО\IMG-20230522-WA00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89" t="3340" r="16567" b="19784"/>
                          <a:stretch/>
                        </pic:blipFill>
                        <pic:spPr bwMode="auto">
                          <a:xfrm>
                            <a:off x="0" y="0"/>
                            <a:ext cx="1929335" cy="1448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4ACB" w:rsidRPr="00135B8F" w:rsidRDefault="00A54ACB" w:rsidP="00A54AC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отвеч</w:t>
            </w:r>
            <w:r w:rsidR="00F84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ают, что внутри 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красного об</w:t>
            </w:r>
            <w:r w:rsidR="00F84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руча, но вне зелёного лежат все </w:t>
            </w:r>
            <w:r w:rsidR="00793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прямоугольные фигуры, а в</w:t>
            </w:r>
            <w:r w:rsidR="007C2A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нутри </w:t>
            </w:r>
            <w:r w:rsidR="00793D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зеленого обруча, но вне красного лежат только зеленые фигуры. Или др. ответ: вне красного и вне зеленого обруча лежат не прямоугольные и не зелёные фигуры. 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177AA" w:rsidRPr="00135B8F" w:rsidRDefault="001177AA" w:rsidP="002E30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проходят и садятся за столы </w:t>
            </w:r>
          </w:p>
        </w:tc>
      </w:tr>
      <w:tr w:rsidR="00D673F2" w:rsidRPr="00135B8F" w:rsidTr="002E30D3">
        <w:tc>
          <w:tcPr>
            <w:tcW w:w="5949" w:type="dxa"/>
          </w:tcPr>
          <w:p w:rsidR="00A54ACB" w:rsidRPr="00135B8F" w:rsidRDefault="00D673F2" w:rsidP="00D673F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2. Дидактическая игра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5B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7C2AA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Наведи</w:t>
            </w:r>
            <w:r w:rsidR="00387B4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порядок»</w:t>
            </w:r>
          </w:p>
          <w:p w:rsidR="00387B47" w:rsidRDefault="00387B47" w:rsidP="00D673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73F2" w:rsidRPr="00135B8F" w:rsidRDefault="00A54ACB" w:rsidP="00D673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 так, дети, переходим к следующей игре, которая очень понравится вам и Домовёнку Кузе.</w:t>
            </w:r>
          </w:p>
          <w:p w:rsidR="00387B47" w:rsidRPr="00387B47" w:rsidRDefault="00D673F2" w:rsidP="00D673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Кузя очень хозяйственный, </w:t>
            </w:r>
            <w:r w:rsidR="001177AA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все время наводит порядок, моет пол, вытирает пыль. К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огда Кузя жил </w:t>
            </w:r>
            <w:r w:rsidR="001177AA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избушке у бабы Яги, то там из мебели был 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только </w:t>
            </w:r>
            <w:r w:rsidR="00E83D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стол,</w:t>
            </w:r>
            <w:r w:rsidR="001177AA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печка</w:t>
            </w:r>
            <w:r w:rsidR="007D5B82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177AA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3D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 люлька, в </w:t>
            </w:r>
            <w:r w:rsidR="001177AA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которой он спал</w:t>
            </w:r>
            <w:r w:rsidR="00387B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 А</w:t>
            </w:r>
            <w:r w:rsidR="001177AA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2A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вот </w:t>
            </w:r>
            <w:r w:rsidR="001177AA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городской квартире у девочки Наташи много разной </w:t>
            </w:r>
            <w:r w:rsidR="001177AA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мебели, и даже </w:t>
            </w:r>
            <w:r w:rsidR="00387B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есть</w:t>
            </w:r>
            <w:r w:rsidR="00A54ACB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полка с игру</w:t>
            </w:r>
            <w:r w:rsidR="00F846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шками. Но </w:t>
            </w:r>
            <w:r w:rsidR="00387B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случилась беда, беда, огорчение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полка упа</w:t>
            </w:r>
            <w:r w:rsidR="00387B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ла и все игрушки рассыпались.  </w:t>
            </w:r>
          </w:p>
          <w:p w:rsidR="00D673F2" w:rsidRPr="00135B8F" w:rsidRDefault="00D673F2" w:rsidP="00D673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Предлагаю расставить игрушки аккуратно на полках. Я буду говорить какой предмет и как его расположить, а вы тем</w:t>
            </w:r>
            <w:r w:rsidR="007D5B82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временем слушать и расставлять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Так мы научим Кузю определять </w:t>
            </w:r>
            <w:r w:rsidR="00387B47" w:rsidRPr="00E83D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местоположение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игрушек по отношению к себе и другим предметам. </w:t>
            </w:r>
          </w:p>
          <w:p w:rsidR="00D673F2" w:rsidRPr="00135B8F" w:rsidRDefault="00D673F2" w:rsidP="00D673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73F2" w:rsidRPr="00135B8F" w:rsidRDefault="00D673F2" w:rsidP="00D673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83D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Дети, </w:t>
            </w:r>
            <w:r w:rsidR="007C2A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картинки с игрушками</w:t>
            </w:r>
            <w:r w:rsidR="00E83D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будем выкладывать </w:t>
            </w:r>
            <w:r w:rsidR="007C2A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начала </w:t>
            </w:r>
            <w:r w:rsidR="007C2A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верхнюю полку</w:t>
            </w:r>
            <w:r w:rsidR="007C2A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т.д.</w:t>
            </w:r>
          </w:p>
          <w:p w:rsidR="00D673F2" w:rsidRPr="00135B8F" w:rsidRDefault="00D673F2" w:rsidP="00D673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B46D3" w:rsidRDefault="00D673F2" w:rsidP="007B46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7C2AA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Посмотрите на мой образец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Если вы были внимательны и всё поставили правильно, т</w:t>
            </w:r>
            <w:r w:rsidR="000B6951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они должны быть одинаковыми. </w:t>
            </w:r>
          </w:p>
          <w:p w:rsidR="007B46D3" w:rsidRPr="00135B8F" w:rsidRDefault="007B46D3" w:rsidP="007B46D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П.: - 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Давайте все проверим. Что вы поставили посередине, справа, слева</w:t>
            </w:r>
            <w:r w:rsidR="007C2A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между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?» И т.д.</w:t>
            </w:r>
          </w:p>
          <w:p w:rsidR="00D673F2" w:rsidRPr="00135B8F" w:rsidRDefault="00D673F2" w:rsidP="00D673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73F2" w:rsidRPr="00135B8F" w:rsidRDefault="00D673F2" w:rsidP="00D673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П.:</w:t>
            </w:r>
            <w:r w:rsidR="009B18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Мы хорошо потрудил</w:t>
            </w:r>
            <w:r w:rsidR="000B6951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ись. И сейчас немного отдохнем.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7" w:type="dxa"/>
          </w:tcPr>
          <w:p w:rsidR="007D5B82" w:rsidRPr="00135B8F" w:rsidRDefault="007D5B82" w:rsidP="007D5B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5B82" w:rsidRPr="00135B8F" w:rsidRDefault="007D5B82" w:rsidP="007D5B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5B82" w:rsidRPr="00135B8F" w:rsidRDefault="007D5B82" w:rsidP="007D5B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5B82" w:rsidRPr="00135B8F" w:rsidRDefault="007D5B82" w:rsidP="007D5B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5B82" w:rsidRPr="00135B8F" w:rsidRDefault="007D5B82" w:rsidP="007D5B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5B82" w:rsidRPr="00135B8F" w:rsidRDefault="004515C2" w:rsidP="004515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4F6AD4A" wp14:editId="7662B736">
                  <wp:extent cx="2056553" cy="1542415"/>
                  <wp:effectExtent l="0" t="0" r="1270" b="635"/>
                  <wp:docPr id="9" name="Рисунок 9" descr="C:\Users\Comp_Olga\Desktop\Рабочий стол\АТТЕСТАЦИЯ 2020-2025\ФОТО ЗАНЯТИЕ  ПРОСТРАНСТВО\IMG-20230522-WA0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omp_Olga\Desktop\Рабочий стол\АТТЕСТАЦИЯ 2020-2025\ФОТО ЗАНЯТИЕ  ПРОСТРАНСТВО\IMG-20230522-WA0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37" cy="1579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B82" w:rsidRPr="00135B8F" w:rsidRDefault="007D5B82" w:rsidP="00EE37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5B82" w:rsidRPr="00135B8F" w:rsidRDefault="007D5B82" w:rsidP="00EE37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5B82" w:rsidRPr="00135B8F" w:rsidRDefault="007D5B82" w:rsidP="00EE37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5B82" w:rsidRPr="00135B8F" w:rsidRDefault="007D5B82" w:rsidP="00EE37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5B82" w:rsidRPr="00135B8F" w:rsidRDefault="007D5B82" w:rsidP="00EE37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5B82" w:rsidRPr="00135B8F" w:rsidRDefault="007D5B82" w:rsidP="00EE37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5B82" w:rsidRPr="00135B8F" w:rsidRDefault="007D5B82" w:rsidP="007D5B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5B82" w:rsidRPr="00135B8F" w:rsidRDefault="007D5B82" w:rsidP="007D5B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87B47" w:rsidRDefault="00387B47" w:rsidP="007D5B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87B47" w:rsidRDefault="00387B47" w:rsidP="007D5B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87B47" w:rsidRDefault="00387B47" w:rsidP="007D5B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D5B82" w:rsidRPr="00135B8F" w:rsidRDefault="007D5B82" w:rsidP="007D5B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Дети</w:t>
            </w:r>
            <w:r w:rsidR="00387B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достают атрибуты игры. С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идя за столами, рассматривают предметы: игрушки и полку.</w:t>
            </w:r>
          </w:p>
          <w:p w:rsidR="007D5B82" w:rsidRPr="00135B8F" w:rsidRDefault="007D5B82" w:rsidP="007D5B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выполняют задание по инструкции педагога.</w:t>
            </w:r>
          </w:p>
          <w:p w:rsidR="007B46D3" w:rsidRDefault="007B46D3" w:rsidP="007D5B82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7D5B82" w:rsidRPr="00135B8F" w:rsidRDefault="007D5B82" w:rsidP="007D5B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83D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СЛАЙД </w:t>
            </w:r>
            <w:r w:rsidR="007B46D3" w:rsidRPr="00E83D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387B47" w:rsidRPr="00E83D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83D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(полка с игрушками</w:t>
            </w:r>
            <w:r w:rsidRPr="00E83D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B46D3" w:rsidRDefault="007B46D3" w:rsidP="007D5B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проверяют правильность выполнения задания, используя в </w:t>
            </w:r>
            <w:r w:rsidR="00BA6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речи пространственные ориентиры</w:t>
            </w:r>
          </w:p>
          <w:p w:rsidR="007B46D3" w:rsidRPr="00135B8F" w:rsidRDefault="00387B47" w:rsidP="00EE379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Дети, по наводящим словам, взрослого предлагают название игры - </w:t>
            </w:r>
            <w:r w:rsidR="007C2AA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«Наведи</w:t>
            </w:r>
            <w:r w:rsidRPr="00135B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порядок</w:t>
            </w:r>
            <w:r w:rsidR="007B46D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9D2312" w:rsidRPr="00135B8F" w:rsidTr="002E30D3">
        <w:tc>
          <w:tcPr>
            <w:tcW w:w="5949" w:type="dxa"/>
          </w:tcPr>
          <w:p w:rsidR="009D2312" w:rsidRPr="00135B8F" w:rsidRDefault="009D2312" w:rsidP="009D23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 Динамическая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515C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пауза</w:t>
            </w:r>
          </w:p>
          <w:p w:rsidR="009D2312" w:rsidRPr="00135B8F" w:rsidRDefault="009D2312" w:rsidP="00D673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«Разноцветные домики»</w:t>
            </w:r>
          </w:p>
        </w:tc>
        <w:tc>
          <w:tcPr>
            <w:tcW w:w="4507" w:type="dxa"/>
          </w:tcPr>
          <w:p w:rsidR="009D2312" w:rsidRPr="00135B8F" w:rsidRDefault="009D2312" w:rsidP="007D5B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5B82" w:rsidRPr="00135B8F" w:rsidTr="002E30D3">
        <w:tc>
          <w:tcPr>
            <w:tcW w:w="5949" w:type="dxa"/>
          </w:tcPr>
          <w:p w:rsidR="000B6951" w:rsidRPr="00135B8F" w:rsidRDefault="000B6951" w:rsidP="000B6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Под бубен предлагаю детям пройтись по залу. Как тол</w:t>
            </w:r>
            <w:r w:rsidR="007C2A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ько звук бубна прекратиться, дети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тут же занимают "свой домик". </w:t>
            </w:r>
          </w:p>
          <w:p w:rsidR="007D5B82" w:rsidRPr="00135B8F" w:rsidRDefault="007D5B82" w:rsidP="00D673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7" w:type="dxa"/>
          </w:tcPr>
          <w:p w:rsidR="007D5B82" w:rsidRPr="00135B8F" w:rsidRDefault="000B6951" w:rsidP="004515C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расставляют домики напротив друг друга. Запоминают кто где стоит (справа, слева, напротив)</w:t>
            </w:r>
            <w:r w:rsidR="00E56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Игра проводится 2 раза.</w:t>
            </w:r>
            <w:r w:rsidR="004515C2">
              <w:rPr>
                <w:noProof/>
              </w:rPr>
              <w:t xml:space="preserve"> </w:t>
            </w:r>
            <w:r w:rsidR="004515C2">
              <w:rPr>
                <w:noProof/>
                <w:lang w:eastAsia="ru-RU"/>
              </w:rPr>
              <w:drawing>
                <wp:inline distT="0" distB="0" distL="0" distR="0" wp14:anchorId="7ADB0BA1" wp14:editId="405A1354">
                  <wp:extent cx="1610143" cy="1587888"/>
                  <wp:effectExtent l="0" t="0" r="9525" b="0"/>
                  <wp:docPr id="10" name="Рисунок 10" descr="C:\Users\Comp_Olga\Desktop\Рабочий стол\АТТЕСТАЦИЯ 2020-2025\ФОТО ЗАНЯТИЕ  ПРОСТРАНСТВО\IMG-20230522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omp_Olga\Desktop\Рабочий стол\АТТЕСТАЦИЯ 2020-2025\ФОТО ЗАНЯТИЕ  ПРОСТРАНСТВО\IMG-20230522-WA00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191"/>
                          <a:stretch/>
                        </pic:blipFill>
                        <pic:spPr bwMode="auto">
                          <a:xfrm>
                            <a:off x="0" y="0"/>
                            <a:ext cx="1666782" cy="164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951" w:rsidRPr="00135B8F" w:rsidTr="002E30D3">
        <w:tc>
          <w:tcPr>
            <w:tcW w:w="5949" w:type="dxa"/>
          </w:tcPr>
          <w:p w:rsidR="000B6951" w:rsidRPr="00135B8F" w:rsidRDefault="000B6951" w:rsidP="000B695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Дидактическая игра «Составь схему комнаты»</w:t>
            </w:r>
          </w:p>
          <w:p w:rsidR="003725D1" w:rsidRPr="00135B8F" w:rsidRDefault="003725D1" w:rsidP="003725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Теперь, когда мы отдохнули посмотрим, нет ли еще на электронной почте письма от Кузи?</w:t>
            </w:r>
          </w:p>
          <w:p w:rsidR="003725D1" w:rsidRPr="00135B8F" w:rsidRDefault="003725D1" w:rsidP="003725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 читает:</w:t>
            </w:r>
          </w:p>
          <w:p w:rsidR="003725D1" w:rsidRPr="00135B8F" w:rsidRDefault="003725D1" w:rsidP="003725D1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C2A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C2AA8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Ребята, загляните</w:t>
            </w:r>
            <w:r w:rsidRPr="00C16BA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 гости к моему другу Мишке. Он собирается делать ремонт.  А когда делают ремонт, то выносят мебель. И чтобы не забыть,</w:t>
            </w:r>
            <w:r w:rsidR="007B46D3" w:rsidRPr="00C16BA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где она стояла нужно </w:t>
            </w:r>
            <w:r w:rsidRPr="00C16BA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сделать план</w:t>
            </w:r>
            <w:r w:rsidR="007B46D3" w:rsidRPr="00C16BA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комнаты. </w:t>
            </w:r>
            <w:r w:rsidR="00C16BAA" w:rsidRPr="00C16BA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Помогите ему, пожалуйста»</w:t>
            </w:r>
            <w:r w:rsidRPr="00C16BAA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A21877" w:rsidRPr="00135B8F" w:rsidRDefault="00A21877" w:rsidP="00A218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Попасть в гости к Мишке мы сможем только </w:t>
            </w:r>
            <w:r w:rsidR="00C16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благодаря волшебным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слов</w:t>
            </w:r>
            <w:r w:rsidR="00C16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852A8" w:rsidRDefault="00A21877" w:rsidP="00A2187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6852A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Крутись, крутись, </w:t>
            </w:r>
          </w:p>
          <w:p w:rsidR="006852A8" w:rsidRDefault="006852A8" w:rsidP="00A2187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Вокруг </w:t>
            </w:r>
            <w:r w:rsidR="007C2AA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себя обе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рнись</w:t>
            </w:r>
          </w:p>
          <w:p w:rsidR="00A21877" w:rsidRPr="00135B8F" w:rsidRDefault="006852A8" w:rsidP="00A21877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У Мишутки</w:t>
            </w:r>
            <w:r w:rsidR="00A21877" w:rsidRPr="00135B8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 гостях очутись».</w:t>
            </w:r>
          </w:p>
          <w:p w:rsidR="006263C4" w:rsidRDefault="006263C4" w:rsidP="003725D1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lang w:eastAsia="ru-RU"/>
              </w:rPr>
            </w:pPr>
          </w:p>
          <w:p w:rsidR="003725D1" w:rsidRPr="007C2AA8" w:rsidRDefault="00A21877" w:rsidP="003725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A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- </w:t>
            </w:r>
            <w:r w:rsidR="003725D1" w:rsidRPr="007C2A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Рассмотрите комнату медведя.  Скажите, что находится </w:t>
            </w:r>
            <w:r w:rsidR="00C16BAA" w:rsidRPr="007C2A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справа, слева в комнате. </w:t>
            </w:r>
            <w:r w:rsidR="003725D1" w:rsidRPr="007C2A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25D1" w:rsidRPr="00C16BAA" w:rsidRDefault="003725D1" w:rsidP="003725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A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7C2A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Теперь с помощью геометрических фигур составьте план комнаты медведя.</w:t>
            </w:r>
          </w:p>
          <w:p w:rsidR="006263C4" w:rsidRDefault="006263C4" w:rsidP="003725D1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3725D1" w:rsidRPr="007C2AA8" w:rsidRDefault="006263C4" w:rsidP="003725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 поощряет взаимопроверку детей при составлении плана комнаты медведя</w:t>
            </w:r>
          </w:p>
          <w:p w:rsidR="006263C4" w:rsidRDefault="006263C4" w:rsidP="006263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25D1" w:rsidRPr="00135B8F" w:rsidRDefault="006263C4" w:rsidP="000B695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C2AA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Посмотрите на мой образец</w:t>
            </w:r>
            <w:r w:rsidRPr="007C2A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Если вы были внимательны и всё поставили правильно, то они должны быть одинаковыми. </w:t>
            </w:r>
          </w:p>
        </w:tc>
        <w:tc>
          <w:tcPr>
            <w:tcW w:w="4507" w:type="dxa"/>
          </w:tcPr>
          <w:p w:rsidR="000B6951" w:rsidRPr="00135B8F" w:rsidRDefault="000B6951" w:rsidP="007D5B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25D1" w:rsidRPr="00135B8F" w:rsidRDefault="003725D1" w:rsidP="007D5B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25D1" w:rsidRPr="00135B8F" w:rsidRDefault="003725D1" w:rsidP="003725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B46D3" w:rsidRDefault="007B46D3" w:rsidP="003725D1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7B46D3" w:rsidRDefault="007B46D3" w:rsidP="003725D1">
            <w:pPr>
              <w:pStyle w:val="a3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3725D1" w:rsidRPr="007B46D3" w:rsidRDefault="007B46D3" w:rsidP="003725D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2AA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СЛАЙД 5 (письмо)</w:t>
            </w:r>
          </w:p>
          <w:p w:rsidR="003725D1" w:rsidRPr="00135B8F" w:rsidRDefault="003725D1" w:rsidP="003725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25D1" w:rsidRPr="00135B8F" w:rsidRDefault="003725D1" w:rsidP="003725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с вниманием слушают.</w:t>
            </w:r>
          </w:p>
          <w:p w:rsidR="003725D1" w:rsidRPr="00135B8F" w:rsidRDefault="003725D1" w:rsidP="003725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852A8" w:rsidRDefault="00006D00" w:rsidP="006852A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="00C16B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стоят возле своих стульчиков и произносят слова </w:t>
            </w:r>
            <w:r w:rsidR="006852A8" w:rsidRPr="00135B8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="006852A8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Крутись, крутись, </w:t>
            </w:r>
          </w:p>
          <w:p w:rsidR="006852A8" w:rsidRDefault="006852A8" w:rsidP="006852A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Вокруг себя обернись</w:t>
            </w:r>
          </w:p>
          <w:p w:rsidR="006852A8" w:rsidRPr="00135B8F" w:rsidRDefault="006852A8" w:rsidP="006852A8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У Мишутки</w:t>
            </w:r>
            <w:r w:rsidRPr="00135B8F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 гостях очутись».</w:t>
            </w:r>
          </w:p>
          <w:p w:rsidR="006263C4" w:rsidRPr="00135B8F" w:rsidRDefault="006263C4" w:rsidP="006263C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КОНВЕРТЫ с геом.  фигурами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63C4" w:rsidRDefault="006263C4" w:rsidP="00C16BA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BAA" w:rsidRPr="00C16BAA" w:rsidRDefault="00006D00" w:rsidP="00C16BA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16BAA" w:rsidRPr="007C2AA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СЛАЙД 6 (комната)</w:t>
            </w:r>
          </w:p>
          <w:p w:rsidR="003725D1" w:rsidRPr="00135B8F" w:rsidRDefault="00C16BAA" w:rsidP="003725D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рассматр</w:t>
            </w:r>
            <w:r w:rsidR="00626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ивают мебель в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комнате медведя, </w:t>
            </w:r>
            <w:r w:rsidR="003725D1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используют наборы геометрических фигур для </w:t>
            </w:r>
            <w:r w:rsidR="003725D1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составления схемы - плана комнаты.</w:t>
            </w:r>
          </w:p>
          <w:p w:rsidR="006263C4" w:rsidRDefault="004515C2" w:rsidP="007D5B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A77B12" wp14:editId="3A2935C2">
                  <wp:extent cx="2228850" cy="1671638"/>
                  <wp:effectExtent l="0" t="0" r="0" b="5080"/>
                  <wp:docPr id="8" name="Рисунок 8" descr="C:\Users\Comp_Olga\Desktop\Рабочий стол\АТТЕСТАЦИЯ 2020-2025\ФОТО ЗАНЯТИЕ  ПРОСТРАНСТВО\IMG-20230522-WA0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omp_Olga\Desktop\Рабочий стол\АТТЕСТАЦИЯ 2020-2025\ФОТО ЗАНЯТИЕ  ПРОСТРАНСТВО\IMG-20230522-WA0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171" cy="1677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3C4" w:rsidRDefault="006263C4" w:rsidP="007D5B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A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СЛАЙД 7 (план)</w:t>
            </w:r>
          </w:p>
          <w:p w:rsidR="003725D1" w:rsidRPr="00135B8F" w:rsidRDefault="003725D1" w:rsidP="007D5B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рассказывают по схеме о местоположении мебели.  </w:t>
            </w:r>
          </w:p>
        </w:tc>
      </w:tr>
      <w:tr w:rsidR="009D2312" w:rsidRPr="00135B8F" w:rsidTr="002E30D3">
        <w:tc>
          <w:tcPr>
            <w:tcW w:w="5949" w:type="dxa"/>
          </w:tcPr>
          <w:p w:rsidR="009D2312" w:rsidRPr="00135B8F" w:rsidRDefault="009D2312" w:rsidP="000B6951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5. Пальчиковая игра «Ёжик»</w:t>
            </w:r>
          </w:p>
        </w:tc>
        <w:tc>
          <w:tcPr>
            <w:tcW w:w="4507" w:type="dxa"/>
          </w:tcPr>
          <w:p w:rsidR="009D2312" w:rsidRPr="00135B8F" w:rsidRDefault="009D2312" w:rsidP="007D5B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5D1" w:rsidRPr="00135B8F" w:rsidTr="002E30D3">
        <w:tc>
          <w:tcPr>
            <w:tcW w:w="5949" w:type="dxa"/>
          </w:tcPr>
          <w:p w:rsidR="009D2312" w:rsidRPr="006263C4" w:rsidRDefault="009D2312" w:rsidP="009D23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 сейчас я предлагаю сделать гимнастику для пальцев с помо</w:t>
            </w:r>
            <w:r w:rsidR="00626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щью массажных шариков су</w:t>
            </w:r>
            <w:r w:rsidR="00E56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6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626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джок</w:t>
            </w:r>
            <w:proofErr w:type="spellEnd"/>
            <w:r w:rsidR="00626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2312" w:rsidRPr="00135B8F" w:rsidRDefault="009D2312" w:rsidP="009D23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Этот шарик не простой </w:t>
            </w:r>
            <w:r w:rsidRPr="00135B8F">
              <w:rPr>
                <w:rFonts w:ascii="Times New Roman" w:hAnsi="Times New Roman" w:cs="Times New Roman"/>
                <w:i/>
                <w:iCs/>
                <w:lang w:eastAsia="ru-RU"/>
              </w:rPr>
              <w:t>(круговые движения)</w:t>
            </w:r>
          </w:p>
          <w:p w:rsidR="009D2312" w:rsidRPr="00135B8F" w:rsidRDefault="009D2312" w:rsidP="009D2312">
            <w:pPr>
              <w:pStyle w:val="a3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35B8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Весь колючий, вот какой </w:t>
            </w:r>
            <w:r w:rsidRPr="00135B8F"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(касаемся надавливающим движением шарика каждой подушечки пальцев) </w:t>
            </w:r>
          </w:p>
          <w:p w:rsidR="009D2312" w:rsidRPr="00135B8F" w:rsidRDefault="009D2312" w:rsidP="009D2312">
            <w:pPr>
              <w:pStyle w:val="a3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35B8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Меж ладошками кладём </w:t>
            </w:r>
            <w:r w:rsidRPr="00135B8F">
              <w:rPr>
                <w:rFonts w:ascii="Times New Roman" w:hAnsi="Times New Roman" w:cs="Times New Roman"/>
                <w:i/>
                <w:iCs/>
                <w:lang w:eastAsia="ru-RU"/>
              </w:rPr>
              <w:t>(далее по тексту)</w:t>
            </w:r>
          </w:p>
          <w:p w:rsidR="009D2312" w:rsidRPr="00135B8F" w:rsidRDefault="009D2312" w:rsidP="009D2312">
            <w:pPr>
              <w:pStyle w:val="a3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135B8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Им ладошки разотрём </w:t>
            </w:r>
            <w:r w:rsidRPr="00135B8F">
              <w:rPr>
                <w:rFonts w:ascii="Times New Roman" w:hAnsi="Times New Roman" w:cs="Times New Roman"/>
                <w:i/>
                <w:iCs/>
                <w:lang w:eastAsia="ru-RU"/>
              </w:rPr>
              <w:t>(катаем шарик вдоль ладоней)</w:t>
            </w:r>
          </w:p>
          <w:p w:rsidR="009D2312" w:rsidRPr="00135B8F" w:rsidRDefault="009D2312" w:rsidP="009D2312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Вверх-вниз его катаем </w:t>
            </w:r>
            <w:r w:rsidRPr="00135B8F">
              <w:rPr>
                <w:rFonts w:ascii="Times New Roman" w:hAnsi="Times New Roman" w:cs="Times New Roman"/>
                <w:i/>
                <w:iCs/>
                <w:lang w:eastAsia="ru-RU"/>
              </w:rPr>
              <w:t>(катаем шарик вдоль ладоней с большей амплитудой, выходя на запястья)</w:t>
            </w:r>
          </w:p>
          <w:p w:rsidR="009D2312" w:rsidRPr="00135B8F" w:rsidRDefault="009D2312" w:rsidP="009D23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Свои ручки разминаем </w:t>
            </w:r>
            <w:r w:rsidRPr="00135B8F">
              <w:rPr>
                <w:rFonts w:ascii="Times New Roman" w:hAnsi="Times New Roman" w:cs="Times New Roman"/>
                <w:i/>
                <w:iCs/>
                <w:lang w:eastAsia="ru-RU"/>
              </w:rPr>
              <w:t>(далее по тексту)</w:t>
            </w:r>
          </w:p>
        </w:tc>
        <w:tc>
          <w:tcPr>
            <w:tcW w:w="4507" w:type="dxa"/>
          </w:tcPr>
          <w:p w:rsidR="009D2312" w:rsidRPr="00135B8F" w:rsidRDefault="009D2312" w:rsidP="009D23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2312" w:rsidRPr="00135B8F" w:rsidRDefault="009D2312" w:rsidP="009D23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2312" w:rsidRPr="00135B8F" w:rsidRDefault="009D2312" w:rsidP="009D23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2312" w:rsidRPr="00135B8F" w:rsidRDefault="009D2312" w:rsidP="009D23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2312" w:rsidRPr="00135B8F" w:rsidRDefault="009D2312" w:rsidP="009D23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="005E14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сидя на </w:t>
            </w:r>
            <w:r w:rsidR="00626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стульях</w:t>
            </w:r>
            <w:r w:rsidR="00337287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56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проговаривают 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стихотворный текст и выполняют задания с шариком</w:t>
            </w:r>
            <w:r w:rsidR="006263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725D1" w:rsidRPr="00135B8F" w:rsidRDefault="003725D1" w:rsidP="007D5B8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7287" w:rsidRPr="00135B8F" w:rsidTr="002E30D3">
        <w:tc>
          <w:tcPr>
            <w:tcW w:w="5949" w:type="dxa"/>
          </w:tcPr>
          <w:p w:rsidR="00337287" w:rsidRPr="00135B8F" w:rsidRDefault="00337287" w:rsidP="009D231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6. Дидактическая игра «Лабиринт»  (дорога в детский сад) </w:t>
            </w:r>
          </w:p>
        </w:tc>
        <w:tc>
          <w:tcPr>
            <w:tcW w:w="4507" w:type="dxa"/>
          </w:tcPr>
          <w:p w:rsidR="00337287" w:rsidRPr="00135B8F" w:rsidRDefault="00337287" w:rsidP="009D23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2312" w:rsidRPr="00135B8F" w:rsidTr="002E30D3">
        <w:tc>
          <w:tcPr>
            <w:tcW w:w="5949" w:type="dxa"/>
          </w:tcPr>
          <w:p w:rsidR="006263C4" w:rsidRDefault="0036411C" w:rsidP="00A218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20E0F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Реб</w:t>
            </w:r>
            <w:r w:rsidR="00A21877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ята, а вы хотите встретиться с К</w:t>
            </w:r>
            <w:r w:rsidR="00920E0F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узей и узнать о</w:t>
            </w:r>
            <w:r w:rsidR="00A21877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0E0F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нём интересные истории</w:t>
            </w:r>
            <w:r w:rsidR="00A21877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="00920E0F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1877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D2312" w:rsidRPr="00135B8F" w:rsidRDefault="006263C4" w:rsidP="00A218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21877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Чтобы он к нам пришёл и не заблудился по дороге</w:t>
            </w:r>
            <w:r w:rsidR="00E56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21877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2312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мы </w:t>
            </w:r>
            <w:r w:rsidR="00A21877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нарисуем схему пути к нашему садику.</w:t>
            </w:r>
            <w:r w:rsidR="009D2312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E55AF" w:rsidRPr="00135B8F" w:rsidRDefault="004E55AF" w:rsidP="00A218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E55AF" w:rsidRPr="00135B8F" w:rsidRDefault="005E14AC" w:rsidP="00A2187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2A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-Раз, два, три, как двигался Кузя</w:t>
            </w:r>
            <w:r w:rsidR="00A359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2A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E55AF" w:rsidRPr="007C2A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расскажи»</w:t>
            </w:r>
          </w:p>
        </w:tc>
        <w:tc>
          <w:tcPr>
            <w:tcW w:w="4507" w:type="dxa"/>
          </w:tcPr>
          <w:p w:rsidR="00006D00" w:rsidRPr="00135B8F" w:rsidRDefault="006263C4" w:rsidP="009D23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достают схемы и </w:t>
            </w:r>
            <w:r w:rsidR="00337287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рисуют по клеточкам </w:t>
            </w:r>
            <w:r w:rsidR="0036411C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направление движения,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используя стрелочки</w:t>
            </w:r>
            <w:r w:rsidR="00006D00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E14AC" w:rsidRDefault="00006D00" w:rsidP="005E14A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14AC" w:rsidRPr="007C2AA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СЛАЙД 8 (</w:t>
            </w:r>
            <w:r w:rsidR="007C2AA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схема движения Д. Кузи</w:t>
            </w:r>
            <w:r w:rsidR="005E14AC" w:rsidRPr="007C2AA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5E14AC" w:rsidRDefault="005E14AC" w:rsidP="009D23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2312" w:rsidRPr="00135B8F" w:rsidRDefault="00006D00" w:rsidP="009D23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рассказывают о с</w:t>
            </w:r>
            <w:r w:rsidR="005E14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хеме пути, </w:t>
            </w:r>
            <w:r w:rsidR="00E56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используя пространственную терминологию. 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21877" w:rsidRPr="00135B8F" w:rsidTr="002E30D3">
        <w:tc>
          <w:tcPr>
            <w:tcW w:w="5949" w:type="dxa"/>
          </w:tcPr>
          <w:p w:rsidR="00A21877" w:rsidRPr="00135B8F" w:rsidRDefault="00A21877" w:rsidP="00A218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3. Заключительная часть </w:t>
            </w:r>
          </w:p>
        </w:tc>
        <w:tc>
          <w:tcPr>
            <w:tcW w:w="4507" w:type="dxa"/>
          </w:tcPr>
          <w:p w:rsidR="00A21877" w:rsidRPr="00135B8F" w:rsidRDefault="00A21877" w:rsidP="009D23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877" w:rsidRPr="00135B8F" w:rsidTr="002E30D3">
        <w:tc>
          <w:tcPr>
            <w:tcW w:w="5949" w:type="dxa"/>
          </w:tcPr>
          <w:p w:rsidR="00A21877" w:rsidRPr="00135B8F" w:rsidRDefault="00006D00" w:rsidP="00A2187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Этап р</w:t>
            </w:r>
            <w:r w:rsidR="00A21877" w:rsidRPr="00135B8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ефлексия </w:t>
            </w:r>
          </w:p>
        </w:tc>
        <w:tc>
          <w:tcPr>
            <w:tcW w:w="4507" w:type="dxa"/>
          </w:tcPr>
          <w:p w:rsidR="00A21877" w:rsidRPr="00135B8F" w:rsidRDefault="00A21877" w:rsidP="009D23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1877" w:rsidRPr="00135B8F" w:rsidTr="002E30D3">
        <w:tc>
          <w:tcPr>
            <w:tcW w:w="5949" w:type="dxa"/>
          </w:tcPr>
          <w:p w:rsidR="00006D00" w:rsidRPr="00135B8F" w:rsidRDefault="00006D00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Закройте глаза. Представьте себе, что вы видите перед собой лучистое солнышко, которое с улыбкой смотрит на в</w:t>
            </w:r>
            <w:r w:rsidR="005E1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ас. Улыбни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тесь в ответ солнышку</w:t>
            </w:r>
            <w:r w:rsidR="005E14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поднимите руки вверх, 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 почувствуйте, как тепло солнца переходит в ваши руки, доходит до ладоней. Потянитесь, опустите руки вниз и на счет «один, два, три» откройте глаза.</w:t>
            </w:r>
          </w:p>
          <w:p w:rsidR="00006D00" w:rsidRPr="00135B8F" w:rsidRDefault="00A35907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BA6B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Посмотрите, ребята, на картинку Солнышка, которое красиво улыбается и поднимает всем настроение. </w:t>
            </w:r>
          </w:p>
          <w:p w:rsidR="00006D00" w:rsidRPr="00135B8F" w:rsidRDefault="00006D00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Вспомним, ребята,</w:t>
            </w:r>
            <w:r w:rsidR="00572253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кому мы сегодня помогли?  С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чего началось наше занятие?</w:t>
            </w:r>
          </w:p>
          <w:p w:rsidR="00006D00" w:rsidRPr="00135B8F" w:rsidRDefault="00006D00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E7A92" w:rsidRDefault="00006D00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Что сегодня было удивительным, интересным? Что понравилось?</w:t>
            </w:r>
          </w:p>
          <w:p w:rsidR="00572253" w:rsidRPr="00135B8F" w:rsidRDefault="00572253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Различать геометрические фигуры</w:t>
            </w:r>
          </w:p>
          <w:p w:rsidR="00572253" w:rsidRPr="00135B8F" w:rsidRDefault="00572253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Рас</w:t>
            </w:r>
            <w:r w:rsidR="00C624B6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тавлять игрушки на полках</w:t>
            </w:r>
          </w:p>
          <w:p w:rsidR="00572253" w:rsidRPr="00135B8F" w:rsidRDefault="00572253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Составлять план комнаты</w:t>
            </w:r>
          </w:p>
          <w:p w:rsidR="00572253" w:rsidRPr="00135B8F" w:rsidRDefault="00572253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4. Рисовать  маршрут </w:t>
            </w:r>
            <w:r w:rsidR="00C624B6"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пути </w:t>
            </w: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детскому  садику </w:t>
            </w:r>
          </w:p>
          <w:p w:rsidR="00AE7A92" w:rsidRPr="00135B8F" w:rsidRDefault="00006D00" w:rsidP="00AE7A9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7A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 Ребята, вы молодцы!</w:t>
            </w:r>
          </w:p>
          <w:p w:rsidR="00572253" w:rsidRPr="00135B8F" w:rsidRDefault="00572253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6D00" w:rsidRPr="00135B8F" w:rsidRDefault="00006D00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В завершении напомню, что наше видео послание Домовёнку Кузе будет очень полезным. Мы много знаем и умеем. Нам приятно поделиться знаниями с другими, в</w:t>
            </w:r>
            <w:r w:rsidR="00E56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том числе </w:t>
            </w:r>
            <w:r w:rsidR="00AE7A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Домовенком Кузей и </w:t>
            </w:r>
            <w:r w:rsidR="00E56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его другом </w:t>
            </w:r>
            <w:r w:rsidR="00AE7A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Мишуткой</w:t>
            </w:r>
            <w:r w:rsidR="00E56D9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E7A9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72253" w:rsidRPr="00135B8F" w:rsidRDefault="00572253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6D00" w:rsidRPr="00135B8F" w:rsidRDefault="00006D00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Ребята, Кузя в подарок прислал вам раскраски.</w:t>
            </w:r>
          </w:p>
          <w:p w:rsidR="00A21877" w:rsidRPr="00135B8F" w:rsidRDefault="00006D00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 вручает раскраски.</w:t>
            </w:r>
          </w:p>
        </w:tc>
        <w:tc>
          <w:tcPr>
            <w:tcW w:w="4507" w:type="dxa"/>
          </w:tcPr>
          <w:p w:rsidR="00006D00" w:rsidRPr="00135B8F" w:rsidRDefault="00006D00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Упражнение для профилактики мышечного и зрительного утомления </w:t>
            </w:r>
            <w:r w:rsidRPr="00135B8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«Улыбка»</w:t>
            </w:r>
          </w:p>
          <w:p w:rsidR="00006D00" w:rsidRPr="00135B8F" w:rsidRDefault="00006D00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E14AC" w:rsidRDefault="005E14AC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E14AC" w:rsidRDefault="005E14AC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A6B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СЛАЙД 9</w:t>
            </w:r>
            <w:r w:rsidR="007C2AA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A6B9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7C2AA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Солнышко)</w:t>
            </w:r>
          </w:p>
          <w:p w:rsidR="005E14AC" w:rsidRDefault="005E14AC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E14AC" w:rsidRDefault="005E14AC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E14AC" w:rsidRDefault="005E14AC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6D00" w:rsidRPr="00135B8F" w:rsidRDefault="00006D00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Дети занимают удобную позу</w:t>
            </w:r>
          </w:p>
          <w:p w:rsidR="00006D00" w:rsidRPr="00135B8F" w:rsidRDefault="00006D00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6D00" w:rsidRPr="00135B8F" w:rsidRDefault="00006D00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6D00" w:rsidRPr="00135B8F" w:rsidRDefault="00006D00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6D00" w:rsidRPr="00135B8F" w:rsidRDefault="00006D00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6D00" w:rsidRPr="00135B8F" w:rsidRDefault="00006D00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выражают впечатления по содержанию занятия </w:t>
            </w:r>
          </w:p>
          <w:p w:rsidR="00006D00" w:rsidRPr="00135B8F" w:rsidRDefault="00006D00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6D00" w:rsidRPr="00135B8F" w:rsidRDefault="00006D00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06D00" w:rsidRPr="00135B8F" w:rsidRDefault="00006D00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006D00" w:rsidRPr="00135B8F" w:rsidRDefault="00006D00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06D00" w:rsidRPr="00135B8F" w:rsidRDefault="00006D00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06D00" w:rsidRPr="00135B8F" w:rsidRDefault="00006D00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06D00" w:rsidRPr="00135B8F" w:rsidRDefault="00006D00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06D00" w:rsidRPr="00135B8F" w:rsidRDefault="00006D00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06D00" w:rsidRPr="00135B8F" w:rsidRDefault="00006D00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06D00" w:rsidRPr="00135B8F" w:rsidRDefault="00006D00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06D00" w:rsidRPr="00135B8F" w:rsidRDefault="00006D00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2253" w:rsidRPr="00135B8F" w:rsidRDefault="00006D00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72253" w:rsidRPr="00135B8F" w:rsidRDefault="00572253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A6B95" w:rsidRDefault="00BA6B95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1877" w:rsidRPr="00135B8F" w:rsidRDefault="00006D00" w:rsidP="00006D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5B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 получают раскраску</w:t>
            </w:r>
          </w:p>
        </w:tc>
      </w:tr>
    </w:tbl>
    <w:p w:rsidR="0065075D" w:rsidRPr="00135B8F" w:rsidRDefault="0065075D" w:rsidP="00C92B6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D1D64" w:rsidRPr="00A35907" w:rsidRDefault="006D1D64" w:rsidP="006D1D6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35907">
        <w:rPr>
          <w:rFonts w:ascii="Times New Roman" w:hAnsi="Times New Roman" w:cs="Times New Roman"/>
          <w:b/>
          <w:sz w:val="28"/>
          <w:szCs w:val="28"/>
          <w:lang w:eastAsia="ru-RU"/>
        </w:rPr>
        <w:t>Литература:</w:t>
      </w:r>
    </w:p>
    <w:p w:rsidR="006D1D64" w:rsidRDefault="006D1D64" w:rsidP="006D1D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специальных (коррекционных) образовательных учреждений IV вида (для детей с нарушением зрения). Программа детского сада. Коррекционная работа в детском саду (Под ред. Л.И.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Палаксиной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). - М.: Просвещение, 2003.</w:t>
      </w:r>
    </w:p>
    <w:p w:rsidR="006D1D64" w:rsidRDefault="006D1D64" w:rsidP="006D1D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5075D" w:rsidRPr="00135B8F" w:rsidRDefault="0065075D" w:rsidP="00C92B6B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sectPr w:rsidR="0065075D" w:rsidRPr="00135B8F" w:rsidSect="001F15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31AA4"/>
    <w:multiLevelType w:val="multilevel"/>
    <w:tmpl w:val="81B4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A2147B"/>
    <w:multiLevelType w:val="multilevel"/>
    <w:tmpl w:val="DAB0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87"/>
    <w:rsid w:val="00006D00"/>
    <w:rsid w:val="000B6951"/>
    <w:rsid w:val="001177AA"/>
    <w:rsid w:val="00135B8F"/>
    <w:rsid w:val="001833C2"/>
    <w:rsid w:val="001B426A"/>
    <w:rsid w:val="001D3A00"/>
    <w:rsid w:val="001F15DC"/>
    <w:rsid w:val="002121CA"/>
    <w:rsid w:val="00212B9A"/>
    <w:rsid w:val="00241EA9"/>
    <w:rsid w:val="002B2AB9"/>
    <w:rsid w:val="002B2CAF"/>
    <w:rsid w:val="002E30D3"/>
    <w:rsid w:val="00337287"/>
    <w:rsid w:val="0034413B"/>
    <w:rsid w:val="0036411C"/>
    <w:rsid w:val="003725D1"/>
    <w:rsid w:val="00376829"/>
    <w:rsid w:val="00377334"/>
    <w:rsid w:val="00387B47"/>
    <w:rsid w:val="003E6D74"/>
    <w:rsid w:val="003F122C"/>
    <w:rsid w:val="00425C50"/>
    <w:rsid w:val="00445739"/>
    <w:rsid w:val="004515C2"/>
    <w:rsid w:val="004841DC"/>
    <w:rsid w:val="00484CE5"/>
    <w:rsid w:val="00496012"/>
    <w:rsid w:val="004E55AF"/>
    <w:rsid w:val="004E5E56"/>
    <w:rsid w:val="00546E23"/>
    <w:rsid w:val="00572253"/>
    <w:rsid w:val="005D6EA9"/>
    <w:rsid w:val="005E14AC"/>
    <w:rsid w:val="006263C4"/>
    <w:rsid w:val="0065075D"/>
    <w:rsid w:val="006553B0"/>
    <w:rsid w:val="006852A8"/>
    <w:rsid w:val="006B0661"/>
    <w:rsid w:val="006D1D64"/>
    <w:rsid w:val="00701D58"/>
    <w:rsid w:val="00741DA3"/>
    <w:rsid w:val="00747EFF"/>
    <w:rsid w:val="00763776"/>
    <w:rsid w:val="0077399C"/>
    <w:rsid w:val="00793D89"/>
    <w:rsid w:val="007B46D3"/>
    <w:rsid w:val="007C0A15"/>
    <w:rsid w:val="007C2AA8"/>
    <w:rsid w:val="007D5B82"/>
    <w:rsid w:val="008207A0"/>
    <w:rsid w:val="008B59EF"/>
    <w:rsid w:val="00920E0F"/>
    <w:rsid w:val="009544F4"/>
    <w:rsid w:val="009B1821"/>
    <w:rsid w:val="009D2312"/>
    <w:rsid w:val="009E00C8"/>
    <w:rsid w:val="00A21877"/>
    <w:rsid w:val="00A35907"/>
    <w:rsid w:val="00A54ACB"/>
    <w:rsid w:val="00A77C87"/>
    <w:rsid w:val="00AC530E"/>
    <w:rsid w:val="00AE7A92"/>
    <w:rsid w:val="00B01B1D"/>
    <w:rsid w:val="00B5695A"/>
    <w:rsid w:val="00B56C2A"/>
    <w:rsid w:val="00B760D7"/>
    <w:rsid w:val="00B9214A"/>
    <w:rsid w:val="00BA0F1C"/>
    <w:rsid w:val="00BA481B"/>
    <w:rsid w:val="00BA6B95"/>
    <w:rsid w:val="00BC0BE1"/>
    <w:rsid w:val="00BC404A"/>
    <w:rsid w:val="00C033A4"/>
    <w:rsid w:val="00C16BAA"/>
    <w:rsid w:val="00C43BBB"/>
    <w:rsid w:val="00C515DA"/>
    <w:rsid w:val="00C624B6"/>
    <w:rsid w:val="00C86CD7"/>
    <w:rsid w:val="00C92B6B"/>
    <w:rsid w:val="00CC5AB3"/>
    <w:rsid w:val="00D30C06"/>
    <w:rsid w:val="00D673F2"/>
    <w:rsid w:val="00DF1852"/>
    <w:rsid w:val="00E42861"/>
    <w:rsid w:val="00E56D9A"/>
    <w:rsid w:val="00E73490"/>
    <w:rsid w:val="00E83D0E"/>
    <w:rsid w:val="00ED3FA7"/>
    <w:rsid w:val="00EE379B"/>
    <w:rsid w:val="00F72637"/>
    <w:rsid w:val="00F74AA3"/>
    <w:rsid w:val="00F8461A"/>
    <w:rsid w:val="00FD0662"/>
    <w:rsid w:val="00FD3D49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44D0"/>
  <w15:chartTrackingRefBased/>
  <w15:docId w15:val="{A69B35F5-2096-45D6-A63E-321F319F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B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0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1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0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135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135E2F9-4868-4BCA-BD06-A91A4423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Comp_Olga</dc:creator>
  <cp:keywords/>
  <dc:description/>
  <cp:lastModifiedBy>Comp_Olga</cp:lastModifiedBy>
  <cp:revision>33</cp:revision>
  <cp:lastPrinted>2023-05-24T14:21:00Z</cp:lastPrinted>
  <dcterms:created xsi:type="dcterms:W3CDTF">2023-04-27T11:48:00Z</dcterms:created>
  <dcterms:modified xsi:type="dcterms:W3CDTF">2024-03-16T02:40:00Z</dcterms:modified>
</cp:coreProperties>
</file>