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>
      <w:pPr>
        <w:pStyle w:val="style0"/>
        <w:spacing w:after="0" w:lineRule="auto" w:line="24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№2» с.п. Атажукино</w:t>
      </w:r>
    </w:p>
    <w:p>
      <w:pPr>
        <w:pStyle w:val="style0"/>
        <w:tabs>
          <w:tab w:val="left" w:leader="none" w:pos="3082"/>
        </w:tabs>
        <w:rPr>
          <w:rFonts w:ascii="Calibri" w:hAnsi="Calibri"/>
          <w:sz w:val="20"/>
          <w:szCs w:val="20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sz w:val="40"/>
          <w:szCs w:val="40"/>
        </w:rPr>
      </w:pPr>
      <w:r>
        <w:rPr>
          <w:sz w:val="40"/>
          <w:szCs w:val="40"/>
        </w:rPr>
        <w:t>Сценарий выпускного утренника</w:t>
      </w:r>
    </w:p>
    <w:p>
      <w:pPr>
        <w:pStyle w:val="style0"/>
        <w:spacing w:after="0" w:lineRule="auto" w:line="240"/>
        <w:jc w:val="center"/>
        <w:rPr>
          <w:sz w:val="40"/>
          <w:szCs w:val="40"/>
        </w:rPr>
      </w:pPr>
      <w:r>
        <w:rPr>
          <w:sz w:val="40"/>
          <w:szCs w:val="40"/>
        </w:rPr>
        <w:t>«Путешествие по островам дошкольного детства»</w:t>
      </w:r>
    </w:p>
    <w:p>
      <w:pPr>
        <w:pStyle w:val="style0"/>
        <w:spacing w:after="0" w:lineRule="auto" w:line="240"/>
        <w:jc w:val="center"/>
        <w:rPr>
          <w:b/>
          <w:sz w:val="40"/>
          <w:szCs w:val="40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L="0" distT="0" distB="0" distR="0">
            <wp:extent cx="5933624" cy="4171950"/>
            <wp:effectExtent l="19050" t="0" r="0" b="0"/>
            <wp:docPr id="1026" name="Рисунок 1" descr="E:\Оцен.лист 2021\IMG-20210529-WA0036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26057"/>
                    <a:stretch/>
                  </pic:blipFill>
                  <pic:spPr>
                    <a:xfrm rot="0">
                      <a:off x="0" y="0"/>
                      <a:ext cx="5933624" cy="4171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</w:t>
      </w:r>
      <w:r>
        <w:rPr>
          <w:color w:val="000000"/>
          <w:sz w:val="28"/>
          <w:szCs w:val="28"/>
          <w:shd w:val="clear" w:color="auto" w:fill="ffffff"/>
          <w:lang w:val="en-US"/>
        </w:rPr>
        <w:t>ь:</w:t>
      </w:r>
      <w:r>
        <w:rPr>
          <w:color w:val="000000"/>
          <w:sz w:val="28"/>
          <w:szCs w:val="28"/>
          <w:shd w:val="clear" w:color="auto" w:fill="ffffff"/>
        </w:rPr>
        <w:t xml:space="preserve"> Тезадова М.С.</w:t>
      </w:r>
    </w:p>
    <w:p>
      <w:pPr>
        <w:pStyle w:val="style94"/>
        <w:shd w:val="clear" w:color="auto" w:fill="ffffff"/>
        <w:spacing w:before="0" w:beforeAutospacing="false" w:after="0" w:afterAutospacing="false"/>
        <w:jc w:val="left"/>
        <w:rPr>
          <w:color w:val="000000"/>
          <w:sz w:val="28"/>
          <w:szCs w:val="28"/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right"/>
        <w:rPr>
          <w:color w:val="000000"/>
          <w:sz w:val="28"/>
          <w:szCs w:val="28"/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36"/>
          <w:szCs w:val="36"/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36"/>
          <w:szCs w:val="36"/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36"/>
          <w:szCs w:val="36"/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</w:t>
      </w:r>
      <w:r>
        <w:rPr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color w:val="000000"/>
          <w:sz w:val="28"/>
          <w:szCs w:val="28"/>
          <w:shd w:val="clear" w:color="auto" w:fill="ffffff"/>
        </w:rPr>
        <w:t>г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Звучат фанфары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Всегда в последних числах мая у нас в саду переполох,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Ведь детский садик провожает своих детей-выпускников.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Просторный зал так переполнен, сдержать волнение нельзя,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Своих ребят отправить в школу пришли родители, друзья!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Волнуетесь? Мы понимаем вас,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Ведь каждый день друг друга мы встречали,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Так незаметно дети подрастали,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И вот он наступил прощанья час!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Сегодня с самого утра грустит наш детский сад.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Ведь в школу провожать пора нам дорогих ребят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Немало мы произнесем хороших, добрых слов,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Ну, а сейчас встречайте все своих выпускников.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Ведущие представляют детей.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Ведущие предст</w:t>
      </w:r>
      <w:r>
        <w:rPr>
          <w:rFonts w:ascii="Times New Roman" w:cs="Times New Roman" w:hAnsi="Times New Roman"/>
          <w:i/>
          <w:sz w:val="28"/>
          <w:szCs w:val="28"/>
        </w:rPr>
        <w:t>авляют детей. Дети по очереди за</w:t>
      </w:r>
      <w:r>
        <w:rPr>
          <w:rFonts w:ascii="Times New Roman" w:cs="Times New Roman" w:hAnsi="Times New Roman"/>
          <w:i/>
          <w:sz w:val="28"/>
          <w:szCs w:val="28"/>
        </w:rPr>
        <w:t>ходят в зал под торжественную музыку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1</w:t>
      </w:r>
      <w:r>
        <w:rPr>
          <w:rFonts w:ascii="Times New Roman" w:cs="Times New Roman" w:eastAsia="Calibri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</w:rPr>
        <w:t xml:space="preserve">Дударова Алина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Величайшая танцовщица современности, покорительница танцевальных площадок .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2</w:t>
      </w:r>
      <w:r>
        <w:rPr>
          <w:rFonts w:ascii="Times New Roman" w:cs="Times New Roman" w:eastAsia="Calibri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</w:rPr>
        <w:t xml:space="preserve">Бжамбеев  Алий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Очень любознательный мальчик, интересный собеседник.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3</w:t>
      </w:r>
      <w:r>
        <w:rPr>
          <w:rFonts w:ascii="Times New Roman" w:cs="Times New Roman" w:eastAsia="Calibri" w:hAnsi="Times New Roman"/>
          <w:sz w:val="28"/>
          <w:szCs w:val="28"/>
        </w:rPr>
        <w:t>.</w:t>
      </w:r>
      <w:r>
        <w:rPr>
          <w:rFonts w:ascii="Times New Roman" w:cs="Times New Roman" w:eastAsia="Calibri" w:hAnsi="Times New Roman"/>
          <w:sz w:val="28"/>
          <w:szCs w:val="28"/>
        </w:rPr>
        <w:t xml:space="preserve">Тезадова Фатима </w:t>
      </w:r>
      <w:r>
        <w:rPr>
          <w:rFonts w:ascii="Times New Roman" w:cs="Times New Roman" w:eastAsia="Calibri" w:hAnsi="Times New Roman"/>
          <w:sz w:val="28"/>
          <w:szCs w:val="28"/>
        </w:rPr>
        <w:t>Добрая, отзывчивая, умная, с</w:t>
      </w:r>
      <w:r>
        <w:rPr>
          <w:rFonts w:ascii="Times New Roman" w:cs="Times New Roman" w:eastAsia="Calibri" w:hAnsi="Times New Roman"/>
          <w:sz w:val="28"/>
          <w:szCs w:val="28"/>
        </w:rPr>
        <w:t>тарательная и очень симпатичная.</w:t>
      </w:r>
    </w:p>
    <w:p>
      <w:pPr>
        <w:pStyle w:val="style0"/>
        <w:spacing w:after="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4</w:t>
      </w:r>
      <w:r>
        <w:rPr>
          <w:rFonts w:ascii="Times New Roman" w:cs="Times New Roman" w:eastAsia="Calibri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</w:rPr>
        <w:t xml:space="preserve">Бжамбеев Кантемир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Добрый, ласковый. И нам, пожалуй, ясно-Честность парнем рулит .</w:t>
      </w:r>
      <w:r>
        <w:rPr>
          <w:rFonts w:ascii="Times New Roman" w:cs="Times New Roman" w:hAnsi="Times New Roman"/>
          <w:sz w:val="28"/>
          <w:szCs w:val="28"/>
        </w:rPr>
        <w:t xml:space="preserve"> А ещё учиться любит!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5</w:t>
      </w:r>
      <w:r>
        <w:rPr>
          <w:rFonts w:ascii="Times New Roman" w:cs="Times New Roman" w:eastAsia="Calibri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</w:rPr>
        <w:t>Дударова Айдана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Веселая, общительная, с хорошим чувством юмора и театральными способностями.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Соблиров Кямран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Очень скромный, ак</w:t>
      </w:r>
      <w:r>
        <w:rPr>
          <w:rFonts w:ascii="Times New Roman" w:cs="Times New Roman" w:hAnsi="Times New Roman"/>
          <w:sz w:val="28"/>
          <w:szCs w:val="28"/>
        </w:rPr>
        <w:t xml:space="preserve">куратный ,умный и прилежный </w:t>
      </w:r>
      <w:r>
        <w:rPr>
          <w:rFonts w:ascii="Times New Roman" w:cs="Times New Roman" w:hAnsi="Times New Roman"/>
          <w:sz w:val="28"/>
          <w:szCs w:val="28"/>
        </w:rPr>
        <w:t>!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Всё же сознавать приятно Кям</w:t>
      </w:r>
      <w:r>
        <w:rPr>
          <w:rFonts w:ascii="Times New Roman" w:cs="Times New Roman" w:hAnsi="Times New Roman"/>
          <w:sz w:val="28"/>
          <w:szCs w:val="28"/>
        </w:rPr>
        <w:t xml:space="preserve">ран – парень хоть куда.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7</w:t>
      </w:r>
      <w:r>
        <w:rPr>
          <w:rFonts w:ascii="Times New Roman" w:cs="Times New Roman" w:eastAsia="Calibri" w:hAnsi="Times New Roman"/>
          <w:sz w:val="28"/>
          <w:szCs w:val="28"/>
        </w:rPr>
        <w:t>.</w:t>
      </w:r>
      <w:r>
        <w:rPr>
          <w:rFonts w:ascii="Times New Roman" w:cs="Times New Roman" w:eastAsia="Calibri" w:hAnsi="Times New Roman"/>
          <w:sz w:val="28"/>
          <w:szCs w:val="28"/>
        </w:rPr>
        <w:t xml:space="preserve"> Тезадова Райана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Ответственная, внимательная, готовая всем и всегда прийти на помощь.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8</w:t>
      </w:r>
      <w:r>
        <w:rPr>
          <w:rFonts w:ascii="Times New Roman" w:cs="Times New Roman" w:eastAsia="Calibri" w:hAnsi="Times New Roman"/>
          <w:sz w:val="28"/>
          <w:szCs w:val="28"/>
        </w:rPr>
        <w:t>.Хавцуков Идар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color w:val="ff0000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Самый  спортивный  мальчик группы, надежда нашей страны на победу в Олимпиаде 2028 года.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9</w:t>
      </w:r>
      <w:r>
        <w:rPr>
          <w:rFonts w:ascii="Times New Roman" w:cs="Times New Roman" w:eastAsia="Calibri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</w:rPr>
        <w:t>Тезадова Дана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Самая добрая, самая отзывчивая и доброжелательная девочка в мире.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Тезадов Имран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Замечательно учит стихи, они для него так доступны, легки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он</w:t>
      </w:r>
      <w:r>
        <w:rPr>
          <w:rFonts w:ascii="Times New Roman" w:cs="Times New Roman" w:hAnsi="Times New Roman"/>
          <w:sz w:val="28"/>
          <w:szCs w:val="28"/>
        </w:rPr>
        <w:t xml:space="preserve"> умный</w:t>
      </w:r>
      <w:r>
        <w:rPr>
          <w:rFonts w:ascii="Times New Roman" w:cs="Times New Roman" w:hAnsi="Times New Roman"/>
          <w:sz w:val="28"/>
          <w:szCs w:val="28"/>
        </w:rPr>
        <w:t xml:space="preserve"> и очень ответственный.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11</w:t>
      </w:r>
      <w:r>
        <w:rPr>
          <w:rFonts w:ascii="Times New Roman" w:cs="Times New Roman" w:eastAsia="Calibri" w:hAnsi="Times New Roman"/>
          <w:sz w:val="28"/>
          <w:szCs w:val="28"/>
        </w:rPr>
        <w:t>.</w:t>
      </w:r>
      <w:r>
        <w:rPr>
          <w:rFonts w:ascii="Times New Roman" w:cs="Times New Roman" w:eastAsia="Calibri" w:hAnsi="Times New Roman"/>
          <w:sz w:val="28"/>
          <w:szCs w:val="28"/>
        </w:rPr>
        <w:t>Темботова Лариана</w:t>
      </w:r>
      <w:r>
        <w:rPr>
          <w:rFonts w:ascii="Times New Roman" w:cs="Times New Roman" w:eastAsia="Calibri" w:hAnsi="Times New Roman"/>
          <w:sz w:val="28"/>
          <w:szCs w:val="28"/>
        </w:rPr>
        <w:t xml:space="preserve"> Модная и современная девочка, будущая успешная бизнес леди</w:t>
      </w:r>
      <w:r>
        <w:rPr>
          <w:rFonts w:ascii="Times New Roman" w:cs="Times New Roman" w:eastAsia="Calibri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12</w:t>
      </w:r>
      <w:r>
        <w:rPr>
          <w:rFonts w:ascii="Times New Roman" w:cs="Times New Roman" w:eastAsia="Calibri" w:hAnsi="Times New Roman"/>
          <w:sz w:val="28"/>
          <w:szCs w:val="28"/>
        </w:rPr>
        <w:t>.</w:t>
      </w:r>
      <w:r>
        <w:rPr>
          <w:rFonts w:ascii="Times New Roman" w:cs="Times New Roman" w:eastAsia="Calibri" w:hAnsi="Times New Roman"/>
          <w:sz w:val="28"/>
          <w:szCs w:val="28"/>
        </w:rPr>
        <w:t>Мурзаканов Батраз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Вежливый, тактичный, аккуратный… Будущий дипломат международного уровня.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13</w:t>
      </w:r>
      <w:r>
        <w:rPr>
          <w:rFonts w:ascii="Times New Roman" w:cs="Times New Roman" w:eastAsia="Calibri" w:hAnsi="Times New Roman"/>
          <w:sz w:val="28"/>
          <w:szCs w:val="28"/>
        </w:rPr>
        <w:t>.</w:t>
      </w:r>
      <w:r>
        <w:rPr>
          <w:rFonts w:ascii="Times New Roman" w:cs="Times New Roman" w:eastAsia="Calibri" w:hAnsi="Times New Roman"/>
          <w:sz w:val="28"/>
          <w:szCs w:val="28"/>
        </w:rPr>
        <w:t>Багатырева Рамина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Ее рисунки смело можно назвать мировыми шедеврами. Стиль изображения молодой художницы завораживает взор профессионалов и простых любителей искусства. ( РАМИНА)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1</w:t>
      </w:r>
      <w:r>
        <w:rPr>
          <w:rFonts w:ascii="Times New Roman" w:cs="Times New Roman" w:eastAsia="Calibri" w:hAnsi="Times New Roman"/>
          <w:sz w:val="28"/>
          <w:szCs w:val="28"/>
        </w:rPr>
        <w:t>4</w:t>
      </w:r>
      <w:r>
        <w:rPr>
          <w:rFonts w:ascii="Times New Roman" w:cs="Times New Roman" w:eastAsia="Calibri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</w:rPr>
        <w:t xml:space="preserve">Молов Ислам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color w:val="ff0000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Ураган в душе, пламенный мотор в сердце, искрометный взгляд и обостренное чувство справедливости. </w:t>
      </w:r>
      <w:r>
        <w:rPr>
          <w:rFonts w:ascii="Times New Roman" w:cs="Times New Roman" w:eastAsia="Calibri" w:hAnsi="Times New Roman"/>
          <w:sz w:val="28"/>
          <w:szCs w:val="28"/>
        </w:rPr>
        <w:t>(Ислам)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15.</w:t>
      </w:r>
      <w:r>
        <w:rPr>
          <w:rFonts w:ascii="Times New Roman" w:cs="Times New Roman" w:hAnsi="Times New Roman"/>
          <w:sz w:val="28"/>
          <w:szCs w:val="28"/>
        </w:rPr>
        <w:t>Соблиров Рустам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Серьёзный малый и  </w:t>
      </w:r>
      <w:r>
        <w:rPr>
          <w:rFonts w:ascii="Times New Roman" w:cs="Times New Roman" w:hAnsi="Times New Roman"/>
          <w:sz w:val="28"/>
          <w:szCs w:val="28"/>
        </w:rPr>
        <w:t xml:space="preserve">ответственный он самый.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16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Тезадова </w:t>
      </w:r>
      <w:r>
        <w:rPr>
          <w:rFonts w:ascii="Times New Roman" w:cs="Times New Roman" w:hAnsi="Times New Roman"/>
          <w:sz w:val="28"/>
          <w:szCs w:val="28"/>
        </w:rPr>
        <w:t xml:space="preserve">Силина 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Силина </w:t>
      </w:r>
      <w:r>
        <w:rPr>
          <w:rFonts w:ascii="Times New Roman" w:cs="Times New Roman" w:hAnsi="Times New Roman"/>
          <w:sz w:val="28"/>
          <w:szCs w:val="28"/>
        </w:rPr>
        <w:t>человечек добрый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весела и бесподобна! </w:t>
      </w:r>
      <w:r>
        <w:rPr>
          <w:rFonts w:ascii="Times New Roman" w:cs="Times New Roman" w:hAnsi="Times New Roman"/>
          <w:sz w:val="28"/>
          <w:szCs w:val="28"/>
        </w:rPr>
        <w:t>И красивая она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17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Тезадов  Мухамед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Он воспитанный и скромный! И хоть ростом не огром</w:t>
      </w:r>
      <w:r>
        <w:rPr>
          <w:rFonts w:ascii="Times New Roman" w:cs="Times New Roman" w:hAnsi="Times New Roman"/>
          <w:sz w:val="28"/>
          <w:szCs w:val="28"/>
        </w:rPr>
        <w:t>ный и, к тому же, друг отличный.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едущая</w:t>
      </w:r>
      <w:r>
        <w:rPr>
          <w:sz w:val="28"/>
          <w:szCs w:val="28"/>
        </w:rPr>
        <w:t>: Сегодня в нашем светлом зале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Мы вместе собрались в последний раз…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Здесь будет море радости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И капелька печали…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Вместе: Выпускники уходят в 1-й класс!</w:t>
      </w:r>
      <w:r>
        <w:rPr>
          <w:sz w:val="28"/>
          <w:szCs w:val="28"/>
        </w:rPr>
        <w:t xml:space="preserve"> 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Дети читают стихи: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1. Здравствуйте мамы, папы и гости!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 детсад наш родной!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Мы с нетерпеньем, огромным волненьем,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Ждали наш праздник большой. (КЯМРАН)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2. Праздник для нас очень важный сегодня,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День выпускной настает.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Жаль, что уходим из детского сада,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Но осенью школа нас ждет. (ЛАРИАНА)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3. Прощай, наш детский сад! Тебя с любовью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Ещё мы будем долго вспоминать.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Всё впереди у нас, но только малышами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Нам больше никогда уже не стать! (БАТРАЗ)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4. Было в садике уютно и красиво: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Утром с радостью бежали торопливо,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Но пришла пора сказать от всех ребят: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Все: До свиданья, наш любимый детский сад! (РАЙАНА)</w:t>
      </w:r>
    </w:p>
    <w:p>
      <w:pPr>
        <w:pStyle w:val="style0"/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Сегодня большое спасибо мы скажем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тем, кто нам ласку, заботу дарил,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Рассказывал сказки, кормил манной кашей,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тем, кто воспитывал нас и любил!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Тебя не забудем, родной детский садик.(Ислам)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8.Вам спасибо за работу,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добро, тепло, заботу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души хотим сказать,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 в жизни пожелать! (Дана)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9.Это наши повара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Трудятся с шести утра.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Дорогие повара,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Взрослые и детвора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Вам спасибо говорят,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От души благодарят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За борщи, котлеты, кашу…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Ценим мы работу вашу! (ИДАР)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В группе у нас всегда чистота.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Сверкает и пол, и посуда.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Нянечка наша с утра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Наводит порядок повсюду.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и детишек она приучает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стол накрывать и опрятными быть,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проказник, конечно же, знает: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 нашей няни нужно ценить. (Фатима)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родные,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мамочки вторые,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птенчики сейчас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Переходят в первый класс.(Силина)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Нелёгкий труд достался вам,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Он много требует вниманья,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Ведь каждый понимает сам,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Детей что значит воспитанье.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Пока тянулся день рабочий -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Вы заменяли детям мать.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И вот сегодня каждый хочет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За всё спасибо Вам сказать!(Имран))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</w:p>
    <w:p>
      <w:pPr>
        <w:pStyle w:val="style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Вы сегодня нас отпускаете,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Словно стайку весёлых птиц.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И невольно при этом роняете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Слёзы с длинных ваших ресниц!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Сколько в вас доброты и ласки,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И мудрее вас в мире нет!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Вы, наверно, пришли из сказки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И растили нас столько лет!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Не грустите! Мы обязательно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Вас не раз ещё навестим!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Наши нянечки и воспитатели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От души вас благодарим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! (АЙДАНА)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А у нас сегодня праздник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Радостный, весёлый.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Знаем, все вы нас любили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И хорошему учили.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Одеваться очень быстро,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Умываться очень чисто,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Книжки по слогам читать,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Всё, что видим, сосчитать,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Аккуратно, быстро есть,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Даже всё не перечесть.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Сегодня провожают нас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В страну чудес и знаний,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И мы уходим в первый класс,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До свиданья, детский сад!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Здравствуй, школа! (КАНТЕМИР)</w:t>
      </w: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6.В Дошкольной стране мы играли и пели,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время настало проститься друзья.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стали большими, мы все повзрослели,</w:t>
      </w:r>
    </w:p>
    <w:p>
      <w:pPr>
        <w:pStyle w:val="style0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Плывет наш кораблик к другим берегам. (АЛИНА)</w:t>
      </w:r>
    </w:p>
    <w:bookmarkStart w:id="0" w:name="_GoBack"/>
    <w:bookmarkEnd w:id="0"/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Запомним уютный и радостный дом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Плывет по волнам наш волшебный кораблик,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станет когда-то большим кораблем! (</w:t>
      </w:r>
      <w:r>
        <w:rPr>
          <w:rFonts w:ascii="Times New Roman" w:hAnsi="Times New Roman"/>
          <w:sz w:val="28"/>
          <w:szCs w:val="28"/>
        </w:rPr>
        <w:t>Мухамед</w:t>
      </w:r>
      <w:r>
        <w:rPr>
          <w:rFonts w:ascii="Times New Roman" w:hAnsi="Times New Roman"/>
          <w:sz w:val="28"/>
          <w:szCs w:val="28"/>
        </w:rPr>
        <w:t xml:space="preserve">  )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вот настал прощанья час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Для взрослых и ребят.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Уходим в школу, в первый класс,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Прощай наш детский сад!</w:t>
      </w:r>
      <w:r>
        <w:rPr>
          <w:sz w:val="28"/>
          <w:szCs w:val="28"/>
        </w:rPr>
        <w:t xml:space="preserve"> (Рустам)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 свиданья, детский сад,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Будь всегда в порядке!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Ожидают дошколят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Парты и тетрадки.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Пусть счастливым будет путь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школьной жизни новой!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Пожелаем для ребят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Первоклассной силы!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 свиданья, детский сад,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за всё спасибо</w:t>
      </w:r>
      <w:r>
        <w:rPr>
          <w:rFonts w:ascii="Times New Roman" w:cs="Times New Roman" w:hAnsi="Times New Roman"/>
          <w:b/>
          <w:sz w:val="28"/>
          <w:szCs w:val="28"/>
        </w:rPr>
        <w:t>! (Алий)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Песня «ДЕТСКИЙ САД»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Музыка . «Вальс»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Помните р</w:t>
      </w:r>
      <w:r>
        <w:rPr>
          <w:rFonts w:ascii="Times New Roman" w:cs="Times New Roman" w:hAnsi="Times New Roman"/>
          <w:sz w:val="28"/>
          <w:szCs w:val="28"/>
        </w:rPr>
        <w:t xml:space="preserve">ебята, мы с вами </w:t>
      </w:r>
      <w:r>
        <w:rPr>
          <w:rFonts w:ascii="Times New Roman" w:cs="Times New Roman" w:hAnsi="Times New Roman"/>
          <w:sz w:val="28"/>
          <w:szCs w:val="28"/>
        </w:rPr>
        <w:t>путешествовали по островам знаний, а сегодня мы будем путешествовать по островам дошкольного детства.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Готовы?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едущая</w:t>
      </w:r>
      <w:r>
        <w:rPr>
          <w:sz w:val="28"/>
          <w:szCs w:val="28"/>
        </w:rPr>
        <w:t>: Вот по курсу островок,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Там на острове игрушки,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Куклы, мишки, погремушки.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Остров Детства впереди!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Ой, ребята, посмотрите, вон, топочут малыши!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Как румяны и красивы. Просто чудо хороши!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Ну, вот мы и приплыли к первому острову.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А вот и его маленькие жители.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Ведущая: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Дорогие выпускники, вас пришли поздравить будущие звездочки детского сада. Встречайте!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входят 4 ребенка с портфелями, из портфелей торчат игрушки и горшок)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 идете в первый класс?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Может быть возьмете нас?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Мы портфели все собрали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И из группы убежали.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Хоть писать мы не умеем,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Но рисуем, лепим, клеим.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Мы с собой игрушки взяли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И из группы бежали.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Мы с собою все собрали: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Две машины, куклу, Заю.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Всё в портфелях есть у нас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горшочек про запас.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Сами видите, что мы</w:t>
      </w:r>
      <w:r>
        <w:rPr>
          <w:rFonts w:ascii="Times New Roman" w:cs="Times New Roman" w:hAnsi="Times New Roman"/>
          <w:sz w:val="28"/>
          <w:szCs w:val="28"/>
        </w:rPr>
        <w:t xml:space="preserve"> .</w:t>
      </w:r>
      <w:r>
        <w:rPr>
          <w:rFonts w:ascii="Times New Roman" w:cs="Times New Roman" w:hAnsi="Times New Roman"/>
          <w:sz w:val="28"/>
          <w:szCs w:val="28"/>
        </w:rPr>
        <w:t>В школу все пойти должны!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Мы решили в тихий час 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Что нам в школу в самый раз!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Заходит воспитатель мл гр: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Как меня вы напугали!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Мы вас в группе потеряли.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Все малыши: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Мы решили в тихий час </w:t>
      </w:r>
      <w:r>
        <w:rPr>
          <w:rFonts w:ascii="Times New Roman" w:cs="Times New Roman" w:hAnsi="Times New Roman"/>
          <w:sz w:val="28"/>
          <w:szCs w:val="28"/>
        </w:rPr>
        <w:t>,ч</w:t>
      </w:r>
      <w:r>
        <w:rPr>
          <w:rFonts w:ascii="Times New Roman" w:cs="Times New Roman" w:hAnsi="Times New Roman"/>
          <w:sz w:val="28"/>
          <w:szCs w:val="28"/>
        </w:rPr>
        <w:t>то нам в школу в самый раз!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 мл. гр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Ребятам этим пожелаем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Чтобы в школе их любили, ждали,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Чтоб учились все на пять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детский сад не забывать.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 малышики вам на прощание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Дружно скажут: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Малыши:</w:t>
      </w:r>
      <w:r>
        <w:rPr>
          <w:rFonts w:ascii="Times New Roman" w:cs="Times New Roman" w:hAnsi="Times New Roman"/>
          <w:sz w:val="28"/>
          <w:szCs w:val="28"/>
        </w:rPr>
        <w:t xml:space="preserve"> до свидания!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Дети младшей группы уходят.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Вот по курсу островок,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Там на острове</w:t>
      </w:r>
      <w:r>
        <w:rPr>
          <w:sz w:val="28"/>
          <w:szCs w:val="28"/>
        </w:rPr>
        <w:t xml:space="preserve"> я вижу </w:t>
      </w:r>
      <w:r>
        <w:rPr>
          <w:sz w:val="28"/>
          <w:szCs w:val="28"/>
        </w:rPr>
        <w:t xml:space="preserve"> колокольчики</w:t>
      </w:r>
      <w:r>
        <w:rPr>
          <w:sz w:val="28"/>
          <w:szCs w:val="28"/>
        </w:rPr>
        <w:t>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Остров Детства впереди!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Ну, вот мы и приплыли ко второму </w:t>
      </w:r>
      <w:r>
        <w:rPr>
          <w:sz w:val="28"/>
          <w:szCs w:val="28"/>
        </w:rPr>
        <w:t xml:space="preserve"> острову.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А вот и его маленькие жители.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Средняя группа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до свидания!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Дети средней</w:t>
      </w:r>
      <w:r>
        <w:rPr>
          <w:sz w:val="28"/>
          <w:szCs w:val="28"/>
        </w:rPr>
        <w:t xml:space="preserve"> группы уходят.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(обращает внимание на сундук) Ребята, посмотрите, у нас на корабле есть сундук, мы собирали его в течение 5 лет, он вам очень пригодится в школе, давайте проверим – всё ли на месте. В этом сундуке самые главные ценности для того, чтобы пойти в школу.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Музыка. Вбегает Джек Воробей (пират)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>Пират:</w:t>
      </w:r>
      <w:r>
        <w:rPr>
          <w:sz w:val="28"/>
          <w:szCs w:val="28"/>
        </w:rPr>
        <w:t xml:space="preserve"> На абордаж! Всем сидеть тихо! Корабль захвачен!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Сопротивление бесполезно!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Я смотрю богатство тут.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Ох, какой большой сундук!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Всё, карапузики, закончилось ваше путешествие.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Сундук теперь мой!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 ведущая</w:t>
      </w:r>
      <w:r>
        <w:rPr>
          <w:sz w:val="28"/>
          <w:szCs w:val="28"/>
        </w:rPr>
        <w:t>. Мы сундук не отдадим,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ригодится нам самим.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Пират</w:t>
      </w:r>
      <w:r>
        <w:rPr>
          <w:sz w:val="28"/>
          <w:szCs w:val="28"/>
        </w:rPr>
        <w:t>. Тетя, лучше не шути,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подальше отойди!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Да, кто же вы, погодите! Вы пират?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Пират</w:t>
      </w:r>
      <w:r>
        <w:rPr>
          <w:sz w:val="28"/>
          <w:szCs w:val="28"/>
        </w:rPr>
        <w:t>: Я не просто пират, я капитан – Джек Воробей!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Стойте, в нем нет ни золота, ни алмазов.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>Пират.</w:t>
      </w:r>
      <w:r>
        <w:rPr>
          <w:sz w:val="28"/>
          <w:szCs w:val="28"/>
        </w:rPr>
        <w:t xml:space="preserve"> Ну, уж нет, меня не проведете, дудки!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С Джеком Воробьем не шутите шутки!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Всем сидеть на местах.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(угрожая пистолетом, хватает сундук и убегает)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 ведущая</w:t>
      </w:r>
      <w:r>
        <w:rPr>
          <w:sz w:val="28"/>
          <w:szCs w:val="28"/>
        </w:rPr>
        <w:t>. Что же нам теперь делать? Кто же нам поможет?.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Придумала.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опросить какого- нибудь доброго волшебника помочь нам. Ребята, вы со мной согласны? (дети отвечают) 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Остров Сказок вижу я.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Кто же там живет, друзья?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Вход Старика Хоттабыча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>Хоттабыч</w:t>
      </w:r>
      <w:r>
        <w:rPr>
          <w:sz w:val="28"/>
          <w:szCs w:val="28"/>
        </w:rPr>
        <w:t>: Здравствуйте, о мои драгоценнейшие гости! Я - ГасанАбдурахман ибн Хоттаб, самый главный волшебник сказочной страны.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О, любезнейшие дети, О, прекрасная Звезда,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Хорошо, что в это утро Вы заехали сюда!</w:t>
      </w:r>
    </w:p>
    <w:p>
      <w:pPr>
        <w:pStyle w:val="style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ведущая</w:t>
      </w:r>
      <w:r>
        <w:rPr>
          <w:sz w:val="28"/>
          <w:szCs w:val="28"/>
        </w:rPr>
        <w:t>. Уважаемый Хоттабыч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Ты известнейший факир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Очень хочется, чтоб в праздник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Ты ребяток удивил!</w:t>
      </w:r>
    </w:p>
    <w:p>
      <w:pPr>
        <w:pStyle w:val="style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Хоттабыч:</w:t>
      </w:r>
      <w:r>
        <w:rPr>
          <w:sz w:val="28"/>
          <w:szCs w:val="28"/>
        </w:rPr>
        <w:t xml:space="preserve"> Видеть вы хотите чудо-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Чудо будет впереди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Ты мне, свет очей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кувшин с водой неси. (фокусы с водой и с платочком)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едущая</w:t>
      </w:r>
      <w:r>
        <w:rPr>
          <w:sz w:val="28"/>
          <w:szCs w:val="28"/>
        </w:rPr>
        <w:t>. Удивил ты нас Хоттабыч! А вот наши ребятки еще многого не</w:t>
      </w:r>
      <w:r>
        <w:rPr>
          <w:sz w:val="28"/>
          <w:szCs w:val="28"/>
        </w:rPr>
        <w:t xml:space="preserve"> знают и поэтому они идут учиться в школу, а сегодня вот прощаются с детским садом!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Хоттабыч:</w:t>
      </w:r>
      <w:r>
        <w:rPr>
          <w:sz w:val="28"/>
          <w:szCs w:val="28"/>
        </w:rPr>
        <w:t xml:space="preserve"> С каким Детским Садом? Вишневый сад знаю, яблочный, фруктовый, а вот детский – загадка! Что ли в этом саду дети на деревьях растут, как фрукты?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Да что вы, о, великий маг ГасанАбдурахман ибн Хоттаб. Детский сад – это второй дом для ребят</w:t>
      </w:r>
      <w:r>
        <w:rPr>
          <w:sz w:val="28"/>
          <w:szCs w:val="28"/>
        </w:rPr>
        <w:t>.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r>
        <w:rPr>
          <w:b/>
          <w:sz w:val="28"/>
          <w:szCs w:val="28"/>
        </w:rPr>
        <w:t>До свиданья детский сад</w:t>
      </w:r>
      <w:r>
        <w:rPr>
          <w:b/>
          <w:sz w:val="28"/>
          <w:szCs w:val="28"/>
        </w:rPr>
        <w:t>»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Послушайте, о, великий волшебник! Нам нужна помощь. У нас украли сундук со школьными принадлежностями, и мы не знаем, как его вернуть.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О, алмаз, моей души, всегда готов помочь такой очаровательной девушке. Назовите особые приметы вора, например, родинку на пятке. И, я его быстро найду. (дети перечисляют приметы Джека Воробья) Так! Преступление совершил опытный преступник. Он не оставил никаких следов. Но! Я догадываюсь, что это злой пират Джек Воробей.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Да это мы знаем. Но нам надо вернуть его к нам на корабль с нашим сундуком, без которого мы не сможем пойти в школу.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Хоттабыч</w:t>
      </w:r>
      <w:r>
        <w:rPr>
          <w:sz w:val="28"/>
          <w:szCs w:val="28"/>
        </w:rPr>
        <w:t>: Это легче легкого! Я знаю одно заклинание. Но оно действует, если его произнесет сразу много человек.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Посмотри, Хоттабыч, сколько здесь ребят. Дети вы согласны помочь Хоттабычу?.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Ну, тогда, начинаем. Встаньте и повторяйте за мной.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О, калис, малис, вамба,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Трури, мори, кори, мамба,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Трали, вали, карантин.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Сникерс, Марс и Милки Вей.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Выйди Джек сюда скорей! (ничего не происходит)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: Хоттабыч , а может вместе с ребятами </w:t>
      </w:r>
      <w:r>
        <w:rPr>
          <w:sz w:val="28"/>
          <w:szCs w:val="28"/>
        </w:rPr>
        <w:t xml:space="preserve">станцуете ? 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Хоттабыч:</w:t>
      </w:r>
      <w:r>
        <w:rPr>
          <w:sz w:val="28"/>
          <w:szCs w:val="28"/>
        </w:rPr>
        <w:t xml:space="preserve"> а  давайте …..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: флешмоб </w:t>
      </w:r>
      <w:r>
        <w:rPr>
          <w:b/>
          <w:sz w:val="28"/>
          <w:szCs w:val="28"/>
        </w:rPr>
        <w:t xml:space="preserve"> (остров танцевальный)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Вспомнил! я же недавно компьютерные курсы закончил и даже умею пользоваться Интернетом. Сейчас мы по скайпу свяжемся с пиратом, и как - нибудь его перехитрим.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(Достает планшет… Звук скайпа)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Хэлло, многоуважаемый Джеки. С вами на связи самый богатый шейх Эмиратов. У нас тут акция - совершенно бесплатно раздают золото. Приезжай скорей. … .(диалог с Пиратом)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Хоттабыч</w:t>
      </w:r>
      <w:r>
        <w:rPr>
          <w:sz w:val="28"/>
          <w:szCs w:val="28"/>
        </w:rPr>
        <w:t>. Ну, всё, ждите, он скоро будет на вашем корабле! А мне уже пора, устал я… До свиданья, ребятишки! Удачи вам и успехов в учебе!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Спасибо за помощь, уважаемый Хоттабыч. До свидания.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(Хоттабыч уходит)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Возвращается Джек Воробей с сундуком.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Пират</w:t>
      </w:r>
      <w:r>
        <w:rPr>
          <w:sz w:val="28"/>
          <w:szCs w:val="28"/>
        </w:rPr>
        <w:t>: А где Шейх с золотом? Обманули! И в сундуке вашем ничего нужного нет, забирайте его обратно. Кому нужны ваши тетрадки да ручки, куда собрались-то с ними? (дети отвечают) Да с этими принадлежностями ни сокровища отыскать, ни корабль захватить - никакого толку от них! Они вообще зачем? (дети отвечают) Значит, в школу собрались? А что там делать? (Дети отвечают)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. Ребята, давайте покажем Джеку Воробью как мы собираем портфель в школу.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«Собери портфель»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Пират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Ой, да зачем ваша школа нужна! Кому это надо! Лучше вот как я- быть пиратом! Ни уроки учить не надо, в школу ходить не надо! Плавай себе по морям, да грабь всех подряд! Сам себе хозяин, сам себе король!</w:t>
      </w:r>
      <w:r>
        <w:rPr>
          <w:sz w:val="28"/>
          <w:szCs w:val="28"/>
        </w:rPr>
        <w:t xml:space="preserve"> 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До свидания.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(Джек Воробей уходит)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Вот по курсу островок,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Там на острове</w:t>
      </w:r>
      <w:r>
        <w:rPr>
          <w:sz w:val="28"/>
          <w:szCs w:val="28"/>
        </w:rPr>
        <w:t xml:space="preserve"> я вижу </w:t>
      </w:r>
      <w:r>
        <w:rPr>
          <w:sz w:val="28"/>
          <w:szCs w:val="28"/>
        </w:rPr>
        <w:t xml:space="preserve"> ромашки </w:t>
      </w:r>
      <w:r>
        <w:rPr>
          <w:sz w:val="28"/>
          <w:szCs w:val="28"/>
        </w:rPr>
        <w:t>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Остров Детства впереди!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у, вот мы и приплыли к </w:t>
      </w:r>
      <w:r>
        <w:rPr>
          <w:sz w:val="28"/>
          <w:szCs w:val="28"/>
        </w:rPr>
        <w:t xml:space="preserve"> четвертому </w:t>
      </w:r>
      <w:r>
        <w:rPr>
          <w:sz w:val="28"/>
          <w:szCs w:val="28"/>
        </w:rPr>
        <w:t xml:space="preserve"> острову.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А вот и его маленькие жители.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Старшая  группа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до свидания!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уходят.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: </w:t>
      </w:r>
      <w:r>
        <w:rPr>
          <w:sz w:val="28"/>
          <w:szCs w:val="28"/>
        </w:rPr>
        <w:t xml:space="preserve"> Молодцы, ребята . До свидания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Песня «Д</w:t>
      </w:r>
      <w:r>
        <w:rPr>
          <w:b/>
          <w:sz w:val="28"/>
          <w:szCs w:val="28"/>
        </w:rPr>
        <w:t>о свидания детский сад»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национальный 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Стихи на каб.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Оксана Юрьевна 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пасибо вам за все старания,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За наш уютный детский сад,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За доброту, за понимание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Сказать «спасибо» каждый рад!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Нам оставлять сад неохота,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Но в школу мы уже идем!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А вам желаем, чтоб работа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sz w:val="28"/>
          <w:szCs w:val="28"/>
        </w:rPr>
        <w:t xml:space="preserve">Несла лишь радость день за днем! </w:t>
      </w:r>
      <w:r>
        <w:rPr>
          <w:b/>
          <w:sz w:val="28"/>
          <w:szCs w:val="28"/>
        </w:rPr>
        <w:t>(Рамина)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Слово директору нашей школы.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(вручение дипломов и благодарственных писем)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Ведущая 1</w:t>
      </w:r>
      <w:r>
        <w:rPr>
          <w:rFonts w:ascii="Times New Roman" w:cs="Times New Roman" w:hAnsi="Times New Roman"/>
          <w:sz w:val="28"/>
          <w:szCs w:val="28"/>
        </w:rPr>
        <w:t>: Спасибо, вам, дети, за то, что вы были,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 то, что вы дружно в наш сад приходили,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 то, что шалили, за то, что мечтали,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 то, что таланты свои показали.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Ведущая 2:</w:t>
      </w:r>
      <w:r>
        <w:rPr>
          <w:rFonts w:ascii="Times New Roman" w:cs="Times New Roman" w:hAnsi="Times New Roman"/>
          <w:sz w:val="28"/>
          <w:szCs w:val="28"/>
        </w:rPr>
        <w:t xml:space="preserve"> Шалите, растите, мечтайте, любите!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 если взгрустнется, -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 нам в сад заходите.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Ответное слово родителей. 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1 род: Дорогие наши воспитатели и сотрудники детского сада!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Мы знаем все точно: ваша заслуга,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Что дети нашли в вас и маму, и друга.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Им слёзки платочком не раз утирали,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Когда деток в садике мы оставляли,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Когда вредный борщ вдруг на стол проливался,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А хитрый носок не у всех надевался…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2 род: Вы, верно, волшебницы – вам удаётся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И роли играть, и светить, словно солнце!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Любить, забавлять, понимать и жалеть…</w:t>
      </w: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Желаем душой никогда не стареть!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Вед.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 в миг прощальный, но красивый,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Готов опять сюрприз в придачу;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Возьмите шарик свой счастливый,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Как в знак свершений и удачи!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 пусть все беды унесет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Наш шарик легкокрылый!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 ним начинайте свой полет,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Пусть будет он счастливым.(на улице выпускают  шары)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Выход детей.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E5AB600"/>
    <w:lvl w:ilvl="0" w:tplc="02E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99"/>
    <w:pPr>
      <w:spacing w:after="0" w:lineRule="auto" w:line="240"/>
    </w:pPr>
    <w:rPr>
      <w:rFonts w:ascii="Calibri" w:cs="Times New Roman" w:eastAsia="Times New Roman" w:hAnsi="Calibri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eastAsia="en-US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Words>2100</Words>
  <Pages>11</Pages>
  <Characters>11284</Characters>
  <Application>WPS Office</Application>
  <DocSecurity>0</DocSecurity>
  <Paragraphs>326</Paragraphs>
  <ScaleCrop>false</ScaleCrop>
  <LinksUpToDate>false</LinksUpToDate>
  <CharactersWithSpaces>13215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2021-05-04T04:29:00Z</dcterms:created>
  <dc:creator>kamila.arkhestova89@gmail.com</dc:creator>
  <lastModifiedBy>Redmi 8A</lastModifiedBy>
  <lastPrinted>2021-05-28T00:33:00Z</lastPrinted>
  <dcterms:modified xsi:type="dcterms:W3CDTF">2022-05-04T06:27:28Z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643b8124e15445af825e2b004b2a056e</vt:lpwstr>
  </property>
</Properties>
</file>