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7369" w14:textId="4D906056" w:rsidR="008E5F29" w:rsidRPr="008E5F29" w:rsidRDefault="008E5F29" w:rsidP="008E5F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</w:t>
      </w:r>
    </w:p>
    <w:p w14:paraId="7616DD79" w14:textId="53BD4E0F" w:rsidR="008E5F29" w:rsidRPr="008E5F29" w:rsidRDefault="008E5F29" w:rsidP="008E5F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 – творческий </w:t>
      </w:r>
      <w:r w:rsidRPr="008E5F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E5F29">
        <w:rPr>
          <w:rFonts w:ascii="Times New Roman" w:hAnsi="Times New Roman" w:cs="Times New Roman"/>
          <w:b/>
          <w:bCs/>
          <w:sz w:val="24"/>
          <w:szCs w:val="24"/>
        </w:rPr>
        <w:t>проект:</w:t>
      </w:r>
    </w:p>
    <w:p w14:paraId="244D688B" w14:textId="4199BBA8" w:rsidR="008E5F29" w:rsidRPr="008E5F29" w:rsidRDefault="008E5F29" w:rsidP="008E5F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«Покормите</w:t>
      </w:r>
      <w:r w:rsidRPr="008E5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b/>
          <w:bCs/>
          <w:sz w:val="24"/>
          <w:szCs w:val="24"/>
        </w:rPr>
        <w:t>птиц зимой!»</w:t>
      </w:r>
    </w:p>
    <w:p w14:paraId="1B961E93" w14:textId="6945FD26" w:rsidR="0015349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  <w:r w:rsidRPr="008E5F29">
        <w:rPr>
          <w:rFonts w:ascii="Times New Roman" w:hAnsi="Times New Roman" w:cs="Times New Roman"/>
          <w:sz w:val="24"/>
          <w:szCs w:val="24"/>
        </w:rPr>
        <w:t xml:space="preserve"> воспитатель МБДОУ д/с «Непоседа» г. Усмани Липецкой области группы «Почемучка» Тураева М.В.</w:t>
      </w:r>
    </w:p>
    <w:p w14:paraId="2F3E8B14" w14:textId="36B56612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E5F29">
        <w:rPr>
          <w:rFonts w:ascii="Times New Roman" w:hAnsi="Times New Roman" w:cs="Times New Roman"/>
          <w:sz w:val="24"/>
          <w:szCs w:val="24"/>
        </w:rPr>
        <w:t xml:space="preserve"> познавательно - творческий </w:t>
      </w:r>
    </w:p>
    <w:p w14:paraId="0D6A5BDB" w14:textId="4C641639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8E5F29">
        <w:rPr>
          <w:rFonts w:ascii="Times New Roman" w:hAnsi="Times New Roman" w:cs="Times New Roman"/>
          <w:sz w:val="24"/>
          <w:szCs w:val="24"/>
        </w:rPr>
        <w:t xml:space="preserve"> воспитанники средней группы, воспитатель, родители.</w:t>
      </w:r>
    </w:p>
    <w:p w14:paraId="44528F04" w14:textId="77777777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проекта:</w:t>
      </w:r>
      <w:r w:rsidRPr="008E5F29">
        <w:rPr>
          <w:rFonts w:ascii="Times New Roman" w:hAnsi="Times New Roman" w:cs="Times New Roman"/>
          <w:sz w:val="24"/>
          <w:szCs w:val="24"/>
        </w:rPr>
        <w:t xml:space="preserve"> одна неделя.</w:t>
      </w:r>
    </w:p>
    <w:p w14:paraId="2E45579C" w14:textId="77777777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E5F29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зимующих птиц в нашей местности</w:t>
      </w:r>
    </w:p>
    <w:p w14:paraId="3F7E4D1A" w14:textId="77777777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E1FAB38" w14:textId="608C6ED2" w:rsidR="008E5F29" w:rsidRPr="008E5F29" w:rsidRDefault="008E5F29" w:rsidP="008E5F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Образовательные: углублять знания детей о птицах Липецкого края;</w:t>
      </w:r>
    </w:p>
    <w:p w14:paraId="42D66B53" w14:textId="1E2E1771" w:rsidR="008E5F29" w:rsidRPr="008E5F29" w:rsidRDefault="008E5F29" w:rsidP="008E5F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Разв</w:t>
      </w:r>
      <w:r w:rsidRPr="008E5F29">
        <w:rPr>
          <w:rFonts w:ascii="Times New Roman" w:hAnsi="Times New Roman" w:cs="Times New Roman"/>
          <w:sz w:val="24"/>
          <w:szCs w:val="24"/>
        </w:rPr>
        <w:t>и</w:t>
      </w:r>
      <w:r w:rsidRPr="008E5F29">
        <w:rPr>
          <w:rFonts w:ascii="Times New Roman" w:hAnsi="Times New Roman" w:cs="Times New Roman"/>
          <w:sz w:val="24"/>
          <w:szCs w:val="24"/>
        </w:rPr>
        <w:t>вающие: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>развивать любознательность, наблюдательность и познавательный интерес к миру природы; развивать интерес к нетрадиционной технике изготовления подкормки для птиц («вкусное печенье»);</w:t>
      </w:r>
    </w:p>
    <w:p w14:paraId="36E01A9B" w14:textId="5E902479" w:rsidR="008E5F29" w:rsidRPr="008E5F29" w:rsidRDefault="008E5F29" w:rsidP="008E5F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Воспитательные: воспитывать заботливое отношение к окружающему миру; формировать позитивные формы досуга родителей с детьми.</w:t>
      </w:r>
    </w:p>
    <w:p w14:paraId="24C7651D" w14:textId="052A093B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proofErr w:type="gramStart"/>
      <w:r w:rsidRPr="008E5F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E5F29">
        <w:rPr>
          <w:rFonts w:ascii="Times New Roman" w:hAnsi="Times New Roman" w:cs="Times New Roman"/>
          <w:sz w:val="24"/>
          <w:szCs w:val="24"/>
        </w:rPr>
        <w:t xml:space="preserve"> помочь птицам в зимнее время года?</w:t>
      </w:r>
    </w:p>
    <w:p w14:paraId="3324D1C7" w14:textId="77777777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Виды совместной деятельности детей воспитателя и родителей.</w:t>
      </w:r>
    </w:p>
    <w:p w14:paraId="26909DEE" w14:textId="77777777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Чтение познавательной литературы;</w:t>
      </w:r>
    </w:p>
    <w:p w14:paraId="150776C0" w14:textId="77777777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Виртуальная экскурсия по иллюстрациям «Зимующие птицы»;</w:t>
      </w:r>
    </w:p>
    <w:p w14:paraId="5A635B92" w14:textId="77777777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Проведение ОД по художественно – эстетическому развитию: «Рябиновые бусы для снегиря», «Вкусное печенье»;</w:t>
      </w:r>
    </w:p>
    <w:p w14:paraId="30BCD63E" w14:textId="77777777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Беседа «Как помочь птицам зимой?»;</w:t>
      </w:r>
    </w:p>
    <w:p w14:paraId="5773D912" w14:textId="77777777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Организация конкурса «Кормушка для пернатых»;</w:t>
      </w:r>
    </w:p>
    <w:p w14:paraId="7FF80179" w14:textId="32F3856F" w:rsidR="008E5F29" w:rsidRPr="008E5F29" w:rsidRDefault="008E5F29" w:rsidP="008E5F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>Организация прогулки «Зимняя столовая для птиц».</w:t>
      </w:r>
    </w:p>
    <w:p w14:paraId="0E885AEC" w14:textId="7952FE70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Подведение итогов работы по проекту: «Покормите птиц зимой!»</w:t>
      </w:r>
    </w:p>
    <w:p w14:paraId="6A53A0B5" w14:textId="2CFAB340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 xml:space="preserve">Работая над темой проекта, мы с детьми убедились в том, что без помощи человека, птицы не могут пережить не только холод, но в основном – голод. До реализации проекта дети младшего дошкольного возраста не задумывались над тем, как чувствуют себя во время холодов птицы. Но, в ходе работы ребята узнали, что птицам надо оказывать </w:t>
      </w:r>
      <w:r w:rsidRPr="008E5F29">
        <w:rPr>
          <w:rFonts w:ascii="Times New Roman" w:hAnsi="Times New Roman" w:cs="Times New Roman"/>
          <w:sz w:val="24"/>
          <w:szCs w:val="24"/>
        </w:rPr>
        <w:lastRenderedPageBreak/>
        <w:t>помощь. Помощь может быть разнообразной: развешивание кормушек, подборка нужного корма, организация убежища в непогоду.  Мои маленькие любители природы были очень рады, что внесли свой посильный вклад в помощь зимующим у нас птицам, а значит и в сохранение окружающей среды нашей малой родины.</w:t>
      </w:r>
    </w:p>
    <w:p w14:paraId="428F7E20" w14:textId="26035EAC" w:rsidR="008E5F29" w:rsidRPr="008E5F29" w:rsidRDefault="008E5F29" w:rsidP="008E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Выводы по проекту:</w:t>
      </w:r>
      <w:r w:rsidRPr="008E5F29">
        <w:rPr>
          <w:rFonts w:ascii="Times New Roman" w:hAnsi="Times New Roman" w:cs="Times New Roman"/>
          <w:sz w:val="24"/>
          <w:szCs w:val="24"/>
        </w:rPr>
        <w:t xml:space="preserve"> в результате познавательно – творческой деятельности дети углубили знания о зимующих птицах;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>развивали любознательность, наблюдательность и познавательный интерес к миру природы; к труду взрослого человека по изготовлению столовой для птиц; раскрыли свою фантазию в приготовлении угощенья для пернатых. Родителям рекомендовано заучить с детьми стихи о птицах и рассказать в группе.</w:t>
      </w:r>
    </w:p>
    <w:p w14:paraId="49AF4BD9" w14:textId="7EEB526B" w:rsidR="008E5F29" w:rsidRPr="008E5F29" w:rsidRDefault="008E5F29" w:rsidP="008E5F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14:paraId="668A4496" w14:textId="6949EAB0" w:rsidR="008E5F29" w:rsidRPr="008E5F29" w:rsidRDefault="008E5F29" w:rsidP="008E5F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29">
        <w:rPr>
          <w:rFonts w:ascii="Times New Roman" w:hAnsi="Times New Roman" w:cs="Times New Roman"/>
          <w:sz w:val="24"/>
          <w:szCs w:val="24"/>
        </w:rPr>
        <w:t xml:space="preserve"> С.В.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>Чиркова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 xml:space="preserve">«Родительские собрания в д/с», </w:t>
      </w:r>
      <w:proofErr w:type="spellStart"/>
      <w:r w:rsidRPr="008E5F29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8E5F29">
        <w:rPr>
          <w:rFonts w:ascii="Times New Roman" w:hAnsi="Times New Roman" w:cs="Times New Roman"/>
          <w:sz w:val="24"/>
          <w:szCs w:val="24"/>
        </w:rPr>
        <w:t xml:space="preserve"> «Занятия по ознакомлению с окружающим миром», </w:t>
      </w:r>
      <w:proofErr w:type="spellStart"/>
      <w:r w:rsidRPr="008E5F29"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 w:rsidRPr="008E5F29">
        <w:rPr>
          <w:rFonts w:ascii="Times New Roman" w:hAnsi="Times New Roman" w:cs="Times New Roman"/>
          <w:sz w:val="24"/>
          <w:szCs w:val="24"/>
        </w:rPr>
        <w:t xml:space="preserve"> «Юный эколог</w:t>
      </w:r>
      <w:proofErr w:type="gramStart"/>
      <w:r w:rsidRPr="008E5F29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8E5F29">
        <w:rPr>
          <w:rFonts w:ascii="Times New Roman" w:hAnsi="Times New Roman" w:cs="Times New Roman"/>
          <w:sz w:val="24"/>
          <w:szCs w:val="24"/>
        </w:rPr>
        <w:t>Л.Г.Горькова</w:t>
      </w:r>
      <w:proofErr w:type="spellEnd"/>
      <w:proofErr w:type="gramEnd"/>
      <w:r w:rsidRPr="008E5F29">
        <w:rPr>
          <w:rFonts w:ascii="Times New Roman" w:hAnsi="Times New Roman" w:cs="Times New Roman"/>
          <w:sz w:val="24"/>
          <w:szCs w:val="24"/>
        </w:rPr>
        <w:t xml:space="preserve"> «Сценарии</w:t>
      </w:r>
      <w:r w:rsidRPr="008E5F29">
        <w:rPr>
          <w:rFonts w:ascii="Times New Roman" w:hAnsi="Times New Roman" w:cs="Times New Roman"/>
          <w:sz w:val="24"/>
          <w:szCs w:val="24"/>
        </w:rPr>
        <w:t xml:space="preserve"> </w:t>
      </w:r>
      <w:r w:rsidRPr="008E5F29">
        <w:rPr>
          <w:rFonts w:ascii="Times New Roman" w:hAnsi="Times New Roman" w:cs="Times New Roman"/>
          <w:sz w:val="24"/>
          <w:szCs w:val="24"/>
        </w:rPr>
        <w:t>занятий по экологическому воспитанию»,  интернет – ресурсы.</w:t>
      </w:r>
    </w:p>
    <w:sectPr w:rsidR="008E5F29" w:rsidRPr="008E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1716"/>
    <w:multiLevelType w:val="hybridMultilevel"/>
    <w:tmpl w:val="057A997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77213D"/>
    <w:multiLevelType w:val="hybridMultilevel"/>
    <w:tmpl w:val="E2BC0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B"/>
    <w:rsid w:val="00153499"/>
    <w:rsid w:val="001E7E2B"/>
    <w:rsid w:val="008E5F29"/>
    <w:rsid w:val="00A87959"/>
    <w:rsid w:val="00B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9D02"/>
  <w15:chartTrackingRefBased/>
  <w15:docId w15:val="{0EED1509-CC1D-46EC-A3E7-512C0D2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alina.samoilova20038929@yandex.ru</dc:creator>
  <cp:keywords/>
  <dc:description/>
  <cp:lastModifiedBy>alina.samoilova20038929@yandex.ru</cp:lastModifiedBy>
  <cp:revision>2</cp:revision>
  <dcterms:created xsi:type="dcterms:W3CDTF">2022-03-18T18:57:00Z</dcterms:created>
  <dcterms:modified xsi:type="dcterms:W3CDTF">2022-03-18T18:57:00Z</dcterms:modified>
</cp:coreProperties>
</file>