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84B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D70910">
        <w:rPr>
          <w:bCs/>
          <w:color w:val="000000"/>
          <w:sz w:val="28"/>
          <w:szCs w:val="28"/>
        </w:rPr>
        <w:t>Муниципальное</w:t>
      </w:r>
      <w:r>
        <w:rPr>
          <w:bCs/>
          <w:color w:val="000000"/>
          <w:sz w:val="28"/>
          <w:szCs w:val="28"/>
        </w:rPr>
        <w:t xml:space="preserve"> бюджетное дошкольное образовательное учреждение муниципального образования «город Бугуруслан» </w:t>
      </w:r>
    </w:p>
    <w:p w14:paraId="2424D528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«Детский сад общеразвивающего вида № 23»</w:t>
      </w:r>
    </w:p>
    <w:p w14:paraId="34122631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 приоритетным осуществлением физического развития воспитанников.</w:t>
      </w:r>
    </w:p>
    <w:p w14:paraId="374FE44B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EF5D775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08575E8D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1AD2FFCC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2BABEDE8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7DD2AAFA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15F646E3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</w:t>
      </w:r>
    </w:p>
    <w:p w14:paraId="240A34EE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Образовательной деятельности детей</w:t>
      </w:r>
    </w:p>
    <w:p w14:paraId="369D465C" w14:textId="77777777" w:rsidR="003947E1" w:rsidRPr="00E00097" w:rsidRDefault="003947E1" w:rsidP="0039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Путешествие в Царство мебели</w:t>
      </w:r>
      <w:r>
        <w:rPr>
          <w:bCs/>
          <w:color w:val="000000"/>
          <w:sz w:val="28"/>
          <w:szCs w:val="28"/>
        </w:rPr>
        <w:t>»</w:t>
      </w:r>
    </w:p>
    <w:p w14:paraId="4AA0FE3B" w14:textId="197E8BAA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Образовательная область «</w:t>
      </w:r>
      <w:r w:rsidRPr="00E00097">
        <w:rPr>
          <w:sz w:val="28"/>
          <w:szCs w:val="28"/>
        </w:rPr>
        <w:t>Позна</w:t>
      </w:r>
      <w:r>
        <w:rPr>
          <w:sz w:val="28"/>
          <w:szCs w:val="28"/>
        </w:rPr>
        <w:t>ние</w:t>
      </w:r>
      <w:r>
        <w:rPr>
          <w:bCs/>
          <w:color w:val="000000"/>
          <w:sz w:val="28"/>
          <w:szCs w:val="28"/>
        </w:rPr>
        <w:t>»</w:t>
      </w:r>
    </w:p>
    <w:p w14:paraId="1D45E9DD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Группа компенсирующей </w:t>
      </w:r>
      <w:proofErr w:type="gramStart"/>
      <w:r>
        <w:rPr>
          <w:bCs/>
          <w:color w:val="000000"/>
          <w:sz w:val="28"/>
          <w:szCs w:val="28"/>
        </w:rPr>
        <w:t>направленности  (</w:t>
      </w:r>
      <w:proofErr w:type="gramEnd"/>
      <w:r>
        <w:rPr>
          <w:bCs/>
          <w:color w:val="000000"/>
          <w:sz w:val="28"/>
          <w:szCs w:val="28"/>
        </w:rPr>
        <w:t>6 лет).</w:t>
      </w:r>
    </w:p>
    <w:p w14:paraId="1E298141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39505668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5A0FABAC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2639C1CC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10CC808F" w14:textId="675F0E83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44BCB7F1" w14:textId="16E9782A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15B38E0B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106CB270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350626EA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14:paraId="480FA9A3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Разработала: Пудовкина Л.Ш.</w:t>
      </w:r>
    </w:p>
    <w:p w14:paraId="1BEBA8C2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воспитатель высшей</w:t>
      </w:r>
    </w:p>
    <w:p w14:paraId="3AB5EC73" w14:textId="77777777" w:rsidR="003947E1" w:rsidRPr="00D70910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квалификационной категории.</w:t>
      </w:r>
    </w:p>
    <w:p w14:paraId="703CC6AD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69EBEF3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31063E4" w14:textId="15B03808" w:rsidR="003947E1" w:rsidRDefault="003947E1" w:rsidP="003947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4623A30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6D50615" w14:textId="77777777" w:rsidR="003947E1" w:rsidRDefault="003947E1" w:rsidP="003947E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5572EF7" w14:textId="77777777" w:rsidR="003947E1" w:rsidRDefault="003947E1" w:rsidP="003947E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CB1A3AE" w14:textId="77777777" w:rsidR="003947E1" w:rsidRPr="00D70910" w:rsidRDefault="003947E1" w:rsidP="003947E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Бугуруслан – 2020г.</w:t>
      </w:r>
    </w:p>
    <w:p w14:paraId="05E11DE9" w14:textId="77777777" w:rsidR="003947E1" w:rsidRPr="00BF6726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52300" w14:textId="77777777" w:rsidR="003947E1" w:rsidRPr="00BF6726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C890B" w14:textId="77777777" w:rsidR="003947E1" w:rsidRDefault="003947E1" w:rsidP="003947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F6726">
        <w:rPr>
          <w:b/>
          <w:bCs/>
          <w:sz w:val="28"/>
          <w:szCs w:val="28"/>
        </w:rPr>
        <w:t xml:space="preserve">Конспект занятия </w:t>
      </w:r>
      <w:r>
        <w:rPr>
          <w:b/>
          <w:bCs/>
          <w:sz w:val="28"/>
          <w:szCs w:val="28"/>
        </w:rPr>
        <w:t>в группе компенсирующей направленности «Радуга».</w:t>
      </w:r>
    </w:p>
    <w:p w14:paraId="1C02673B" w14:textId="77777777" w:rsidR="003947E1" w:rsidRDefault="003947E1" w:rsidP="003947E1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Путешествие в Царство мебели</w:t>
      </w:r>
      <w:r>
        <w:rPr>
          <w:bCs/>
          <w:color w:val="000000"/>
          <w:sz w:val="28"/>
          <w:szCs w:val="28"/>
        </w:rPr>
        <w:t>»</w:t>
      </w:r>
    </w:p>
    <w:p w14:paraId="233EFC35" w14:textId="77777777" w:rsidR="003947E1" w:rsidRPr="00E00097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E3274" w14:textId="77777777" w:rsidR="003947E1" w:rsidRPr="006C2C61" w:rsidRDefault="003947E1" w:rsidP="003947E1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Образовательная область «</w:t>
      </w:r>
      <w:r w:rsidRPr="00E00097">
        <w:rPr>
          <w:sz w:val="28"/>
          <w:szCs w:val="28"/>
        </w:rPr>
        <w:t>Познавательное развитие</w:t>
      </w:r>
      <w:r>
        <w:rPr>
          <w:bCs/>
          <w:color w:val="000000"/>
          <w:sz w:val="28"/>
          <w:szCs w:val="28"/>
        </w:rPr>
        <w:t>»</w:t>
      </w:r>
    </w:p>
    <w:p w14:paraId="32C264A2" w14:textId="77777777" w:rsidR="003947E1" w:rsidRDefault="003947E1" w:rsidP="003947E1">
      <w:pPr>
        <w:rPr>
          <w:rFonts w:ascii="Times New Roman" w:hAnsi="Times New Roman" w:cs="Times New Roman"/>
          <w:sz w:val="28"/>
          <w:szCs w:val="28"/>
        </w:rPr>
      </w:pPr>
      <w:r w:rsidRPr="00BF6726">
        <w:rPr>
          <w:b/>
          <w:bCs/>
          <w:sz w:val="28"/>
          <w:szCs w:val="28"/>
        </w:rPr>
        <w:t>Цель</w:t>
      </w:r>
      <w:r w:rsidRPr="00E000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0097">
        <w:rPr>
          <w:rFonts w:ascii="Times New Roman" w:hAnsi="Times New Roman" w:cs="Times New Roman"/>
          <w:sz w:val="28"/>
          <w:szCs w:val="28"/>
        </w:rPr>
        <w:t xml:space="preserve"> закрепить знания детей о мебели, различных материалах, из которых </w:t>
      </w:r>
      <w:r>
        <w:rPr>
          <w:rFonts w:ascii="Times New Roman" w:hAnsi="Times New Roman" w:cs="Times New Roman"/>
          <w:sz w:val="28"/>
          <w:szCs w:val="28"/>
        </w:rPr>
        <w:t>она изготавливается, развивать и</w:t>
      </w:r>
      <w:r w:rsidRPr="00E00097">
        <w:rPr>
          <w:rFonts w:ascii="Times New Roman" w:hAnsi="Times New Roman" w:cs="Times New Roman"/>
          <w:sz w:val="28"/>
          <w:szCs w:val="28"/>
        </w:rPr>
        <w:t xml:space="preserve"> обогащать словарный запас, развивать художественное творчество.</w:t>
      </w:r>
    </w:p>
    <w:p w14:paraId="669B622E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234B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Pr="0088234B">
        <w:rPr>
          <w:rFonts w:ascii="Times New Roman" w:hAnsi="Times New Roman" w:cs="Times New Roman"/>
          <w:sz w:val="28"/>
          <w:szCs w:val="28"/>
        </w:rPr>
        <w:t xml:space="preserve"> названия видов мебели, ее составных частей и назначения.</w:t>
      </w:r>
    </w:p>
    <w:p w14:paraId="72127BEA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Формировать навыки словообразования: образование слов с уменьшительно- ласкательным суффиксом; образование прилагательных от существительных; образование существительных в родительном падеже; подбор слов- антонимов.</w:t>
      </w:r>
    </w:p>
    <w:p w14:paraId="4A28ADDA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речи: составление предложений с предлогами.</w:t>
      </w:r>
    </w:p>
    <w:p w14:paraId="15A26920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Развивать мыслительную деятельность, умение обобщать и делать выводы, зрительное внимание и мелкую моторику.</w:t>
      </w:r>
    </w:p>
    <w:p w14:paraId="12A7BDCE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Воспитывать у детей навык самоконтроля за речью, культуру быта.</w:t>
      </w:r>
    </w:p>
    <w:p w14:paraId="48293EC2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Словарь: табурет, кожаный, пластмассовый.</w:t>
      </w:r>
    </w:p>
    <w:p w14:paraId="715977C8" w14:textId="77777777" w:rsidR="003947E1" w:rsidRPr="00E00097" w:rsidRDefault="003947E1" w:rsidP="003947E1">
      <w:pPr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стихотворения </w:t>
      </w:r>
      <w:proofErr w:type="spellStart"/>
      <w:r w:rsidRPr="0088234B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«Откуда стол пришел?», рассматривание предметов мебели, картин, иллюстраций, разучивание физкультминутки «В гостиной»</w:t>
      </w:r>
    </w:p>
    <w:p w14:paraId="105535A9" w14:textId="77777777" w:rsidR="003947E1" w:rsidRDefault="003947E1" w:rsidP="003947E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FF84D91" w14:textId="77777777" w:rsidR="003947E1" w:rsidRPr="00BF6726" w:rsidRDefault="003947E1" w:rsidP="003947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726">
        <w:rPr>
          <w:b/>
          <w:bCs/>
          <w:sz w:val="28"/>
          <w:szCs w:val="28"/>
        </w:rPr>
        <w:t xml:space="preserve">МАТЕРИАЛЫ И ОБОРУДОВАНИЕ: </w:t>
      </w:r>
    </w:p>
    <w:p w14:paraId="63C47DDA" w14:textId="77777777" w:rsidR="003947E1" w:rsidRPr="00BF6726" w:rsidRDefault="003947E1" w:rsidP="003947E1">
      <w:pPr>
        <w:pStyle w:val="a3"/>
        <w:spacing w:before="0" w:beforeAutospacing="0" w:after="0" w:afterAutospacing="0"/>
        <w:rPr>
          <w:sz w:val="28"/>
          <w:szCs w:val="28"/>
        </w:rPr>
      </w:pPr>
      <w:r w:rsidRPr="00BF6726">
        <w:rPr>
          <w:sz w:val="28"/>
          <w:szCs w:val="28"/>
        </w:rPr>
        <w:t>Ход занятия:</w:t>
      </w:r>
    </w:p>
    <w:p w14:paraId="041D0DA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1AA5D" w14:textId="207AB72B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234B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детей по теме «Мебель».</w:t>
      </w:r>
    </w:p>
    <w:p w14:paraId="7A11A4CC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Уточнить названия видов мебели, ее составных частей и назначения.</w:t>
      </w:r>
    </w:p>
    <w:p w14:paraId="11EC1F59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Формировать навыки словообразования: образование слов с уменьшительно- ласкательным суффиксом; образование прилагательных от существительных; образование существительных в родительном падеже; подбор слов- антонимов.</w:t>
      </w:r>
    </w:p>
    <w:p w14:paraId="2A7B48EA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речи: составление предложений с предлогами.</w:t>
      </w:r>
    </w:p>
    <w:p w14:paraId="56A8F998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Развивать мыслительную деятельность, умение обобщать и делать выводы, зрительное внимание и мелкую моторику.</w:t>
      </w:r>
    </w:p>
    <w:p w14:paraId="2B7C2C17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Воспитывать у детей навык самоконтроля за речью, культуру быта.</w:t>
      </w:r>
    </w:p>
    <w:p w14:paraId="55B42919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Словарь: табурет, кожаный, пластмассовый.</w:t>
      </w:r>
    </w:p>
    <w:p w14:paraId="7B998D81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стихотворения </w:t>
      </w:r>
      <w:proofErr w:type="spellStart"/>
      <w:r w:rsidRPr="0088234B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«Откуда стол пришел?», рассматривание предметов мебели, картин, иллюстраций, </w:t>
      </w:r>
      <w:r w:rsidRPr="0088234B">
        <w:rPr>
          <w:rFonts w:ascii="Times New Roman" w:hAnsi="Times New Roman" w:cs="Times New Roman"/>
          <w:sz w:val="28"/>
          <w:szCs w:val="28"/>
        </w:rPr>
        <w:lastRenderedPageBreak/>
        <w:t>разучивание физкультминутки «В гостиной» и зрительной гимнастики. Мольбе</w:t>
      </w:r>
      <w:r>
        <w:rPr>
          <w:rFonts w:ascii="Times New Roman" w:hAnsi="Times New Roman" w:cs="Times New Roman"/>
          <w:sz w:val="28"/>
          <w:szCs w:val="28"/>
        </w:rPr>
        <w:t>рт, сундучок с заданиями</w:t>
      </w:r>
      <w:r w:rsidRPr="0088234B">
        <w:rPr>
          <w:rFonts w:ascii="Times New Roman" w:hAnsi="Times New Roman" w:cs="Times New Roman"/>
          <w:sz w:val="28"/>
          <w:szCs w:val="28"/>
        </w:rPr>
        <w:t>, мяч.</w:t>
      </w:r>
    </w:p>
    <w:p w14:paraId="4CD67D82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5B99B094" w14:textId="77777777" w:rsidR="003947E1" w:rsidRPr="006C2C6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2C61">
        <w:rPr>
          <w:rFonts w:ascii="Times New Roman" w:hAnsi="Times New Roman" w:cs="Times New Roman"/>
          <w:sz w:val="28"/>
          <w:szCs w:val="28"/>
        </w:rPr>
        <w:t>Организационный момент. - Ребята, сегодня у нас не простое занятие, а волшебное. Мы отправимся в Царство Мебели. Мебель назовите, через веревочку перешагните.</w:t>
      </w:r>
    </w:p>
    <w:p w14:paraId="3217FB21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9E0E7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34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234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34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88234B">
        <w:rPr>
          <w:rFonts w:ascii="Times New Roman" w:hAnsi="Times New Roman" w:cs="Times New Roman"/>
          <w:sz w:val="28"/>
          <w:szCs w:val="28"/>
        </w:rPr>
        <w:t xml:space="preserve"> Мы хотим, попасть, </w:t>
      </w:r>
    </w:p>
    <w:p w14:paraId="5F05D56F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ли – </w:t>
      </w:r>
      <w:proofErr w:type="gramStart"/>
      <w:r w:rsidRPr="0088234B">
        <w:rPr>
          <w:rFonts w:ascii="Times New Roman" w:hAnsi="Times New Roman" w:cs="Times New Roman"/>
          <w:sz w:val="28"/>
          <w:szCs w:val="28"/>
        </w:rPr>
        <w:t>ли - ли</w:t>
      </w:r>
      <w:proofErr w:type="gramEnd"/>
      <w:r w:rsidRPr="0088234B">
        <w:rPr>
          <w:rFonts w:ascii="Times New Roman" w:hAnsi="Times New Roman" w:cs="Times New Roman"/>
          <w:sz w:val="28"/>
          <w:szCs w:val="28"/>
        </w:rPr>
        <w:t>. В царство Мебели!</w:t>
      </w:r>
    </w:p>
    <w:p w14:paraId="7DD9E327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C5B96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234B">
        <w:rPr>
          <w:rFonts w:ascii="Times New Roman" w:hAnsi="Times New Roman" w:cs="Times New Roman"/>
          <w:sz w:val="28"/>
          <w:szCs w:val="28"/>
        </w:rPr>
        <w:t xml:space="preserve">Основная часть. - Что-то в царстве тишина, никого нет. Я вижу свиток, на нем печать Царицы. Что же здесь случилось? (читаю) </w:t>
      </w:r>
      <w:proofErr w:type="gramStart"/>
      <w:r w:rsidRPr="0088234B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88234B">
        <w:rPr>
          <w:rFonts w:ascii="Times New Roman" w:hAnsi="Times New Roman" w:cs="Times New Roman"/>
          <w:sz w:val="28"/>
          <w:szCs w:val="28"/>
        </w:rPr>
        <w:t xml:space="preserve"> царстве Мебели - беда! Царица в печали. Пропала вся мебель, остался один сундук. В сундуке - задания, прояви внимание. Если все задания, верно, выполнять Сундук будет мебель возвращать». - А сундук - то на замке!</w:t>
      </w:r>
    </w:p>
    <w:p w14:paraId="48824C41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42D62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234B">
        <w:rPr>
          <w:rFonts w:ascii="Times New Roman" w:hAnsi="Times New Roman" w:cs="Times New Roman"/>
          <w:sz w:val="28"/>
          <w:szCs w:val="28"/>
        </w:rPr>
        <w:t>.Д/ игра «Найди ключ».</w:t>
      </w:r>
    </w:p>
    <w:p w14:paraId="203DE54A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–Дима помоги найти ключ. Где он? (Ключ на сундуке, ключ за сундуком, ключ под сундуком и т.д.) Открыли сундук с заданиями.</w:t>
      </w:r>
    </w:p>
    <w:p w14:paraId="019215D0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B7C71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234B">
        <w:rPr>
          <w:rFonts w:ascii="Times New Roman" w:hAnsi="Times New Roman" w:cs="Times New Roman"/>
          <w:sz w:val="28"/>
          <w:szCs w:val="28"/>
        </w:rPr>
        <w:t>.Игра с мячом «Назови ласково»</w:t>
      </w:r>
    </w:p>
    <w:p w14:paraId="3CC1D784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стул - стульчик </w:t>
      </w:r>
    </w:p>
    <w:p w14:paraId="7375A76F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шкаф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234B">
        <w:rPr>
          <w:rFonts w:ascii="Times New Roman" w:hAnsi="Times New Roman" w:cs="Times New Roman"/>
          <w:sz w:val="28"/>
          <w:szCs w:val="28"/>
        </w:rPr>
        <w:t xml:space="preserve"> шкафчик</w:t>
      </w:r>
    </w:p>
    <w:p w14:paraId="03A54E4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полка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234B">
        <w:rPr>
          <w:rFonts w:ascii="Times New Roman" w:hAnsi="Times New Roman" w:cs="Times New Roman"/>
          <w:sz w:val="28"/>
          <w:szCs w:val="28"/>
        </w:rPr>
        <w:t xml:space="preserve"> полочка</w:t>
      </w:r>
    </w:p>
    <w:p w14:paraId="77B8C47E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стол- столик </w:t>
      </w:r>
    </w:p>
    <w:p w14:paraId="065719A7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88234B">
        <w:rPr>
          <w:rFonts w:ascii="Times New Roman" w:hAnsi="Times New Roman" w:cs="Times New Roman"/>
          <w:sz w:val="28"/>
          <w:szCs w:val="28"/>
        </w:rPr>
        <w:t>ба – тумбочка</w:t>
      </w:r>
    </w:p>
    <w:p w14:paraId="567FC327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кресло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234B">
        <w:rPr>
          <w:rFonts w:ascii="Times New Roman" w:hAnsi="Times New Roman" w:cs="Times New Roman"/>
          <w:sz w:val="28"/>
          <w:szCs w:val="28"/>
        </w:rPr>
        <w:t xml:space="preserve"> креслице</w:t>
      </w:r>
    </w:p>
    <w:p w14:paraId="7E6EA4CD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диван - диванчик </w:t>
      </w:r>
    </w:p>
    <w:p w14:paraId="75B5536A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кровать - кроватка </w:t>
      </w:r>
    </w:p>
    <w:p w14:paraId="484E0EF4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зеркало - зеркальце</w:t>
      </w:r>
    </w:p>
    <w:p w14:paraId="75A093CF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35EFE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3. Игра «Из чего сделано?» </w:t>
      </w:r>
    </w:p>
    <w:p w14:paraId="156FF43E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Стул из дерева (какой?) - деревянный </w:t>
      </w:r>
    </w:p>
    <w:p w14:paraId="02F9AA52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Диван из кожи (какой?) - кожаный </w:t>
      </w:r>
    </w:p>
    <w:p w14:paraId="3F07BD51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Кресло из велюра (какое?) – велюровое </w:t>
      </w:r>
    </w:p>
    <w:p w14:paraId="26F6A8BE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Стол из стекла (какой?)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234B">
        <w:rPr>
          <w:rFonts w:ascii="Times New Roman" w:hAnsi="Times New Roman" w:cs="Times New Roman"/>
          <w:sz w:val="28"/>
          <w:szCs w:val="28"/>
        </w:rPr>
        <w:t xml:space="preserve"> стеклянный</w:t>
      </w:r>
    </w:p>
    <w:p w14:paraId="5FB4431C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Кровать из металла (какая?) - металлическая </w:t>
      </w:r>
    </w:p>
    <w:p w14:paraId="217F6AF5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- Ребята, как вы считаете, можно сделать мебель из пластмассы? Какую, например. </w:t>
      </w:r>
    </w:p>
    <w:p w14:paraId="3036EE0E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Табурет из пластмассы (какой?) - пластмассовый и т.д.</w:t>
      </w:r>
    </w:p>
    <w:p w14:paraId="465759A4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6B827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4. Физкультминутка</w:t>
      </w:r>
    </w:p>
    <w:p w14:paraId="22A38643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Утром в магазин пойдём, (ходьба на месте)</w:t>
      </w:r>
    </w:p>
    <w:p w14:paraId="766286DD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Мебель там приобретём:</w:t>
      </w:r>
    </w:p>
    <w:p w14:paraId="3CDCB3E9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Высокий шкаф (встают на носочки, тянутся руками вверх)</w:t>
      </w:r>
    </w:p>
    <w:p w14:paraId="79EED393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lastRenderedPageBreak/>
        <w:t>И табурет, (приседают)</w:t>
      </w:r>
    </w:p>
    <w:p w14:paraId="5A3797C0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Кровать – на ней нам будет мягко спать (кладут сложенные ладони под левую щёку)</w:t>
      </w:r>
    </w:p>
    <w:p w14:paraId="21C58994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Купим стул (к прямой правой ладони присоединяют согнутую левую, чтобы получился «стул»)</w:t>
      </w:r>
    </w:p>
    <w:p w14:paraId="323BAAAA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И стол большой (разводят руки в стороны)</w:t>
      </w:r>
    </w:p>
    <w:p w14:paraId="360F0291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И отвезем домой (крутят руль)</w:t>
      </w:r>
    </w:p>
    <w:p w14:paraId="78E24119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866C7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34B">
        <w:rPr>
          <w:rFonts w:ascii="Times New Roman" w:hAnsi="Times New Roman" w:cs="Times New Roman"/>
          <w:sz w:val="28"/>
          <w:szCs w:val="28"/>
        </w:rPr>
        <w:t xml:space="preserve">. Задание: «Подбери мебель в комнату» </w:t>
      </w:r>
    </w:p>
    <w:p w14:paraId="60BB9C29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- А теперь вам назову мебель вы мне скажите, для какой комнаты пригодится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4B">
        <w:rPr>
          <w:rFonts w:ascii="Times New Roman" w:hAnsi="Times New Roman" w:cs="Times New Roman"/>
          <w:sz w:val="28"/>
          <w:szCs w:val="28"/>
        </w:rPr>
        <w:t>мебель, которая я назову,</w:t>
      </w:r>
    </w:p>
    <w:p w14:paraId="1862AFC2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Как называется мебель для кухни? (кухонная) –</w:t>
      </w:r>
    </w:p>
    <w:p w14:paraId="1CFD574E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Какие столы есть в других комнатах? (журнальный, письменный) –</w:t>
      </w:r>
    </w:p>
    <w:p w14:paraId="3E0B1D2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Как вы думаете, почему они так называются? (ответы детей)</w:t>
      </w:r>
    </w:p>
    <w:p w14:paraId="4B6A6EDB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8 Игра «Скажи наоборот»: </w:t>
      </w:r>
    </w:p>
    <w:p w14:paraId="4D2BB3E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буфет высокий, а комод… низкий; </w:t>
      </w:r>
    </w:p>
    <w:p w14:paraId="20A197C9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диван широкий, а кресло… узкое; </w:t>
      </w:r>
    </w:p>
    <w:p w14:paraId="7248BEF3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стул мягкий, а табурет. жесткий; </w:t>
      </w:r>
    </w:p>
    <w:p w14:paraId="6BD274AC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табурет жесткий, а кресло… мягкое;</w:t>
      </w:r>
    </w:p>
    <w:p w14:paraId="03D2E931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 xml:space="preserve"> шкаф большой, а тумбочка… маленькая; </w:t>
      </w:r>
    </w:p>
    <w:p w14:paraId="4D48B645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тумбочка низкая, а шкаф. высокий;</w:t>
      </w:r>
    </w:p>
    <w:p w14:paraId="79855B1E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576E0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234B">
        <w:rPr>
          <w:rFonts w:ascii="Times New Roman" w:hAnsi="Times New Roman" w:cs="Times New Roman"/>
          <w:sz w:val="28"/>
          <w:szCs w:val="28"/>
        </w:rPr>
        <w:t>.Задание «Продолжи предложение»</w:t>
      </w:r>
    </w:p>
    <w:p w14:paraId="48AE3548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Стол, за которым обедают, называется….</w:t>
      </w:r>
    </w:p>
    <w:p w14:paraId="5E3EF70D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Стол для компьютера называется….</w:t>
      </w:r>
    </w:p>
    <w:p w14:paraId="30989D24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Полка для книг называется…</w:t>
      </w:r>
    </w:p>
    <w:p w14:paraId="69D14BBC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Стол для газет и журналов называется….</w:t>
      </w:r>
    </w:p>
    <w:p w14:paraId="1D536D73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Шкаф для книг называется…</w:t>
      </w:r>
    </w:p>
    <w:p w14:paraId="249A9BD0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8358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«Разрезные картинки»</w:t>
      </w:r>
    </w:p>
    <w:p w14:paraId="050A7A60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571CA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«Дорисуй»</w:t>
      </w:r>
    </w:p>
    <w:p w14:paraId="31EB4613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C0BC3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Рефлексия.</w:t>
      </w:r>
    </w:p>
    <w:p w14:paraId="5F8C0EE8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14:paraId="1B24B6AC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для вас сложно?</w:t>
      </w:r>
    </w:p>
    <w:p w14:paraId="6A809689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об этом расскажете?</w:t>
      </w:r>
    </w:p>
    <w:p w14:paraId="621BEC7F" w14:textId="77777777" w:rsidR="003947E1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C9F19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sz w:val="28"/>
          <w:szCs w:val="28"/>
        </w:rPr>
        <w:t>Итог: - Молодцы, ребята. Справились со всеми заданиями. На дне сундука весточка от Царицы: «Я в зеркало волшебное за вами наблюдала. Смотрела, как вы верно задания выполняли, Вы дружные ребята, с дороги не свернули</w:t>
      </w:r>
      <w:proofErr w:type="gramStart"/>
      <w:r w:rsidRPr="0088234B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88234B">
        <w:rPr>
          <w:rFonts w:ascii="Times New Roman" w:hAnsi="Times New Roman" w:cs="Times New Roman"/>
          <w:sz w:val="28"/>
          <w:szCs w:val="28"/>
        </w:rPr>
        <w:t xml:space="preserve"> мебель царскую вернули. В сундук еще раз загляните, Награду от Царицы получите!» </w:t>
      </w:r>
    </w:p>
    <w:p w14:paraId="6A806F8D" w14:textId="77777777" w:rsidR="003947E1" w:rsidRPr="0088234B" w:rsidRDefault="003947E1" w:rsidP="0039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B3F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A7"/>
    <w:rsid w:val="000806B0"/>
    <w:rsid w:val="003947E1"/>
    <w:rsid w:val="006C0B77"/>
    <w:rsid w:val="008242FF"/>
    <w:rsid w:val="00870751"/>
    <w:rsid w:val="00922C48"/>
    <w:rsid w:val="00B915B7"/>
    <w:rsid w:val="00C27A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E31"/>
  <w15:chartTrackingRefBased/>
  <w15:docId w15:val="{FF89FBF8-C4D5-4BFB-A2E6-EF3BFB75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2022-03-26T19:32:00Z</dcterms:created>
  <dcterms:modified xsi:type="dcterms:W3CDTF">2022-03-26T19:45:00Z</dcterms:modified>
</cp:coreProperties>
</file>