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Муниципальное дошкольное общеобразовательное учреждение детский сад №7 «Ласточка»</w:t>
      </w: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Конспект НОД по физическому развитию</w:t>
      </w: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для детей старшего и подготовительного возраста</w:t>
      </w: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Тема: «Готовимся к сдаче нормативов ГТО»</w:t>
      </w:r>
    </w:p>
    <w:p w:rsidR="0064199B" w:rsidRPr="00D92A7F" w:rsidRDefault="0064199B" w:rsidP="0064199B">
      <w:pPr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3B18D3">
      <w:pPr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jc w:val="right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Подготовила: воспитатель</w:t>
      </w:r>
    </w:p>
    <w:p w:rsidR="0064199B" w:rsidRPr="00D92A7F" w:rsidRDefault="0064199B" w:rsidP="0064199B">
      <w:pPr>
        <w:jc w:val="right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2A7F">
        <w:rPr>
          <w:rFonts w:ascii="Times New Roman" w:hAnsi="Times New Roman"/>
          <w:sz w:val="24"/>
          <w:szCs w:val="24"/>
        </w:rPr>
        <w:t>Топчий</w:t>
      </w:r>
      <w:proofErr w:type="spellEnd"/>
      <w:r w:rsidRPr="00D92A7F">
        <w:rPr>
          <w:rFonts w:ascii="Times New Roman" w:hAnsi="Times New Roman"/>
          <w:sz w:val="24"/>
          <w:szCs w:val="24"/>
        </w:rPr>
        <w:t xml:space="preserve"> Екатерина Александровна</w:t>
      </w:r>
    </w:p>
    <w:p w:rsidR="0064199B" w:rsidRPr="00D92A7F" w:rsidRDefault="0064199B" w:rsidP="0064199B">
      <w:pPr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rPr>
          <w:rFonts w:ascii="Times New Roman" w:hAnsi="Times New Roman"/>
          <w:sz w:val="24"/>
          <w:szCs w:val="24"/>
        </w:rPr>
      </w:pPr>
    </w:p>
    <w:p w:rsidR="003B18D3" w:rsidRPr="00D92A7F" w:rsidRDefault="003B18D3" w:rsidP="0064199B">
      <w:pPr>
        <w:rPr>
          <w:rFonts w:ascii="Times New Roman" w:hAnsi="Times New Roman"/>
          <w:sz w:val="24"/>
          <w:szCs w:val="24"/>
        </w:rPr>
      </w:pPr>
    </w:p>
    <w:p w:rsidR="003B18D3" w:rsidRPr="00D92A7F" w:rsidRDefault="003B18D3" w:rsidP="0064199B">
      <w:pPr>
        <w:rPr>
          <w:rFonts w:ascii="Times New Roman" w:hAnsi="Times New Roman"/>
          <w:sz w:val="24"/>
          <w:szCs w:val="24"/>
        </w:rPr>
      </w:pPr>
    </w:p>
    <w:p w:rsidR="003B18D3" w:rsidRPr="00D92A7F" w:rsidRDefault="003B18D3" w:rsidP="0064199B">
      <w:pPr>
        <w:rPr>
          <w:rFonts w:ascii="Times New Roman" w:hAnsi="Times New Roman"/>
          <w:sz w:val="24"/>
          <w:szCs w:val="24"/>
        </w:rPr>
      </w:pPr>
    </w:p>
    <w:p w:rsidR="003B18D3" w:rsidRPr="00D92A7F" w:rsidRDefault="003B18D3" w:rsidP="0064199B">
      <w:pPr>
        <w:rPr>
          <w:rFonts w:ascii="Times New Roman" w:hAnsi="Times New Roman"/>
          <w:sz w:val="24"/>
          <w:szCs w:val="24"/>
        </w:rPr>
      </w:pPr>
    </w:p>
    <w:p w:rsidR="0064199B" w:rsidRPr="00D92A7F" w:rsidRDefault="0064199B" w:rsidP="0064199B">
      <w:pPr>
        <w:jc w:val="center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Ленинградская область</w:t>
      </w:r>
    </w:p>
    <w:p w:rsidR="00095485" w:rsidRPr="00D92A7F" w:rsidRDefault="0064199B" w:rsidP="00095485">
      <w:pPr>
        <w:jc w:val="center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20</w:t>
      </w:r>
      <w:r w:rsidR="009C60AE" w:rsidRPr="00D92A7F">
        <w:rPr>
          <w:rFonts w:ascii="Times New Roman" w:hAnsi="Times New Roman"/>
          <w:sz w:val="24"/>
          <w:szCs w:val="24"/>
        </w:rPr>
        <w:t>22г.</w:t>
      </w:r>
    </w:p>
    <w:p w:rsidR="00D92A7F" w:rsidRDefault="00D92A7F" w:rsidP="00095485">
      <w:pPr>
        <w:jc w:val="right"/>
        <w:rPr>
          <w:rFonts w:ascii="Times New Roman" w:hAnsi="Times New Roman"/>
          <w:i/>
          <w:sz w:val="24"/>
          <w:szCs w:val="24"/>
        </w:rPr>
      </w:pPr>
    </w:p>
    <w:p w:rsidR="00D92A7F" w:rsidRDefault="00D92A7F" w:rsidP="00095485">
      <w:pPr>
        <w:jc w:val="right"/>
        <w:rPr>
          <w:rFonts w:ascii="Times New Roman" w:hAnsi="Times New Roman"/>
          <w:i/>
          <w:sz w:val="24"/>
          <w:szCs w:val="24"/>
        </w:rPr>
      </w:pPr>
    </w:p>
    <w:p w:rsidR="00D92A7F" w:rsidRDefault="00D92A7F" w:rsidP="00095485">
      <w:pPr>
        <w:jc w:val="right"/>
        <w:rPr>
          <w:rFonts w:ascii="Times New Roman" w:hAnsi="Times New Roman"/>
          <w:i/>
          <w:sz w:val="24"/>
          <w:szCs w:val="24"/>
        </w:rPr>
      </w:pPr>
    </w:p>
    <w:p w:rsidR="00095485" w:rsidRPr="00D92A7F" w:rsidRDefault="002C1B10" w:rsidP="00095485">
      <w:pPr>
        <w:jc w:val="right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  <w:r w:rsidRPr="00D92A7F">
        <w:rPr>
          <w:rFonts w:ascii="Times New Roman" w:hAnsi="Times New Roman"/>
          <w:i/>
          <w:sz w:val="24"/>
          <w:szCs w:val="24"/>
        </w:rPr>
        <w:lastRenderedPageBreak/>
        <w:t xml:space="preserve">Мы к победе идем смело, </w:t>
      </w:r>
    </w:p>
    <w:p w:rsidR="007A6B1D" w:rsidRPr="00D92A7F" w:rsidRDefault="002C1B10" w:rsidP="00095485">
      <w:pPr>
        <w:jc w:val="right"/>
        <w:rPr>
          <w:rFonts w:ascii="Times New Roman" w:hAnsi="Times New Roman"/>
          <w:i/>
          <w:sz w:val="24"/>
          <w:szCs w:val="24"/>
        </w:rPr>
      </w:pPr>
      <w:r w:rsidRPr="00D92A7F">
        <w:rPr>
          <w:rFonts w:ascii="Times New Roman" w:hAnsi="Times New Roman"/>
          <w:i/>
          <w:sz w:val="24"/>
          <w:szCs w:val="24"/>
        </w:rPr>
        <w:t>ГТО – вперед за дело!</w:t>
      </w:r>
    </w:p>
    <w:p w:rsidR="00095485" w:rsidRPr="00D92A7F" w:rsidRDefault="00095485" w:rsidP="00095485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 xml:space="preserve">Направление образования и развития: </w:t>
      </w:r>
      <w:r w:rsidRPr="00D92A7F">
        <w:rPr>
          <w:rFonts w:ascii="Times New Roman" w:hAnsi="Times New Roman"/>
          <w:sz w:val="24"/>
          <w:szCs w:val="24"/>
        </w:rPr>
        <w:t>Физическое развитие.</w:t>
      </w:r>
    </w:p>
    <w:p w:rsidR="00095485" w:rsidRPr="00D92A7F" w:rsidRDefault="00095485" w:rsidP="00095485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>Интеграция образовательных областей</w:t>
      </w:r>
      <w:r w:rsidRPr="00D92A7F">
        <w:rPr>
          <w:rFonts w:ascii="Times New Roman" w:hAnsi="Times New Roman"/>
          <w:sz w:val="24"/>
          <w:szCs w:val="24"/>
        </w:rPr>
        <w:t xml:space="preserve">: </w:t>
      </w:r>
    </w:p>
    <w:p w:rsidR="00095485" w:rsidRPr="00D92A7F" w:rsidRDefault="00095485" w:rsidP="00095485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 xml:space="preserve">Социально – коммуникативное развитие,  </w:t>
      </w:r>
    </w:p>
    <w:p w:rsidR="00095485" w:rsidRPr="00D92A7F" w:rsidRDefault="00095485" w:rsidP="00095485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Познавательное развитие,</w:t>
      </w:r>
    </w:p>
    <w:p w:rsidR="00095485" w:rsidRPr="00D92A7F" w:rsidRDefault="00095485" w:rsidP="00095485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 xml:space="preserve">Художественно-эстетическое развитие.               </w:t>
      </w:r>
    </w:p>
    <w:p w:rsidR="00095485" w:rsidRPr="00D92A7F" w:rsidRDefault="00095485" w:rsidP="00095485">
      <w:pPr>
        <w:rPr>
          <w:rStyle w:val="c4"/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>Цель:</w:t>
      </w:r>
      <w:r w:rsidRPr="00D92A7F">
        <w:rPr>
          <w:rFonts w:ascii="Times New Roman" w:hAnsi="Times New Roman"/>
          <w:sz w:val="24"/>
          <w:szCs w:val="24"/>
        </w:rPr>
        <w:t xml:space="preserve"> </w:t>
      </w:r>
      <w:r w:rsidRPr="00D92A7F">
        <w:rPr>
          <w:rFonts w:ascii="Times New Roman" w:eastAsia="Times New Roman" w:hAnsi="Times New Roman"/>
          <w:sz w:val="24"/>
          <w:szCs w:val="24"/>
        </w:rPr>
        <w:t xml:space="preserve">формировать позитивное отношение к занятиям спортом, положительную оценку здорового образа жизни; мотивировать и </w:t>
      </w:r>
      <w:r w:rsidRPr="00D92A7F">
        <w:rPr>
          <w:rStyle w:val="c4"/>
          <w:rFonts w:ascii="Times New Roman" w:hAnsi="Times New Roman"/>
          <w:sz w:val="24"/>
          <w:szCs w:val="24"/>
        </w:rPr>
        <w:t xml:space="preserve">развивать у детей </w:t>
      </w:r>
      <w:r w:rsidRPr="00D92A7F">
        <w:rPr>
          <w:rFonts w:ascii="Times New Roman" w:eastAsia="Times New Roman" w:hAnsi="Times New Roman"/>
          <w:sz w:val="24"/>
          <w:szCs w:val="24"/>
        </w:rPr>
        <w:t xml:space="preserve">старшего дошкольного возраста интерес </w:t>
      </w:r>
      <w:r w:rsidRPr="00D92A7F">
        <w:rPr>
          <w:rStyle w:val="c4"/>
          <w:rFonts w:ascii="Times New Roman" w:hAnsi="Times New Roman"/>
          <w:sz w:val="24"/>
          <w:szCs w:val="24"/>
        </w:rPr>
        <w:t xml:space="preserve">к бегу, прыжкам, метанию, побуждать к результативному выполнения норм ВФСК ГТО. </w:t>
      </w:r>
    </w:p>
    <w:p w:rsidR="00095485" w:rsidRPr="00D92A7F" w:rsidRDefault="00095485" w:rsidP="00095485">
      <w:pPr>
        <w:rPr>
          <w:rFonts w:ascii="Times New Roman" w:eastAsia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>Задачи:</w:t>
      </w:r>
      <w:r w:rsidRPr="00D92A7F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095485" w:rsidRPr="00D92A7F" w:rsidRDefault="00095485" w:rsidP="00095485">
      <w:pPr>
        <w:rPr>
          <w:rStyle w:val="c0"/>
          <w:rFonts w:ascii="Times New Roman" w:hAnsi="Times New Roman"/>
          <w:sz w:val="24"/>
          <w:szCs w:val="24"/>
        </w:rPr>
      </w:pPr>
      <w:proofErr w:type="gramStart"/>
      <w:r w:rsidRPr="00D92A7F">
        <w:rPr>
          <w:rFonts w:ascii="Times New Roman" w:hAnsi="Times New Roman"/>
          <w:b/>
          <w:sz w:val="24"/>
          <w:szCs w:val="24"/>
        </w:rPr>
        <w:t>Развивающие:</w:t>
      </w:r>
      <w:r w:rsidRPr="00D92A7F">
        <w:rPr>
          <w:rFonts w:ascii="Times New Roman" w:hAnsi="Times New Roman"/>
          <w:sz w:val="24"/>
          <w:szCs w:val="24"/>
        </w:rPr>
        <w:t xml:space="preserve">  </w:t>
      </w:r>
      <w:r w:rsidRPr="00D92A7F">
        <w:rPr>
          <w:rStyle w:val="c0"/>
          <w:rFonts w:ascii="Times New Roman" w:hAnsi="Times New Roman"/>
          <w:sz w:val="24"/>
          <w:szCs w:val="24"/>
        </w:rPr>
        <w:t>Развивать</w:t>
      </w:r>
      <w:proofErr w:type="gramEnd"/>
      <w:r w:rsidRPr="00D92A7F">
        <w:rPr>
          <w:rStyle w:val="c0"/>
          <w:rFonts w:ascii="Times New Roman" w:hAnsi="Times New Roman"/>
          <w:sz w:val="24"/>
          <w:szCs w:val="24"/>
        </w:rPr>
        <w:t xml:space="preserve"> координационные навыки, двигательную активность, выносливость, быстроту, ловкость, умение не пасовать перед трудностями и преодолевать препятствия.  Упражнять в различных видах ходьбы, беге, метании, прыжках. </w:t>
      </w:r>
    </w:p>
    <w:p w:rsidR="00095485" w:rsidRPr="00D92A7F" w:rsidRDefault="00095485" w:rsidP="00095485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 xml:space="preserve">Образовательные: </w:t>
      </w:r>
      <w:r w:rsidRPr="00D92A7F">
        <w:rPr>
          <w:rFonts w:ascii="Times New Roman" w:eastAsia="Times New Roman" w:hAnsi="Times New Roman"/>
          <w:sz w:val="24"/>
          <w:szCs w:val="24"/>
        </w:rPr>
        <w:t xml:space="preserve">Познакомить детей с системой тестирования населения в рамках Всероссийского </w:t>
      </w:r>
      <w:proofErr w:type="spellStart"/>
      <w:r w:rsidRPr="00D92A7F">
        <w:rPr>
          <w:rFonts w:ascii="Times New Roman" w:eastAsia="Times New Roman" w:hAnsi="Times New Roman"/>
          <w:sz w:val="24"/>
          <w:szCs w:val="24"/>
        </w:rPr>
        <w:t>физкультурно</w:t>
      </w:r>
      <w:proofErr w:type="spellEnd"/>
      <w:r w:rsidRPr="00D92A7F">
        <w:rPr>
          <w:rFonts w:ascii="Times New Roman" w:eastAsia="Times New Roman" w:hAnsi="Times New Roman"/>
          <w:sz w:val="24"/>
          <w:szCs w:val="24"/>
        </w:rPr>
        <w:t xml:space="preserve"> </w:t>
      </w:r>
      <w:r w:rsidR="00FB2B50" w:rsidRPr="00D92A7F">
        <w:rPr>
          <w:rFonts w:ascii="Times New Roman" w:eastAsia="Times New Roman" w:hAnsi="Times New Roman"/>
          <w:sz w:val="24"/>
          <w:szCs w:val="24"/>
        </w:rPr>
        <w:t>-</w:t>
      </w:r>
      <w:r w:rsidRPr="00D92A7F">
        <w:rPr>
          <w:rFonts w:ascii="Times New Roman" w:eastAsia="Times New Roman" w:hAnsi="Times New Roman"/>
          <w:sz w:val="24"/>
          <w:szCs w:val="24"/>
        </w:rPr>
        <w:t> спортивного комплекса </w:t>
      </w:r>
      <w:r w:rsidRPr="00D92A7F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</w:rPr>
        <w:t>«Готов к труду и обороне»</w:t>
      </w:r>
      <w:r w:rsidRPr="00D92A7F">
        <w:rPr>
          <w:rFonts w:ascii="Times New Roman" w:eastAsia="Times New Roman" w:hAnsi="Times New Roman"/>
          <w:sz w:val="24"/>
          <w:szCs w:val="24"/>
        </w:rPr>
        <w:t> </w:t>
      </w:r>
      <w:r w:rsidRPr="00D92A7F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</w:rPr>
        <w:t>(ГТО)</w:t>
      </w:r>
      <w:r w:rsidRPr="00D92A7F">
        <w:rPr>
          <w:rFonts w:ascii="Times New Roman" w:hAnsi="Times New Roman"/>
          <w:sz w:val="24"/>
          <w:szCs w:val="24"/>
        </w:rPr>
        <w:t>.</w:t>
      </w:r>
    </w:p>
    <w:p w:rsidR="00095485" w:rsidRPr="00D92A7F" w:rsidRDefault="00095485" w:rsidP="00095485">
      <w:pPr>
        <w:rPr>
          <w:rFonts w:ascii="Times New Roman" w:eastAsia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>Воспитательные</w:t>
      </w:r>
      <w:r w:rsidRPr="00D92A7F">
        <w:rPr>
          <w:rFonts w:ascii="Times New Roman" w:hAnsi="Times New Roman"/>
          <w:sz w:val="24"/>
          <w:szCs w:val="24"/>
        </w:rPr>
        <w:t xml:space="preserve">: </w:t>
      </w:r>
      <w:r w:rsidRPr="00D92A7F">
        <w:rPr>
          <w:rStyle w:val="c0"/>
          <w:rFonts w:ascii="Times New Roman" w:hAnsi="Times New Roman"/>
          <w:sz w:val="24"/>
          <w:szCs w:val="24"/>
        </w:rPr>
        <w:t>Воспитывать у детей эмоционально - волевые качества, чувство взаимовыручки и сопереживания.</w:t>
      </w:r>
      <w:r w:rsidRPr="00D92A7F">
        <w:rPr>
          <w:rStyle w:val="c0"/>
          <w:rFonts w:ascii="Times New Roman" w:hAnsi="Times New Roman"/>
          <w:b/>
          <w:sz w:val="24"/>
          <w:szCs w:val="24"/>
        </w:rPr>
        <w:t xml:space="preserve"> </w:t>
      </w:r>
      <w:r w:rsidRPr="00D92A7F">
        <w:rPr>
          <w:rFonts w:ascii="Times New Roman" w:hAnsi="Times New Roman"/>
          <w:sz w:val="24"/>
          <w:szCs w:val="24"/>
        </w:rPr>
        <w:t>Способствовать снятию усталости и напряжения, формировать бережное отношение к своему здоровью.</w:t>
      </w:r>
    </w:p>
    <w:p w:rsidR="00095485" w:rsidRPr="00D92A7F" w:rsidRDefault="00095485" w:rsidP="00095485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 xml:space="preserve">Виды деятельности: </w:t>
      </w:r>
      <w:r w:rsidRPr="00D92A7F">
        <w:rPr>
          <w:rFonts w:ascii="Times New Roman" w:hAnsi="Times New Roman"/>
          <w:sz w:val="24"/>
          <w:szCs w:val="24"/>
        </w:rPr>
        <w:t>Двигательная, игровая.</w:t>
      </w:r>
    </w:p>
    <w:p w:rsidR="00D258CF" w:rsidRPr="00D92A7F" w:rsidRDefault="00D258CF" w:rsidP="00D258CF">
      <w:pPr>
        <w:rPr>
          <w:rFonts w:ascii="Times New Roman" w:hAnsi="Times New Roman"/>
          <w:b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 xml:space="preserve">Методы и приёмы, используемые на занятии: </w:t>
      </w:r>
    </w:p>
    <w:p w:rsidR="00D258CF" w:rsidRPr="00D92A7F" w:rsidRDefault="00D258CF" w:rsidP="00D258CF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Словесные: объяснение, показ, вопросы, рассуждения.</w:t>
      </w:r>
    </w:p>
    <w:p w:rsidR="00D258CF" w:rsidRPr="00D92A7F" w:rsidRDefault="00D258CF" w:rsidP="00D258CF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 xml:space="preserve">Практические: упражнения, основные виды движений. </w:t>
      </w:r>
    </w:p>
    <w:p w:rsidR="00D258CF" w:rsidRPr="00D92A7F" w:rsidRDefault="00D258CF" w:rsidP="00D258CF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 xml:space="preserve">Игровые: подвижная игра. </w:t>
      </w:r>
    </w:p>
    <w:p w:rsidR="00D258CF" w:rsidRPr="00D92A7F" w:rsidRDefault="00D258CF" w:rsidP="00D258CF">
      <w:pPr>
        <w:pStyle w:val="a3"/>
        <w:shd w:val="clear" w:color="auto" w:fill="FFFFFF"/>
        <w:spacing w:before="0" w:beforeAutospacing="0" w:after="0" w:afterAutospacing="0" w:line="294" w:lineRule="atLeast"/>
      </w:pPr>
      <w:r w:rsidRPr="00D92A7F">
        <w:rPr>
          <w:u w:val="single"/>
        </w:rPr>
        <w:t>Оборудование:</w:t>
      </w:r>
      <w:r w:rsidRPr="00D92A7F">
        <w:t xml:space="preserve"> музыкальная колонка; малые мячи по количеству детей</w:t>
      </w:r>
      <w:r w:rsidR="00A75012" w:rsidRPr="00D92A7F">
        <w:t xml:space="preserve">; Медали с </w:t>
      </w:r>
      <w:proofErr w:type="gramStart"/>
      <w:r w:rsidR="00A75012" w:rsidRPr="00D92A7F">
        <w:t>надписью</w:t>
      </w:r>
      <w:proofErr w:type="gramEnd"/>
      <w:r w:rsidRPr="00D92A7F">
        <w:t> </w:t>
      </w:r>
      <w:r w:rsidRPr="00D92A7F">
        <w:rPr>
          <w:iCs/>
          <w:bdr w:val="none" w:sz="0" w:space="0" w:color="auto" w:frame="1"/>
        </w:rPr>
        <w:t>«ГТО»</w:t>
      </w:r>
      <w:r w:rsidRPr="00D92A7F">
        <w:t xml:space="preserve">, </w:t>
      </w:r>
      <w:r w:rsidR="00A75012" w:rsidRPr="00D92A7F">
        <w:t>выполненные из картона (</w:t>
      </w:r>
      <w:r w:rsidRPr="00D92A7F">
        <w:t>по количеству детей</w:t>
      </w:r>
      <w:r w:rsidR="00A75012" w:rsidRPr="00D92A7F">
        <w:t>).</w:t>
      </w:r>
    </w:p>
    <w:p w:rsidR="00D258CF" w:rsidRPr="00D92A7F" w:rsidRDefault="003B18D3" w:rsidP="003B18D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92A7F">
        <w:rPr>
          <w:rFonts w:ascii="Times New Roman" w:hAnsi="Times New Roman"/>
          <w:bCs/>
          <w:sz w:val="24"/>
          <w:szCs w:val="24"/>
        </w:rPr>
        <w:t>Предварительная работа</w:t>
      </w:r>
      <w:r w:rsidRPr="00D92A7F">
        <w:rPr>
          <w:rFonts w:ascii="Times New Roman" w:hAnsi="Times New Roman"/>
          <w:b/>
          <w:bCs/>
          <w:sz w:val="24"/>
          <w:szCs w:val="24"/>
        </w:rPr>
        <w:t>:</w:t>
      </w:r>
      <w:r w:rsidRPr="00D92A7F">
        <w:rPr>
          <w:rFonts w:ascii="Times New Roman" w:eastAsia="Times New Roman" w:hAnsi="Times New Roman"/>
          <w:sz w:val="24"/>
          <w:szCs w:val="24"/>
        </w:rPr>
        <w:t xml:space="preserve"> знакомство ребят с Всероссийским </w:t>
      </w:r>
      <w:proofErr w:type="spellStart"/>
      <w:r w:rsidRPr="00D92A7F">
        <w:rPr>
          <w:rFonts w:ascii="Times New Roman" w:eastAsia="Times New Roman" w:hAnsi="Times New Roman"/>
          <w:sz w:val="24"/>
          <w:szCs w:val="24"/>
        </w:rPr>
        <w:t>физкультурно</w:t>
      </w:r>
      <w:proofErr w:type="spellEnd"/>
      <w:r w:rsidRPr="00D92A7F">
        <w:rPr>
          <w:rFonts w:ascii="Times New Roman" w:eastAsia="Times New Roman" w:hAnsi="Times New Roman"/>
          <w:sz w:val="24"/>
          <w:szCs w:val="24"/>
        </w:rPr>
        <w:t xml:space="preserve"> - спортивным комплексом </w:t>
      </w:r>
      <w:r w:rsidRPr="00D92A7F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</w:rPr>
        <w:t>«Готов к труду и обороне»</w:t>
      </w:r>
      <w:r w:rsidRPr="00D92A7F">
        <w:rPr>
          <w:rFonts w:ascii="Times New Roman" w:eastAsia="Times New Roman" w:hAnsi="Times New Roman"/>
          <w:sz w:val="24"/>
          <w:szCs w:val="24"/>
        </w:rPr>
        <w:t> (краткое определение, для чего нужно заниматься ГТО, какие нормативы входят в каждую из ступеней ГТО, какие знаки отличия существуют и как их получить).</w:t>
      </w:r>
    </w:p>
    <w:p w:rsidR="003B18D3" w:rsidRPr="00D92A7F" w:rsidRDefault="003B18D3" w:rsidP="003B18D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F1CEE" w:rsidRPr="00D92A7F" w:rsidRDefault="002C1B10" w:rsidP="00F02C46">
      <w:pPr>
        <w:jc w:val="center"/>
        <w:rPr>
          <w:rFonts w:ascii="Times New Roman" w:hAnsi="Times New Roman"/>
          <w:b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Ход занятия.</w:t>
      </w:r>
    </w:p>
    <w:p w:rsidR="00F02C46" w:rsidRPr="00D92A7F" w:rsidRDefault="002C1B10" w:rsidP="005F4079">
      <w:pPr>
        <w:pStyle w:val="Standard"/>
        <w:snapToGrid w:val="0"/>
        <w:jc w:val="both"/>
      </w:pPr>
      <w:r w:rsidRPr="00D92A7F">
        <w:t xml:space="preserve">     </w:t>
      </w:r>
      <w:r w:rsidR="005F4079" w:rsidRPr="00D92A7F">
        <w:t xml:space="preserve">Под </w:t>
      </w:r>
      <w:r w:rsidR="00FB2B50" w:rsidRPr="00D92A7F">
        <w:t xml:space="preserve">бодрую </w:t>
      </w:r>
      <w:r w:rsidR="005F4079" w:rsidRPr="00D92A7F">
        <w:t xml:space="preserve">музыку дети входят в спортивный зал, </w:t>
      </w:r>
      <w:r w:rsidR="004F41D3" w:rsidRPr="00D92A7F">
        <w:t>обходят по залу 1 круг и строятся</w:t>
      </w:r>
      <w:r w:rsidR="005F4079" w:rsidRPr="00D92A7F">
        <w:t xml:space="preserve"> возле </w:t>
      </w:r>
      <w:r w:rsidRPr="00D92A7F">
        <w:t>шведской стенки.</w:t>
      </w:r>
    </w:p>
    <w:p w:rsidR="004606BA" w:rsidRPr="00D92A7F" w:rsidRDefault="004606BA" w:rsidP="005F4079">
      <w:pPr>
        <w:pStyle w:val="Standard"/>
        <w:snapToGrid w:val="0"/>
        <w:jc w:val="both"/>
      </w:pPr>
      <w:r w:rsidRPr="00D92A7F">
        <w:lastRenderedPageBreak/>
        <w:t>Педагог</w:t>
      </w:r>
      <w:r w:rsidR="005A5583" w:rsidRPr="00D92A7F">
        <w:t xml:space="preserve">: </w:t>
      </w:r>
      <w:r w:rsidR="002C1B10" w:rsidRPr="00D92A7F">
        <w:t>Здравствуйте ребята! С</w:t>
      </w:r>
      <w:r w:rsidR="002C1B10" w:rsidRPr="00D92A7F">
        <w:rPr>
          <w:lang w:eastAsia="ru-RU"/>
        </w:rPr>
        <w:t xml:space="preserve">егодня мы с вами будем говорить о здоровье, здоровом образе жизни, занятиях физической культурой и спортом, и узнаем, что такое ГТО. </w:t>
      </w:r>
      <w:r w:rsidR="002C1B10" w:rsidRPr="00D92A7F">
        <w:t xml:space="preserve">Но сегодня у нас будет не совсем обычное занятие, ведь к нам пришел замечательный гость, зовут его </w:t>
      </w:r>
      <w:proofErr w:type="spellStart"/>
      <w:r w:rsidR="002C1B10" w:rsidRPr="00D92A7F">
        <w:t>Спортик</w:t>
      </w:r>
      <w:proofErr w:type="spellEnd"/>
      <w:r w:rsidR="002C1B10" w:rsidRPr="00D92A7F">
        <w:t xml:space="preserve">. Давайте с ним поздороваемся! Здравствуй, </w:t>
      </w:r>
      <w:proofErr w:type="spellStart"/>
      <w:r w:rsidR="002C1B10" w:rsidRPr="00D92A7F">
        <w:t>Спортик</w:t>
      </w:r>
      <w:proofErr w:type="spellEnd"/>
      <w:r w:rsidR="002C1B10" w:rsidRPr="00D92A7F">
        <w:t xml:space="preserve">! </w:t>
      </w:r>
    </w:p>
    <w:p w:rsidR="004606BA" w:rsidRPr="00D92A7F" w:rsidRDefault="003B18D3" w:rsidP="005F4079">
      <w:pPr>
        <w:pStyle w:val="Standard"/>
        <w:snapToGrid w:val="0"/>
        <w:jc w:val="both"/>
      </w:pPr>
      <w:r w:rsidRPr="00D92A7F">
        <w:t xml:space="preserve">                                     </w:t>
      </w:r>
      <w:r w:rsidR="004606BA" w:rsidRPr="00D92A7F">
        <w:rPr>
          <w:noProof/>
          <w:lang w:eastAsia="ru-RU"/>
        </w:rPr>
        <w:drawing>
          <wp:inline distT="0" distB="0" distL="0" distR="0" wp14:anchorId="60C4E690" wp14:editId="3B773DA7">
            <wp:extent cx="2838069" cy="1783080"/>
            <wp:effectExtent l="0" t="0" r="635" b="7620"/>
            <wp:docPr id="5" name="Рисунок 5" descr="https://sun9-85.userapi.com/impg/wBLppFaapB0oFJRGXMOYjRnKlQszs0YQ5GHtHQ/5dk85smcxRo.jpg?size=1070x672&amp;quality=95&amp;sign=f1b23777c7be3673084efcb03a9d65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5.userapi.com/impg/wBLppFaapB0oFJRGXMOYjRnKlQszs0YQ5GHtHQ/5dk85smcxRo.jpg?size=1070x672&amp;quality=95&amp;sign=f1b23777c7be3673084efcb03a9d651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50" cy="17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10" w:rsidRPr="00D92A7F" w:rsidRDefault="002C1B10" w:rsidP="002C1B10">
      <w:pPr>
        <w:pStyle w:val="Standard"/>
        <w:jc w:val="both"/>
      </w:pPr>
      <w:proofErr w:type="spellStart"/>
      <w:r w:rsidRPr="00D92A7F">
        <w:rPr>
          <w:b/>
        </w:rPr>
        <w:t>Спортик</w:t>
      </w:r>
      <w:proofErr w:type="spellEnd"/>
      <w:r w:rsidRPr="00D92A7F">
        <w:rPr>
          <w:b/>
        </w:rPr>
        <w:t>:</w:t>
      </w:r>
      <w:r w:rsidRPr="00D92A7F">
        <w:t xml:space="preserve"> </w:t>
      </w:r>
      <w:r w:rsidR="003B18D3" w:rsidRPr="00D92A7F">
        <w:t>З</w:t>
      </w:r>
      <w:r w:rsidRPr="00D92A7F">
        <w:t>дравствуйте, ребята! Как я рад вас всех сегодня здесь увидеть! Скажите, любите ли вы заниматься спортом? (ответы детей). А вы поможете мне разобраться, что же это все-таки такое – ГТО? (ответы детей).</w:t>
      </w:r>
    </w:p>
    <w:p w:rsidR="002C1B10" w:rsidRPr="00D92A7F" w:rsidRDefault="000254E2" w:rsidP="005F4079">
      <w:pPr>
        <w:pStyle w:val="Standard"/>
        <w:jc w:val="both"/>
      </w:pPr>
      <w:r w:rsidRPr="00D92A7F">
        <w:t>Педагог:</w:t>
      </w:r>
      <w:r w:rsidR="005F4079" w:rsidRPr="00D92A7F">
        <w:t xml:space="preserve"> </w:t>
      </w:r>
      <w:r w:rsidR="004606BA" w:rsidRPr="00D92A7F">
        <w:t xml:space="preserve">Да, ребята, </w:t>
      </w:r>
      <w:proofErr w:type="spellStart"/>
      <w:r w:rsidR="002C1B10" w:rsidRPr="00D92A7F">
        <w:t>Спортик</w:t>
      </w:r>
      <w:proofErr w:type="spellEnd"/>
      <w:r w:rsidR="002C1B10" w:rsidRPr="00D92A7F">
        <w:t xml:space="preserve"> давно хочет узнать про ГТО, и очень хочет, чтобы мы поделились с ним своими знаниями. И если </w:t>
      </w:r>
      <w:r w:rsidR="004606BA" w:rsidRPr="00D92A7F">
        <w:t>вы</w:t>
      </w:r>
      <w:r w:rsidR="002C1B10" w:rsidRPr="00D92A7F">
        <w:t xml:space="preserve"> не против, то он </w:t>
      </w:r>
      <w:proofErr w:type="gramStart"/>
      <w:r w:rsidR="002C1B10" w:rsidRPr="00D92A7F">
        <w:t>посмотрит</w:t>
      </w:r>
      <w:proofErr w:type="gramEnd"/>
      <w:r w:rsidR="002C1B10" w:rsidRPr="00D92A7F">
        <w:t xml:space="preserve"> как мы сегодня занимаемся и готовимся сдавать нормативы ГТО. </w:t>
      </w:r>
      <w:r w:rsidR="003B18D3" w:rsidRPr="00D92A7F">
        <w:t>(</w:t>
      </w:r>
      <w:r w:rsidR="002C1B10" w:rsidRPr="00D92A7F">
        <w:t>Ответы детей.</w:t>
      </w:r>
      <w:r w:rsidR="003B18D3" w:rsidRPr="00D92A7F">
        <w:t>)</w:t>
      </w:r>
    </w:p>
    <w:p w:rsidR="005F4079" w:rsidRPr="00D92A7F" w:rsidRDefault="000254E2" w:rsidP="005F4079">
      <w:pPr>
        <w:pStyle w:val="Standard"/>
        <w:jc w:val="both"/>
      </w:pPr>
      <w:r w:rsidRPr="00D92A7F">
        <w:rPr>
          <w:b/>
        </w:rPr>
        <w:t>Педагог:</w:t>
      </w:r>
      <w:r w:rsidRPr="00D92A7F">
        <w:t xml:space="preserve"> </w:t>
      </w:r>
      <w:proofErr w:type="spellStart"/>
      <w:r w:rsidR="002C1B10" w:rsidRPr="00D92A7F">
        <w:t>Спортик</w:t>
      </w:r>
      <w:proofErr w:type="spellEnd"/>
      <w:r w:rsidR="002C1B10" w:rsidRPr="00D92A7F">
        <w:t xml:space="preserve">, мы с ребятами не против, вставай в нашу шеренгу, внимательно слушай и готовься хорошенько поработать. </w:t>
      </w:r>
      <w:r w:rsidR="005F4079" w:rsidRPr="00D92A7F">
        <w:t>ГТО</w:t>
      </w:r>
      <w:r w:rsidR="002C1B10" w:rsidRPr="00D92A7F">
        <w:t xml:space="preserve"> </w:t>
      </w:r>
      <w:r w:rsidR="005F4079" w:rsidRPr="00D92A7F">
        <w:t>- это сп</w:t>
      </w:r>
      <w:r w:rsidR="004F41D3" w:rsidRPr="00D92A7F">
        <w:t xml:space="preserve">ортивное движение, оно создано для того, </w:t>
      </w:r>
      <w:r w:rsidR="005F4079" w:rsidRPr="00D92A7F">
        <w:t xml:space="preserve">чтобы и </w:t>
      </w:r>
      <w:r w:rsidR="004F41D3" w:rsidRPr="00D92A7F">
        <w:t xml:space="preserve">дети и взрослые были </w:t>
      </w:r>
      <w:r w:rsidR="005F4079" w:rsidRPr="00D92A7F">
        <w:t xml:space="preserve">сильными, </w:t>
      </w:r>
      <w:r w:rsidR="004F41D3" w:rsidRPr="00D92A7F">
        <w:t>здоровыми, спортивными</w:t>
      </w:r>
      <w:r w:rsidR="005F4079" w:rsidRPr="00D92A7F">
        <w:t xml:space="preserve">. А для этого надо много тренироваться и выполнять различные упражнения: бег на короткие и длинные дистанции, отжимание, прыжки в длину, метание, и </w:t>
      </w:r>
      <w:r w:rsidR="002C1B10" w:rsidRPr="00D92A7F">
        <w:t xml:space="preserve">многое </w:t>
      </w:r>
      <w:r w:rsidR="005F4079" w:rsidRPr="00D92A7F">
        <w:t xml:space="preserve">другое. В комплекс ГТО первой ступени входит 7 испытаний. Тем, кто успешно прошёл все 7 испытания вручается золотой значок! Кто прошёл 5 испытаний, тот получает серебряный значок. 4 испытания – бронзовый. </w:t>
      </w:r>
    </w:p>
    <w:p w:rsidR="00F02C46" w:rsidRPr="00D92A7F" w:rsidRDefault="00F02C46" w:rsidP="005F4079">
      <w:pPr>
        <w:pStyle w:val="Standard"/>
        <w:jc w:val="both"/>
      </w:pPr>
      <w:r w:rsidRPr="00D92A7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0</wp:posOffset>
            </wp:positionV>
            <wp:extent cx="2590800" cy="1724898"/>
            <wp:effectExtent l="0" t="0" r="0" b="8890"/>
            <wp:wrapSquare wrapText="bothSides"/>
            <wp:docPr id="1" name="Рисунок 1" descr="C:\Users\Пользователь\Desktop\не для отправки\фото к занятию\значки\h-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е для отправки\фото к занятию\значки\h-1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5583" w:rsidRPr="00D92A7F" w:rsidRDefault="000254E2" w:rsidP="005F4079">
      <w:pPr>
        <w:pStyle w:val="Standard"/>
        <w:jc w:val="both"/>
      </w:pPr>
      <w:r w:rsidRPr="00D92A7F">
        <w:t>Педагог</w:t>
      </w:r>
      <w:r w:rsidR="005F4079" w:rsidRPr="00D92A7F">
        <w:t xml:space="preserve">: Ребята, </w:t>
      </w:r>
      <w:r w:rsidR="005A5583" w:rsidRPr="00D92A7F">
        <w:t xml:space="preserve">а </w:t>
      </w:r>
      <w:r w:rsidR="005F4079" w:rsidRPr="00D92A7F">
        <w:t xml:space="preserve">вы хотите быть сильными, ловкими и быстрыми? </w:t>
      </w:r>
    </w:p>
    <w:p w:rsidR="005A5583" w:rsidRPr="00D92A7F" w:rsidRDefault="005F4079" w:rsidP="005F4079">
      <w:pPr>
        <w:pStyle w:val="Standard"/>
        <w:jc w:val="both"/>
      </w:pPr>
      <w:r w:rsidRPr="00D92A7F">
        <w:t>(Ответ детей)</w:t>
      </w:r>
    </w:p>
    <w:p w:rsidR="00750404" w:rsidRPr="00D92A7F" w:rsidRDefault="000254E2" w:rsidP="005F4079">
      <w:pPr>
        <w:pStyle w:val="Standard"/>
        <w:jc w:val="both"/>
      </w:pPr>
      <w:r w:rsidRPr="00D92A7F">
        <w:t xml:space="preserve">Педагог: </w:t>
      </w:r>
      <w:r w:rsidR="00750404" w:rsidRPr="00D92A7F">
        <w:t xml:space="preserve">Во всем этом нам с вами помогут наши тренировки, но, прежде, чем начать, давайте с вами вспомним какие правила на наших занятиях. </w:t>
      </w:r>
    </w:p>
    <w:p w:rsidR="004606BA" w:rsidRPr="00D92A7F" w:rsidRDefault="004606BA" w:rsidP="005F4079">
      <w:pPr>
        <w:pStyle w:val="Standard"/>
        <w:jc w:val="both"/>
      </w:pPr>
    </w:p>
    <w:p w:rsidR="00750404" w:rsidRPr="00D92A7F" w:rsidRDefault="00750404" w:rsidP="005F4079">
      <w:pPr>
        <w:pStyle w:val="Standard"/>
        <w:jc w:val="both"/>
      </w:pPr>
      <w:r w:rsidRPr="00D92A7F">
        <w:t>-во время занятия нужно внимательно слушать инструктора;</w:t>
      </w:r>
    </w:p>
    <w:p w:rsidR="005F4079" w:rsidRPr="00D92A7F" w:rsidRDefault="00750404" w:rsidP="005F4079">
      <w:pPr>
        <w:pStyle w:val="Standard"/>
        <w:jc w:val="both"/>
      </w:pPr>
      <w:r w:rsidRPr="00D92A7F">
        <w:t>-не играйте со спортивным инвентарем для занятий без разрешения;</w:t>
      </w:r>
    </w:p>
    <w:p w:rsidR="00750404" w:rsidRPr="00D92A7F" w:rsidRDefault="00750404" w:rsidP="005F4079">
      <w:pPr>
        <w:pStyle w:val="Standard"/>
        <w:jc w:val="both"/>
      </w:pPr>
      <w:r w:rsidRPr="00D92A7F">
        <w:t>-будьте внимательны во время бега, не толкайтесь, не старайтесь обогнать товарища, не ставьте подножку;</w:t>
      </w:r>
    </w:p>
    <w:p w:rsidR="00750404" w:rsidRPr="00D92A7F" w:rsidRDefault="00750404" w:rsidP="005F4079">
      <w:pPr>
        <w:pStyle w:val="Standard"/>
        <w:jc w:val="both"/>
      </w:pPr>
      <w:r w:rsidRPr="00D92A7F">
        <w:t>-чтобы избежать травм и столкновений, соблюдайте небольшое расстояние друг от друга во время бега;</w:t>
      </w:r>
    </w:p>
    <w:p w:rsidR="004606BA" w:rsidRPr="00D92A7F" w:rsidRDefault="004606BA" w:rsidP="005F4079">
      <w:pPr>
        <w:pStyle w:val="Standard"/>
        <w:jc w:val="both"/>
      </w:pPr>
      <w:r w:rsidRPr="00D92A7F">
        <w:t>Обсуждение правил техники безопасности сопровождается наглядной их демонстрацией.</w:t>
      </w:r>
    </w:p>
    <w:p w:rsidR="004606BA" w:rsidRPr="00D92A7F" w:rsidRDefault="004606BA" w:rsidP="005F4079">
      <w:pPr>
        <w:pStyle w:val="Standard"/>
        <w:jc w:val="both"/>
      </w:pPr>
    </w:p>
    <w:p w:rsidR="004606BA" w:rsidRPr="00D92A7F" w:rsidRDefault="004606BA" w:rsidP="005F4079">
      <w:pPr>
        <w:pStyle w:val="Standard"/>
        <w:jc w:val="both"/>
      </w:pPr>
      <w:r w:rsidRPr="00D92A7F">
        <w:rPr>
          <w:noProof/>
          <w:lang w:eastAsia="ru-RU"/>
        </w:rPr>
        <w:drawing>
          <wp:inline distT="0" distB="0" distL="0" distR="0" wp14:anchorId="3A4DCAF6" wp14:editId="55700845">
            <wp:extent cx="1916203" cy="1432560"/>
            <wp:effectExtent l="0" t="0" r="8255" b="0"/>
            <wp:docPr id="9" name="Рисунок 9" descr="C:\Users\Пользователь\Desktop\КОНКУРС\фото к занятию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\фото к занятию\i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83" cy="146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7F">
        <w:rPr>
          <w:noProof/>
          <w:lang w:eastAsia="ru-RU"/>
        </w:rPr>
        <w:drawing>
          <wp:inline distT="0" distB="0" distL="0" distR="0" wp14:anchorId="6E5F53CF" wp14:editId="5A1F1493">
            <wp:extent cx="1859280" cy="1394460"/>
            <wp:effectExtent l="0" t="0" r="7620" b="0"/>
            <wp:docPr id="10" name="Рисунок 10" descr="C:\Users\Пользователь\Desktop\КОНКУРС\фото к занят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НКУРС\фото к занятию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51" cy="13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7F">
        <w:rPr>
          <w:noProof/>
          <w:lang w:eastAsia="ru-RU"/>
        </w:rPr>
        <w:drawing>
          <wp:inline distT="0" distB="0" distL="0" distR="0" wp14:anchorId="1519FD29" wp14:editId="2111C3EC">
            <wp:extent cx="1805940" cy="1354455"/>
            <wp:effectExtent l="0" t="0" r="3810" b="0"/>
            <wp:docPr id="11" name="Рисунок 11" descr="C:\Users\Пользователь\Desktop\КОНКУРС\фото к занятию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НКУРС\фото к занятию\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15" cy="13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BA" w:rsidRPr="00D92A7F" w:rsidRDefault="004606BA" w:rsidP="005F4079">
      <w:pPr>
        <w:pStyle w:val="Standard"/>
        <w:jc w:val="both"/>
      </w:pPr>
      <w:r w:rsidRPr="00D92A7F">
        <w:rPr>
          <w:noProof/>
          <w:lang w:eastAsia="ru-RU"/>
        </w:rPr>
        <w:lastRenderedPageBreak/>
        <w:drawing>
          <wp:inline distT="0" distB="0" distL="0" distR="0" wp14:anchorId="4D516D55" wp14:editId="47DC3C4E">
            <wp:extent cx="1897380" cy="1423035"/>
            <wp:effectExtent l="0" t="0" r="7620" b="5715"/>
            <wp:docPr id="12" name="Рисунок 12" descr="C:\Users\Пользователь\Desktop\КОНКУРС\фото к заняти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НКУРС\фото к занятию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84" cy="14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7F">
        <w:rPr>
          <w:noProof/>
          <w:lang w:eastAsia="ru-RU"/>
        </w:rPr>
        <w:drawing>
          <wp:inline distT="0" distB="0" distL="0" distR="0" wp14:anchorId="5E2787B7" wp14:editId="2D8E6D7E">
            <wp:extent cx="1874520" cy="1405891"/>
            <wp:effectExtent l="0" t="0" r="0" b="3810"/>
            <wp:docPr id="13" name="Рисунок 13" descr="C:\Users\Пользователь\Desktop\КОНКУРС\фото к заняти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ОНКУРС\фото к занятию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7" cy="14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7F">
        <w:rPr>
          <w:noProof/>
          <w:lang w:eastAsia="ru-RU"/>
        </w:rPr>
        <w:drawing>
          <wp:inline distT="0" distB="0" distL="0" distR="0" wp14:anchorId="2C2ED6AF" wp14:editId="1BEECBA5">
            <wp:extent cx="1859280" cy="1390004"/>
            <wp:effectExtent l="0" t="0" r="7620" b="1270"/>
            <wp:docPr id="14" name="Рисунок 14" descr="C:\Users\Пользователь\Desktop\КОНКУРС\фото к занятию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ОНКУРС\фото к занятию\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69" cy="14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BA" w:rsidRPr="00D92A7F" w:rsidRDefault="000254E2" w:rsidP="005F4079">
      <w:pPr>
        <w:pStyle w:val="Standard"/>
        <w:jc w:val="both"/>
      </w:pPr>
      <w:r w:rsidRPr="00D92A7F">
        <w:t xml:space="preserve">                   </w:t>
      </w:r>
      <w:r w:rsidR="004606BA" w:rsidRPr="00D92A7F">
        <w:rPr>
          <w:noProof/>
          <w:lang w:eastAsia="ru-RU"/>
        </w:rPr>
        <w:drawing>
          <wp:inline distT="0" distB="0" distL="0" distR="0" wp14:anchorId="09DC0310" wp14:editId="586E24D3">
            <wp:extent cx="1971040" cy="1478280"/>
            <wp:effectExtent l="0" t="0" r="0" b="7620"/>
            <wp:docPr id="15" name="Рисунок 15" descr="C:\Users\Пользователь\Desktop\КОНКУРС\фото к занятию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ОНКУРС\фото к занятию\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13" cy="14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6BA" w:rsidRPr="00D92A7F">
        <w:rPr>
          <w:noProof/>
          <w:lang w:eastAsia="ru-RU"/>
        </w:rPr>
        <w:drawing>
          <wp:inline distT="0" distB="0" distL="0" distR="0" wp14:anchorId="72700E05" wp14:editId="4FD6C9A8">
            <wp:extent cx="2072640" cy="1554480"/>
            <wp:effectExtent l="0" t="0" r="3810" b="7620"/>
            <wp:docPr id="16" name="Рисунок 16" descr="C:\Users\Пользователь\Desktop\КОНКУРС\фото к заняти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ОНКУРС\фото к занятию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16" cy="15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BA" w:rsidRPr="00D92A7F" w:rsidRDefault="004606BA" w:rsidP="005F4079">
      <w:pPr>
        <w:pStyle w:val="Standard"/>
        <w:jc w:val="both"/>
      </w:pPr>
    </w:p>
    <w:p w:rsidR="004606BA" w:rsidRPr="00D92A7F" w:rsidRDefault="004606BA" w:rsidP="005F4079">
      <w:pPr>
        <w:pStyle w:val="Standard"/>
        <w:jc w:val="both"/>
      </w:pPr>
    </w:p>
    <w:p w:rsidR="000254E2" w:rsidRPr="00D92A7F" w:rsidRDefault="000254E2" w:rsidP="000254E2">
      <w:pPr>
        <w:pStyle w:val="Standard"/>
        <w:jc w:val="both"/>
      </w:pPr>
      <w:proofErr w:type="spellStart"/>
      <w:r w:rsidRPr="00D92A7F">
        <w:rPr>
          <w:b/>
        </w:rPr>
        <w:t>Спортик</w:t>
      </w:r>
      <w:proofErr w:type="spellEnd"/>
      <w:r w:rsidRPr="00D92A7F">
        <w:rPr>
          <w:b/>
        </w:rPr>
        <w:t>:</w:t>
      </w:r>
      <w:r w:rsidRPr="00D92A7F">
        <w:t xml:space="preserve"> Ребята, какие же вы молодцы, знаете все правила безопасности поведения на занятии!</w:t>
      </w:r>
    </w:p>
    <w:p w:rsidR="00CC5198" w:rsidRPr="00D92A7F" w:rsidRDefault="00CC5198" w:rsidP="005F4079">
      <w:pPr>
        <w:pStyle w:val="Standard"/>
        <w:jc w:val="both"/>
      </w:pPr>
    </w:p>
    <w:p w:rsidR="00F418B2" w:rsidRPr="00D92A7F" w:rsidRDefault="000254E2" w:rsidP="000254E2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A7F">
        <w:rPr>
          <w:rFonts w:ascii="Times New Roman" w:hAnsi="Times New Roman"/>
          <w:b/>
          <w:sz w:val="24"/>
          <w:szCs w:val="24"/>
        </w:rPr>
        <w:t>Педагог:</w:t>
      </w:r>
      <w:r w:rsidRPr="00D92A7F">
        <w:rPr>
          <w:rFonts w:ascii="Times New Roman" w:hAnsi="Times New Roman"/>
          <w:sz w:val="24"/>
          <w:szCs w:val="24"/>
        </w:rPr>
        <w:t xml:space="preserve"> </w:t>
      </w:r>
      <w:r w:rsidR="00750404" w:rsidRPr="00D92A7F">
        <w:rPr>
          <w:rFonts w:ascii="Times New Roman" w:hAnsi="Times New Roman"/>
          <w:sz w:val="24"/>
          <w:szCs w:val="24"/>
        </w:rPr>
        <w:t>Итак, мы готовы и давайте начнем нашу тренировку!</w:t>
      </w:r>
      <w:r w:rsidRPr="00D92A7F">
        <w:rPr>
          <w:rFonts w:ascii="Times New Roman" w:hAnsi="Times New Roman"/>
          <w:sz w:val="24"/>
          <w:szCs w:val="24"/>
        </w:rPr>
        <w:t xml:space="preserve"> </w:t>
      </w:r>
      <w:r w:rsidRPr="00D92A7F">
        <w:rPr>
          <w:rFonts w:ascii="Times New Roman" w:eastAsia="Times New Roman" w:hAnsi="Times New Roman"/>
          <w:sz w:val="24"/>
          <w:szCs w:val="24"/>
          <w:lang w:eastAsia="ru-RU"/>
        </w:rPr>
        <w:t xml:space="preserve">И я предлагаю провести небольшую разминку для того, </w:t>
      </w:r>
      <w:r w:rsidR="00FB2B50" w:rsidRPr="00D92A7F">
        <w:rPr>
          <w:rFonts w:ascii="Times New Roman" w:eastAsia="Times New Roman" w:hAnsi="Times New Roman"/>
          <w:sz w:val="24"/>
          <w:szCs w:val="24"/>
          <w:lang w:eastAsia="ru-RU"/>
        </w:rPr>
        <w:t>чтобы разогреть</w:t>
      </w:r>
      <w:r w:rsidRPr="00D92A7F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размять наши мышцы, лучше подготовиться к испытаниям.</w:t>
      </w:r>
    </w:p>
    <w:p w:rsidR="000254E2" w:rsidRPr="00D92A7F" w:rsidRDefault="000254E2" w:rsidP="000254E2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A7F">
        <w:rPr>
          <w:rFonts w:ascii="Times New Roman" w:eastAsia="Times New Roman" w:hAnsi="Times New Roman"/>
          <w:sz w:val="24"/>
          <w:szCs w:val="24"/>
          <w:lang w:eastAsia="ru-RU"/>
        </w:rPr>
        <w:t>Разминка.</w:t>
      </w:r>
    </w:p>
    <w:p w:rsidR="00521AB0" w:rsidRPr="00D92A7F" w:rsidRDefault="00521AB0" w:rsidP="00521AB0">
      <w:pPr>
        <w:shd w:val="clear" w:color="auto" w:fill="FFFFFF"/>
        <w:spacing w:after="15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eastAsia="Times New Roman" w:hAnsi="Times New Roman"/>
          <w:b/>
          <w:sz w:val="24"/>
          <w:szCs w:val="24"/>
          <w:lang w:eastAsia="ru-RU"/>
        </w:rPr>
        <w:t>Педагог:</w:t>
      </w:r>
      <w:r w:rsidRPr="00D92A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2A7F">
        <w:rPr>
          <w:rFonts w:ascii="Times New Roman" w:hAnsi="Times New Roman"/>
          <w:sz w:val="24"/>
          <w:szCs w:val="24"/>
        </w:rPr>
        <w:t>И начнем мы с ходьбы на носках и на пятках, чтобы наши стопы размялись; Далее у нас бег с высоким поднятием колена, и делаем мы это для того, чтобы хорошенько разогреть наши ножки перед тренировкой;</w:t>
      </w:r>
    </w:p>
    <w:p w:rsidR="00521AB0" w:rsidRPr="00D92A7F" w:rsidRDefault="00521AB0" w:rsidP="00521AB0">
      <w:pPr>
        <w:shd w:val="clear" w:color="auto" w:fill="FFFFFF"/>
        <w:spacing w:after="15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-теперь мы побежим с остановкой по моему сигналу, чтобы активизировать наше внимание и координацию;</w:t>
      </w:r>
    </w:p>
    <w:p w:rsidR="00521AB0" w:rsidRPr="00D92A7F" w:rsidRDefault="00521AB0" w:rsidP="00521AB0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A7F">
        <w:rPr>
          <w:rFonts w:ascii="Times New Roman" w:hAnsi="Times New Roman"/>
          <w:sz w:val="24"/>
          <w:szCs w:val="24"/>
        </w:rPr>
        <w:t xml:space="preserve">-ну и конечно спокойный шаг без задания, нам нужно восстановить дыхание и настроиться на рабочую волну. </w:t>
      </w:r>
    </w:p>
    <w:p w:rsidR="00521AB0" w:rsidRPr="00D92A7F" w:rsidRDefault="00521AB0" w:rsidP="00435B38">
      <w:pPr>
        <w:spacing w:after="0"/>
        <w:rPr>
          <w:rFonts w:ascii="Times New Roman" w:hAnsi="Times New Roman"/>
          <w:sz w:val="24"/>
          <w:szCs w:val="24"/>
        </w:rPr>
      </w:pPr>
    </w:p>
    <w:p w:rsidR="000254E2" w:rsidRPr="00D92A7F" w:rsidRDefault="000254E2" w:rsidP="00435B38">
      <w:pPr>
        <w:spacing w:after="0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 xml:space="preserve">                            </w:t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D55EB6" wp14:editId="6119668A">
            <wp:extent cx="3369220" cy="2042160"/>
            <wp:effectExtent l="0" t="0" r="3175" b="0"/>
            <wp:docPr id="6" name="Рисунок 6" descr="https://sun9-45.userapi.com/impg/9rcflwQJwVXxqUgs-NNtL0FBd4CKowwdbOhSow/xIS1zkfoaUQ.jpg?size=1176x713&amp;quality=95&amp;sign=e787df4760275f62cd0e27ec2bb8a9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9rcflwQJwVXxqUgs-NNtL0FBd4CKowwdbOhSow/xIS1zkfoaUQ.jpg?size=1176x713&amp;quality=95&amp;sign=e787df4760275f62cd0e27ec2bb8a9d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23" cy="20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38" w:rsidRPr="00D92A7F" w:rsidRDefault="00435B38" w:rsidP="00435B38">
      <w:pPr>
        <w:spacing w:after="0"/>
        <w:rPr>
          <w:rFonts w:ascii="Times New Roman" w:hAnsi="Times New Roman"/>
          <w:sz w:val="24"/>
          <w:szCs w:val="24"/>
        </w:rPr>
      </w:pPr>
    </w:p>
    <w:p w:rsidR="00CC5198" w:rsidRPr="00D92A7F" w:rsidRDefault="00CC5198" w:rsidP="00435B38">
      <w:pPr>
        <w:spacing w:after="0"/>
        <w:rPr>
          <w:rFonts w:ascii="Times New Roman" w:hAnsi="Times New Roman"/>
          <w:sz w:val="24"/>
          <w:szCs w:val="24"/>
        </w:rPr>
      </w:pPr>
    </w:p>
    <w:p w:rsidR="00521AB0" w:rsidRPr="00D92A7F" w:rsidRDefault="003B18D3" w:rsidP="00521AB0">
      <w:pPr>
        <w:spacing w:after="0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lastRenderedPageBreak/>
        <w:t>Педагог:</w:t>
      </w:r>
      <w:r w:rsidRPr="00D92A7F">
        <w:rPr>
          <w:rFonts w:ascii="Times New Roman" w:hAnsi="Times New Roman"/>
          <w:sz w:val="24"/>
          <w:szCs w:val="24"/>
        </w:rPr>
        <w:t xml:space="preserve"> </w:t>
      </w:r>
      <w:r w:rsidR="00521AB0" w:rsidRPr="00D92A7F">
        <w:rPr>
          <w:rFonts w:ascii="Times New Roman" w:hAnsi="Times New Roman"/>
          <w:sz w:val="24"/>
          <w:szCs w:val="24"/>
        </w:rPr>
        <w:t xml:space="preserve">В этом нам помогут наши общеразвивающие упражнения. Сегодня мне поможет Василиса, выходи ко мне, остальные ребята все внимание на него, смотрим и повторяем. </w:t>
      </w:r>
      <w:proofErr w:type="gramStart"/>
      <w:r w:rsidR="00521AB0" w:rsidRPr="00D92A7F">
        <w:rPr>
          <w:rFonts w:ascii="Times New Roman" w:hAnsi="Times New Roman"/>
          <w:sz w:val="24"/>
          <w:szCs w:val="24"/>
        </w:rPr>
        <w:t>Итак</w:t>
      </w:r>
      <w:proofErr w:type="gramEnd"/>
      <w:r w:rsidR="00521AB0" w:rsidRPr="00D92A7F">
        <w:rPr>
          <w:rFonts w:ascii="Times New Roman" w:hAnsi="Times New Roman"/>
          <w:sz w:val="24"/>
          <w:szCs w:val="24"/>
        </w:rPr>
        <w:t>:</w:t>
      </w:r>
    </w:p>
    <w:p w:rsidR="00435B38" w:rsidRPr="00D92A7F" w:rsidRDefault="00435B38" w:rsidP="00F418B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ОРУ:</w:t>
      </w:r>
    </w:p>
    <w:p w:rsidR="004F3EBF" w:rsidRPr="00D92A7F" w:rsidRDefault="004F3EBF" w:rsidP="004F3EBF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D92A7F">
        <w:rPr>
          <w:rFonts w:ascii="Times New Roman" w:hAnsi="Times New Roman"/>
          <w:sz w:val="24"/>
          <w:szCs w:val="24"/>
        </w:rPr>
        <w:t>И.п</w:t>
      </w:r>
      <w:proofErr w:type="spellEnd"/>
      <w:r w:rsidRPr="00D92A7F">
        <w:rPr>
          <w:rFonts w:ascii="Times New Roman" w:hAnsi="Times New Roman"/>
          <w:sz w:val="24"/>
          <w:szCs w:val="24"/>
        </w:rPr>
        <w:t>. основная стойка (пятки вместе, носки врозь), руки согнуты к плечам, 1-4 круговые движения руками вперед 5-8 то же назад.</w:t>
      </w:r>
    </w:p>
    <w:p w:rsidR="004F3EBF" w:rsidRPr="00D92A7F" w:rsidRDefault="004F3EBF" w:rsidP="004F3EBF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D92A7F">
        <w:rPr>
          <w:rFonts w:ascii="Times New Roman" w:hAnsi="Times New Roman"/>
          <w:sz w:val="24"/>
          <w:szCs w:val="24"/>
        </w:rPr>
        <w:t>И.п</w:t>
      </w:r>
      <w:proofErr w:type="spellEnd"/>
      <w:r w:rsidRPr="00D92A7F">
        <w:rPr>
          <w:rFonts w:ascii="Times New Roman" w:hAnsi="Times New Roman"/>
          <w:sz w:val="24"/>
          <w:szCs w:val="24"/>
        </w:rPr>
        <w:t>. стойка ноги врозь, руки за головой 1- шаг вправо, 2-наклониться вправо, 3-выпрямиться, 4-тсходное положение. То же влево.</w:t>
      </w:r>
    </w:p>
    <w:p w:rsidR="004F3EBF" w:rsidRPr="00D92A7F" w:rsidRDefault="004F3EBF" w:rsidP="004F3EBF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D92A7F">
        <w:rPr>
          <w:rFonts w:ascii="Times New Roman" w:hAnsi="Times New Roman"/>
          <w:sz w:val="24"/>
          <w:szCs w:val="24"/>
        </w:rPr>
        <w:t>И.п</w:t>
      </w:r>
      <w:proofErr w:type="spellEnd"/>
      <w:r w:rsidRPr="00D92A7F">
        <w:rPr>
          <w:rFonts w:ascii="Times New Roman" w:hAnsi="Times New Roman"/>
          <w:sz w:val="24"/>
          <w:szCs w:val="24"/>
        </w:rPr>
        <w:t xml:space="preserve">. основная стойка (пятки вместе, носки врозь), руки на поясе. 1-2-приседая, колени развести в стороны, </w:t>
      </w:r>
      <w:proofErr w:type="spellStart"/>
      <w:r w:rsidRPr="00D92A7F">
        <w:rPr>
          <w:rFonts w:ascii="Times New Roman" w:hAnsi="Times New Roman"/>
          <w:sz w:val="24"/>
          <w:szCs w:val="24"/>
        </w:rPr>
        <w:t>оруки</w:t>
      </w:r>
      <w:proofErr w:type="spellEnd"/>
      <w:r w:rsidRPr="00D92A7F">
        <w:rPr>
          <w:rFonts w:ascii="Times New Roman" w:hAnsi="Times New Roman"/>
          <w:sz w:val="24"/>
          <w:szCs w:val="24"/>
        </w:rPr>
        <w:t xml:space="preserve"> вперед, 3-4 выпрямиться, </w:t>
      </w:r>
      <w:proofErr w:type="gramStart"/>
      <w:r w:rsidRPr="00D92A7F">
        <w:rPr>
          <w:rFonts w:ascii="Times New Roman" w:hAnsi="Times New Roman"/>
          <w:sz w:val="24"/>
          <w:szCs w:val="24"/>
        </w:rPr>
        <w:t>исходное  положение</w:t>
      </w:r>
      <w:proofErr w:type="gramEnd"/>
      <w:r w:rsidRPr="00D92A7F">
        <w:rPr>
          <w:rFonts w:ascii="Times New Roman" w:hAnsi="Times New Roman"/>
          <w:sz w:val="24"/>
          <w:szCs w:val="24"/>
        </w:rPr>
        <w:t>.</w:t>
      </w:r>
    </w:p>
    <w:p w:rsidR="004F3EBF" w:rsidRPr="00D92A7F" w:rsidRDefault="004F3EBF" w:rsidP="004F3EBF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D92A7F">
        <w:rPr>
          <w:rFonts w:ascii="Times New Roman" w:hAnsi="Times New Roman"/>
          <w:sz w:val="24"/>
          <w:szCs w:val="24"/>
        </w:rPr>
        <w:t>И.п</w:t>
      </w:r>
      <w:proofErr w:type="spellEnd"/>
      <w:r w:rsidRPr="00D92A7F">
        <w:rPr>
          <w:rFonts w:ascii="Times New Roman" w:hAnsi="Times New Roman"/>
          <w:sz w:val="24"/>
          <w:szCs w:val="24"/>
        </w:rPr>
        <w:t>. основная стойка (пятки вместе, носки врозь), руки в стороны, 1-прыжком ноги врозь, хлопок над головой, 2-исходное положение, на счет 1-8 повторить 2-3 раза.</w:t>
      </w:r>
    </w:p>
    <w:p w:rsidR="004F3EBF" w:rsidRPr="00D92A7F" w:rsidRDefault="004F3EBF" w:rsidP="004F3EBF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D92A7F">
        <w:rPr>
          <w:rFonts w:ascii="Times New Roman" w:hAnsi="Times New Roman"/>
          <w:sz w:val="24"/>
          <w:szCs w:val="24"/>
        </w:rPr>
        <w:t>И.п</w:t>
      </w:r>
      <w:proofErr w:type="spellEnd"/>
      <w:r w:rsidRPr="00D92A7F">
        <w:rPr>
          <w:rFonts w:ascii="Times New Roman" w:hAnsi="Times New Roman"/>
          <w:sz w:val="24"/>
          <w:szCs w:val="24"/>
        </w:rPr>
        <w:t>. основная стойка (пятки вместе, носки врозь), руки вдоль туловища, 1-поднять руки в стороны, 2-руки вверх, хлопнуть в ладоши над головой, 3-руки в стороны, 4-исходное положение.</w:t>
      </w:r>
    </w:p>
    <w:p w:rsidR="004F3EBF" w:rsidRPr="00D92A7F" w:rsidRDefault="004F3EBF" w:rsidP="004F3EBF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D92A7F">
        <w:rPr>
          <w:rFonts w:ascii="Times New Roman" w:hAnsi="Times New Roman"/>
          <w:sz w:val="24"/>
          <w:szCs w:val="24"/>
        </w:rPr>
        <w:t>И.п</w:t>
      </w:r>
      <w:proofErr w:type="spellEnd"/>
      <w:r w:rsidRPr="00D92A7F">
        <w:rPr>
          <w:rFonts w:ascii="Times New Roman" w:hAnsi="Times New Roman"/>
          <w:sz w:val="24"/>
          <w:szCs w:val="24"/>
        </w:rPr>
        <w:t>. стойка ноги на ширине ступни, руки на поясе, 1-руки в стороны, 2-присесть, хлопнуть в ладоши перед собой, 3- встать, руки в стороны, 4-исходное положение.</w:t>
      </w:r>
    </w:p>
    <w:p w:rsidR="00F418B2" w:rsidRPr="00D92A7F" w:rsidRDefault="00B95445" w:rsidP="00521AB0">
      <w:pPr>
        <w:pStyle w:val="a4"/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 w:rsidRPr="00D92A7F"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 w:rsidR="00521AB0"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63EC1C" wp14:editId="7B645741">
            <wp:extent cx="2055029" cy="1249680"/>
            <wp:effectExtent l="0" t="0" r="2540" b="7620"/>
            <wp:docPr id="7" name="Рисунок 7" descr="https://sun9-52.userapi.com/impg/HaHgmAf9Xz_FHiqfJVLosdpQrqyOWwxoEtLc2g/uI9wIZ4PIb4.jpg?size=1362x828&amp;quality=95&amp;sign=8a696e4541dfa1b239899df12d7b3e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impg/HaHgmAf9Xz_FHiqfJVLosdpQrqyOWwxoEtLc2g/uI9wIZ4PIb4.jpg?size=1362x828&amp;quality=95&amp;sign=8a696e4541dfa1b239899df12d7b3ea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24" cy="12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AB0" w:rsidRPr="00D92A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21AB0"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772992" wp14:editId="7DB4E5FD">
            <wp:extent cx="2232660" cy="1252850"/>
            <wp:effectExtent l="0" t="0" r="0" b="5080"/>
            <wp:docPr id="8" name="Рисунок 8" descr="https://sun9-85.userapi.com/impg/FFn4V6aC1iFbsvQTHkPW3_elRI2nA9OiAlzK9g/JcF7OH0nSE4.jpg?size=1367x767&amp;quality=95&amp;sign=5eea062543c7e663f08c554cfd61b3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impg/FFn4V6aC1iFbsvQTHkPW3_elRI2nA9OiAlzK9g/JcF7OH0nSE4.jpg?size=1367x767&amp;quality=95&amp;sign=5eea062543c7e663f08c554cfd61b33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74" cy="125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B0" w:rsidRPr="00D92A7F" w:rsidRDefault="00521AB0" w:rsidP="00521AB0">
      <w:pPr>
        <w:pStyle w:val="a4"/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21AB0" w:rsidRPr="00D92A7F" w:rsidRDefault="00521AB0" w:rsidP="00521AB0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D92A7F">
        <w:rPr>
          <w:rFonts w:ascii="Times New Roman" w:hAnsi="Times New Roman"/>
          <w:b/>
          <w:sz w:val="24"/>
          <w:szCs w:val="24"/>
        </w:rPr>
        <w:t>Спортик</w:t>
      </w:r>
      <w:proofErr w:type="spellEnd"/>
      <w:r w:rsidRPr="00D92A7F">
        <w:rPr>
          <w:rFonts w:ascii="Times New Roman" w:hAnsi="Times New Roman"/>
          <w:b/>
          <w:sz w:val="24"/>
          <w:szCs w:val="24"/>
        </w:rPr>
        <w:t>:</w:t>
      </w:r>
      <w:r w:rsidRPr="00D92A7F">
        <w:rPr>
          <w:rFonts w:ascii="Times New Roman" w:hAnsi="Times New Roman"/>
          <w:sz w:val="24"/>
          <w:szCs w:val="24"/>
        </w:rPr>
        <w:t xml:space="preserve"> Ребята, как хорошо разогрелись мои мышцы! А ваши? (ответы детей).</w:t>
      </w:r>
    </w:p>
    <w:p w:rsidR="00521AB0" w:rsidRPr="00D92A7F" w:rsidRDefault="00521AB0" w:rsidP="00665E6A">
      <w:pPr>
        <w:spacing w:after="0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>Педагог:</w:t>
      </w:r>
      <w:r w:rsidRPr="00D92A7F">
        <w:rPr>
          <w:rFonts w:ascii="Times New Roman" w:hAnsi="Times New Roman"/>
          <w:sz w:val="24"/>
          <w:szCs w:val="24"/>
        </w:rPr>
        <w:t xml:space="preserve"> Замечательно! Тогда предлагаю нам попробовать свои силы и пройти некоторые испытания, которые входят в комплекс ГТО. Метание мяча точно в цель и поднимание туловища из положения лежа. И, кто знает, возможно уже сегодня, благодаря нашим стараниям, мы заработаем с вами предварительные знаки отличия ГТО. Согласны, ребята? (ответы детей)</w:t>
      </w:r>
    </w:p>
    <w:p w:rsidR="00551245" w:rsidRPr="00D92A7F" w:rsidRDefault="00551245" w:rsidP="005512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</w:pPr>
      <w:r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Основные виды движений.</w:t>
      </w:r>
    </w:p>
    <w:p w:rsidR="00665E6A" w:rsidRPr="00D92A7F" w:rsidRDefault="00B95445" w:rsidP="00665E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</w:pPr>
      <w:r w:rsidRPr="00D92A7F"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eastAsia="ru-RU"/>
        </w:rPr>
        <w:t>Педагог</w:t>
      </w:r>
      <w:r w:rsidR="003925C5" w:rsidRPr="00D92A7F">
        <w:rPr>
          <w:rFonts w:ascii="Times New Roman" w:eastAsia="Times New Roman" w:hAnsi="Times New Roman"/>
          <w:b/>
          <w:iCs/>
          <w:sz w:val="24"/>
          <w:szCs w:val="24"/>
          <w:shd w:val="clear" w:color="auto" w:fill="FFFFFF"/>
          <w:lang w:eastAsia="ru-RU"/>
        </w:rPr>
        <w:t>:</w:t>
      </w:r>
      <w:r w:rsidR="003925C5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 </w:t>
      </w:r>
      <w:r w:rsidR="00FB2B50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а</w:t>
      </w:r>
      <w:r w:rsidR="003925C5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 сейчас мы с вами переходим к основно</w:t>
      </w:r>
      <w:r w:rsidR="00665E6A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й части нашей тренировки, </w:t>
      </w:r>
      <w:proofErr w:type="spellStart"/>
      <w:r w:rsidR="001047AF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Спортик</w:t>
      </w:r>
      <w:proofErr w:type="spellEnd"/>
      <w:r w:rsidR="001047AF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, мы с ребятами сейчас тебе покажем, что мы умеем, а ты посмотри! Д</w:t>
      </w:r>
      <w:r w:rsidR="00665E6A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авайте начнем с метания.</w:t>
      </w:r>
      <w:r w:rsidR="001047AF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 У каждого из вас будет три мяча и три попытки попасть. Не забываем о правильной технике броска, очень важно делать это из правильной стойки. </w:t>
      </w:r>
      <w:r w:rsidR="00665E6A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Кто </w:t>
      </w:r>
      <w:r w:rsidR="001047AF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мне </w:t>
      </w:r>
      <w:r w:rsidR="00665E6A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поможет и покажет </w:t>
      </w:r>
      <w:proofErr w:type="spellStart"/>
      <w:r w:rsidR="00665E6A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Спортику</w:t>
      </w:r>
      <w:proofErr w:type="spellEnd"/>
      <w:r w:rsidR="00665E6A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 и оста</w:t>
      </w:r>
      <w:r w:rsidR="001047AF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>льным ребятам правильную стойку*</w:t>
      </w:r>
      <w:r w:rsidR="00665E6A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, из которой нужно </w:t>
      </w:r>
      <w:r w:rsidR="001047AF"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t xml:space="preserve">выполнять метание? Выходи сюда Леша. </w:t>
      </w:r>
    </w:p>
    <w:p w:rsidR="00665E6A" w:rsidRPr="00D92A7F" w:rsidRDefault="00B95445" w:rsidP="003925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</w:pPr>
      <w:r w:rsidRPr="00D92A7F"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  <w:lastRenderedPageBreak/>
        <w:t xml:space="preserve">         </w:t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DD8E40" wp14:editId="3818D75C">
            <wp:extent cx="2471344" cy="1470660"/>
            <wp:effectExtent l="0" t="0" r="5715" b="0"/>
            <wp:docPr id="17" name="Рисунок 17" descr="https://sun9-31.userapi.com/impg/rPlEntDYfckFeDIJOnUe-rqRp0894DbBFKBwEA/_G004d6QWZ4.jpg?size=1367x814&amp;quality=95&amp;sign=c5e2c68573e4cd714ceedd3d8a633d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rPlEntDYfckFeDIJOnUe-rqRp0894DbBFKBwEA/_G004d6QWZ4.jpg?size=1367x814&amp;quality=95&amp;sign=c5e2c68573e4cd714ceedd3d8a633dd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59" cy="147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F0EB75" wp14:editId="0A870978">
            <wp:extent cx="2459488" cy="1470577"/>
            <wp:effectExtent l="0" t="0" r="0" b="0"/>
            <wp:docPr id="2" name="Рисунок 2" descr="https://sun9-87.userapi.com/impg/f4UHd2Ce3oapsO-R9--pTmZCL2dmTqbNY1bL-Q/gxegEWfGzUI.jpg?size=1385x828&amp;quality=95&amp;sign=e6ae3edbab75e629c6be56b9824aae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7.userapi.com/impg/f4UHd2Ce3oapsO-R9--pTmZCL2dmTqbNY1bL-Q/gxegEWfGzUI.jpg?size=1385x828&amp;quality=95&amp;sign=e6ae3edbab75e629c6be56b9824aae6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37" cy="147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C5" w:rsidRPr="00D92A7F" w:rsidRDefault="003925C5" w:rsidP="005512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CC5198" w:rsidRPr="00D92A7F" w:rsidRDefault="00B95445" w:rsidP="00B954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92A7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Педагог</w:t>
      </w:r>
      <w:r w:rsidR="003925C5" w:rsidRPr="00D92A7F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:</w:t>
      </w:r>
      <w:r w:rsidR="003925C5"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 мы переходим к следующему 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испытанию</w:t>
      </w:r>
      <w:r w:rsidR="003925C5"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это 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у нас </w:t>
      </w:r>
      <w:r w:rsidR="003925C5"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поднимание туловища из положения лежа. Для этого нам с вами понадобятся маты. 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Кто готов </w:t>
      </w:r>
      <w:r w:rsidR="00FB2B50"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показать,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как правильно это нужно выполнять**?</w:t>
      </w:r>
    </w:p>
    <w:p w:rsidR="00B95445" w:rsidRPr="00D92A7F" w:rsidRDefault="00B95445" w:rsidP="00B954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92A7F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</w:t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FD4048" wp14:editId="60F557A9">
            <wp:extent cx="2052346" cy="1264920"/>
            <wp:effectExtent l="0" t="0" r="5080" b="0"/>
            <wp:docPr id="18" name="Рисунок 18" descr="https://sun9-28.userapi.com/impg/kPEmuIPd60xE3MABCYCY3oOjeUWpcUmTg-jHKA/0pPLvWZPrc8.jpg?size=1303x803&amp;quality=95&amp;sign=aa956b463672d12a51d15ac0ff7bac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kPEmuIPd60xE3MABCYCY3oOjeUWpcUmTg-jHKA/0pPLvWZPrc8.jpg?size=1303x803&amp;quality=95&amp;sign=aa956b463672d12a51d15ac0ff7bac3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9" cy="126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11E4A1" wp14:editId="2D64D048">
            <wp:extent cx="2073858" cy="1249385"/>
            <wp:effectExtent l="0" t="0" r="3175" b="8255"/>
            <wp:docPr id="19" name="Рисунок 19" descr="https://sun9-88.userapi.com/impg/qMaALA2o_dSjJmrV9lz1qOUYIYCUGTCwgp-pPw/Bbbppmo-4g0.jpg?size=1374x828&amp;quality=95&amp;sign=a1edb888d11fb0856d60301faeae89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8.userapi.com/impg/qMaALA2o_dSjJmrV9lz1qOUYIYCUGTCwgp-pPw/Bbbppmo-4g0.jpg?size=1374x828&amp;quality=95&amp;sign=a1edb888d11fb0856d60301faeae89a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86" cy="126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B2" w:rsidRPr="00D92A7F" w:rsidRDefault="00F418B2" w:rsidP="00B9544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Подвижная игра.</w:t>
      </w:r>
    </w:p>
    <w:p w:rsidR="004B34C2" w:rsidRPr="00D92A7F" w:rsidRDefault="00B95445" w:rsidP="00F418B2">
      <w:pPr>
        <w:spacing w:after="0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>Педагог:</w:t>
      </w:r>
      <w:r w:rsidR="00F418B2" w:rsidRPr="00D92A7F">
        <w:rPr>
          <w:rFonts w:ascii="Times New Roman" w:hAnsi="Times New Roman"/>
          <w:sz w:val="24"/>
          <w:szCs w:val="24"/>
        </w:rPr>
        <w:t xml:space="preserve"> </w:t>
      </w:r>
      <w:r w:rsidR="004B34C2" w:rsidRPr="00D92A7F">
        <w:rPr>
          <w:rFonts w:ascii="Times New Roman" w:hAnsi="Times New Roman"/>
          <w:sz w:val="24"/>
          <w:szCs w:val="24"/>
        </w:rPr>
        <w:t>Ребята, мы с вами замечательно потренировались сегодня, и сейчас настало время поиграть. Скажите пожалуйста, какие игры мы с вами знаем с прыжками? Ну конечно - это ваша любимая игра «</w:t>
      </w:r>
      <w:proofErr w:type="gramStart"/>
      <w:r w:rsidR="004B34C2" w:rsidRPr="00D92A7F">
        <w:rPr>
          <w:rFonts w:ascii="Times New Roman" w:hAnsi="Times New Roman"/>
          <w:sz w:val="24"/>
          <w:szCs w:val="24"/>
        </w:rPr>
        <w:t>Рыбалка»*</w:t>
      </w:r>
      <w:proofErr w:type="gramEnd"/>
      <w:r w:rsidR="004B34C2" w:rsidRPr="00D92A7F">
        <w:rPr>
          <w:rFonts w:ascii="Times New Roman" w:hAnsi="Times New Roman"/>
          <w:sz w:val="24"/>
          <w:szCs w:val="24"/>
        </w:rPr>
        <w:t>**</w:t>
      </w:r>
      <w:r w:rsidR="00963276" w:rsidRPr="00D92A7F">
        <w:rPr>
          <w:rFonts w:ascii="Times New Roman" w:hAnsi="Times New Roman"/>
          <w:sz w:val="24"/>
          <w:szCs w:val="24"/>
        </w:rPr>
        <w:t>.</w:t>
      </w:r>
    </w:p>
    <w:p w:rsidR="005F4079" w:rsidRPr="00D92A7F" w:rsidRDefault="005F4079" w:rsidP="00551245">
      <w:pPr>
        <w:spacing w:after="0"/>
        <w:rPr>
          <w:rFonts w:ascii="Times New Roman" w:hAnsi="Times New Roman"/>
          <w:sz w:val="24"/>
          <w:szCs w:val="24"/>
        </w:rPr>
      </w:pPr>
    </w:p>
    <w:p w:rsidR="00FB2B50" w:rsidRPr="00D92A7F" w:rsidRDefault="004F3EBF" w:rsidP="00FB2B50">
      <w:pPr>
        <w:jc w:val="center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Рефлексия.</w:t>
      </w:r>
    </w:p>
    <w:p w:rsidR="00963276" w:rsidRPr="00D92A7F" w:rsidRDefault="003B18D3" w:rsidP="00963276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2A7F">
        <w:rPr>
          <w:rFonts w:ascii="Times New Roman" w:hAnsi="Times New Roman"/>
          <w:b/>
          <w:sz w:val="24"/>
          <w:szCs w:val="24"/>
        </w:rPr>
        <w:t>Педагог</w:t>
      </w:r>
      <w:r w:rsidR="005F4079" w:rsidRPr="00D92A7F">
        <w:rPr>
          <w:rFonts w:ascii="Times New Roman" w:hAnsi="Times New Roman"/>
          <w:b/>
          <w:sz w:val="24"/>
          <w:szCs w:val="24"/>
        </w:rPr>
        <w:t>:</w:t>
      </w:r>
      <w:r w:rsidR="00963276" w:rsidRPr="00D92A7F">
        <w:rPr>
          <w:rFonts w:ascii="Times New Roman" w:hAnsi="Times New Roman"/>
          <w:sz w:val="24"/>
          <w:szCs w:val="24"/>
        </w:rPr>
        <w:t xml:space="preserve"> </w:t>
      </w:r>
      <w:r w:rsidR="00963276" w:rsidRPr="00D92A7F">
        <w:rPr>
          <w:rFonts w:ascii="Times New Roman" w:eastAsia="Times New Roman" w:hAnsi="Times New Roman"/>
          <w:sz w:val="24"/>
          <w:szCs w:val="24"/>
          <w:lang w:eastAsia="ru-RU"/>
        </w:rPr>
        <w:t xml:space="preserve">Ребята, наша тренировка сегодня получилась очень продуктивной, мы хорошо позанимались, и наверняка устали. Давайте присядем с вами прямо на пол, немного отдохнем, восстановим наше дыхание, пусть наши мышцы расслабятся, чтобы ручки и ножки у нас потом не болели. </w:t>
      </w:r>
      <w:proofErr w:type="spellStart"/>
      <w:r w:rsidR="00963276" w:rsidRPr="00D92A7F">
        <w:rPr>
          <w:rFonts w:ascii="Times New Roman" w:eastAsia="Times New Roman" w:hAnsi="Times New Roman"/>
          <w:sz w:val="24"/>
          <w:szCs w:val="24"/>
          <w:lang w:eastAsia="ru-RU"/>
        </w:rPr>
        <w:t>Спортик</w:t>
      </w:r>
      <w:proofErr w:type="spellEnd"/>
      <w:r w:rsidR="00963276" w:rsidRPr="00D92A7F">
        <w:rPr>
          <w:rFonts w:ascii="Times New Roman" w:eastAsia="Times New Roman" w:hAnsi="Times New Roman"/>
          <w:sz w:val="24"/>
          <w:szCs w:val="24"/>
          <w:lang w:eastAsia="ru-RU"/>
        </w:rPr>
        <w:t>, и ты давай с нами!</w:t>
      </w:r>
      <w:r w:rsidR="00FB2B50" w:rsidRPr="00D92A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B2B50" w:rsidRPr="00D92A7F">
        <w:rPr>
          <w:rFonts w:ascii="Times New Roman" w:hAnsi="Times New Roman"/>
          <w:sz w:val="24"/>
          <w:szCs w:val="24"/>
        </w:rPr>
        <w:t>Под расслабляющую, приятную музыку, дети садятся на пол.</w:t>
      </w:r>
    </w:p>
    <w:p w:rsidR="00963276" w:rsidRPr="00D92A7F" w:rsidRDefault="00963276" w:rsidP="00963276">
      <w:pPr>
        <w:jc w:val="both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D92A7F">
        <w:rPr>
          <w:rFonts w:ascii="Times New Roman" w:hAnsi="Times New Roman"/>
          <w:sz w:val="24"/>
          <w:szCs w:val="24"/>
        </w:rPr>
        <w:t>ебята, какое у вас настроение после тренировки?</w:t>
      </w:r>
      <w:r w:rsidR="00FB2B50" w:rsidRPr="00D92A7F">
        <w:rPr>
          <w:rFonts w:ascii="Times New Roman" w:hAnsi="Times New Roman"/>
          <w:sz w:val="24"/>
          <w:szCs w:val="24"/>
        </w:rPr>
        <w:t xml:space="preserve"> (ответы детей)</w:t>
      </w:r>
    </w:p>
    <w:p w:rsidR="00963276" w:rsidRPr="00D92A7F" w:rsidRDefault="00963276" w:rsidP="00963276">
      <w:pPr>
        <w:jc w:val="both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Понравилось ли вам?</w:t>
      </w:r>
      <w:r w:rsidR="00FB2B50" w:rsidRPr="00D92A7F">
        <w:rPr>
          <w:rFonts w:ascii="Times New Roman" w:hAnsi="Times New Roman"/>
          <w:sz w:val="24"/>
          <w:szCs w:val="24"/>
        </w:rPr>
        <w:t xml:space="preserve"> (ответы детей)</w:t>
      </w:r>
    </w:p>
    <w:p w:rsidR="00963276" w:rsidRPr="00D92A7F" w:rsidRDefault="00963276" w:rsidP="00963276">
      <w:pPr>
        <w:jc w:val="both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 xml:space="preserve">Сложно ли было? </w:t>
      </w:r>
      <w:r w:rsidR="00FB2B50" w:rsidRPr="00D92A7F">
        <w:rPr>
          <w:rFonts w:ascii="Times New Roman" w:hAnsi="Times New Roman"/>
          <w:sz w:val="24"/>
          <w:szCs w:val="24"/>
        </w:rPr>
        <w:t>(ответы детей)</w:t>
      </w:r>
    </w:p>
    <w:p w:rsidR="00963276" w:rsidRPr="00D92A7F" w:rsidRDefault="00963276" w:rsidP="00963276">
      <w:pPr>
        <w:jc w:val="both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t>Какие упражнения было легко, а какие оказалось сложно выполнять? (ответы детей)</w:t>
      </w:r>
    </w:p>
    <w:p w:rsidR="00963276" w:rsidRPr="00D92A7F" w:rsidRDefault="00963276" w:rsidP="00963276">
      <w:pPr>
        <w:shd w:val="clear" w:color="auto" w:fill="FFFFFF"/>
        <w:spacing w:after="15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sz w:val="24"/>
          <w:szCs w:val="24"/>
        </w:rPr>
        <w:lastRenderedPageBreak/>
        <w:t xml:space="preserve">                                </w:t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2FFF83" wp14:editId="3AA3B5C7">
            <wp:extent cx="2720340" cy="1841916"/>
            <wp:effectExtent l="0" t="0" r="3810" b="6350"/>
            <wp:docPr id="20" name="Рисунок 20" descr="https://sun9-59.userapi.com/impg/XvyXIGCeL20tZn6RkncPA-l92cvGKFSds1QpOA/5c_FfNXo96Y.jpg?size=1177x797&amp;quality=95&amp;sign=250a14f8318062d186115faf1d26fa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XvyXIGCeL20tZn6RkncPA-l92cvGKFSds1QpOA/5c_FfNXo96Y.jpg?size=1177x797&amp;quality=95&amp;sign=250a14f8318062d186115faf1d26fad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36" cy="18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76" w:rsidRPr="00D92A7F" w:rsidRDefault="00963276" w:rsidP="00963276">
      <w:pPr>
        <w:jc w:val="both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>Педагог:</w:t>
      </w:r>
      <w:r w:rsidRPr="00D92A7F">
        <w:rPr>
          <w:rFonts w:ascii="Times New Roman" w:hAnsi="Times New Roman"/>
          <w:sz w:val="24"/>
          <w:szCs w:val="24"/>
        </w:rPr>
        <w:t xml:space="preserve"> Ребята, вы замечательно тренировались сегодня, возьмите сейчас каждый себе по одному мячику и предлагаю разложить мячики в эти корзины, одна из них символизирует собой «Метание», вторая - «Поднимание туловища». И свой мячик мы кладем в корзину с тем упражнением, которое было именно для вас сложнее. Тогда мы с вами увидим над чем надо больше тренироваться. </w:t>
      </w:r>
    </w:p>
    <w:p w:rsidR="00963276" w:rsidRPr="00D92A7F" w:rsidRDefault="00963276" w:rsidP="00963276">
      <w:pPr>
        <w:jc w:val="both"/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</w:t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E7C1A0" wp14:editId="7D50AE65">
            <wp:extent cx="2128211" cy="1684020"/>
            <wp:effectExtent l="0" t="0" r="5715" b="0"/>
            <wp:docPr id="21" name="Рисунок 21" descr="https://sun9-7.userapi.com/impg/Flv4Wu3rpicxQAyyJy5ZATp4TdkvHCNvW9WeMw/NRuuAvD-Rbw.jpg?size=1046x828&amp;quality=95&amp;sign=4649adb8900b4260b352c2650f854c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Flv4Wu3rpicxQAyyJy5ZATp4TdkvHCNvW9WeMw/NRuuAvD-Rbw.jpg?size=1046x828&amp;quality=95&amp;sign=4649adb8900b4260b352c2650f854c3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47" cy="16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558754" wp14:editId="10BE51FE">
            <wp:extent cx="2131412" cy="1668780"/>
            <wp:effectExtent l="0" t="0" r="2540" b="7620"/>
            <wp:docPr id="22" name="Рисунок 22" descr="https://sun9-80.userapi.com/impg/kWPBIZGVkBlTzFOFmb1kJNRwEz-8Dh0b4gOqxg/MkffEfjkG3Q.jpg?size=1032x808&amp;quality=95&amp;sign=09b01ec05816926a1883791faefff2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kWPBIZGVkBlTzFOFmb1kJNRwEz-8Dh0b4gOqxg/MkffEfjkG3Q.jpg?size=1032x808&amp;quality=95&amp;sign=09b01ec05816926a1883791faefff29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31" cy="16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79" w:rsidRPr="00D92A7F" w:rsidRDefault="005F4079" w:rsidP="005F4079">
      <w:pPr>
        <w:pStyle w:val="Standard"/>
        <w:jc w:val="both"/>
      </w:pPr>
    </w:p>
    <w:p w:rsidR="00963276" w:rsidRPr="00D92A7F" w:rsidRDefault="003B18D3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>Педагог</w:t>
      </w:r>
      <w:r w:rsidR="00F418B2" w:rsidRPr="00D92A7F">
        <w:rPr>
          <w:rFonts w:ascii="Times New Roman" w:hAnsi="Times New Roman"/>
          <w:b/>
          <w:sz w:val="24"/>
          <w:szCs w:val="24"/>
        </w:rPr>
        <w:t>:</w:t>
      </w:r>
      <w:r w:rsidR="00F418B2" w:rsidRPr="00D92A7F">
        <w:rPr>
          <w:rFonts w:ascii="Times New Roman" w:hAnsi="Times New Roman"/>
          <w:sz w:val="24"/>
          <w:szCs w:val="24"/>
        </w:rPr>
        <w:t xml:space="preserve"> </w:t>
      </w:r>
      <w:r w:rsidR="007A6B1D" w:rsidRPr="00D92A7F">
        <w:rPr>
          <w:rFonts w:ascii="Times New Roman" w:hAnsi="Times New Roman"/>
          <w:sz w:val="24"/>
          <w:szCs w:val="24"/>
        </w:rPr>
        <w:t xml:space="preserve">Ребята, вы все сегодня большие молодцы, </w:t>
      </w:r>
      <w:r w:rsidR="00963276" w:rsidRPr="00D92A7F">
        <w:rPr>
          <w:rFonts w:ascii="Times New Roman" w:hAnsi="Times New Roman"/>
          <w:sz w:val="24"/>
          <w:szCs w:val="24"/>
        </w:rPr>
        <w:t>думаю, вы и сами это знаете! И конечно же вы заслужили сегодня получить свои первые знаки отличия ГТО, в виде вот такой вот красивой медали. (Все дети получают медаль).</w:t>
      </w:r>
    </w:p>
    <w:p w:rsidR="00963276" w:rsidRPr="00D92A7F" w:rsidRDefault="00963276">
      <w:pPr>
        <w:rPr>
          <w:rFonts w:ascii="Times New Roman" w:hAnsi="Times New Roman"/>
          <w:b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Pr="00D92A7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2B7470" wp14:editId="3B1A3638">
            <wp:extent cx="2842260" cy="1998464"/>
            <wp:effectExtent l="0" t="0" r="0" b="1905"/>
            <wp:docPr id="3" name="Рисунок 3" descr="https://sun9-81.userapi.com/impg/Jo-zjwgoaaRxPEtlfG7jcGhyFNHjCWxTlRyB-Q/UIRGM1rmeXI.jpg?size=1178x828&amp;quality=95&amp;sign=15bd00fe38fbc3c90d4fa590c44d48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1.userapi.com/impg/Jo-zjwgoaaRxPEtlfG7jcGhyFNHjCWxTlRyB-Q/UIRGM1rmeXI.jpg?size=1178x828&amp;quality=95&amp;sign=15bd00fe38fbc3c90d4fa590c44d480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81" cy="20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D4" w:rsidRPr="00D92A7F" w:rsidRDefault="00FB2B50">
      <w:pPr>
        <w:rPr>
          <w:rFonts w:ascii="Times New Roman" w:hAnsi="Times New Roman"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t xml:space="preserve">Педагог: </w:t>
      </w:r>
      <w:r w:rsidR="00963276" w:rsidRPr="00D92A7F">
        <w:rPr>
          <w:rFonts w:ascii="Times New Roman" w:hAnsi="Times New Roman"/>
          <w:sz w:val="24"/>
          <w:szCs w:val="24"/>
        </w:rPr>
        <w:t>Поздравляю вас, ребята! И напоминаю, что если мы с вами и дальше продолжим заниматься с тем же упорством, с той же волей к победе, то уже в мае, вы обязательно получите настоящие значки ГТО, главное стараться и не останавливаться на достигнутом. Н</w:t>
      </w:r>
      <w:r w:rsidR="007A6B1D" w:rsidRPr="00D92A7F">
        <w:rPr>
          <w:rFonts w:ascii="Times New Roman" w:hAnsi="Times New Roman"/>
          <w:sz w:val="24"/>
          <w:szCs w:val="24"/>
        </w:rPr>
        <w:t>а этом, наше занятие окончено, построились. Команда на равнение, команда смирно, команда направо. Шагом марш на выход из зала.</w:t>
      </w:r>
    </w:p>
    <w:p w:rsidR="00963276" w:rsidRPr="00D92A7F" w:rsidRDefault="00963276">
      <w:pPr>
        <w:rPr>
          <w:rFonts w:ascii="Times New Roman" w:hAnsi="Times New Roman"/>
          <w:b/>
          <w:sz w:val="24"/>
          <w:szCs w:val="24"/>
        </w:rPr>
      </w:pPr>
      <w:r w:rsidRPr="00D92A7F">
        <w:rPr>
          <w:rFonts w:ascii="Times New Roman" w:hAnsi="Times New Roman"/>
          <w:b/>
          <w:sz w:val="24"/>
          <w:szCs w:val="24"/>
        </w:rPr>
        <w:lastRenderedPageBreak/>
        <w:t>Примечание:</w:t>
      </w:r>
    </w:p>
    <w:p w:rsidR="001047AF" w:rsidRPr="00D92A7F" w:rsidRDefault="001047AF">
      <w:pP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D92A7F">
        <w:rPr>
          <w:rFonts w:ascii="Times New Roman" w:hAnsi="Times New Roman"/>
          <w:b/>
          <w:sz w:val="24"/>
          <w:szCs w:val="24"/>
        </w:rPr>
        <w:t>*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Ребенок встает на исходную линию и кладет мешочки (или мячик небольшого диаметра) у носков ног. На расстоянии 6 м от ребенка расположена мишень, диаметр 50 см. При метании правой рукой ле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softHyphen/>
        <w:t>вую ногу поставить чуть вперед, а правую - назад и согнутой рукой, с энергичным замахом постараться попасть в цель - обруч. При метании левой рукой - правая нога вперед, левая - назад параллельно. Мета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softHyphen/>
        <w:t>ние выполняется по команде. Метание производится правой рукой.</w:t>
      </w:r>
    </w:p>
    <w:p w:rsidR="004B34C2" w:rsidRPr="00D92A7F" w:rsidRDefault="004B34C2">
      <w:pP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B95445" w:rsidRPr="00D92A7F" w:rsidRDefault="00B95445" w:rsidP="00B954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**</w:t>
      </w:r>
      <w:r w:rsidRPr="00D92A7F">
        <w:rPr>
          <w:rFonts w:ascii="Times New Roman" w:eastAsiaTheme="minorHAnsi" w:hAnsi="Times New Roman"/>
          <w:sz w:val="24"/>
          <w:szCs w:val="24"/>
        </w:rPr>
        <w:t xml:space="preserve"> Поднимание туловища из положения лежа. Упражнение выполняется на полу, на гимнастическом коврике или ковре. Техника выполнения: Лежа на спине, ноги стоят на ступнях и согнуты в коленях. Подъем туловища осуществляется со скрещенными на груди руками. Руки должны располагаться именно на груди, а не за головой (положение рук за головой у детей может стать причиной травмы). При подъеме необходимо коснуться коленей локтями. Носки ног необходимо зафиксировать, их держит руками партнер. Выполнять 1 мин.</w:t>
      </w:r>
    </w:p>
    <w:p w:rsidR="004B34C2" w:rsidRPr="00D92A7F" w:rsidRDefault="004B34C2" w:rsidP="00B954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4B34C2" w:rsidRPr="00D92A7F" w:rsidRDefault="004B34C2" w:rsidP="00B954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D92A7F">
        <w:rPr>
          <w:rFonts w:ascii="Times New Roman" w:eastAsiaTheme="minorHAnsi" w:hAnsi="Times New Roman"/>
          <w:sz w:val="24"/>
          <w:szCs w:val="24"/>
        </w:rPr>
        <w:t>***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Дети стоят в кругу. В центре круга преподаватель держит в руках скакалку. Далее он вращает скакалку по кругу над самым полом, а дети подпрыгивают, стараясь, чтобы скакалка не задела их ног. Предварительно показываем детям, как</w:t>
      </w:r>
      <w:r w:rsidRPr="00D92A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следует подпрыгивать: энергично оттолкнуться от пола и подобрать ноги под себя. Преподаватель вращает скакалку в обе стороны попере</w:t>
      </w:r>
      <w:r w:rsidRPr="00D92A7F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softHyphen/>
        <w:t>менно.</w:t>
      </w:r>
    </w:p>
    <w:p w:rsidR="00B95445" w:rsidRPr="003B18D3" w:rsidRDefault="00B95445">
      <w:pPr>
        <w:rPr>
          <w:rFonts w:ascii="Times New Roman" w:hAnsi="Times New Roman"/>
          <w:sz w:val="28"/>
          <w:szCs w:val="28"/>
        </w:rPr>
      </w:pPr>
    </w:p>
    <w:sectPr w:rsidR="00B95445" w:rsidRPr="003B1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825A1"/>
    <w:multiLevelType w:val="hybridMultilevel"/>
    <w:tmpl w:val="DF569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D1E2D"/>
    <w:multiLevelType w:val="hybridMultilevel"/>
    <w:tmpl w:val="AD1A3250"/>
    <w:lvl w:ilvl="0" w:tplc="5D725ED0">
      <w:start w:val="5"/>
      <w:numFmt w:val="decimal"/>
      <w:lvlText w:val="%1."/>
      <w:lvlJc w:val="left"/>
      <w:pPr>
        <w:ind w:left="780" w:hanging="360"/>
      </w:pPr>
      <w:rPr>
        <w:rFonts w:eastAsia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66AA4BB8"/>
    <w:multiLevelType w:val="multilevel"/>
    <w:tmpl w:val="096CC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35173D"/>
    <w:multiLevelType w:val="multilevel"/>
    <w:tmpl w:val="8182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892"/>
    <w:rsid w:val="000254E2"/>
    <w:rsid w:val="00095485"/>
    <w:rsid w:val="001047AF"/>
    <w:rsid w:val="002C1B10"/>
    <w:rsid w:val="003069A7"/>
    <w:rsid w:val="003925C5"/>
    <w:rsid w:val="003B18D3"/>
    <w:rsid w:val="00435B38"/>
    <w:rsid w:val="004606BA"/>
    <w:rsid w:val="004B34C2"/>
    <w:rsid w:val="004F3EBF"/>
    <w:rsid w:val="004F41D3"/>
    <w:rsid w:val="005140D4"/>
    <w:rsid w:val="00514502"/>
    <w:rsid w:val="00521AB0"/>
    <w:rsid w:val="00551245"/>
    <w:rsid w:val="005A5583"/>
    <w:rsid w:val="005F1CEE"/>
    <w:rsid w:val="005F4079"/>
    <w:rsid w:val="0064199B"/>
    <w:rsid w:val="00665E6A"/>
    <w:rsid w:val="00750404"/>
    <w:rsid w:val="007A6B1D"/>
    <w:rsid w:val="00963276"/>
    <w:rsid w:val="009B593A"/>
    <w:rsid w:val="009C60AE"/>
    <w:rsid w:val="009E04B4"/>
    <w:rsid w:val="00A75012"/>
    <w:rsid w:val="00B95445"/>
    <w:rsid w:val="00CC5198"/>
    <w:rsid w:val="00D258CF"/>
    <w:rsid w:val="00D92A7F"/>
    <w:rsid w:val="00DC2DE3"/>
    <w:rsid w:val="00DF7892"/>
    <w:rsid w:val="00F02C46"/>
    <w:rsid w:val="00F418B2"/>
    <w:rsid w:val="00FB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541ED"/>
  <w15:chartTrackingRefBased/>
  <w15:docId w15:val="{61331E97-898D-4B36-8A49-20F12A1BA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1D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F1C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F4079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c1">
    <w:name w:val="c1"/>
    <w:basedOn w:val="a"/>
    <w:rsid w:val="005F1C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F1CEE"/>
  </w:style>
  <w:style w:type="character" w:customStyle="1" w:styleId="10">
    <w:name w:val="Заголовок 1 Знак"/>
    <w:basedOn w:val="a0"/>
    <w:link w:val="1"/>
    <w:uiPriority w:val="9"/>
    <w:rsid w:val="005F1CE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c0">
    <w:name w:val="c0"/>
    <w:basedOn w:val="a0"/>
    <w:rsid w:val="005F1CEE"/>
  </w:style>
  <w:style w:type="paragraph" w:styleId="a3">
    <w:name w:val="Normal (Web)"/>
    <w:basedOn w:val="a"/>
    <w:uiPriority w:val="99"/>
    <w:unhideWhenUsed/>
    <w:rsid w:val="00435B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35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dcterms:created xsi:type="dcterms:W3CDTF">2022-03-13T07:15:00Z</dcterms:created>
  <dcterms:modified xsi:type="dcterms:W3CDTF">2022-03-27T10:01:00Z</dcterms:modified>
</cp:coreProperties>
</file>