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4D08A" w14:textId="331191C9" w:rsidR="000B2368" w:rsidRDefault="000B2368" w:rsidP="006435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6EBE5E" w14:textId="18AE6EE7" w:rsidR="000B2368" w:rsidRDefault="000B2368" w:rsidP="006435C3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</w:p>
    <w:p w14:paraId="771648FA" w14:textId="001EEC29" w:rsidR="000B2368" w:rsidRDefault="000B2368" w:rsidP="006435C3">
      <w:pPr>
        <w:tabs>
          <w:tab w:val="left" w:pos="384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практико-ориентированной</w:t>
      </w:r>
      <w:r w:rsidRPr="000B2368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</w:p>
    <w:p w14:paraId="3AA52910" w14:textId="77777777" w:rsidR="006435C3" w:rsidRDefault="000B2368" w:rsidP="006435C3">
      <w:pPr>
        <w:tabs>
          <w:tab w:val="left" w:pos="384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тему: </w:t>
      </w:r>
    </w:p>
    <w:p w14:paraId="3D567F9E" w14:textId="76E141C5" w:rsidR="000B2368" w:rsidRDefault="006435C3" w:rsidP="006435C3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0B2368">
        <w:rPr>
          <w:rFonts w:ascii="Times New Roman" w:eastAsia="Calibri" w:hAnsi="Times New Roman" w:cs="Times New Roman"/>
          <w:sz w:val="28"/>
          <w:szCs w:val="28"/>
        </w:rPr>
        <w:t>Роль семьи в нравственно-духовном воспитании детей младшего дошкольного возраста»</w:t>
      </w:r>
    </w:p>
    <w:p w14:paraId="0C5E973A" w14:textId="77777777" w:rsidR="000B2368" w:rsidRDefault="000B2368" w:rsidP="006435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2B27C5" w14:textId="11B5EE8B" w:rsidR="000B2368" w:rsidRDefault="006435C3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</w:t>
      </w:r>
    </w:p>
    <w:p w14:paraId="25E8702F" w14:textId="77777777" w:rsidR="006435C3" w:rsidRDefault="006435C3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категории</w:t>
      </w:r>
    </w:p>
    <w:p w14:paraId="0B8CFEF4" w14:textId="4ADD468D" w:rsidR="006435C3" w:rsidRDefault="006435C3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+»</w:t>
      </w:r>
    </w:p>
    <w:p w14:paraId="004B17B2" w14:textId="797FCCED" w:rsidR="006435C3" w:rsidRDefault="006435C3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Севастополь</w:t>
      </w:r>
    </w:p>
    <w:p w14:paraId="022EEC10" w14:textId="6AD3D4FE" w:rsidR="006435C3" w:rsidRDefault="006435C3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Шаповал Светлана Владимировна</w:t>
      </w:r>
    </w:p>
    <w:p w14:paraId="040D4801" w14:textId="77777777" w:rsidR="000B2368" w:rsidRDefault="000B2368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C4A1F48" w14:textId="77777777" w:rsidR="000B2368" w:rsidRDefault="000B2368" w:rsidP="007A64A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6A77D1" w14:textId="0C900630" w:rsidR="00C125B7" w:rsidRPr="00CB7756" w:rsidRDefault="001F598F" w:rsidP="007A64A8">
      <w:pPr>
        <w:jc w:val="right"/>
        <w:rPr>
          <w:rFonts w:ascii="Times New Roman" w:hAnsi="Times New Roman" w:cs="Times New Roman"/>
          <w:sz w:val="28"/>
          <w:szCs w:val="28"/>
        </w:rPr>
      </w:pPr>
      <w:r w:rsidRPr="00CB7756">
        <w:rPr>
          <w:rFonts w:ascii="Times New Roman" w:hAnsi="Times New Roman" w:cs="Times New Roman"/>
          <w:sz w:val="28"/>
          <w:szCs w:val="28"/>
        </w:rPr>
        <w:t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человечеству».</w:t>
      </w:r>
    </w:p>
    <w:p w14:paraId="08837BF9" w14:textId="214A2E37" w:rsidR="007A64A8" w:rsidRPr="00CB7756" w:rsidRDefault="007A64A8" w:rsidP="007A64A8">
      <w:pPr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B7756">
        <w:rPr>
          <w:rFonts w:ascii="Times New Roman" w:hAnsi="Times New Roman" w:cs="Times New Roman"/>
          <w:sz w:val="28"/>
          <w:szCs w:val="28"/>
        </w:rPr>
        <w:t>Д.С.</w:t>
      </w:r>
      <w:r w:rsidR="00871D38" w:rsidRPr="00CB7756">
        <w:rPr>
          <w:rFonts w:ascii="Times New Roman" w:hAnsi="Times New Roman" w:cs="Times New Roman"/>
          <w:sz w:val="28"/>
          <w:szCs w:val="28"/>
        </w:rPr>
        <w:t xml:space="preserve"> </w:t>
      </w:r>
      <w:r w:rsidRPr="00CB7756">
        <w:rPr>
          <w:rFonts w:ascii="Times New Roman" w:hAnsi="Times New Roman" w:cs="Times New Roman"/>
          <w:sz w:val="28"/>
          <w:szCs w:val="28"/>
        </w:rPr>
        <w:t>Лихачев</w:t>
      </w:r>
    </w:p>
    <w:p w14:paraId="16CAD72D" w14:textId="0A85631F" w:rsidR="00CB7756" w:rsidRPr="00035328" w:rsidRDefault="00CB7756" w:rsidP="00CB7756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71D38" w:rsidRPr="00CB775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ФГОС</w:t>
      </w:r>
      <w:r w:rsidR="00871D38" w:rsidRPr="00CB775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образования сказано, что родители должны быть активными участниками 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образовательного процесс</w:t>
      </w:r>
      <w:r w:rsidR="00C174E9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а</w:t>
      </w:r>
      <w:r w:rsidR="00D7540C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567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детей основ духовно-нравственного воспитания,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532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невозможно 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без участия родител</w:t>
      </w:r>
      <w:r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>ей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9889B19" w14:textId="6352448D" w:rsidR="00D7540C" w:rsidRPr="0005760E" w:rsidRDefault="00035328" w:rsidP="00035328">
      <w:pPr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Однако,</w:t>
      </w:r>
      <w:r w:rsidR="00871D38" w:rsidRPr="0003532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не все родители и</w:t>
      </w:r>
      <w:r w:rsidR="00871D38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меют достаточный уровень общей культуры и педагогические знания, необходимые для воспитания ребёнка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C4BFA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ощущается недостат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очность формирования</w:t>
      </w:r>
      <w:r w:rsidR="00EC4BFA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принципов и правил жизни, корректного социального поведения, выбора жизненных ориентиров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C4BFA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материальные ценности преобладают над духовными. В молодых семьях вопросы нравственного воспитания детей не считаются важными и порой вызывают лишь недоумение.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Многие родители даже не подозревают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том,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уже в дошкольном возрасте у детей начинают формироваться социальные нормы, моральные требования и различные образцы поведения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 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еобходимо осуществлять постоянное взаимодействие с родителями не только в виде психолого-педагогической помощи конкретным семьям, но и </w:t>
      </w:r>
      <w:r w:rsidR="00CB7756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путем 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активного вовлечения родителей в жизнь детского сада, участие их в развивающей образовательной работе с детьми. Нужно заинтересовать родителей, предлагая им как традиционные, так и новые формы взаимодействия. Работа с родителями, проводимая в данном направлении, способствует 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формированию</w:t>
      </w:r>
      <w:r w:rsidR="002C3E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</w:t>
      </w:r>
      <w:r w:rsidR="00D7540C" w:rsidRPr="000576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 духовной культуры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этики, нравственности, патриотизма.</w:t>
      </w:r>
    </w:p>
    <w:p w14:paraId="2887D92A" w14:textId="0ACFF468" w:rsidR="00D7540C" w:rsidRPr="0005760E" w:rsidRDefault="00D7540C" w:rsidP="00D7540C">
      <w:pPr>
        <w:pStyle w:val="c1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>Вместе мы решаем следующие задачи</w:t>
      </w:r>
      <w:r w:rsidR="00CB7756" w:rsidRPr="0005760E">
        <w:rPr>
          <w:color w:val="111111"/>
          <w:sz w:val="28"/>
          <w:szCs w:val="28"/>
        </w:rPr>
        <w:t xml:space="preserve"> для родителей</w:t>
      </w:r>
      <w:r w:rsidRPr="0005760E">
        <w:rPr>
          <w:color w:val="111111"/>
          <w:sz w:val="28"/>
          <w:szCs w:val="28"/>
        </w:rPr>
        <w:t xml:space="preserve">: </w:t>
      </w:r>
    </w:p>
    <w:p w14:paraId="4A6A84E5" w14:textId="3C4047BE" w:rsidR="00D7540C" w:rsidRPr="0005760E" w:rsidRDefault="00D7540C" w:rsidP="00D7540C">
      <w:pPr>
        <w:pStyle w:val="c1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 xml:space="preserve">‒ повышение педагогической культуры; </w:t>
      </w:r>
    </w:p>
    <w:p w14:paraId="0AADB04E" w14:textId="29DA8B9B" w:rsidR="00D7540C" w:rsidRPr="0005760E" w:rsidRDefault="00D7540C" w:rsidP="00D7540C">
      <w:pPr>
        <w:pStyle w:val="c1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 xml:space="preserve">‒ </w:t>
      </w:r>
      <w:r w:rsidR="00CB7756" w:rsidRPr="0005760E">
        <w:rPr>
          <w:color w:val="111111"/>
          <w:sz w:val="28"/>
          <w:szCs w:val="28"/>
        </w:rPr>
        <w:t>наработка</w:t>
      </w:r>
      <w:r w:rsidRPr="0005760E">
        <w:rPr>
          <w:color w:val="111111"/>
          <w:sz w:val="28"/>
          <w:szCs w:val="28"/>
        </w:rPr>
        <w:t xml:space="preserve"> теоретических знаний; </w:t>
      </w:r>
    </w:p>
    <w:p w14:paraId="7D0F3AFE" w14:textId="67C2739F" w:rsidR="00D7540C" w:rsidRPr="0005760E" w:rsidRDefault="00D7540C" w:rsidP="00D7540C">
      <w:pPr>
        <w:pStyle w:val="c1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 xml:space="preserve">‒ </w:t>
      </w:r>
      <w:r w:rsidR="00CB7756" w:rsidRPr="0005760E">
        <w:rPr>
          <w:color w:val="111111"/>
          <w:sz w:val="28"/>
          <w:szCs w:val="28"/>
        </w:rPr>
        <w:t>формирование</w:t>
      </w:r>
      <w:r w:rsidRPr="0005760E">
        <w:rPr>
          <w:color w:val="111111"/>
          <w:sz w:val="28"/>
          <w:szCs w:val="28"/>
        </w:rPr>
        <w:t xml:space="preserve"> практических знаний, умений, навыков; </w:t>
      </w:r>
    </w:p>
    <w:p w14:paraId="3114CD5A" w14:textId="44CEB79F" w:rsidR="00D7540C" w:rsidRPr="0005760E" w:rsidRDefault="00D7540C" w:rsidP="00D7540C">
      <w:pPr>
        <w:pStyle w:val="c1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>‒ изучение, обобщение и распространение положительного опыта семейного воспитания;</w:t>
      </w:r>
    </w:p>
    <w:p w14:paraId="064CA220" w14:textId="325C5704" w:rsidR="00C125B7" w:rsidRPr="00CB7756" w:rsidRDefault="00D7540C" w:rsidP="0093313B">
      <w:pPr>
        <w:pStyle w:val="c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5760E">
        <w:rPr>
          <w:color w:val="111111"/>
          <w:sz w:val="28"/>
          <w:szCs w:val="28"/>
        </w:rPr>
        <w:t>Для выполнения задач духовно-нравственного воспитания в нашем детском саду организовано единое образовательное пространство, активными участниками которого являются не только дети и педагоги детского сада, но и семьи наших воспитанников: мамы, папы, бабушки и дедушки.</w:t>
      </w:r>
      <w:r w:rsidR="0093313B">
        <w:rPr>
          <w:color w:val="111111"/>
          <w:sz w:val="28"/>
          <w:szCs w:val="28"/>
        </w:rPr>
        <w:t xml:space="preserve"> Всё</w:t>
      </w:r>
      <w:r w:rsidR="00057AD7" w:rsidRPr="0005760E">
        <w:rPr>
          <w:color w:val="111111"/>
          <w:sz w:val="28"/>
          <w:szCs w:val="28"/>
        </w:rPr>
        <w:t xml:space="preserve">, что ребенку </w:t>
      </w:r>
      <w:r w:rsidR="00C125B7" w:rsidRPr="0005760E">
        <w:rPr>
          <w:color w:val="111111"/>
          <w:sz w:val="28"/>
          <w:szCs w:val="28"/>
        </w:rPr>
        <w:t>с</w:t>
      </w:r>
      <w:r w:rsidR="00057AD7" w:rsidRPr="0005760E">
        <w:rPr>
          <w:color w:val="111111"/>
          <w:sz w:val="28"/>
          <w:szCs w:val="28"/>
        </w:rPr>
        <w:t xml:space="preserve"> детских лет </w:t>
      </w:r>
      <w:r w:rsidR="00CD4270" w:rsidRPr="0005760E">
        <w:rPr>
          <w:color w:val="111111"/>
          <w:sz w:val="28"/>
          <w:szCs w:val="28"/>
        </w:rPr>
        <w:t>прививается в</w:t>
      </w:r>
      <w:r w:rsidR="00C125B7" w:rsidRPr="0005760E">
        <w:rPr>
          <w:color w:val="111111"/>
          <w:sz w:val="28"/>
          <w:szCs w:val="28"/>
        </w:rPr>
        <w:t xml:space="preserve"> семье, он сохраняет </w:t>
      </w:r>
      <w:r w:rsidR="00057AD7" w:rsidRPr="0005760E">
        <w:rPr>
          <w:color w:val="111111"/>
          <w:sz w:val="28"/>
          <w:szCs w:val="28"/>
        </w:rPr>
        <w:t xml:space="preserve">в течение всей </w:t>
      </w:r>
      <w:r w:rsidR="00CD4270" w:rsidRPr="0005760E">
        <w:rPr>
          <w:color w:val="111111"/>
          <w:sz w:val="28"/>
          <w:szCs w:val="28"/>
        </w:rPr>
        <w:t>своей жизни</w:t>
      </w:r>
      <w:r w:rsidR="00C125B7" w:rsidRPr="0005760E">
        <w:rPr>
          <w:color w:val="111111"/>
          <w:sz w:val="28"/>
          <w:szCs w:val="28"/>
        </w:rPr>
        <w:t>. Педагог прошлого века А. С. </w:t>
      </w:r>
      <w:r w:rsidR="00CD4270" w:rsidRPr="0005760E">
        <w:rPr>
          <w:color w:val="111111"/>
          <w:sz w:val="28"/>
          <w:szCs w:val="28"/>
          <w:bdr w:val="none" w:sz="0" w:space="0" w:color="auto" w:frame="1"/>
        </w:rPr>
        <w:t>Макаренко утверждал</w:t>
      </w:r>
      <w:r w:rsidR="00C125B7" w:rsidRPr="0005760E">
        <w:rPr>
          <w:color w:val="111111"/>
          <w:sz w:val="28"/>
          <w:szCs w:val="28"/>
        </w:rPr>
        <w:t>: «Хорошее</w:t>
      </w:r>
      <w:r w:rsidR="0093313B">
        <w:rPr>
          <w:color w:val="111111"/>
          <w:sz w:val="28"/>
          <w:szCs w:val="28"/>
        </w:rPr>
        <w:t xml:space="preserve"> </w:t>
      </w:r>
      <w:r w:rsidR="00C125B7" w:rsidRPr="0005760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="00C125B7" w:rsidRPr="0005760E">
        <w:rPr>
          <w:color w:val="111111"/>
          <w:sz w:val="28"/>
          <w:szCs w:val="28"/>
        </w:rPr>
        <w:t xml:space="preserve"> детей – это наша счастливая старость. Плохое – это наше горе, наши слезы». </w:t>
      </w:r>
      <w:r w:rsidR="0093313B">
        <w:rPr>
          <w:color w:val="111111"/>
          <w:sz w:val="28"/>
          <w:szCs w:val="28"/>
        </w:rPr>
        <w:t xml:space="preserve"> </w:t>
      </w:r>
      <w:r w:rsidR="00C125B7" w:rsidRPr="0005760E">
        <w:rPr>
          <w:color w:val="111111"/>
          <w:sz w:val="28"/>
          <w:szCs w:val="28"/>
        </w:rPr>
        <w:t xml:space="preserve">Именно в семье ребенок должен получать </w:t>
      </w:r>
      <w:r w:rsidR="00057AD7" w:rsidRPr="0005760E">
        <w:rPr>
          <w:color w:val="111111"/>
          <w:sz w:val="28"/>
          <w:szCs w:val="28"/>
        </w:rPr>
        <w:t xml:space="preserve">первый багаж </w:t>
      </w:r>
      <w:r w:rsidR="00C125B7" w:rsidRPr="0005760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нравственного поведения</w:t>
      </w:r>
      <w:r w:rsidR="00C125B7" w:rsidRPr="0005760E">
        <w:rPr>
          <w:b/>
          <w:color w:val="111111"/>
          <w:sz w:val="28"/>
          <w:szCs w:val="28"/>
        </w:rPr>
        <w:t>,</w:t>
      </w:r>
      <w:r w:rsidR="00C125B7" w:rsidRPr="0005760E">
        <w:rPr>
          <w:color w:val="111111"/>
          <w:sz w:val="28"/>
          <w:szCs w:val="28"/>
        </w:rPr>
        <w:t xml:space="preserve"> делать первые наблюдения и</w:t>
      </w:r>
      <w:r w:rsidR="00C125B7" w:rsidRPr="00CB7756">
        <w:rPr>
          <w:color w:val="111111"/>
          <w:sz w:val="28"/>
          <w:szCs w:val="28"/>
        </w:rPr>
        <w:t xml:space="preserve"> учиться как себя вести в ра</w:t>
      </w:r>
      <w:r w:rsidR="00057AD7" w:rsidRPr="00CB7756">
        <w:rPr>
          <w:color w:val="111111"/>
          <w:sz w:val="28"/>
          <w:szCs w:val="28"/>
        </w:rPr>
        <w:t xml:space="preserve">зличных ситуациях беря пример с родителей. </w:t>
      </w:r>
      <w:r w:rsidR="006624E1">
        <w:rPr>
          <w:color w:val="111111"/>
          <w:sz w:val="28"/>
          <w:szCs w:val="28"/>
        </w:rPr>
        <w:t>В</w:t>
      </w:r>
      <w:r w:rsidR="00057AD7" w:rsidRPr="00CB7756">
        <w:rPr>
          <w:color w:val="111111"/>
          <w:sz w:val="28"/>
          <w:szCs w:val="28"/>
        </w:rPr>
        <w:t>оспитателям</w:t>
      </w:r>
      <w:r w:rsidR="00C125B7" w:rsidRPr="00CB7756">
        <w:rPr>
          <w:color w:val="111111"/>
          <w:sz w:val="28"/>
          <w:szCs w:val="28"/>
        </w:rPr>
        <w:t xml:space="preserve"> надо помочь 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="00C125B7" w:rsidRPr="00CB7756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сохранить духовность детей</w:t>
      </w:r>
      <w:r w:rsidR="00C125B7" w:rsidRPr="00CB7756">
        <w:rPr>
          <w:color w:val="111111"/>
          <w:sz w:val="28"/>
          <w:szCs w:val="28"/>
        </w:rPr>
        <w:t>, научить их любить</w:t>
      </w:r>
      <w:r w:rsidR="00057AD7" w:rsidRPr="00CB7756">
        <w:rPr>
          <w:color w:val="111111"/>
          <w:sz w:val="28"/>
          <w:szCs w:val="28"/>
        </w:rPr>
        <w:t xml:space="preserve"> свой родной город, поселок, улицу, дом, семью.</w:t>
      </w:r>
    </w:p>
    <w:p w14:paraId="44F44B64" w14:textId="659F91E8" w:rsidR="00C125B7" w:rsidRPr="00CB7756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>Взаимодействие с семьями </w:t>
      </w:r>
      <w:r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CB7756">
        <w:rPr>
          <w:b/>
          <w:color w:val="111111"/>
          <w:sz w:val="28"/>
          <w:szCs w:val="28"/>
        </w:rPr>
        <w:t> </w:t>
      </w:r>
      <w:r w:rsidR="006624E1">
        <w:rPr>
          <w:color w:val="111111"/>
          <w:sz w:val="28"/>
          <w:szCs w:val="28"/>
        </w:rPr>
        <w:t>в группе «Колокольчик» детского сада ГБОУ «ШКОЛА ЭКОТЕХ+» мы</w:t>
      </w:r>
      <w:r w:rsidRPr="00CB7756">
        <w:rPr>
          <w:color w:val="111111"/>
          <w:sz w:val="28"/>
          <w:szCs w:val="28"/>
        </w:rPr>
        <w:t xml:space="preserve"> осуществляем на основе принцип</w:t>
      </w:r>
      <w:r w:rsidR="006624E1">
        <w:rPr>
          <w:color w:val="111111"/>
          <w:sz w:val="28"/>
          <w:szCs w:val="28"/>
        </w:rPr>
        <w:t>ов</w:t>
      </w:r>
      <w:r w:rsidRPr="00CB7756">
        <w:rPr>
          <w:color w:val="111111"/>
          <w:sz w:val="28"/>
          <w:szCs w:val="28"/>
        </w:rPr>
        <w:t xml:space="preserve"> единства детского сада и семьи</w:t>
      </w:r>
      <w:r w:rsidR="00434063">
        <w:rPr>
          <w:color w:val="111111"/>
          <w:sz w:val="28"/>
          <w:szCs w:val="28"/>
        </w:rPr>
        <w:t xml:space="preserve">. </w:t>
      </w:r>
      <w:r w:rsidR="0093313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</w:t>
      </w:r>
      <w:r w:rsidR="0093313B" w:rsidRPr="00CB7756">
        <w:rPr>
          <w:color w:val="111111"/>
          <w:sz w:val="28"/>
          <w:szCs w:val="28"/>
        </w:rPr>
        <w:t>ейств</w:t>
      </w:r>
      <w:r w:rsidR="0093313B">
        <w:rPr>
          <w:color w:val="111111"/>
          <w:sz w:val="28"/>
          <w:szCs w:val="28"/>
        </w:rPr>
        <w:t>уя</w:t>
      </w:r>
      <w:r w:rsidRPr="00CB7756">
        <w:rPr>
          <w:color w:val="111111"/>
          <w:sz w:val="28"/>
          <w:szCs w:val="28"/>
        </w:rPr>
        <w:t xml:space="preserve"> сообща, </w:t>
      </w:r>
      <w:r w:rsidR="0093313B" w:rsidRPr="00CB7756">
        <w:rPr>
          <w:color w:val="111111"/>
          <w:sz w:val="28"/>
          <w:szCs w:val="28"/>
        </w:rPr>
        <w:t>на собственных примерах</w:t>
      </w:r>
      <w:r w:rsidR="0093313B">
        <w:rPr>
          <w:color w:val="111111"/>
          <w:sz w:val="28"/>
          <w:szCs w:val="28"/>
        </w:rPr>
        <w:t>, в</w:t>
      </w:r>
      <w:r w:rsidR="0093313B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оспитател</w:t>
      </w:r>
      <w:r w:rsidR="0093313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и </w:t>
      </w:r>
      <w:r w:rsidR="0093313B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 родител</w:t>
      </w:r>
      <w:r w:rsidR="0093313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и, </w:t>
      </w:r>
      <w:r w:rsidR="00057AD7" w:rsidRPr="00CB7756">
        <w:rPr>
          <w:color w:val="111111"/>
          <w:sz w:val="28"/>
          <w:szCs w:val="28"/>
        </w:rPr>
        <w:t>напр</w:t>
      </w:r>
      <w:r w:rsidR="001D4B2A" w:rsidRPr="00CB7756">
        <w:rPr>
          <w:color w:val="111111"/>
          <w:sz w:val="28"/>
          <w:szCs w:val="28"/>
        </w:rPr>
        <w:t>авл</w:t>
      </w:r>
      <w:r w:rsidR="0093313B">
        <w:rPr>
          <w:color w:val="111111"/>
          <w:sz w:val="28"/>
          <w:szCs w:val="28"/>
        </w:rPr>
        <w:t>яют</w:t>
      </w:r>
      <w:r w:rsidR="001D4B2A" w:rsidRPr="00CB7756">
        <w:rPr>
          <w:color w:val="111111"/>
          <w:sz w:val="28"/>
          <w:szCs w:val="28"/>
        </w:rPr>
        <w:t xml:space="preserve"> детей</w:t>
      </w:r>
      <w:r w:rsidR="0093313B">
        <w:rPr>
          <w:color w:val="111111"/>
          <w:sz w:val="28"/>
          <w:szCs w:val="28"/>
        </w:rPr>
        <w:t xml:space="preserve">, помогают </w:t>
      </w:r>
      <w:r w:rsidR="001D4B2A" w:rsidRPr="00CB7756">
        <w:rPr>
          <w:color w:val="111111"/>
          <w:sz w:val="28"/>
          <w:szCs w:val="28"/>
        </w:rPr>
        <w:t>проживать и решать различные ситуации.</w:t>
      </w:r>
    </w:p>
    <w:p w14:paraId="6AFD03C8" w14:textId="55B9CF49" w:rsidR="001F598F" w:rsidRPr="00CB7756" w:rsidRDefault="00434063" w:rsidP="00CD427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начале, д</w:t>
      </w:r>
      <w:r w:rsidR="00C125B7" w:rsidRPr="00CB7756">
        <w:rPr>
          <w:color w:val="111111"/>
          <w:sz w:val="28"/>
          <w:szCs w:val="28"/>
        </w:rPr>
        <w:t>ля выстраивания эффективной 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работы с </w:t>
      </w:r>
      <w:r w:rsidR="0093313B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="0093313B" w:rsidRPr="00CB7756">
        <w:rPr>
          <w:color w:val="111111"/>
          <w:sz w:val="28"/>
          <w:szCs w:val="28"/>
        </w:rPr>
        <w:t> </w:t>
      </w:r>
      <w:r w:rsidR="0093313B">
        <w:rPr>
          <w:color w:val="111111"/>
          <w:sz w:val="28"/>
          <w:szCs w:val="28"/>
        </w:rPr>
        <w:t>было проедено</w:t>
      </w:r>
      <w:r w:rsidR="001D4B2A" w:rsidRPr="00CB7756">
        <w:rPr>
          <w:color w:val="111111"/>
          <w:sz w:val="28"/>
          <w:szCs w:val="28"/>
        </w:rPr>
        <w:t xml:space="preserve"> анке</w:t>
      </w:r>
      <w:r w:rsidR="00C125B7" w:rsidRPr="00CB7756">
        <w:rPr>
          <w:color w:val="111111"/>
          <w:sz w:val="28"/>
          <w:szCs w:val="28"/>
        </w:rPr>
        <w:t>тирование</w:t>
      </w:r>
      <w:r>
        <w:rPr>
          <w:color w:val="111111"/>
          <w:sz w:val="28"/>
          <w:szCs w:val="28"/>
        </w:rPr>
        <w:t>,</w:t>
      </w:r>
      <w:r w:rsidR="00C125B7" w:rsidRPr="00CB7756">
        <w:rPr>
          <w:color w:val="111111"/>
          <w:sz w:val="28"/>
          <w:szCs w:val="28"/>
        </w:rPr>
        <w:t xml:space="preserve"> в ходе которого выяснили, что 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C125B7" w:rsidRPr="00CB7756">
        <w:rPr>
          <w:color w:val="111111"/>
          <w:sz w:val="28"/>
          <w:szCs w:val="28"/>
        </w:rPr>
        <w:t> понимают</w:t>
      </w:r>
      <w:r>
        <w:rPr>
          <w:color w:val="111111"/>
          <w:sz w:val="28"/>
          <w:szCs w:val="28"/>
        </w:rPr>
        <w:t xml:space="preserve"> и принимают </w:t>
      </w:r>
      <w:r w:rsidR="00C125B7" w:rsidRPr="00CB7756">
        <w:rPr>
          <w:color w:val="111111"/>
          <w:sz w:val="28"/>
          <w:szCs w:val="28"/>
        </w:rPr>
        <w:t>значимость 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духовно-нравственного воспитания</w:t>
      </w:r>
      <w:r w:rsidR="001D4B2A" w:rsidRPr="00CB7756">
        <w:rPr>
          <w:b/>
          <w:color w:val="111111"/>
          <w:sz w:val="28"/>
          <w:szCs w:val="28"/>
        </w:rPr>
        <w:t>.</w:t>
      </w:r>
      <w:r w:rsidR="001D4B2A" w:rsidRPr="00CB775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А</w:t>
      </w:r>
      <w:r w:rsidR="00CD4270" w:rsidRPr="00CB7756">
        <w:rPr>
          <w:color w:val="111111"/>
          <w:sz w:val="28"/>
          <w:szCs w:val="28"/>
        </w:rPr>
        <w:t>нализ</w:t>
      </w:r>
      <w:r w:rsidR="00C125B7" w:rsidRPr="00CB7756">
        <w:rPr>
          <w:color w:val="111111"/>
          <w:sz w:val="28"/>
          <w:szCs w:val="28"/>
        </w:rPr>
        <w:t xml:space="preserve"> ответов</w:t>
      </w:r>
      <w:r w:rsidR="001D4B2A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по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казал</w:t>
      </w:r>
      <w:r w:rsidR="00C125B7" w:rsidRPr="00CB7756">
        <w:rPr>
          <w:b/>
          <w:color w:val="111111"/>
          <w:sz w:val="28"/>
          <w:szCs w:val="28"/>
        </w:rPr>
        <w:t xml:space="preserve">, </w:t>
      </w:r>
      <w:r w:rsidR="00C125B7" w:rsidRPr="00CB7756">
        <w:rPr>
          <w:color w:val="111111"/>
          <w:sz w:val="28"/>
          <w:szCs w:val="28"/>
        </w:rPr>
        <w:t xml:space="preserve">что большинство из </w:t>
      </w:r>
      <w:r w:rsidR="0093313B">
        <w:rPr>
          <w:color w:val="111111"/>
          <w:sz w:val="28"/>
          <w:szCs w:val="28"/>
        </w:rPr>
        <w:t>родителей</w:t>
      </w:r>
      <w:r w:rsidR="00C125B7" w:rsidRPr="00CB7756">
        <w:rPr>
          <w:color w:val="111111"/>
          <w:sz w:val="28"/>
          <w:szCs w:val="28"/>
        </w:rPr>
        <w:t xml:space="preserve"> плохо осведомлены в вопросах 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C125B7" w:rsidRPr="00CB7756">
        <w:rPr>
          <w:color w:val="111111"/>
          <w:sz w:val="28"/>
          <w:szCs w:val="28"/>
        </w:rPr>
        <w:t> детей по данному направлению, им необходима педагогическая поддержка.</w:t>
      </w:r>
    </w:p>
    <w:p w14:paraId="0787024D" w14:textId="00D7D45C" w:rsidR="001D4B2A" w:rsidRPr="00CB7756" w:rsidRDefault="0093313B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Родителям</w:t>
      </w:r>
      <w:r w:rsidR="001F598F" w:rsidRPr="00CB7756">
        <w:rPr>
          <w:sz w:val="28"/>
          <w:szCs w:val="28"/>
        </w:rPr>
        <w:t xml:space="preserve"> предложен</w:t>
      </w:r>
      <w:r w:rsidR="001D4B2A" w:rsidRPr="00CB7756">
        <w:rPr>
          <w:sz w:val="28"/>
          <w:szCs w:val="28"/>
        </w:rPr>
        <w:t xml:space="preserve"> </w:t>
      </w:r>
      <w:r w:rsidR="00CD4270" w:rsidRPr="00CB7756">
        <w:rPr>
          <w:sz w:val="28"/>
          <w:szCs w:val="28"/>
        </w:rPr>
        <w:t>первоначальный ряд</w:t>
      </w:r>
      <w:r w:rsidR="001F598F" w:rsidRPr="00CB7756">
        <w:rPr>
          <w:sz w:val="28"/>
          <w:szCs w:val="28"/>
        </w:rPr>
        <w:t xml:space="preserve"> правил:</w:t>
      </w:r>
    </w:p>
    <w:p w14:paraId="36F983E5" w14:textId="77777777" w:rsidR="0093313B" w:rsidRDefault="001F598F" w:rsidP="00AF5B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3313B">
        <w:rPr>
          <w:sz w:val="28"/>
          <w:szCs w:val="28"/>
        </w:rPr>
        <w:t xml:space="preserve">Будь к своему ребенку в меру добр и требователен, если хочешь </w:t>
      </w:r>
      <w:r w:rsidR="00CD4270" w:rsidRPr="0093313B">
        <w:rPr>
          <w:sz w:val="28"/>
          <w:szCs w:val="28"/>
        </w:rPr>
        <w:t>чего-то</w:t>
      </w:r>
      <w:r w:rsidRPr="0093313B">
        <w:rPr>
          <w:sz w:val="28"/>
          <w:szCs w:val="28"/>
        </w:rPr>
        <w:t xml:space="preserve"> добиться</w:t>
      </w:r>
      <w:r w:rsidR="0093313B">
        <w:rPr>
          <w:sz w:val="28"/>
          <w:szCs w:val="28"/>
        </w:rPr>
        <w:t>;</w:t>
      </w:r>
    </w:p>
    <w:p w14:paraId="53CCD40E" w14:textId="77777777" w:rsidR="0093313B" w:rsidRDefault="001F598F" w:rsidP="0085544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3313B">
        <w:rPr>
          <w:sz w:val="28"/>
          <w:szCs w:val="28"/>
        </w:rPr>
        <w:t>Прежде чем дать оценку действиям ребенка, попробуй вникнуть в ситуацию</w:t>
      </w:r>
      <w:r w:rsidR="0093313B" w:rsidRPr="0093313B">
        <w:rPr>
          <w:sz w:val="28"/>
          <w:szCs w:val="28"/>
        </w:rPr>
        <w:t>;</w:t>
      </w:r>
    </w:p>
    <w:p w14:paraId="7D5A1FEC" w14:textId="627F3922" w:rsidR="001D4B2A" w:rsidRPr="0093313B" w:rsidRDefault="001F598F" w:rsidP="00571E2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3313B">
        <w:rPr>
          <w:sz w:val="28"/>
          <w:szCs w:val="28"/>
        </w:rPr>
        <w:t xml:space="preserve">Покажи ребенку хороший пример. </w:t>
      </w:r>
    </w:p>
    <w:p w14:paraId="0587945A" w14:textId="4B85EE3F" w:rsidR="00C125B7" w:rsidRPr="00CB7756" w:rsidRDefault="004255E8" w:rsidP="004255E8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</w:t>
      </w:r>
      <w:r w:rsidR="00C125B7" w:rsidRPr="00CB7756">
        <w:rPr>
          <w:color w:val="111111"/>
          <w:sz w:val="28"/>
          <w:szCs w:val="28"/>
        </w:rPr>
        <w:t>ыли запланированы различные</w:t>
      </w:r>
      <w:r>
        <w:rPr>
          <w:color w:val="111111"/>
          <w:sz w:val="28"/>
          <w:szCs w:val="28"/>
        </w:rPr>
        <w:t xml:space="preserve"> 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формы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1D4B2A" w:rsidRPr="00CB7756">
        <w:rPr>
          <w:color w:val="111111"/>
          <w:sz w:val="28"/>
          <w:szCs w:val="28"/>
        </w:rPr>
        <w:t>взаимодействия с семьёй</w:t>
      </w:r>
      <w:r>
        <w:rPr>
          <w:color w:val="111111"/>
          <w:sz w:val="28"/>
          <w:szCs w:val="28"/>
        </w:rPr>
        <w:t xml:space="preserve">, </w:t>
      </w:r>
      <w:r w:rsidR="001D4B2A" w:rsidRPr="00CB7756">
        <w:rPr>
          <w:color w:val="111111"/>
          <w:sz w:val="28"/>
          <w:szCs w:val="28"/>
        </w:rPr>
        <w:t xml:space="preserve">как традиционные, так и </w:t>
      </w:r>
      <w:r w:rsidRPr="00CB7756">
        <w:rPr>
          <w:color w:val="111111"/>
          <w:sz w:val="28"/>
          <w:szCs w:val="28"/>
        </w:rPr>
        <w:t>нетрадиционные</w:t>
      </w:r>
      <w:r>
        <w:rPr>
          <w:color w:val="111111"/>
          <w:sz w:val="28"/>
          <w:szCs w:val="28"/>
        </w:rPr>
        <w:t>,</w:t>
      </w:r>
      <w:r w:rsidRPr="00CB7756">
        <w:rPr>
          <w:color w:val="111111"/>
          <w:sz w:val="28"/>
          <w:szCs w:val="28"/>
          <w:bdr w:val="none" w:sz="0" w:space="0" w:color="auto" w:frame="1"/>
        </w:rPr>
        <w:t xml:space="preserve"> среди</w:t>
      </w:r>
      <w:r w:rsidR="00C125B7" w:rsidRPr="00CB7756">
        <w:rPr>
          <w:color w:val="111111"/>
          <w:sz w:val="28"/>
          <w:szCs w:val="28"/>
          <w:bdr w:val="none" w:sz="0" w:space="0" w:color="auto" w:frame="1"/>
        </w:rPr>
        <w:t xml:space="preserve"> которых</w:t>
      </w:r>
      <w:r w:rsidR="00C125B7" w:rsidRPr="00CB7756">
        <w:rPr>
          <w:color w:val="111111"/>
          <w:sz w:val="28"/>
          <w:szCs w:val="28"/>
        </w:rPr>
        <w:t>:</w:t>
      </w:r>
    </w:p>
    <w:p w14:paraId="3D52FEA9" w14:textId="3B53DC95" w:rsidR="00C125B7" w:rsidRPr="00CB7756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>-</w:t>
      </w:r>
      <w:r w:rsidR="004255E8">
        <w:rPr>
          <w:color w:val="111111"/>
          <w:sz w:val="28"/>
          <w:szCs w:val="28"/>
        </w:rPr>
        <w:t xml:space="preserve"> </w:t>
      </w:r>
      <w:r w:rsidR="004255E8" w:rsidRPr="00CB775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255E8" w:rsidRPr="00CB7756">
        <w:rPr>
          <w:iCs/>
          <w:color w:val="111111"/>
          <w:sz w:val="28"/>
          <w:szCs w:val="28"/>
          <w:bdr w:val="none" w:sz="0" w:space="0" w:color="auto" w:frame="1"/>
        </w:rPr>
        <w:t>Дни открытых дверей</w:t>
      </w:r>
      <w:r w:rsidR="004255E8" w:rsidRPr="00CB775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55E8" w:rsidRPr="00CB7756">
        <w:rPr>
          <w:color w:val="111111"/>
          <w:sz w:val="28"/>
          <w:szCs w:val="28"/>
        </w:rPr>
        <w:t>;</w:t>
      </w:r>
    </w:p>
    <w:p w14:paraId="34007B8D" w14:textId="6E73FFF7" w:rsidR="00C125B7" w:rsidRPr="00CB7756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>-</w:t>
      </w:r>
      <w:r w:rsidR="004255E8">
        <w:rPr>
          <w:color w:val="111111"/>
          <w:sz w:val="28"/>
          <w:szCs w:val="28"/>
        </w:rPr>
        <w:t xml:space="preserve"> </w:t>
      </w:r>
      <w:r w:rsidR="004255E8" w:rsidRPr="00CB775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255E8" w:rsidRPr="00CB7756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Родительская почта</w:t>
      </w:r>
      <w:r w:rsidR="004255E8" w:rsidRPr="00CB775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255E8" w:rsidRPr="00CB7756">
        <w:rPr>
          <w:color w:val="111111"/>
          <w:sz w:val="28"/>
          <w:szCs w:val="28"/>
        </w:rPr>
        <w:t>;</w:t>
      </w:r>
    </w:p>
    <w:p w14:paraId="5D9C261C" w14:textId="605CB6AD" w:rsidR="004255E8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 xml:space="preserve">- проведение совместных выставок, </w:t>
      </w:r>
      <w:r w:rsidR="004255E8">
        <w:rPr>
          <w:color w:val="111111"/>
          <w:sz w:val="28"/>
          <w:szCs w:val="28"/>
        </w:rPr>
        <w:t xml:space="preserve">творческих </w:t>
      </w:r>
      <w:r w:rsidRPr="00CB7756">
        <w:rPr>
          <w:color w:val="111111"/>
          <w:sz w:val="28"/>
          <w:szCs w:val="28"/>
        </w:rPr>
        <w:t>конкурсов</w:t>
      </w:r>
      <w:r w:rsidR="004255E8">
        <w:rPr>
          <w:color w:val="111111"/>
          <w:sz w:val="28"/>
          <w:szCs w:val="28"/>
        </w:rPr>
        <w:t>;</w:t>
      </w:r>
    </w:p>
    <w:p w14:paraId="1190A81E" w14:textId="6B8AA6A6" w:rsidR="00C125B7" w:rsidRPr="00CB7756" w:rsidRDefault="004255E8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организация </w:t>
      </w:r>
      <w:r w:rsidR="00C125B7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родительских</w:t>
      </w:r>
      <w:r w:rsidR="00C125B7" w:rsidRPr="00CB7756">
        <w:rPr>
          <w:color w:val="111111"/>
          <w:sz w:val="28"/>
          <w:szCs w:val="28"/>
        </w:rPr>
        <w:t> семинаров на диалоговой основе;</w:t>
      </w:r>
    </w:p>
    <w:p w14:paraId="758E3CD8" w14:textId="6EB4CE3B" w:rsidR="00C125B7" w:rsidRPr="00CB7756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>-</w:t>
      </w:r>
      <w:r w:rsidR="004255E8">
        <w:rPr>
          <w:color w:val="111111"/>
          <w:sz w:val="28"/>
          <w:szCs w:val="28"/>
        </w:rPr>
        <w:t xml:space="preserve"> </w:t>
      </w:r>
      <w:r w:rsidR="004255E8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родительски</w:t>
      </w:r>
      <w:r w:rsidR="004255E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х собраний, консультаций;</w:t>
      </w:r>
      <w:r w:rsidR="004255E8" w:rsidRPr="00CB775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55878D0A" w14:textId="77777777" w:rsidR="004255E8" w:rsidRPr="00CB7756" w:rsidRDefault="004255E8" w:rsidP="004255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>- совместные с </w:t>
      </w:r>
      <w:r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родителями праздники</w:t>
      </w:r>
      <w:r w:rsidRPr="00CB7756">
        <w:rPr>
          <w:color w:val="111111"/>
          <w:sz w:val="28"/>
          <w:szCs w:val="28"/>
        </w:rPr>
        <w:t>, спектакли, дни рождения детей;</w:t>
      </w:r>
    </w:p>
    <w:p w14:paraId="6CC12247" w14:textId="6CC47CF0" w:rsidR="00C125B7" w:rsidRDefault="00C125B7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color w:val="111111"/>
          <w:sz w:val="28"/>
          <w:szCs w:val="28"/>
        </w:rPr>
        <w:t xml:space="preserve">- </w:t>
      </w:r>
      <w:r w:rsidR="004255E8">
        <w:rPr>
          <w:color w:val="111111"/>
          <w:sz w:val="28"/>
          <w:szCs w:val="28"/>
        </w:rPr>
        <w:t xml:space="preserve">использование </w:t>
      </w:r>
      <w:r w:rsidRPr="00CB7756">
        <w:rPr>
          <w:color w:val="111111"/>
          <w:sz w:val="28"/>
          <w:szCs w:val="28"/>
        </w:rPr>
        <w:t>наглядны</w:t>
      </w:r>
      <w:r w:rsidR="004255E8">
        <w:rPr>
          <w:color w:val="111111"/>
          <w:sz w:val="28"/>
          <w:szCs w:val="28"/>
        </w:rPr>
        <w:t xml:space="preserve">х </w:t>
      </w:r>
      <w:r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форм </w:t>
      </w:r>
      <w:r w:rsidR="001D4B2A"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434063">
        <w:rPr>
          <w:b/>
          <w:color w:val="111111"/>
          <w:sz w:val="28"/>
          <w:szCs w:val="28"/>
        </w:rPr>
        <w:t xml:space="preserve"> (</w:t>
      </w:r>
      <w:r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информационные стенды для родителей</w:t>
      </w:r>
      <w:r w:rsidR="001D4B2A" w:rsidRPr="00CB7756">
        <w:rPr>
          <w:color w:val="111111"/>
          <w:sz w:val="28"/>
          <w:szCs w:val="28"/>
        </w:rPr>
        <w:t>, папки</w:t>
      </w:r>
      <w:r w:rsidRPr="00CB7756">
        <w:rPr>
          <w:color w:val="111111"/>
          <w:sz w:val="28"/>
          <w:szCs w:val="28"/>
        </w:rPr>
        <w:t>-передвижки, выставки детских</w:t>
      </w:r>
      <w:r w:rsidR="004255E8">
        <w:rPr>
          <w:color w:val="111111"/>
          <w:sz w:val="28"/>
          <w:szCs w:val="28"/>
        </w:rPr>
        <w:t xml:space="preserve"> </w:t>
      </w:r>
      <w:r w:rsidRPr="00CB77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</w:t>
      </w:r>
      <w:r w:rsidRPr="00CB7756">
        <w:rPr>
          <w:b/>
          <w:color w:val="111111"/>
          <w:sz w:val="28"/>
          <w:szCs w:val="28"/>
        </w:rPr>
        <w:t>,</w:t>
      </w:r>
      <w:r w:rsidRPr="00CB7756">
        <w:rPr>
          <w:color w:val="111111"/>
          <w:sz w:val="28"/>
          <w:szCs w:val="28"/>
        </w:rPr>
        <w:t xml:space="preserve"> дидактических игр, литературы</w:t>
      </w:r>
      <w:r w:rsidR="00434063">
        <w:rPr>
          <w:color w:val="111111"/>
          <w:sz w:val="28"/>
          <w:szCs w:val="28"/>
        </w:rPr>
        <w:t>)</w:t>
      </w:r>
      <w:r w:rsidRPr="00CB7756">
        <w:rPr>
          <w:color w:val="111111"/>
          <w:sz w:val="28"/>
          <w:szCs w:val="28"/>
        </w:rPr>
        <w:t>;</w:t>
      </w:r>
    </w:p>
    <w:p w14:paraId="3572FDC6" w14:textId="632F4AF9" w:rsidR="004255E8" w:rsidRPr="00571E2B" w:rsidRDefault="004255E8" w:rsidP="004255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E2B">
        <w:rPr>
          <w:color w:val="111111"/>
          <w:sz w:val="28"/>
          <w:szCs w:val="28"/>
        </w:rPr>
        <w:t>-</w:t>
      </w:r>
      <w:r w:rsidR="000C265E">
        <w:rPr>
          <w:color w:val="111111"/>
          <w:sz w:val="28"/>
          <w:szCs w:val="28"/>
        </w:rPr>
        <w:t xml:space="preserve"> </w:t>
      </w:r>
      <w:r w:rsidRPr="00571E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3A9D">
        <w:rPr>
          <w:iCs/>
          <w:color w:val="111111"/>
          <w:sz w:val="28"/>
          <w:szCs w:val="28"/>
          <w:bdr w:val="none" w:sz="0" w:space="0" w:color="auto" w:frame="1"/>
        </w:rPr>
        <w:t>Семейная мастерская</w:t>
      </w:r>
      <w:r w:rsidRPr="00571E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71E2B">
        <w:rPr>
          <w:color w:val="111111"/>
          <w:sz w:val="28"/>
          <w:szCs w:val="28"/>
        </w:rPr>
        <w:t>;</w:t>
      </w:r>
    </w:p>
    <w:p w14:paraId="177E7464" w14:textId="77777777" w:rsidR="004255E8" w:rsidRPr="00843A9D" w:rsidRDefault="004255E8" w:rsidP="004255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совместный труд родителей и ребят (</w:t>
      </w:r>
      <w:r w:rsidRPr="00843A9D">
        <w:rPr>
          <w:iCs/>
          <w:color w:val="111111"/>
          <w:sz w:val="28"/>
          <w:szCs w:val="28"/>
          <w:bdr w:val="none" w:sz="0" w:space="0" w:color="auto" w:frame="1"/>
        </w:rPr>
        <w:t>акции добрых дел, участие в подготовке праздников)</w:t>
      </w:r>
      <w:r w:rsidRPr="00843A9D">
        <w:rPr>
          <w:color w:val="111111"/>
          <w:sz w:val="28"/>
          <w:szCs w:val="28"/>
        </w:rPr>
        <w:t>.</w:t>
      </w:r>
    </w:p>
    <w:p w14:paraId="6943E389" w14:textId="5747CB72" w:rsidR="004255E8" w:rsidRDefault="004255E8" w:rsidP="004255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E2B">
        <w:rPr>
          <w:color w:val="111111"/>
          <w:sz w:val="28"/>
          <w:szCs w:val="28"/>
        </w:rPr>
        <w:t>-клуб домашнего чтения</w:t>
      </w:r>
      <w:r w:rsidR="000C265E">
        <w:rPr>
          <w:color w:val="111111"/>
          <w:sz w:val="28"/>
          <w:szCs w:val="28"/>
        </w:rPr>
        <w:t>;</w:t>
      </w:r>
    </w:p>
    <w:p w14:paraId="3BE94958" w14:textId="59258146" w:rsidR="0037369E" w:rsidRPr="00571E2B" w:rsidRDefault="0037369E" w:rsidP="004255E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C265E">
        <w:rPr>
          <w:color w:val="111111"/>
          <w:sz w:val="28"/>
          <w:szCs w:val="28"/>
        </w:rPr>
        <w:t>создание мини театра, актерами и декораторами которого являются родители.</w:t>
      </w:r>
    </w:p>
    <w:p w14:paraId="48F9E27F" w14:textId="77777777" w:rsidR="004255E8" w:rsidRPr="00CB7756" w:rsidRDefault="004255E8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988961D" w14:textId="77777777" w:rsidR="0014611C" w:rsidRPr="00871D38" w:rsidRDefault="0014611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B7756">
        <w:rPr>
          <w:noProof/>
          <w:color w:val="111111"/>
          <w:sz w:val="28"/>
          <w:szCs w:val="28"/>
        </w:rPr>
        <w:drawing>
          <wp:inline distT="0" distB="0" distL="0" distR="0" wp14:anchorId="1A7DA71A" wp14:editId="61805BBF">
            <wp:extent cx="2407920" cy="2880360"/>
            <wp:effectExtent l="0" t="0" r="0" b="0"/>
            <wp:docPr id="10" name="Рисунок 10" descr="C:\Users\Админ\Downloads\20221013_13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21013_13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 b="7955"/>
                    <a:stretch/>
                  </pic:blipFill>
                  <pic:spPr bwMode="auto">
                    <a:xfrm>
                      <a:off x="0" y="0"/>
                      <a:ext cx="2408646" cy="28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1D38">
        <w:rPr>
          <w:color w:val="111111"/>
          <w:sz w:val="28"/>
          <w:szCs w:val="28"/>
        </w:rPr>
        <w:t xml:space="preserve">     </w:t>
      </w:r>
      <w:r w:rsidRPr="0014611C">
        <w:rPr>
          <w:noProof/>
          <w:color w:val="111111"/>
          <w:sz w:val="28"/>
          <w:szCs w:val="28"/>
        </w:rPr>
        <w:drawing>
          <wp:inline distT="0" distB="0" distL="0" distR="0" wp14:anchorId="144C9D49" wp14:editId="5A3AA666">
            <wp:extent cx="3364230" cy="2820353"/>
            <wp:effectExtent l="0" t="0" r="7620" b="0"/>
            <wp:docPr id="24" name="Рисунок 24" descr="C:\Users\Админ\Downloads\20221013_1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20221013_132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6" cy="28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A404" w14:textId="77777777" w:rsidR="0014611C" w:rsidRPr="00871D38" w:rsidRDefault="0014611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78E7D9E2" w14:textId="77777777" w:rsidR="0014611C" w:rsidRPr="00871D38" w:rsidRDefault="0014611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611C">
        <w:rPr>
          <w:noProof/>
          <w:color w:val="111111"/>
          <w:sz w:val="28"/>
          <w:szCs w:val="28"/>
        </w:rPr>
        <w:drawing>
          <wp:inline distT="0" distB="0" distL="0" distR="0" wp14:anchorId="170E8FB1" wp14:editId="24AB3DB6">
            <wp:extent cx="3045460" cy="2611845"/>
            <wp:effectExtent l="0" t="0" r="2540" b="0"/>
            <wp:docPr id="25" name="Рисунок 25" descr="C:\Users\Админ\Downloads\20221013_13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20221013_132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72" cy="26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D38">
        <w:rPr>
          <w:color w:val="111111"/>
          <w:sz w:val="28"/>
          <w:szCs w:val="28"/>
        </w:rPr>
        <w:t xml:space="preserve">       </w:t>
      </w:r>
      <w:r w:rsidRPr="0014611C">
        <w:rPr>
          <w:noProof/>
          <w:color w:val="111111"/>
          <w:sz w:val="28"/>
          <w:szCs w:val="28"/>
        </w:rPr>
        <w:drawing>
          <wp:inline distT="0" distB="0" distL="0" distR="0" wp14:anchorId="586B42BC" wp14:editId="25EC1B69">
            <wp:extent cx="2781300" cy="2611341"/>
            <wp:effectExtent l="0" t="0" r="0" b="0"/>
            <wp:docPr id="26" name="Рисунок 26" descr="C:\Users\Админ\Downloads\20221013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20221013_13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42" cy="26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CCA9" w14:textId="77777777" w:rsidR="004255E8" w:rsidRDefault="004255E8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16D67E44" w14:textId="295A563E" w:rsidR="001D4B2A" w:rsidRDefault="001D4B2A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E2B">
        <w:rPr>
          <w:color w:val="111111"/>
          <w:sz w:val="28"/>
          <w:szCs w:val="28"/>
        </w:rPr>
        <w:t>Все эти</w:t>
      </w:r>
      <w:r w:rsidR="00434063">
        <w:rPr>
          <w:color w:val="111111"/>
          <w:sz w:val="28"/>
          <w:szCs w:val="28"/>
        </w:rPr>
        <w:t xml:space="preserve"> формы работы </w:t>
      </w:r>
      <w:r w:rsidR="007A5CF0" w:rsidRPr="00571E2B">
        <w:rPr>
          <w:color w:val="111111"/>
          <w:sz w:val="28"/>
          <w:szCs w:val="28"/>
        </w:rPr>
        <w:t>сблизили и помогли нам наладить более тесный контакт с семьями воспитанников.</w:t>
      </w:r>
      <w:r w:rsidR="001C61BC" w:rsidRPr="00571E2B">
        <w:rPr>
          <w:color w:val="111111"/>
          <w:sz w:val="28"/>
          <w:szCs w:val="28"/>
        </w:rPr>
        <w:t xml:space="preserve"> Так </w:t>
      </w:r>
      <w:r w:rsidR="00CD4270" w:rsidRPr="00571E2B">
        <w:rPr>
          <w:color w:val="111111"/>
          <w:sz w:val="28"/>
          <w:szCs w:val="28"/>
        </w:rPr>
        <w:t xml:space="preserve">как </w:t>
      </w:r>
      <w:r w:rsidR="00434063">
        <w:rPr>
          <w:color w:val="111111"/>
          <w:sz w:val="28"/>
          <w:szCs w:val="28"/>
        </w:rPr>
        <w:t xml:space="preserve">наш </w:t>
      </w:r>
      <w:r w:rsidR="00CD4270">
        <w:rPr>
          <w:color w:val="111111"/>
          <w:sz w:val="28"/>
          <w:szCs w:val="28"/>
        </w:rPr>
        <w:t>детский</w:t>
      </w:r>
      <w:r w:rsidR="0064073A">
        <w:rPr>
          <w:color w:val="111111"/>
          <w:sz w:val="28"/>
          <w:szCs w:val="28"/>
        </w:rPr>
        <w:t xml:space="preserve"> сад</w:t>
      </w:r>
      <w:r w:rsidR="001C61BC" w:rsidRPr="00571E2B">
        <w:rPr>
          <w:color w:val="111111"/>
          <w:sz w:val="28"/>
          <w:szCs w:val="28"/>
        </w:rPr>
        <w:t xml:space="preserve"> открылся и принимал своих первых воспитанников</w:t>
      </w:r>
      <w:r w:rsidR="00434063">
        <w:rPr>
          <w:color w:val="111111"/>
          <w:sz w:val="28"/>
          <w:szCs w:val="28"/>
        </w:rPr>
        <w:t xml:space="preserve"> совсем недавно, </w:t>
      </w:r>
      <w:r w:rsidR="001C61BC" w:rsidRPr="00571E2B">
        <w:rPr>
          <w:color w:val="111111"/>
          <w:sz w:val="28"/>
          <w:szCs w:val="28"/>
        </w:rPr>
        <w:t>мы</w:t>
      </w:r>
      <w:r w:rsidR="007A5CF0" w:rsidRPr="00571E2B">
        <w:rPr>
          <w:color w:val="111111"/>
          <w:sz w:val="28"/>
          <w:szCs w:val="28"/>
        </w:rPr>
        <w:t xml:space="preserve"> </w:t>
      </w:r>
      <w:r w:rsidR="001C61BC" w:rsidRPr="00571E2B">
        <w:rPr>
          <w:color w:val="111111"/>
          <w:sz w:val="28"/>
          <w:szCs w:val="28"/>
        </w:rPr>
        <w:t xml:space="preserve">начали </w:t>
      </w:r>
      <w:r w:rsidR="007A5CF0" w:rsidRPr="00571E2B">
        <w:rPr>
          <w:color w:val="111111"/>
          <w:sz w:val="28"/>
          <w:szCs w:val="28"/>
        </w:rPr>
        <w:t>с самого маленького проекта «Мой дом –моя крепость»</w:t>
      </w:r>
      <w:r w:rsidR="0064073A">
        <w:rPr>
          <w:color w:val="111111"/>
          <w:sz w:val="28"/>
          <w:szCs w:val="28"/>
        </w:rPr>
        <w:t xml:space="preserve">, где мы учились вместе создавать </w:t>
      </w:r>
      <w:r w:rsidR="00CD4270">
        <w:rPr>
          <w:color w:val="111111"/>
          <w:sz w:val="28"/>
          <w:szCs w:val="28"/>
        </w:rPr>
        <w:t>РППС нашей</w:t>
      </w:r>
      <w:r w:rsidR="0064073A">
        <w:rPr>
          <w:color w:val="111111"/>
          <w:sz w:val="28"/>
          <w:szCs w:val="28"/>
        </w:rPr>
        <w:t xml:space="preserve"> группы </w:t>
      </w:r>
      <w:r w:rsidR="00CD4270" w:rsidRPr="00571E2B">
        <w:rPr>
          <w:color w:val="111111"/>
          <w:sz w:val="28"/>
          <w:szCs w:val="28"/>
        </w:rPr>
        <w:t>как</w:t>
      </w:r>
      <w:r w:rsidR="007A5CF0" w:rsidRPr="00571E2B">
        <w:rPr>
          <w:color w:val="111111"/>
          <w:sz w:val="28"/>
          <w:szCs w:val="28"/>
        </w:rPr>
        <w:t xml:space="preserve"> </w:t>
      </w:r>
      <w:r w:rsidR="001C61BC" w:rsidRPr="00571E2B">
        <w:rPr>
          <w:color w:val="111111"/>
          <w:sz w:val="28"/>
          <w:szCs w:val="28"/>
        </w:rPr>
        <w:t>что-то</w:t>
      </w:r>
      <w:r w:rsidR="007A5CF0" w:rsidRPr="00571E2B">
        <w:rPr>
          <w:color w:val="111111"/>
          <w:sz w:val="28"/>
          <w:szCs w:val="28"/>
        </w:rPr>
        <w:t xml:space="preserve"> родное, близкое, теплое. И у нас получилось. </w:t>
      </w:r>
      <w:r w:rsidR="0037369E">
        <w:rPr>
          <w:color w:val="111111"/>
          <w:sz w:val="28"/>
          <w:szCs w:val="28"/>
        </w:rPr>
        <w:t>Педагоги и родители</w:t>
      </w:r>
      <w:r w:rsidR="007A5CF0" w:rsidRPr="00571E2B">
        <w:rPr>
          <w:color w:val="111111"/>
          <w:sz w:val="28"/>
          <w:szCs w:val="28"/>
        </w:rPr>
        <w:t xml:space="preserve"> своими </w:t>
      </w:r>
      <w:r w:rsidR="0037369E">
        <w:rPr>
          <w:color w:val="111111"/>
          <w:sz w:val="28"/>
          <w:szCs w:val="28"/>
        </w:rPr>
        <w:t>сделали</w:t>
      </w:r>
      <w:r w:rsidR="007A5CF0" w:rsidRPr="00571E2B">
        <w:rPr>
          <w:color w:val="111111"/>
          <w:sz w:val="28"/>
          <w:szCs w:val="28"/>
        </w:rPr>
        <w:t xml:space="preserve"> игрушки, демонстрационный материал, который был прост и понятен детям.</w:t>
      </w:r>
      <w:r w:rsidR="001C61BC" w:rsidRPr="00571E2B">
        <w:rPr>
          <w:color w:val="111111"/>
          <w:sz w:val="28"/>
          <w:szCs w:val="28"/>
        </w:rPr>
        <w:t xml:space="preserve"> </w:t>
      </w:r>
      <w:r w:rsidR="007A5CF0" w:rsidRPr="00571E2B">
        <w:rPr>
          <w:color w:val="111111"/>
          <w:sz w:val="28"/>
          <w:szCs w:val="28"/>
        </w:rPr>
        <w:t>Каждый уголок в группе не остался без внимания родителей</w:t>
      </w:r>
      <w:r w:rsidR="0037369E">
        <w:rPr>
          <w:color w:val="111111"/>
          <w:sz w:val="28"/>
          <w:szCs w:val="28"/>
        </w:rPr>
        <w:t xml:space="preserve">, </w:t>
      </w:r>
      <w:r w:rsidR="000B2368">
        <w:rPr>
          <w:color w:val="111111"/>
          <w:sz w:val="28"/>
          <w:szCs w:val="28"/>
        </w:rPr>
        <w:t>а результат</w:t>
      </w:r>
      <w:r w:rsidR="001C61BC" w:rsidRPr="00571E2B">
        <w:rPr>
          <w:color w:val="111111"/>
          <w:sz w:val="28"/>
          <w:szCs w:val="28"/>
        </w:rPr>
        <w:t xml:space="preserve"> мы увидели по реакции детей.</w:t>
      </w:r>
    </w:p>
    <w:p w14:paraId="7B9FA73C" w14:textId="77777777" w:rsidR="004255E8" w:rsidRPr="00571E2B" w:rsidRDefault="004255E8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DB6B1E6" w14:textId="77777777" w:rsidR="001C61BC" w:rsidRDefault="00CD4270" w:rsidP="00CD427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DE4614F" wp14:editId="5FD32C3A">
            <wp:extent cx="3191545" cy="310551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0" cy="311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53F9E2A" wp14:editId="3A4F1DC1">
            <wp:extent cx="3019245" cy="3148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56" cy="315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38B10" w14:textId="77777777" w:rsidR="00905015" w:rsidRDefault="00905015" w:rsidP="00CD427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628ABBBA" w14:textId="29796224" w:rsidR="00905015" w:rsidRDefault="00905015" w:rsidP="00CD427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36C351D" wp14:editId="093E6DFC">
            <wp:extent cx="2944495" cy="2609215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29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</w:t>
      </w:r>
      <w:r w:rsidR="0072376E">
        <w:rPr>
          <w:color w:val="111111"/>
          <w:sz w:val="28"/>
          <w:szCs w:val="28"/>
        </w:rPr>
        <w:t xml:space="preserve">     </w:t>
      </w:r>
      <w:r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3B0E04DC" wp14:editId="23DD3B20">
            <wp:extent cx="2737485" cy="263271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36" cy="266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0C361" w14:textId="77777777" w:rsidR="00732640" w:rsidRDefault="00732640" w:rsidP="00CD427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58646742" w14:textId="26DB55F8" w:rsidR="00732640" w:rsidRPr="00571E2B" w:rsidRDefault="00732640" w:rsidP="00CD427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931EDDF" wp14:editId="0B7F8D82">
            <wp:extent cx="2944495" cy="258318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23" cy="259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 w:rsidR="0072376E">
        <w:rPr>
          <w:color w:val="111111"/>
          <w:sz w:val="28"/>
          <w:szCs w:val="28"/>
        </w:rPr>
        <w:t xml:space="preserve">     </w:t>
      </w:r>
      <w:r>
        <w:rPr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376473B1" wp14:editId="23B7215F">
            <wp:extent cx="2761615" cy="25939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A351B" w14:textId="77777777" w:rsidR="001C61BC" w:rsidRPr="00571E2B" w:rsidRDefault="001C61B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14:paraId="6518460B" w14:textId="243C0DAF" w:rsidR="0037369E" w:rsidRPr="00571E2B" w:rsidRDefault="00C125B7" w:rsidP="0037369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E2B">
        <w:rPr>
          <w:color w:val="111111"/>
          <w:sz w:val="28"/>
          <w:szCs w:val="28"/>
        </w:rPr>
        <w:t>Большое значение в </w:t>
      </w:r>
      <w:r w:rsidRPr="00843A9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духовно-нравственном воспитании дошкольников</w:t>
      </w:r>
      <w:r w:rsidRPr="00571E2B">
        <w:rPr>
          <w:color w:val="111111"/>
          <w:sz w:val="28"/>
          <w:szCs w:val="28"/>
        </w:rPr>
        <w:t xml:space="preserve"> имеют русские обрядовые праздники. </w:t>
      </w:r>
      <w:r w:rsidR="0037369E">
        <w:rPr>
          <w:color w:val="111111"/>
          <w:sz w:val="28"/>
          <w:szCs w:val="28"/>
        </w:rPr>
        <w:t>С</w:t>
      </w:r>
      <w:r w:rsidRPr="00571E2B">
        <w:rPr>
          <w:color w:val="111111"/>
          <w:sz w:val="28"/>
          <w:szCs w:val="28"/>
        </w:rPr>
        <w:t>отрудниками детского сада были организованы праздники </w:t>
      </w:r>
      <w:r w:rsidRPr="00571E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7369E">
        <w:rPr>
          <w:i/>
          <w:iCs/>
          <w:color w:val="111111"/>
          <w:sz w:val="28"/>
          <w:szCs w:val="28"/>
          <w:bdr w:val="none" w:sz="0" w:space="0" w:color="auto" w:frame="1"/>
        </w:rPr>
        <w:t>Посиделки у самовара»</w:t>
      </w:r>
      <w:r w:rsidRPr="0037369E">
        <w:rPr>
          <w:i/>
          <w:iCs/>
          <w:color w:val="111111"/>
          <w:sz w:val="28"/>
          <w:szCs w:val="28"/>
        </w:rPr>
        <w:t>, </w:t>
      </w:r>
      <w:r w:rsidR="0064073A" w:rsidRPr="0037369E">
        <w:rPr>
          <w:i/>
          <w:iCs/>
          <w:color w:val="111111"/>
          <w:sz w:val="28"/>
          <w:szCs w:val="28"/>
        </w:rPr>
        <w:t xml:space="preserve">«Семья талантами богата», </w:t>
      </w:r>
      <w:r w:rsidR="002266EE" w:rsidRPr="0037369E">
        <w:rPr>
          <w:i/>
          <w:iCs/>
          <w:color w:val="111111"/>
          <w:sz w:val="28"/>
          <w:szCs w:val="28"/>
        </w:rPr>
        <w:t>«Семья-это мы», «Осень вышла на прогулку</w:t>
      </w:r>
      <w:r w:rsidR="00843A9D" w:rsidRPr="0037369E">
        <w:rPr>
          <w:i/>
          <w:iCs/>
          <w:color w:val="111111"/>
          <w:sz w:val="28"/>
          <w:szCs w:val="28"/>
        </w:rPr>
        <w:t xml:space="preserve">», </w:t>
      </w:r>
      <w:r w:rsidR="00843A9D" w:rsidRPr="0037369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7369E">
        <w:rPr>
          <w:i/>
          <w:iCs/>
          <w:color w:val="111111"/>
          <w:sz w:val="28"/>
          <w:szCs w:val="28"/>
          <w:bdr w:val="none" w:sz="0" w:space="0" w:color="auto" w:frame="1"/>
        </w:rPr>
        <w:t>Масленица»</w:t>
      </w:r>
      <w:r w:rsidRPr="0037369E">
        <w:rPr>
          <w:i/>
          <w:iCs/>
          <w:color w:val="111111"/>
          <w:sz w:val="28"/>
          <w:szCs w:val="28"/>
        </w:rPr>
        <w:t xml:space="preserve">, </w:t>
      </w:r>
      <w:r w:rsidR="0037369E" w:rsidRPr="0037369E">
        <w:rPr>
          <w:i/>
          <w:iCs/>
          <w:color w:val="111111"/>
          <w:sz w:val="28"/>
          <w:szCs w:val="28"/>
        </w:rPr>
        <w:t>«</w:t>
      </w:r>
      <w:r w:rsidRPr="0037369E">
        <w:rPr>
          <w:i/>
          <w:iCs/>
          <w:color w:val="111111"/>
          <w:sz w:val="28"/>
          <w:szCs w:val="28"/>
        </w:rPr>
        <w:t>День матери</w:t>
      </w:r>
      <w:r w:rsidR="0037369E" w:rsidRPr="0037369E">
        <w:rPr>
          <w:i/>
          <w:iCs/>
          <w:color w:val="111111"/>
          <w:sz w:val="28"/>
          <w:szCs w:val="28"/>
        </w:rPr>
        <w:t>»</w:t>
      </w:r>
      <w:r w:rsidRPr="0037369E">
        <w:rPr>
          <w:i/>
          <w:iCs/>
          <w:color w:val="111111"/>
          <w:sz w:val="28"/>
          <w:szCs w:val="28"/>
        </w:rPr>
        <w:t>,</w:t>
      </w:r>
      <w:r w:rsidR="00532609" w:rsidRPr="0037369E">
        <w:rPr>
          <w:i/>
          <w:iCs/>
          <w:color w:val="111111"/>
          <w:sz w:val="28"/>
          <w:szCs w:val="28"/>
        </w:rPr>
        <w:t xml:space="preserve"> выставк</w:t>
      </w:r>
      <w:r w:rsidR="0014611C" w:rsidRPr="0037369E">
        <w:rPr>
          <w:i/>
          <w:iCs/>
          <w:color w:val="111111"/>
          <w:sz w:val="28"/>
          <w:szCs w:val="28"/>
        </w:rPr>
        <w:t xml:space="preserve">а </w:t>
      </w:r>
      <w:r w:rsidR="0014611C" w:rsidRPr="0037369E">
        <w:rPr>
          <w:i/>
          <w:iCs/>
          <w:color w:val="111111"/>
          <w:sz w:val="28"/>
          <w:szCs w:val="28"/>
        </w:rPr>
        <w:lastRenderedPageBreak/>
        <w:t>фотоколлажей «Крымская весна»</w:t>
      </w:r>
      <w:r w:rsidR="0037369E">
        <w:rPr>
          <w:i/>
          <w:iCs/>
          <w:color w:val="111111"/>
          <w:sz w:val="28"/>
          <w:szCs w:val="28"/>
        </w:rPr>
        <w:t>, «Д</w:t>
      </w:r>
      <w:r w:rsidR="0037369E">
        <w:rPr>
          <w:color w:val="111111"/>
          <w:sz w:val="28"/>
          <w:szCs w:val="28"/>
        </w:rPr>
        <w:t xml:space="preserve">ень </w:t>
      </w:r>
      <w:r w:rsidR="0037369E" w:rsidRPr="0037369E">
        <w:rPr>
          <w:i/>
          <w:iCs/>
          <w:color w:val="111111"/>
          <w:sz w:val="28"/>
          <w:szCs w:val="28"/>
        </w:rPr>
        <w:t>пожилого человека», «День Защитника Отечества», «День Победы», «День дружбы», «День России»</w:t>
      </w:r>
      <w:r w:rsidR="0037369E" w:rsidRPr="00571E2B">
        <w:rPr>
          <w:color w:val="111111"/>
          <w:sz w:val="28"/>
          <w:szCs w:val="28"/>
        </w:rPr>
        <w:t xml:space="preserve"> и другие познавательные</w:t>
      </w:r>
      <w:r w:rsidR="0037369E">
        <w:rPr>
          <w:color w:val="111111"/>
          <w:sz w:val="28"/>
          <w:szCs w:val="28"/>
        </w:rPr>
        <w:t xml:space="preserve"> мероприятия, в которых </w:t>
      </w:r>
      <w:r w:rsidR="0037369E" w:rsidRPr="00571E2B">
        <w:rPr>
          <w:color w:val="111111"/>
          <w:sz w:val="28"/>
          <w:szCs w:val="28"/>
        </w:rPr>
        <w:t xml:space="preserve">принимали активное участие </w:t>
      </w:r>
      <w:r w:rsidR="0037369E" w:rsidRPr="00843A9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37369E">
        <w:rPr>
          <w:color w:val="111111"/>
          <w:sz w:val="28"/>
          <w:szCs w:val="28"/>
        </w:rPr>
        <w:t xml:space="preserve">. </w:t>
      </w:r>
    </w:p>
    <w:p w14:paraId="34341664" w14:textId="19ADD658" w:rsidR="0014611C" w:rsidRPr="0037369E" w:rsidRDefault="0014611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</w:p>
    <w:p w14:paraId="6D79B0EF" w14:textId="455B7E4A" w:rsidR="0014611C" w:rsidRPr="00871D38" w:rsidRDefault="0014611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611C">
        <w:rPr>
          <w:noProof/>
          <w:color w:val="111111"/>
          <w:sz w:val="28"/>
          <w:szCs w:val="28"/>
        </w:rPr>
        <w:drawing>
          <wp:inline distT="0" distB="0" distL="0" distR="0" wp14:anchorId="43880BB5" wp14:editId="6ABA896F">
            <wp:extent cx="1923690" cy="2363255"/>
            <wp:effectExtent l="0" t="0" r="635" b="0"/>
            <wp:docPr id="27" name="Рисунок 27" descr="C:\Users\Админ\Downloads\20221013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20221013_132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21" cy="23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D38">
        <w:rPr>
          <w:color w:val="111111"/>
          <w:sz w:val="28"/>
          <w:szCs w:val="28"/>
        </w:rPr>
        <w:t xml:space="preserve">      </w:t>
      </w:r>
      <w:r w:rsidR="0072376E">
        <w:rPr>
          <w:color w:val="111111"/>
          <w:sz w:val="28"/>
          <w:szCs w:val="28"/>
        </w:rPr>
        <w:t xml:space="preserve">                    </w:t>
      </w:r>
      <w:r w:rsidRPr="00871D38">
        <w:rPr>
          <w:color w:val="111111"/>
          <w:sz w:val="28"/>
          <w:szCs w:val="28"/>
        </w:rPr>
        <w:t xml:space="preserve"> </w:t>
      </w:r>
      <w:r w:rsidRPr="0014611C">
        <w:rPr>
          <w:noProof/>
          <w:color w:val="111111"/>
          <w:sz w:val="28"/>
          <w:szCs w:val="28"/>
        </w:rPr>
        <w:drawing>
          <wp:inline distT="0" distB="0" distL="0" distR="0" wp14:anchorId="140CFFB1" wp14:editId="7BD293A8">
            <wp:extent cx="1785668" cy="2380892"/>
            <wp:effectExtent l="0" t="0" r="5080" b="635"/>
            <wp:docPr id="28" name="Рисунок 28" descr="C:\Users\Админ\Downloads\20221013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20221013_132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07" cy="24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1739" w14:textId="77777777" w:rsidR="001C61BC" w:rsidRPr="00571E2B" w:rsidRDefault="001C61BC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0A2DCDF0" w14:textId="77777777" w:rsidR="001C61BC" w:rsidRDefault="0073264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65F8189" wp14:editId="78F94EDD">
            <wp:extent cx="2463114" cy="25692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/>
                    <a:stretch/>
                  </pic:blipFill>
                  <pic:spPr bwMode="auto">
                    <a:xfrm>
                      <a:off x="0" y="0"/>
                      <a:ext cx="2468361" cy="25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  <w:r w:rsidR="00E56962">
        <w:rPr>
          <w:color w:val="111111"/>
          <w:sz w:val="28"/>
          <w:szCs w:val="28"/>
        </w:rPr>
        <w:t xml:space="preserve">             </w:t>
      </w:r>
      <w:r>
        <w:rPr>
          <w:color w:val="111111"/>
          <w:sz w:val="28"/>
          <w:szCs w:val="28"/>
        </w:rPr>
        <w:t xml:space="preserve"> </w:t>
      </w:r>
      <w:r w:rsidR="002F0023">
        <w:rPr>
          <w:noProof/>
          <w:color w:val="111111"/>
          <w:sz w:val="28"/>
          <w:szCs w:val="28"/>
        </w:rPr>
        <w:drawing>
          <wp:inline distT="0" distB="0" distL="0" distR="0" wp14:anchorId="0F537C49" wp14:editId="10D3A3B6">
            <wp:extent cx="2665095" cy="253674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87" cy="255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216B4" w14:textId="77777777" w:rsidR="000940D0" w:rsidRDefault="000940D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746DB8CD" w14:textId="77777777" w:rsidR="000940D0" w:rsidRDefault="000940D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0578044" w14:textId="719D6111" w:rsidR="000940D0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0023">
        <w:rPr>
          <w:noProof/>
          <w:color w:val="111111"/>
          <w:sz w:val="28"/>
          <w:szCs w:val="28"/>
        </w:rPr>
        <w:drawing>
          <wp:inline distT="0" distB="0" distL="0" distR="0" wp14:anchorId="223C3085" wp14:editId="7EECB6BB">
            <wp:extent cx="2786110" cy="2156603"/>
            <wp:effectExtent l="0" t="0" r="0" b="0"/>
            <wp:docPr id="7" name="Рисунок 7" descr="C:\Users\DENCHIK\Desktop\IMG-a16c16ca0dc71af14ddc664ea69739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CHIK\Desktop\IMG-a16c16ca0dc71af14ddc664ea697396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85" cy="22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</w:t>
      </w:r>
      <w:r w:rsidRPr="002F0023">
        <w:rPr>
          <w:noProof/>
          <w:color w:val="111111"/>
          <w:sz w:val="28"/>
          <w:szCs w:val="28"/>
        </w:rPr>
        <w:drawing>
          <wp:inline distT="0" distB="0" distL="0" distR="0" wp14:anchorId="72188253" wp14:editId="688A7AD3">
            <wp:extent cx="2702011" cy="2165278"/>
            <wp:effectExtent l="0" t="0" r="3175" b="6985"/>
            <wp:docPr id="9" name="Рисунок 9" descr="C:\Users\DENCHIK\Desktop\IMG-bb95646d82ae9ce728bfa3e8c224cc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CHIK\Desktop\IMG-bb95646d82ae9ce728bfa3e8c224cc1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51" cy="22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8AD8" w14:textId="77777777" w:rsidR="002F0023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C3B47A6" w14:textId="77777777" w:rsidR="002F0023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9389A93" w14:textId="77777777" w:rsidR="002F0023" w:rsidRDefault="00951B72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</w:t>
      </w:r>
      <w:r w:rsidR="002F0023" w:rsidRPr="002F0023">
        <w:rPr>
          <w:noProof/>
          <w:color w:val="111111"/>
          <w:sz w:val="28"/>
          <w:szCs w:val="28"/>
        </w:rPr>
        <w:drawing>
          <wp:inline distT="0" distB="0" distL="0" distR="0" wp14:anchorId="63644B7F" wp14:editId="44A9558F">
            <wp:extent cx="3558075" cy="2493034"/>
            <wp:effectExtent l="0" t="0" r="4445" b="2540"/>
            <wp:docPr id="14" name="Рисунок 14" descr="C:\Users\DENCHIK\Desktop\IMG-352a9f9f13275353db799cc0b68da9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CHIK\Desktop\IMG-352a9f9f13275353db799cc0b68da9c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17" cy="25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C933" w14:textId="77777777" w:rsidR="000940D0" w:rsidRDefault="000940D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FC99486" w14:textId="77777777" w:rsidR="000940D0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0023">
        <w:rPr>
          <w:noProof/>
          <w:color w:val="111111"/>
          <w:sz w:val="28"/>
          <w:szCs w:val="28"/>
        </w:rPr>
        <w:drawing>
          <wp:inline distT="0" distB="0" distL="0" distR="0" wp14:anchorId="3D58F0D3" wp14:editId="181BB528">
            <wp:extent cx="2306884" cy="1804086"/>
            <wp:effectExtent l="0" t="0" r="0" b="5715"/>
            <wp:docPr id="12" name="Рисунок 12" descr="C:\Users\DENCHIK\Desktop\IMG-47b64603af5d34a1739cf684ad582c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CHIK\Desktop\IMG-47b64603af5d34a1739cf684ad582c26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84" cy="18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</w:t>
      </w:r>
      <w:r w:rsidRPr="002F0023">
        <w:rPr>
          <w:noProof/>
          <w:color w:val="111111"/>
          <w:sz w:val="28"/>
          <w:szCs w:val="28"/>
        </w:rPr>
        <w:drawing>
          <wp:inline distT="0" distB="0" distL="0" distR="0" wp14:anchorId="7A018596" wp14:editId="276EC554">
            <wp:extent cx="2561967" cy="1810829"/>
            <wp:effectExtent l="0" t="0" r="0" b="0"/>
            <wp:docPr id="13" name="Рисунок 13" descr="C:\Users\DENCHIK\Desktop\IMG-df6b132ac715ea23b8052fdb30d23c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CHIK\Desktop\IMG-df6b132ac715ea23b8052fdb30d23c4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4" cy="18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14:paraId="3353C135" w14:textId="77777777" w:rsidR="002F0023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2F27D0A4" w14:textId="77777777" w:rsidR="009B176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5F94E87A" wp14:editId="6EA77CAA">
            <wp:extent cx="2306320" cy="2372205"/>
            <wp:effectExtent l="0" t="0" r="0" b="9525"/>
            <wp:docPr id="15" name="Рисунок 15" descr="C:\Users\DENCHIK\Desktop\IMG-d1988c76d19327357ef785c93a768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CHIK\Desktop\IMG-d1988c76d19327357ef785c93a7686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 r="317" b="8122"/>
                    <a:stretch/>
                  </pic:blipFill>
                  <pic:spPr bwMode="auto">
                    <a:xfrm>
                      <a:off x="0" y="0"/>
                      <a:ext cx="2331899" cy="23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</w:t>
      </w: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2A6678A0" wp14:editId="382E5722">
            <wp:extent cx="2561590" cy="2420622"/>
            <wp:effectExtent l="0" t="0" r="0" b="0"/>
            <wp:docPr id="16" name="Рисунок 16" descr="C:\Users\DENCHIK\Desktop\IMG-a7d1214aa070414768bdae1ab74e3f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CHIK\Desktop\IMG-a7d1214aa070414768bdae1ab74e3f5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0" cy="24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14:paraId="257BFADF" w14:textId="77777777" w:rsidR="009B176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205407F1" w14:textId="77777777" w:rsidR="009B176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1761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4D1985A" wp14:editId="57CEAF34">
            <wp:extent cx="5917212" cy="4439388"/>
            <wp:effectExtent l="0" t="0" r="7620" b="0"/>
            <wp:docPr id="17" name="Рисунок 17" descr="C:\Users\DENCHIK\Desktop\IMG-e5fe3f13850d195f78886098f9b041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CHIK\Desktop\IMG-e5fe3f13850d195f78886098f9b041d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32" cy="44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749A" w14:textId="77777777" w:rsidR="002F0023" w:rsidRDefault="002F0023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2A31FCB" w14:textId="77777777" w:rsidR="000940D0" w:rsidRDefault="000940D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2707A582" w14:textId="77777777" w:rsidR="000940D0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2F24370F" wp14:editId="1B60F3C6">
            <wp:extent cx="5766487" cy="2743200"/>
            <wp:effectExtent l="0" t="0" r="5715" b="0"/>
            <wp:docPr id="18" name="Рисунок 18" descr="C:\Users\DENCHIK\Desktop\IMG-98b5f20c140e1cf6dbb1ef95507bdc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CHIK\Desktop\IMG-98b5f20c140e1cf6dbb1ef95507bdc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t="27154" r="1865" b="15608"/>
                    <a:stretch/>
                  </pic:blipFill>
                  <pic:spPr bwMode="auto">
                    <a:xfrm>
                      <a:off x="0" y="0"/>
                      <a:ext cx="5768266" cy="27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04E0" w14:textId="77777777" w:rsidR="000940D0" w:rsidRPr="00571E2B" w:rsidRDefault="000940D0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71B6C776" w14:textId="2C6B03C6" w:rsidR="001C61BC" w:rsidRDefault="00DF500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71E2B">
        <w:rPr>
          <w:sz w:val="28"/>
          <w:szCs w:val="28"/>
        </w:rPr>
        <w:t>Духовно-нравственное воспитание тесно переплетается с патриотическим воспитанием, ведь любовь</w:t>
      </w:r>
      <w:r w:rsidR="000C265E">
        <w:rPr>
          <w:sz w:val="28"/>
          <w:szCs w:val="28"/>
        </w:rPr>
        <w:t xml:space="preserve"> к </w:t>
      </w:r>
      <w:r w:rsidRPr="00571E2B">
        <w:rPr>
          <w:sz w:val="28"/>
          <w:szCs w:val="28"/>
        </w:rPr>
        <w:t xml:space="preserve">городу, Родине </w:t>
      </w:r>
      <w:r w:rsidR="000C265E">
        <w:rPr>
          <w:sz w:val="28"/>
          <w:szCs w:val="28"/>
        </w:rPr>
        <w:t xml:space="preserve">начинается с </w:t>
      </w:r>
      <w:r w:rsidRPr="00571E2B">
        <w:rPr>
          <w:sz w:val="28"/>
          <w:szCs w:val="28"/>
        </w:rPr>
        <w:t>уважени</w:t>
      </w:r>
      <w:r w:rsidR="000C265E">
        <w:rPr>
          <w:sz w:val="28"/>
          <w:szCs w:val="28"/>
        </w:rPr>
        <w:t>я</w:t>
      </w:r>
      <w:r w:rsidRPr="00571E2B">
        <w:rPr>
          <w:sz w:val="28"/>
          <w:szCs w:val="28"/>
        </w:rPr>
        <w:t xml:space="preserve"> и люб</w:t>
      </w:r>
      <w:r w:rsidR="000C265E">
        <w:rPr>
          <w:sz w:val="28"/>
          <w:szCs w:val="28"/>
        </w:rPr>
        <w:t>ви</w:t>
      </w:r>
      <w:r w:rsidRPr="00571E2B">
        <w:rPr>
          <w:sz w:val="28"/>
          <w:szCs w:val="28"/>
        </w:rPr>
        <w:t xml:space="preserve"> к своей семье</w:t>
      </w:r>
      <w:r w:rsidR="000C265E">
        <w:rPr>
          <w:sz w:val="28"/>
          <w:szCs w:val="28"/>
        </w:rPr>
        <w:t>, родному дому</w:t>
      </w:r>
      <w:r w:rsidRPr="00571E2B">
        <w:rPr>
          <w:sz w:val="28"/>
          <w:szCs w:val="28"/>
        </w:rPr>
        <w:t>.</w:t>
      </w:r>
      <w:r w:rsidRPr="00571E2B">
        <w:rPr>
          <w:color w:val="111111"/>
          <w:sz w:val="28"/>
          <w:szCs w:val="28"/>
        </w:rPr>
        <w:t xml:space="preserve"> </w:t>
      </w:r>
      <w:r w:rsidR="000C265E">
        <w:rPr>
          <w:color w:val="111111"/>
          <w:sz w:val="28"/>
          <w:szCs w:val="28"/>
        </w:rPr>
        <w:t>Ярким</w:t>
      </w:r>
      <w:r w:rsidR="000C265E" w:rsidRPr="00571E2B">
        <w:rPr>
          <w:color w:val="111111"/>
          <w:sz w:val="28"/>
          <w:szCs w:val="28"/>
        </w:rPr>
        <w:t xml:space="preserve"> проектом стала организация благоустройства территории </w:t>
      </w:r>
      <w:r w:rsidR="000C265E">
        <w:rPr>
          <w:color w:val="111111"/>
          <w:sz w:val="28"/>
          <w:szCs w:val="28"/>
        </w:rPr>
        <w:t xml:space="preserve">вокруг </w:t>
      </w:r>
      <w:r w:rsidR="000C265E" w:rsidRPr="00571E2B">
        <w:rPr>
          <w:color w:val="111111"/>
          <w:sz w:val="28"/>
          <w:szCs w:val="28"/>
        </w:rPr>
        <w:t>игровой площадки</w:t>
      </w:r>
      <w:r w:rsidR="000C265E">
        <w:rPr>
          <w:color w:val="111111"/>
          <w:sz w:val="28"/>
          <w:szCs w:val="28"/>
        </w:rPr>
        <w:t xml:space="preserve"> в русском народном стиле.</w:t>
      </w:r>
    </w:p>
    <w:p w14:paraId="0C0EDBA7" w14:textId="77777777" w:rsidR="00086C16" w:rsidRDefault="00086C16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10D4ACB" w14:textId="77777777" w:rsidR="00086C16" w:rsidRPr="00871D38" w:rsidRDefault="00086C16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86C16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7174A4AE" wp14:editId="22DE986E">
            <wp:extent cx="2936826" cy="2202180"/>
            <wp:effectExtent l="0" t="0" r="0" b="7620"/>
            <wp:docPr id="29" name="Рисунок 29" descr="C:\Users\Админ\Downloads\20221013_0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21013_080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8" cy="22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D38">
        <w:rPr>
          <w:color w:val="111111"/>
          <w:sz w:val="28"/>
          <w:szCs w:val="28"/>
        </w:rPr>
        <w:t xml:space="preserve">  </w:t>
      </w:r>
      <w:r w:rsidRPr="00086C16">
        <w:rPr>
          <w:noProof/>
          <w:color w:val="111111"/>
          <w:sz w:val="28"/>
          <w:szCs w:val="28"/>
        </w:rPr>
        <w:drawing>
          <wp:inline distT="0" distB="0" distL="0" distR="0" wp14:anchorId="508A791E" wp14:editId="6B5566D6">
            <wp:extent cx="2943601" cy="2207260"/>
            <wp:effectExtent l="0" t="0" r="9525" b="2540"/>
            <wp:docPr id="30" name="Рисунок 30" descr="C:\Users\Админ\Downloads\20221013_08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20221013_0808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0" cy="22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1F44" w14:textId="77777777" w:rsidR="00532609" w:rsidRPr="00571E2B" w:rsidRDefault="00532609" w:rsidP="00571E2B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6DEB6584" w14:textId="77777777" w:rsidR="00DF5001" w:rsidRPr="00571E2B" w:rsidRDefault="00086C16" w:rsidP="00571E2B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71D38">
        <w:rPr>
          <w:color w:val="111111"/>
          <w:sz w:val="28"/>
          <w:szCs w:val="28"/>
        </w:rPr>
        <w:t xml:space="preserve">     </w:t>
      </w:r>
      <w:r w:rsidRPr="00086C16">
        <w:rPr>
          <w:noProof/>
          <w:color w:val="111111"/>
          <w:sz w:val="28"/>
          <w:szCs w:val="28"/>
        </w:rPr>
        <w:drawing>
          <wp:inline distT="0" distB="0" distL="0" distR="0" wp14:anchorId="46571202" wp14:editId="155AB0B8">
            <wp:extent cx="2961640" cy="2220785"/>
            <wp:effectExtent l="0" t="0" r="0" b="8255"/>
            <wp:docPr id="31" name="Рисунок 31" descr="C:\Users\Админ\Downloads\20221013_08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20221013_0808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32" cy="22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D38">
        <w:rPr>
          <w:color w:val="111111"/>
          <w:sz w:val="28"/>
          <w:szCs w:val="28"/>
        </w:rPr>
        <w:t xml:space="preserve">   </w:t>
      </w:r>
      <w:r w:rsidRPr="00086C16">
        <w:rPr>
          <w:noProof/>
          <w:color w:val="111111"/>
          <w:sz w:val="28"/>
          <w:szCs w:val="28"/>
        </w:rPr>
        <w:drawing>
          <wp:inline distT="0" distB="0" distL="0" distR="0" wp14:anchorId="533A3C17" wp14:editId="7C200F80">
            <wp:extent cx="2974088" cy="2230120"/>
            <wp:effectExtent l="0" t="0" r="0" b="0"/>
            <wp:docPr id="32" name="Рисунок 32" descr="C:\Users\Админ\Downloads\20221013_08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20221013_0809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3" cy="2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75C8" w14:textId="77777777" w:rsidR="00DF5001" w:rsidRPr="00571E2B" w:rsidRDefault="00DF5001" w:rsidP="00571E2B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61517F0B" w14:textId="77777777" w:rsidR="00781641" w:rsidRPr="00EF0895" w:rsidRDefault="00781641" w:rsidP="009B176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81641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FF96D6" wp14:editId="0C4A7AF8">
            <wp:extent cx="3120398" cy="2339830"/>
            <wp:effectExtent l="0" t="0" r="3810" b="3810"/>
            <wp:docPr id="33" name="Рисунок 33" descr="C:\Users\Админ\Downloads\20221013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20221013_091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5" cy="23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895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Pr="00781641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05C2CE0" wp14:editId="0B324A5F">
            <wp:extent cx="3116615" cy="2336993"/>
            <wp:effectExtent l="0" t="0" r="7620" b="6350"/>
            <wp:docPr id="34" name="Рисунок 34" descr="C:\Users\Админ\Downloads\20221013_09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20221013_092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49" cy="23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BB31" w14:textId="77777777" w:rsidR="00781641" w:rsidRPr="00EF0895" w:rsidRDefault="00781641" w:rsidP="009B176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8C7A178" w14:textId="66B9ACDD" w:rsidR="00EF0895" w:rsidRPr="009B1761" w:rsidRDefault="00EF0895" w:rsidP="00EF08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761">
        <w:rPr>
          <w:rFonts w:ascii="Times New Roman" w:hAnsi="Times New Roman" w:cs="Times New Roman"/>
          <w:color w:val="111111"/>
          <w:sz w:val="28"/>
          <w:szCs w:val="28"/>
        </w:rPr>
        <w:t>Заинтересованное участие наших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43A9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B1761">
        <w:rPr>
          <w:rFonts w:ascii="Times New Roman" w:hAnsi="Times New Roman" w:cs="Times New Roman"/>
          <w:color w:val="111111"/>
          <w:sz w:val="28"/>
          <w:szCs w:val="28"/>
        </w:rPr>
        <w:t xml:space="preserve">в педагогическом процессе помогло создать семейную творческую мастерскую. В мастерской совместное творчество детей с </w:t>
      </w:r>
      <w:r w:rsidRPr="00843A9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9B1761">
        <w:rPr>
          <w:rFonts w:ascii="Times New Roman" w:hAnsi="Times New Roman" w:cs="Times New Roman"/>
          <w:color w:val="111111"/>
          <w:sz w:val="28"/>
          <w:szCs w:val="28"/>
        </w:rPr>
        <w:t xml:space="preserve"> помогло раскрыть творческий потенциал каждой семьи. </w:t>
      </w:r>
      <w:r>
        <w:rPr>
          <w:rFonts w:ascii="Times New Roman" w:hAnsi="Times New Roman" w:cs="Times New Roman"/>
          <w:color w:val="111111"/>
          <w:sz w:val="28"/>
          <w:szCs w:val="28"/>
        </w:rPr>
        <w:t>Результаты работы семейной творческой мастерской являются украшением творческий выставок детского сада.</w:t>
      </w:r>
    </w:p>
    <w:p w14:paraId="6EB0F361" w14:textId="77777777" w:rsidR="00781641" w:rsidRPr="00EF0895" w:rsidRDefault="00781641" w:rsidP="009B176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1575D35E" w14:textId="77777777" w:rsidR="00781641" w:rsidRDefault="00172CA8" w:rsidP="009B176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72CA8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35BCC72" wp14:editId="13BEF228">
            <wp:extent cx="6390005" cy="4286415"/>
            <wp:effectExtent l="0" t="0" r="0" b="0"/>
            <wp:docPr id="35" name="Рисунок 35" descr="C:\Users\Админ\Downloads\20221013_130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20221013_130859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6BD4" w14:textId="77777777" w:rsidR="00781641" w:rsidRDefault="00781641" w:rsidP="009B1761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42A2A17F" w14:textId="40510782" w:rsidR="00DF500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1F5C999D" wp14:editId="004B933A">
            <wp:extent cx="2814897" cy="2446792"/>
            <wp:effectExtent l="0" t="0" r="5080" b="0"/>
            <wp:docPr id="19" name="Рисунок 19" descr="C:\Users\DENCHIK\Desktop\IMG-8de88c4ab074017d94493c3835fcb7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CHIK\Desktop\IMG-8de88c4ab074017d94493c3835fcb783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8" cy="25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88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</w:t>
      </w: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7B6947F1" wp14:editId="27A1C84A">
            <wp:extent cx="3227148" cy="2421170"/>
            <wp:effectExtent l="0" t="0" r="0" b="0"/>
            <wp:docPr id="20" name="Рисунок 20" descr="C:\Users\DENCHIK\Desktop\IMG-0a6284d12bca1c2e3d9343b289080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CHIK\Desktop\IMG-0a6284d12bca1c2e3d9343b289080b0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54" cy="24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61BF" w14:textId="77777777" w:rsidR="009B176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324C9B5" w14:textId="14D47452" w:rsidR="009B1761" w:rsidRDefault="0072376E" w:rsidP="00843A9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</w:t>
      </w:r>
      <w:r w:rsidR="009B1761" w:rsidRPr="009B1761">
        <w:rPr>
          <w:noProof/>
          <w:color w:val="111111"/>
          <w:sz w:val="28"/>
          <w:szCs w:val="28"/>
        </w:rPr>
        <w:drawing>
          <wp:inline distT="0" distB="0" distL="0" distR="0" wp14:anchorId="5AD98E85" wp14:editId="1C2362BA">
            <wp:extent cx="4945519" cy="3724403"/>
            <wp:effectExtent l="0" t="0" r="7620" b="9525"/>
            <wp:docPr id="22" name="Рисунок 22" descr="C:\Users\DENCHIK\Desktop\IMG-80c6d2bb2c51a1b2aca9d6a630eaad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NCHIK\Desktop\IMG-80c6d2bb2c51a1b2aca9d6a630eaad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1" b="14857"/>
                    <a:stretch/>
                  </pic:blipFill>
                  <pic:spPr bwMode="auto">
                    <a:xfrm>
                      <a:off x="0" y="0"/>
                      <a:ext cx="4968553" cy="37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AFF32" w14:textId="77777777" w:rsidR="009B1761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2EFCDDDB" w14:textId="77777777" w:rsidR="009B1761" w:rsidRPr="00571E2B" w:rsidRDefault="009B176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B1761">
        <w:rPr>
          <w:noProof/>
          <w:color w:val="111111"/>
          <w:sz w:val="28"/>
          <w:szCs w:val="28"/>
        </w:rPr>
        <w:drawing>
          <wp:inline distT="0" distB="0" distL="0" distR="0" wp14:anchorId="3D11DF80" wp14:editId="71B7FA07">
            <wp:extent cx="2990335" cy="2305050"/>
            <wp:effectExtent l="0" t="0" r="635" b="0"/>
            <wp:docPr id="21" name="Рисунок 21" descr="C:\Users\DENCHIK\Desktop\IMG-28e5655544231a34784f9bd613215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CHIK\Desktop\IMG-28e5655544231a34784f9bd613215939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24" cy="23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A9D">
        <w:rPr>
          <w:color w:val="111111"/>
          <w:sz w:val="28"/>
          <w:szCs w:val="28"/>
        </w:rPr>
        <w:t xml:space="preserve">      </w:t>
      </w:r>
      <w:r>
        <w:rPr>
          <w:color w:val="111111"/>
          <w:sz w:val="28"/>
          <w:szCs w:val="28"/>
        </w:rPr>
        <w:t xml:space="preserve"> </w:t>
      </w:r>
      <w:r w:rsidR="00843A9D" w:rsidRPr="00843A9D">
        <w:rPr>
          <w:noProof/>
          <w:color w:val="111111"/>
          <w:sz w:val="28"/>
          <w:szCs w:val="28"/>
        </w:rPr>
        <w:drawing>
          <wp:inline distT="0" distB="0" distL="0" distR="0" wp14:anchorId="39FFD827" wp14:editId="27142284">
            <wp:extent cx="2918334" cy="2313048"/>
            <wp:effectExtent l="0" t="0" r="0" b="0"/>
            <wp:docPr id="23" name="Рисунок 23" descr="C:\Users\DENCHIK\Desktop\IMG-3dd337a324992f8159e88abde0528f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CHIK\Desktop\IMG-3dd337a324992f8159e88abde0528f4b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44" cy="23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F958" w14:textId="77777777" w:rsidR="00DF5001" w:rsidRPr="00571E2B" w:rsidRDefault="00DF5001" w:rsidP="00843A9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39857631" w14:textId="2D62AE84" w:rsidR="00546B7C" w:rsidRPr="00843A9D" w:rsidRDefault="00DF5001" w:rsidP="00571E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43A9D">
        <w:rPr>
          <w:color w:val="111111"/>
          <w:sz w:val="28"/>
          <w:szCs w:val="28"/>
        </w:rPr>
        <w:t>Активный интерес у </w:t>
      </w:r>
      <w:r w:rsidRPr="00843A9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современных родителей</w:t>
      </w:r>
      <w:r w:rsidRPr="00843A9D">
        <w:rPr>
          <w:color w:val="111111"/>
          <w:sz w:val="28"/>
          <w:szCs w:val="28"/>
        </w:rPr>
        <w:t> </w:t>
      </w:r>
      <w:r w:rsidRPr="00843A9D">
        <w:rPr>
          <w:color w:val="111111"/>
          <w:sz w:val="28"/>
          <w:szCs w:val="28"/>
          <w:bdr w:val="none" w:sz="0" w:space="0" w:color="auto" w:frame="1"/>
        </w:rPr>
        <w:t>вызывают мультимедийные средства</w:t>
      </w:r>
      <w:r w:rsidRPr="00843A9D">
        <w:rPr>
          <w:color w:val="111111"/>
          <w:sz w:val="28"/>
          <w:szCs w:val="28"/>
        </w:rPr>
        <w:t xml:space="preserve">: презентации, фильмы, аудиозаписи, которые мы используем на </w:t>
      </w:r>
      <w:r w:rsidR="009F17C4" w:rsidRPr="00843A9D">
        <w:rPr>
          <w:color w:val="111111"/>
          <w:sz w:val="28"/>
          <w:szCs w:val="28"/>
        </w:rPr>
        <w:t>встречах</w:t>
      </w:r>
      <w:r w:rsidR="00EF0895">
        <w:rPr>
          <w:color w:val="111111"/>
          <w:sz w:val="28"/>
          <w:szCs w:val="28"/>
        </w:rPr>
        <w:t>, п</w:t>
      </w:r>
      <w:r w:rsidR="009F17C4" w:rsidRPr="00843A9D">
        <w:rPr>
          <w:color w:val="111111"/>
          <w:sz w:val="28"/>
          <w:szCs w:val="28"/>
        </w:rPr>
        <w:t xml:space="preserve">оэтому </w:t>
      </w:r>
      <w:r w:rsidR="00EF0895">
        <w:rPr>
          <w:color w:val="111111"/>
          <w:sz w:val="28"/>
          <w:szCs w:val="28"/>
        </w:rPr>
        <w:t>в группе создаются</w:t>
      </w:r>
      <w:r w:rsidR="009F17C4" w:rsidRPr="00843A9D">
        <w:rPr>
          <w:color w:val="111111"/>
          <w:sz w:val="28"/>
          <w:szCs w:val="28"/>
        </w:rPr>
        <w:t xml:space="preserve"> </w:t>
      </w:r>
      <w:r w:rsidRPr="00843A9D">
        <w:rPr>
          <w:color w:val="111111"/>
          <w:sz w:val="28"/>
          <w:szCs w:val="28"/>
        </w:rPr>
        <w:t>аудио - и видеотеки, направленн</w:t>
      </w:r>
      <w:r w:rsidR="00EF0895">
        <w:rPr>
          <w:color w:val="111111"/>
          <w:sz w:val="28"/>
          <w:szCs w:val="28"/>
        </w:rPr>
        <w:t xml:space="preserve">ые </w:t>
      </w:r>
      <w:r w:rsidR="000A1358">
        <w:rPr>
          <w:color w:val="111111"/>
          <w:sz w:val="28"/>
          <w:szCs w:val="28"/>
        </w:rPr>
        <w:t>для</w:t>
      </w:r>
      <w:r w:rsidR="000A1358" w:rsidRPr="00843A9D">
        <w:rPr>
          <w:color w:val="111111"/>
          <w:sz w:val="28"/>
          <w:szCs w:val="28"/>
        </w:rPr>
        <w:t xml:space="preserve"> приобщения</w:t>
      </w:r>
      <w:r w:rsidRPr="00843A9D">
        <w:rPr>
          <w:color w:val="111111"/>
          <w:sz w:val="28"/>
          <w:szCs w:val="28"/>
        </w:rPr>
        <w:t xml:space="preserve"> семей к нравственным ценностям.</w:t>
      </w:r>
    </w:p>
    <w:p w14:paraId="50140BBE" w14:textId="77777777" w:rsidR="00046159" w:rsidRPr="00843A9D" w:rsidRDefault="00046159" w:rsidP="00EF089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3A9D">
        <w:rPr>
          <w:rFonts w:ascii="Times New Roman" w:hAnsi="Times New Roman" w:cs="Times New Roman"/>
          <w:sz w:val="28"/>
          <w:szCs w:val="28"/>
        </w:rPr>
        <w:t>К новым, современным традициям можно отнести семейный субботний вечер, совместный поход на каток, в кино</w:t>
      </w:r>
      <w:r w:rsidR="00DF5001" w:rsidRPr="00843A9D">
        <w:rPr>
          <w:rFonts w:ascii="Times New Roman" w:hAnsi="Times New Roman" w:cs="Times New Roman"/>
          <w:sz w:val="28"/>
          <w:szCs w:val="28"/>
        </w:rPr>
        <w:t>.</w:t>
      </w:r>
    </w:p>
    <w:p w14:paraId="2C135EFA" w14:textId="380BC1F2" w:rsidR="00571E2B" w:rsidRPr="00843A9D" w:rsidRDefault="00571E2B" w:rsidP="00843A9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43A9D">
        <w:rPr>
          <w:color w:val="111111"/>
          <w:sz w:val="28"/>
          <w:szCs w:val="28"/>
        </w:rPr>
        <w:t>Меняются времена, эпохи, люди. Но вечным остается стремление человека к добру, справедливости, истине. Сохранить человечность в наших детях, заложить нравственные основы, научить их правилам общения и умению жить среди людей - вот главные идеи </w:t>
      </w:r>
      <w:r w:rsidRPr="00843A9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воспитания духовности и нравственности</w:t>
      </w:r>
      <w:r w:rsidRPr="00843A9D">
        <w:rPr>
          <w:color w:val="111111"/>
          <w:sz w:val="28"/>
          <w:szCs w:val="28"/>
        </w:rPr>
        <w:t xml:space="preserve">. То, что мы заложим в душу ребенка сейчас, проявится позднее, станет </w:t>
      </w:r>
      <w:r w:rsidR="00EF0895">
        <w:rPr>
          <w:color w:val="111111"/>
          <w:sz w:val="28"/>
          <w:szCs w:val="28"/>
        </w:rPr>
        <w:t>основой его</w:t>
      </w:r>
      <w:r w:rsidRPr="00843A9D">
        <w:rPr>
          <w:color w:val="111111"/>
          <w:sz w:val="28"/>
          <w:szCs w:val="28"/>
        </w:rPr>
        <w:t xml:space="preserve"> жизн</w:t>
      </w:r>
      <w:r w:rsidR="00EF0895">
        <w:rPr>
          <w:color w:val="111111"/>
          <w:sz w:val="28"/>
          <w:szCs w:val="28"/>
        </w:rPr>
        <w:t>и.</w:t>
      </w:r>
    </w:p>
    <w:p w14:paraId="4C1D48C6" w14:textId="683D6A1B" w:rsidR="00DB6C86" w:rsidRPr="0072376E" w:rsidRDefault="00C125B7" w:rsidP="0072376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F0895">
        <w:rPr>
          <w:color w:val="111111"/>
          <w:sz w:val="28"/>
          <w:szCs w:val="28"/>
        </w:rPr>
        <w:t>Таким образом, взаимодействие ДОУ и семьи п</w:t>
      </w:r>
      <w:r w:rsidR="00571E2B" w:rsidRPr="00EF0895">
        <w:rPr>
          <w:color w:val="111111"/>
          <w:sz w:val="28"/>
          <w:szCs w:val="28"/>
        </w:rPr>
        <w:t>озволяет поддержать ста</w:t>
      </w:r>
      <w:r w:rsidRPr="00EF0895">
        <w:rPr>
          <w:color w:val="111111"/>
          <w:sz w:val="28"/>
          <w:szCs w:val="28"/>
        </w:rPr>
        <w:t>новление </w:t>
      </w:r>
      <w:r w:rsidRPr="00EF0895">
        <w:rPr>
          <w:bCs/>
          <w:sz w:val="28"/>
          <w:szCs w:val="28"/>
        </w:rPr>
        <w:t>духовно-нравственной личности ребёнка</w:t>
      </w:r>
      <w:r w:rsidR="00571E2B" w:rsidRPr="00EF0895">
        <w:rPr>
          <w:color w:val="111111"/>
          <w:sz w:val="28"/>
          <w:szCs w:val="28"/>
        </w:rPr>
        <w:t>, повысить уровень ду</w:t>
      </w:r>
      <w:r w:rsidRPr="00EF0895">
        <w:rPr>
          <w:color w:val="111111"/>
          <w:sz w:val="28"/>
          <w:szCs w:val="28"/>
        </w:rPr>
        <w:t>ховно–нравственной культуры.</w:t>
      </w:r>
      <w:r w:rsidR="00571E2B" w:rsidRPr="00EF0895">
        <w:rPr>
          <w:color w:val="111111"/>
          <w:sz w:val="28"/>
          <w:szCs w:val="28"/>
        </w:rPr>
        <w:t xml:space="preserve"> Мы не останавливаемся на до</w:t>
      </w:r>
      <w:r w:rsidRPr="00EF0895">
        <w:rPr>
          <w:color w:val="111111"/>
          <w:sz w:val="28"/>
          <w:szCs w:val="28"/>
        </w:rPr>
        <w:t>сти</w:t>
      </w:r>
      <w:r w:rsidR="009F17C4" w:rsidRPr="00EF0895">
        <w:rPr>
          <w:color w:val="111111"/>
          <w:sz w:val="28"/>
          <w:szCs w:val="28"/>
        </w:rPr>
        <w:t>гнутом и продолжаем искать</w:t>
      </w:r>
      <w:r w:rsidRPr="00EF0895">
        <w:rPr>
          <w:color w:val="111111"/>
          <w:sz w:val="28"/>
          <w:szCs w:val="28"/>
        </w:rPr>
        <w:t xml:space="preserve"> инновационные </w:t>
      </w:r>
      <w:r w:rsidR="009F17C4" w:rsidRPr="00EF0895">
        <w:rPr>
          <w:bCs/>
          <w:sz w:val="28"/>
          <w:szCs w:val="28"/>
        </w:rPr>
        <w:t>пути</w:t>
      </w:r>
      <w:r w:rsidRPr="00EF0895">
        <w:rPr>
          <w:bCs/>
          <w:sz w:val="28"/>
          <w:szCs w:val="28"/>
        </w:rPr>
        <w:t xml:space="preserve"> сотрудничества с родителями</w:t>
      </w:r>
      <w:r w:rsidRPr="00EF0895">
        <w:rPr>
          <w:color w:val="111111"/>
          <w:sz w:val="28"/>
          <w:szCs w:val="28"/>
        </w:rPr>
        <w:t>. Каков человек–таков мир, который он создает вокруг себя.</w:t>
      </w:r>
    </w:p>
    <w:sectPr w:rsidR="00DB6C86" w:rsidRPr="0072376E" w:rsidSect="002F0023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D1E79"/>
    <w:multiLevelType w:val="hybridMultilevel"/>
    <w:tmpl w:val="61402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45"/>
    <w:rsid w:val="00020C45"/>
    <w:rsid w:val="00035328"/>
    <w:rsid w:val="00046159"/>
    <w:rsid w:val="0005760E"/>
    <w:rsid w:val="00057AD7"/>
    <w:rsid w:val="00081F88"/>
    <w:rsid w:val="00086C16"/>
    <w:rsid w:val="000940D0"/>
    <w:rsid w:val="000A1358"/>
    <w:rsid w:val="000B2368"/>
    <w:rsid w:val="000C265E"/>
    <w:rsid w:val="0014611C"/>
    <w:rsid w:val="00172CA8"/>
    <w:rsid w:val="001C61BC"/>
    <w:rsid w:val="001D4B2A"/>
    <w:rsid w:val="001F598F"/>
    <w:rsid w:val="002266EE"/>
    <w:rsid w:val="002619B0"/>
    <w:rsid w:val="00297E1E"/>
    <w:rsid w:val="002C3EA3"/>
    <w:rsid w:val="002F0023"/>
    <w:rsid w:val="0037369E"/>
    <w:rsid w:val="003853C3"/>
    <w:rsid w:val="003B115B"/>
    <w:rsid w:val="004255E8"/>
    <w:rsid w:val="00434063"/>
    <w:rsid w:val="004725B2"/>
    <w:rsid w:val="00473045"/>
    <w:rsid w:val="00532609"/>
    <w:rsid w:val="00546B7C"/>
    <w:rsid w:val="00571E2B"/>
    <w:rsid w:val="0057329E"/>
    <w:rsid w:val="005D224E"/>
    <w:rsid w:val="0064073A"/>
    <w:rsid w:val="00640D96"/>
    <w:rsid w:val="006435C3"/>
    <w:rsid w:val="00654155"/>
    <w:rsid w:val="006624E1"/>
    <w:rsid w:val="0072376E"/>
    <w:rsid w:val="00732640"/>
    <w:rsid w:val="007449D3"/>
    <w:rsid w:val="0074565A"/>
    <w:rsid w:val="00781641"/>
    <w:rsid w:val="007A5CF0"/>
    <w:rsid w:val="007A64A8"/>
    <w:rsid w:val="007E2119"/>
    <w:rsid w:val="00843A9D"/>
    <w:rsid w:val="00871D38"/>
    <w:rsid w:val="00905015"/>
    <w:rsid w:val="0093313B"/>
    <w:rsid w:val="00951B72"/>
    <w:rsid w:val="009B1761"/>
    <w:rsid w:val="009F17C4"/>
    <w:rsid w:val="00C125B7"/>
    <w:rsid w:val="00C174E9"/>
    <w:rsid w:val="00CB7756"/>
    <w:rsid w:val="00CD4270"/>
    <w:rsid w:val="00D343CB"/>
    <w:rsid w:val="00D7540C"/>
    <w:rsid w:val="00DA30C1"/>
    <w:rsid w:val="00DB22E0"/>
    <w:rsid w:val="00DB6C86"/>
    <w:rsid w:val="00DD288F"/>
    <w:rsid w:val="00DF5001"/>
    <w:rsid w:val="00E25D3B"/>
    <w:rsid w:val="00E56962"/>
    <w:rsid w:val="00E96567"/>
    <w:rsid w:val="00EC4BFA"/>
    <w:rsid w:val="00EF0895"/>
    <w:rsid w:val="00F6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9A561"/>
  <w15:chartTrackingRefBased/>
  <w15:docId w15:val="{AA346CB9-922D-4CA6-8F98-E9E2E264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6C86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C12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25B7"/>
    <w:rPr>
      <w:b/>
      <w:bCs/>
    </w:rPr>
  </w:style>
  <w:style w:type="paragraph" w:customStyle="1" w:styleId="c8">
    <w:name w:val="c8"/>
    <w:basedOn w:val="a"/>
    <w:rsid w:val="00C12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25B7"/>
  </w:style>
  <w:style w:type="character" w:customStyle="1" w:styleId="c0">
    <w:name w:val="c0"/>
    <w:basedOn w:val="a0"/>
    <w:rsid w:val="00C125B7"/>
  </w:style>
  <w:style w:type="paragraph" w:customStyle="1" w:styleId="c1">
    <w:name w:val="c1"/>
    <w:basedOn w:val="a"/>
    <w:rsid w:val="00871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1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8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DENCHIK</cp:lastModifiedBy>
  <cp:revision>10</cp:revision>
  <dcterms:created xsi:type="dcterms:W3CDTF">2022-10-14T19:32:00Z</dcterms:created>
  <dcterms:modified xsi:type="dcterms:W3CDTF">2022-11-21T19:19:00Z</dcterms:modified>
</cp:coreProperties>
</file>