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274C" w14:textId="77777777" w:rsidR="00D4738B" w:rsidRPr="00D4738B" w:rsidRDefault="00D4738B" w:rsidP="00D4738B">
      <w:pPr>
        <w:jc w:val="center"/>
        <w:rPr>
          <w:iCs/>
          <w:sz w:val="32"/>
          <w:szCs w:val="32"/>
        </w:rPr>
      </w:pPr>
      <w:r w:rsidRPr="00D4738B">
        <w:rPr>
          <w:iCs/>
          <w:sz w:val="32"/>
          <w:szCs w:val="32"/>
        </w:rPr>
        <w:t>Конспект занятия по духовно-нравственному воспитанию</w:t>
      </w:r>
    </w:p>
    <w:p w14:paraId="18FD454F" w14:textId="77777777" w:rsidR="00D4738B" w:rsidRPr="00D4738B" w:rsidRDefault="00D4738B" w:rsidP="00D4738B">
      <w:pPr>
        <w:jc w:val="center"/>
        <w:rPr>
          <w:b/>
          <w:iCs/>
          <w:sz w:val="32"/>
          <w:szCs w:val="32"/>
        </w:rPr>
      </w:pPr>
      <w:r w:rsidRPr="00D4738B">
        <w:rPr>
          <w:b/>
          <w:iCs/>
          <w:sz w:val="32"/>
          <w:szCs w:val="32"/>
        </w:rPr>
        <w:t>Праздник милосердия</w:t>
      </w:r>
    </w:p>
    <w:p w14:paraId="3ABD6EE8" w14:textId="77777777" w:rsidR="00D4738B" w:rsidRPr="00D4738B" w:rsidRDefault="00D4738B" w:rsidP="00D4738B">
      <w:pPr>
        <w:jc w:val="center"/>
        <w:rPr>
          <w:rFonts w:ascii="Monotype Corsiva" w:hAnsi="Monotype Corsiva"/>
          <w:i/>
          <w:sz w:val="32"/>
          <w:szCs w:val="32"/>
        </w:rPr>
      </w:pPr>
    </w:p>
    <w:p w14:paraId="5AB74004" w14:textId="77777777" w:rsidR="00D4738B" w:rsidRPr="00D4738B" w:rsidRDefault="00D4738B" w:rsidP="00D4738B">
      <w:pPr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Программное содержание:</w:t>
      </w:r>
    </w:p>
    <w:p w14:paraId="355E7131" w14:textId="77777777" w:rsidR="00D4738B" w:rsidRPr="00D4738B" w:rsidRDefault="00D4738B" w:rsidP="00D4738B">
      <w:pPr>
        <w:numPr>
          <w:ilvl w:val="0"/>
          <w:numId w:val="1"/>
        </w:num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формировать осознанное понимание нравственного смысла доброты и милосердия через художественные произведения;</w:t>
      </w:r>
    </w:p>
    <w:p w14:paraId="03292AB7" w14:textId="77777777" w:rsidR="00D4738B" w:rsidRPr="00D4738B" w:rsidRDefault="00D4738B" w:rsidP="00D4738B">
      <w:pPr>
        <w:numPr>
          <w:ilvl w:val="0"/>
          <w:numId w:val="1"/>
        </w:num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познакомить с понятием «милосердие»</w:t>
      </w:r>
    </w:p>
    <w:p w14:paraId="5D584DA6" w14:textId="77777777" w:rsidR="00D4738B" w:rsidRPr="00D4738B" w:rsidRDefault="00D4738B" w:rsidP="00D4738B">
      <w:pPr>
        <w:numPr>
          <w:ilvl w:val="0"/>
          <w:numId w:val="1"/>
        </w:num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развивать чувство доброты, формировать навыки социального поведения;</w:t>
      </w:r>
    </w:p>
    <w:p w14:paraId="1FA7C8BA" w14:textId="2BA0A661" w:rsidR="00D4738B" w:rsidRDefault="00D4738B" w:rsidP="00D4738B">
      <w:pPr>
        <w:numPr>
          <w:ilvl w:val="0"/>
          <w:numId w:val="1"/>
        </w:num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обобщить представления детей о доброте и эмоциональных состояниях, которые соответствуют этому понятию, вызвать стремление  совершать добрые поступки, стимулировать желание оказывать помощь.</w:t>
      </w:r>
    </w:p>
    <w:p w14:paraId="4D1B96C7" w14:textId="36742B55" w:rsidR="00D4738B" w:rsidRDefault="00D4738B" w:rsidP="00D4738B">
      <w:p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27A183" w14:textId="1D7C4E83" w:rsidR="00D4738B" w:rsidRPr="00D4738B" w:rsidRDefault="00D4738B" w:rsidP="00D4738B">
      <w:pPr>
        <w:jc w:val="both"/>
        <w:rPr>
          <w:b/>
          <w:bCs/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b/>
          <w:bCs/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Ход занятия:</w:t>
      </w:r>
    </w:p>
    <w:p w14:paraId="02CC55E0" w14:textId="77777777" w:rsidR="00D4738B" w:rsidRPr="00D4738B" w:rsidRDefault="00D4738B" w:rsidP="00D4738B">
      <w:pPr>
        <w:jc w:val="both"/>
        <w:rPr>
          <w:b/>
          <w:bCs/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B7D224" w14:textId="578BC644" w:rsidR="00D4738B" w:rsidRDefault="00D4738B" w:rsidP="00D4738B">
      <w:pPr>
        <w:numPr>
          <w:ilvl w:val="0"/>
          <w:numId w:val="2"/>
        </w:num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Сегодня мы приготовили вам сюрприз. Приглашаем вас на праздник добра и милосердия. К нам на праздник пришли гости. Давайте с ними поздороваемся (словесно, тактильно).</w:t>
      </w: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(дети садятся на стульчики)</w:t>
      </w:r>
    </w:p>
    <w:p w14:paraId="2842159E" w14:textId="77777777" w:rsidR="00D4738B" w:rsidRPr="00D4738B" w:rsidRDefault="00D4738B" w:rsidP="00D4738B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ACAB27" w14:textId="77777777" w:rsidR="00D4738B" w:rsidRPr="00D4738B" w:rsidRDefault="00D4738B" w:rsidP="00D4738B">
      <w:pPr>
        <w:numPr>
          <w:ilvl w:val="0"/>
          <w:numId w:val="2"/>
        </w:num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Ребята, а как вы думаете, что такое добро? (……добрые дела, поступки, сердце)</w:t>
      </w:r>
    </w:p>
    <w:p w14:paraId="572EBE59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Кого и что можно назвать добрым? (…………….)</w:t>
      </w:r>
    </w:p>
    <w:p w14:paraId="37494B9A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Какое добро можно увидеть? (………книги, картины, игрушки).</w:t>
      </w:r>
    </w:p>
    <w:p w14:paraId="11E622AC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 какое добро можно услышать? (музыка, добрые слова)</w:t>
      </w:r>
    </w:p>
    <w:p w14:paraId="44CCDE27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 как нужно говорить добрые слова? (………………..)</w:t>
      </w:r>
    </w:p>
    <w:p w14:paraId="02734474" w14:textId="0A440BFE" w:rsid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 откуда мы с вами узнали много добрых слов? (</w:t>
      </w:r>
      <w:proofErr w:type="gramStart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</w:t>
      </w:r>
      <w:proofErr w:type="gramEnd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из рассказа </w:t>
      </w:r>
      <w:proofErr w:type="spellStart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В.Осеевой</w:t>
      </w:r>
      <w:proofErr w:type="spellEnd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«Волшебное слово»).</w:t>
      </w:r>
    </w:p>
    <w:p w14:paraId="6F8CCE96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122AFC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сейчас я вам предлагаю поиграть в игру «Доскажи словечко». Отвечайте хором.</w:t>
      </w:r>
    </w:p>
    <w:p w14:paraId="4407D5B8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Растает даже ледяная глыба от слова теплого </w:t>
      </w:r>
      <w:proofErr w:type="gramStart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</w:t>
      </w:r>
      <w:proofErr w:type="gramEnd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СПАСИБО.</w:t>
      </w:r>
    </w:p>
    <w:p w14:paraId="7B9EDB51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Когда вам говорят «спасибо», вы отвечаете</w:t>
      </w:r>
      <w:proofErr w:type="gramStart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….</w:t>
      </w:r>
      <w:proofErr w:type="gramEnd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.ПОЖАЛУЙСТА.</w:t>
      </w:r>
    </w:p>
    <w:p w14:paraId="1850ACB6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Когда вас ругают за шалости, вы говорите… ПРОСТИТЕ ПОЖАЛУЙСТА.</w:t>
      </w:r>
    </w:p>
    <w:p w14:paraId="69FE8660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Зазеленеет старый пень, когда </w:t>
      </w:r>
      <w:proofErr w:type="gramStart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услышит….</w:t>
      </w:r>
      <w:proofErr w:type="gramEnd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ДОБРЫЙ  ДЕНЬ.</w:t>
      </w:r>
    </w:p>
    <w:p w14:paraId="6475FCEB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Молодцы, ребята!</w:t>
      </w:r>
    </w:p>
    <w:p w14:paraId="1D74C0BB" w14:textId="205D4498" w:rsid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1274FE" w14:textId="77777777" w:rsidR="00D4738B" w:rsidRPr="00D4738B" w:rsidRDefault="00D4738B" w:rsidP="00D4738B">
      <w:pPr>
        <w:numPr>
          <w:ilvl w:val="0"/>
          <w:numId w:val="3"/>
        </w:num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 сейчас для вас еще игра, вы согласны, детвора? (……)</w:t>
      </w:r>
    </w:p>
    <w:p w14:paraId="161EEA73" w14:textId="02C2E998" w:rsidR="00D4738B" w:rsidRDefault="00D4738B" w:rsidP="00D4738B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Игра «Добрый день».</w:t>
      </w:r>
    </w:p>
    <w:p w14:paraId="3B14FDC4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 приседают на корточки на ковре, закрывают глаза, и представляют, что они слышат. Воспитатель идет по кругу, гладит каждого ребенка по голове, и говорит:</w:t>
      </w:r>
    </w:p>
    <w:p w14:paraId="792E4687" w14:textId="77777777" w:rsidR="00D4738B" w:rsidRDefault="00D4738B" w:rsidP="00D4738B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0AEA62" w14:textId="7624B485" w:rsidR="00D4738B" w:rsidRPr="00D4738B" w:rsidRDefault="00D4738B" w:rsidP="00D4738B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М</w:t>
      </w: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ои детки, мои детки,</w:t>
      </w:r>
    </w:p>
    <w:p w14:paraId="26CEAF8F" w14:textId="77777777" w:rsidR="00D4738B" w:rsidRPr="00D4738B" w:rsidRDefault="00D4738B" w:rsidP="00D4738B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Мои детки крепко спят.</w:t>
      </w:r>
    </w:p>
    <w:p w14:paraId="6231C176" w14:textId="77777777" w:rsidR="00D4738B" w:rsidRPr="00D4738B" w:rsidRDefault="00D4738B" w:rsidP="00D4738B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Мои детки, мои детки,</w:t>
      </w:r>
    </w:p>
    <w:p w14:paraId="29D7B4C5" w14:textId="77777777" w:rsidR="00D4738B" w:rsidRPr="00D4738B" w:rsidRDefault="00D4738B" w:rsidP="00D4738B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Потихонечку сопят (вдох-выдох).</w:t>
      </w:r>
    </w:p>
    <w:p w14:paraId="533EA86E" w14:textId="77777777" w:rsidR="00D4738B" w:rsidRPr="00D4738B" w:rsidRDefault="00D4738B" w:rsidP="00D4738B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Солнце встало, хватит спать!</w:t>
      </w:r>
    </w:p>
    <w:p w14:paraId="25D06D03" w14:textId="77777777" w:rsidR="00D4738B" w:rsidRPr="00D4738B" w:rsidRDefault="00D4738B" w:rsidP="00D4738B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Добрый день, пора вставать!</w:t>
      </w:r>
    </w:p>
    <w:p w14:paraId="47F2D8E4" w14:textId="77777777" w:rsidR="00D4738B" w:rsidRPr="00D4738B" w:rsidRDefault="00D4738B" w:rsidP="00D4738B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(дети просыпаются, встают, вдох-выдох)</w:t>
      </w:r>
    </w:p>
    <w:p w14:paraId="4A7783A3" w14:textId="77777777" w:rsidR="00D4738B" w:rsidRPr="00D4738B" w:rsidRDefault="00D4738B" w:rsidP="00D4738B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Проснулись! Улыбнулись!</w:t>
      </w:r>
    </w:p>
    <w:p w14:paraId="6601D1C3" w14:textId="77777777" w:rsidR="00D4738B" w:rsidRPr="00D4738B" w:rsidRDefault="00D4738B" w:rsidP="00D4738B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Скажите друг другу «Добрый день!» (обнимаются)</w:t>
      </w:r>
    </w:p>
    <w:p w14:paraId="6ED925F7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9265CD" w14:textId="77777777" w:rsidR="00D4738B" w:rsidRPr="00D4738B" w:rsidRDefault="00D4738B" w:rsidP="00D4738B">
      <w:pPr>
        <w:numPr>
          <w:ilvl w:val="0"/>
          <w:numId w:val="3"/>
        </w:num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Летит лепесток из бумаги.</w:t>
      </w:r>
    </w:p>
    <w:p w14:paraId="5A5820B2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Ребята, скажите, из какой сказки к нам прилетел лепесток? (…..)</w:t>
      </w:r>
    </w:p>
    <w:p w14:paraId="01EB217D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Кто главный герой сказки? (…………)</w:t>
      </w:r>
    </w:p>
    <w:p w14:paraId="34705D33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Сколько желаний загадала девочка Женя? (………..)</w:t>
      </w:r>
    </w:p>
    <w:p w14:paraId="55B44E7C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Какое желание девочки вам больше всего понравилось? (………..)</w:t>
      </w:r>
    </w:p>
    <w:p w14:paraId="0133DD8B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 вы хотите поиграть в «Цветик-семицветик»? (…………..)</w:t>
      </w:r>
    </w:p>
    <w:p w14:paraId="3DC6BF97" w14:textId="77777777" w:rsidR="00D4738B" w:rsidRPr="00D4738B" w:rsidRDefault="00D4738B" w:rsidP="00D4738B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Игра «Цветик – семицветик».</w:t>
      </w:r>
    </w:p>
    <w:p w14:paraId="0CB0D023" w14:textId="77777777" w:rsidR="00D4738B" w:rsidRPr="00D4738B" w:rsidRDefault="00D4738B" w:rsidP="00D4738B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Лети, лети лепесток,</w:t>
      </w:r>
    </w:p>
    <w:p w14:paraId="762D8A34" w14:textId="77777777" w:rsidR="00D4738B" w:rsidRPr="00D4738B" w:rsidRDefault="00D4738B" w:rsidP="00D4738B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Через запад на восток.</w:t>
      </w:r>
    </w:p>
    <w:p w14:paraId="4C1BF5A2" w14:textId="77777777" w:rsidR="00D4738B" w:rsidRPr="00D4738B" w:rsidRDefault="00D4738B" w:rsidP="00D4738B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Через север, через юг,</w:t>
      </w:r>
    </w:p>
    <w:p w14:paraId="67AB34B8" w14:textId="77777777" w:rsidR="00D4738B" w:rsidRPr="00D4738B" w:rsidRDefault="00D4738B" w:rsidP="00D4738B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Возвращайся, сделав круг.</w:t>
      </w:r>
    </w:p>
    <w:p w14:paraId="2E127420" w14:textId="77777777" w:rsidR="00D4738B" w:rsidRPr="00D4738B" w:rsidRDefault="00D4738B" w:rsidP="00D4738B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Лишь коснешься ты земли,</w:t>
      </w:r>
    </w:p>
    <w:p w14:paraId="14FDBE14" w14:textId="77777777" w:rsidR="00D4738B" w:rsidRPr="00D4738B" w:rsidRDefault="00D4738B" w:rsidP="00D4738B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Быть, по-моему, вели!</w:t>
      </w:r>
    </w:p>
    <w:p w14:paraId="6571BF8F" w14:textId="23DF79E7" w:rsidR="00D4738B" w:rsidRDefault="00D4738B" w:rsidP="00D4738B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(Дети отрывают лепесток, кружатся и загадывают желание. Начинает воспитатель)</w:t>
      </w:r>
    </w:p>
    <w:p w14:paraId="4F544BB7" w14:textId="77777777" w:rsidR="00D4738B" w:rsidRPr="00D4738B" w:rsidRDefault="00D4738B" w:rsidP="00D4738B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4C841B" w14:textId="6D2FADFD" w:rsidR="00D4738B" w:rsidRPr="00D4738B" w:rsidRDefault="00D4738B" w:rsidP="00D4738B">
      <w:pPr>
        <w:numPr>
          <w:ilvl w:val="0"/>
          <w:numId w:val="3"/>
        </w:num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 сейчас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я вам </w:t>
      </w: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покаж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вам сказку «Два облачка». Но чтобы сказка началась, нужно сказать присказку. Мы начнем, а вы продолжайте:</w:t>
      </w:r>
    </w:p>
    <w:p w14:paraId="0274C9C4" w14:textId="77777777" w:rsidR="00D4738B" w:rsidRPr="00D4738B" w:rsidRDefault="00D4738B" w:rsidP="00D4738B">
      <w:pPr>
        <w:numPr>
          <w:ilvl w:val="0"/>
          <w:numId w:val="1"/>
        </w:num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ступенькою – ступенька, будет ……</w:t>
      </w:r>
      <w:proofErr w:type="gramStart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</w:t>
      </w:r>
      <w:proofErr w:type="gramEnd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.лесенка.</w:t>
      </w:r>
    </w:p>
    <w:p w14:paraId="556D2265" w14:textId="77777777" w:rsidR="00D4738B" w:rsidRPr="00D4738B" w:rsidRDefault="00D4738B" w:rsidP="00D4738B">
      <w:pPr>
        <w:numPr>
          <w:ilvl w:val="0"/>
          <w:numId w:val="1"/>
        </w:num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 колечко на колечко, будет …………………</w:t>
      </w:r>
      <w:proofErr w:type="spellStart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вязочка</w:t>
      </w:r>
      <w:proofErr w:type="spellEnd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6CD4D64" w14:textId="77777777" w:rsidR="00D4738B" w:rsidRPr="00D4738B" w:rsidRDefault="00D4738B" w:rsidP="00D4738B">
      <w:pPr>
        <w:numPr>
          <w:ilvl w:val="0"/>
          <w:numId w:val="1"/>
        </w:num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Сядь со мною на крылечко, слушай …………сказочку.</w:t>
      </w:r>
    </w:p>
    <w:p w14:paraId="51F4EFF4" w14:textId="5932B673" w:rsidR="00D4738B" w:rsidRPr="00D4738B" w:rsidRDefault="00D4738B" w:rsidP="00D4738B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A636F6" w14:textId="77777777" w:rsidR="00D4738B" w:rsidRPr="00D4738B" w:rsidRDefault="00D4738B" w:rsidP="00D4738B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Сказка «Два облачка»</w:t>
      </w:r>
    </w:p>
    <w:p w14:paraId="7B95A4F5" w14:textId="6A7A51C9" w:rsidR="00D4738B" w:rsidRPr="00D4738B" w:rsidRDefault="00D4738B" w:rsidP="00D4738B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(воспитател</w:t>
      </w:r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</w:t>
      </w: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рассказыва</w:t>
      </w:r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 и показыва</w:t>
      </w:r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 сказку на </w:t>
      </w:r>
      <w:proofErr w:type="spellStart"/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фланелеграфе</w:t>
      </w:r>
      <w:proofErr w:type="spellEnd"/>
      <w:r w:rsidRPr="00D4738B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выставляя соответствующие тексту изображения)</w:t>
      </w:r>
    </w:p>
    <w:p w14:paraId="3AFFCC17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b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Автор</w:t>
      </w:r>
      <w:proofErr w:type="gramStart"/>
      <w:r w:rsidRPr="00D4738B">
        <w:rPr>
          <w:b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Летят</w:t>
      </w:r>
      <w:proofErr w:type="gramEnd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небу два облачка, белое и серое. Увидели они между большими камнями маленькое сохнущее деревце, и, подлетев к нему, стали жалеть.</w:t>
      </w:r>
    </w:p>
    <w:p w14:paraId="024556E4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Белое:</w:t>
      </w: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Ох, какое оно бедненькое, наверное, из-за этих камней, ему не хватает воды, а эти большие тучи летают так высоко, что ничего не видят и никогда не знают, где их дождь нужнее.</w:t>
      </w:r>
    </w:p>
    <w:p w14:paraId="392315B6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Серое:</w:t>
      </w: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Мне его тоже жаль, а давай с тобой вместе соединимся и превратимся в маленькую тучу. Тогда у нас вдвоем как раз воды хватит на то, чтобы деревце напоить. Мы с тобой будем  лить аккуратно, чтобы вода не на камни, а прямо на деревце попадала.</w:t>
      </w:r>
    </w:p>
    <w:p w14:paraId="1204B965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Белое</w:t>
      </w:r>
      <w:proofErr w:type="gramStart"/>
      <w:r w:rsidRPr="00D4738B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Вот</w:t>
      </w:r>
      <w:proofErr w:type="gramEnd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еще! Я полетать хочу, а ты мне, белому и чистому, предлагаешь в темную тучку превратиться и дождем в грязную землю вылиться.</w:t>
      </w:r>
    </w:p>
    <w:p w14:paraId="5A490CBD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Серое</w:t>
      </w:r>
      <w:proofErr w:type="gramStart"/>
      <w:r w:rsidRPr="00D4738B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Но</w:t>
      </w:r>
      <w:proofErr w:type="gramEnd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ведь тебе же жаль деревце. Вот и давай с тобой ему поможем.</w:t>
      </w:r>
    </w:p>
    <w:p w14:paraId="3F7A9F94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Белое</w:t>
      </w:r>
      <w:proofErr w:type="gramStart"/>
      <w:r w:rsidRPr="00D4738B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Нет</w:t>
      </w:r>
      <w:proofErr w:type="gramEnd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жалеть деревце и сочувствовать его несчастью и беде я могу, а вот помогает ему пусть кто-нибудь другой.  А я лучше дальше полечу.</w:t>
      </w:r>
    </w:p>
    <w:p w14:paraId="5E48C057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B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Автор</w:t>
      </w:r>
      <w:proofErr w:type="gramStart"/>
      <w:r w:rsidRPr="00D4738B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Сказало</w:t>
      </w:r>
      <w:proofErr w:type="gramEnd"/>
      <w:r w:rsidRPr="00D4738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так белое облачко и полетело дальше. Оставшись одно, серое облако решило где-нибудь найти воду. Нужно было поскорее собрать в себя воду, вырасти и превратиться в тучку, полить деревце. Но нигде не было воды, много дней стояла жаркая погода, и все лужи давно высохли. Долго летало серое облачко и лишь случайно нашло одну маленькую небольшую лужицу. Не побоялось оно испачкаться и, впитав из лужи воду, стало темною тучкой. Вернулась тучка к деревцу и напоила его. Скоро деревце  выросло, раздвинуло в стороны камни и стало угощать прохожих спелыми грушами. Едят люди груши и не догадываются, что сладкие и сочные плоды они получили благодаря милосердному поступку серого облачка.</w:t>
      </w:r>
    </w:p>
    <w:p w14:paraId="28079FB3" w14:textId="77777777" w:rsidR="00D4738B" w:rsidRPr="00D4738B" w:rsidRDefault="00D4738B" w:rsidP="00D4738B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86648D" w14:textId="77777777" w:rsidR="00D4738B" w:rsidRDefault="00D4738B" w:rsidP="00D47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теперь предлагаю вам побеседовать по содержанию сказки.</w:t>
      </w:r>
    </w:p>
    <w:p w14:paraId="09CC5CDA" w14:textId="77777777" w:rsidR="00D4738B" w:rsidRDefault="00D4738B" w:rsidP="00D473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облачко вам понравилось?</w:t>
      </w:r>
    </w:p>
    <w:p w14:paraId="0012D2B1" w14:textId="77777777" w:rsidR="00D4738B" w:rsidRDefault="00D4738B" w:rsidP="00D473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поступило белое облачко? Серое?</w:t>
      </w:r>
    </w:p>
    <w:p w14:paraId="6D298C51" w14:textId="77777777" w:rsidR="00D4738B" w:rsidRDefault="00D4738B" w:rsidP="00D473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Чей поступок вам понравился больше и почему?</w:t>
      </w:r>
    </w:p>
    <w:p w14:paraId="6DF8EC38" w14:textId="77777777" w:rsidR="00D4738B" w:rsidRDefault="00D4738B" w:rsidP="00D4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Прислушайтесь, как красиво звучит слово «милосердие», как будто ты делишься своим сердечным теплом, даришь другому человеку милость, дар в виде поступка от чистого сердца.</w:t>
      </w:r>
    </w:p>
    <w:p w14:paraId="5201E5E1" w14:textId="71A07A3D" w:rsidR="00D4738B" w:rsidRDefault="00D4738B" w:rsidP="00D4738B">
      <w:pPr>
        <w:jc w:val="center"/>
        <w:rPr>
          <w:sz w:val="28"/>
          <w:szCs w:val="28"/>
        </w:rPr>
      </w:pPr>
    </w:p>
    <w:p w14:paraId="2DDCD8FC" w14:textId="77777777" w:rsidR="00D4738B" w:rsidRDefault="00D4738B" w:rsidP="00D47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Ребята, а вы хотите превратиться в облака? Посмотрите, на столе круги серого и белого цвета. Какого цвета круг вы выберете, в такое облачко и превратитесь. Подумайте! Почему ты захотел превратиться в белое облачко? А почему ты превратился в серое облачко? (…………). </w:t>
      </w:r>
    </w:p>
    <w:p w14:paraId="0C7CFE3D" w14:textId="77777777" w:rsidR="00D4738B" w:rsidRDefault="00D4738B" w:rsidP="00D4738B">
      <w:pPr>
        <w:numPr>
          <w:ilvl w:val="0"/>
          <w:numId w:val="3"/>
        </w:numPr>
        <w:jc w:val="both"/>
        <w:rPr>
          <w:sz w:val="28"/>
          <w:szCs w:val="28"/>
        </w:rPr>
      </w:pPr>
      <w:r w:rsidRPr="00D4738B">
        <w:rPr>
          <w:sz w:val="28"/>
          <w:szCs w:val="28"/>
        </w:rPr>
        <w:t>Дерево угощает нас и гостей грушами. Ребята, а вы хотите, чтобы в нашей группе было такое волшебное дерево? (…………). Вот оно – дерево добра и милосердия нашей группы. Оно будет расцветать с каждым  днем от ваших добрых дел и милосердных поступков. Наверное, кто-то из вас уже  совершал добрый поступок. Кто хочет рассказать о нем? (Дети берут цветок, рассказывают о своем добром поступке, и прикрепляют на дерево).</w:t>
      </w:r>
    </w:p>
    <w:sectPr w:rsidR="00D4738B" w:rsidSect="00F40B5F"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DE56" w14:textId="77777777" w:rsidR="001A1535" w:rsidRDefault="001A1535" w:rsidP="00D4738B">
      <w:r>
        <w:separator/>
      </w:r>
    </w:p>
  </w:endnote>
  <w:endnote w:type="continuationSeparator" w:id="0">
    <w:p w14:paraId="4818B02B" w14:textId="77777777" w:rsidR="001A1535" w:rsidRDefault="001A1535" w:rsidP="00D4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206182"/>
      <w:docPartObj>
        <w:docPartGallery w:val="Page Numbers (Bottom of Page)"/>
        <w:docPartUnique/>
      </w:docPartObj>
    </w:sdtPr>
    <w:sdtContent>
      <w:p w14:paraId="5AC9C504" w14:textId="3399EC90" w:rsidR="00D4738B" w:rsidRDefault="00D473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9FBBB3" w14:textId="77777777" w:rsidR="00D4738B" w:rsidRDefault="00D473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C67C" w14:textId="77777777" w:rsidR="001A1535" w:rsidRDefault="001A1535" w:rsidP="00D4738B">
      <w:r>
        <w:separator/>
      </w:r>
    </w:p>
  </w:footnote>
  <w:footnote w:type="continuationSeparator" w:id="0">
    <w:p w14:paraId="5E28AFF9" w14:textId="77777777" w:rsidR="001A1535" w:rsidRDefault="001A1535" w:rsidP="00D4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913"/>
    <w:multiLevelType w:val="hybridMultilevel"/>
    <w:tmpl w:val="BA7494AA"/>
    <w:lvl w:ilvl="0" w:tplc="EAB0E9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C35C5"/>
    <w:multiLevelType w:val="hybridMultilevel"/>
    <w:tmpl w:val="02526628"/>
    <w:lvl w:ilvl="0" w:tplc="9750587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  <w:i w:val="0"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F46E1"/>
    <w:multiLevelType w:val="hybridMultilevel"/>
    <w:tmpl w:val="A12CBE28"/>
    <w:lvl w:ilvl="0" w:tplc="0F268E9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20049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087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790050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F2"/>
    <w:rsid w:val="001A1535"/>
    <w:rsid w:val="002D6DF2"/>
    <w:rsid w:val="007804E9"/>
    <w:rsid w:val="00D4738B"/>
    <w:rsid w:val="00F4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2029"/>
  <w15:chartTrackingRefBased/>
  <w15:docId w15:val="{0FA249B3-4BB8-4063-AEA2-5347850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B5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73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73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3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Журавлев</dc:creator>
  <cp:keywords/>
  <dc:description/>
  <cp:lastModifiedBy>Сергей Журавлев</cp:lastModifiedBy>
  <cp:revision>3</cp:revision>
  <dcterms:created xsi:type="dcterms:W3CDTF">2022-10-15T04:56:00Z</dcterms:created>
  <dcterms:modified xsi:type="dcterms:W3CDTF">2022-10-15T05:03:00Z</dcterms:modified>
</cp:coreProperties>
</file>