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F8" w:rsidRPr="00C97148" w:rsidRDefault="00CA66F8" w:rsidP="00CA66F8">
      <w:pPr>
        <w:pStyle w:val="a3"/>
        <w:jc w:val="center"/>
        <w:rPr>
          <w:sz w:val="28"/>
          <w:szCs w:val="28"/>
        </w:rPr>
      </w:pPr>
      <w:r w:rsidRPr="00CA66F8">
        <w:rPr>
          <w:sz w:val="28"/>
          <w:szCs w:val="28"/>
        </w:rPr>
        <w:t>«</w:t>
      </w:r>
      <w:r w:rsidRPr="00CA66F8">
        <w:rPr>
          <w:rStyle w:val="a4"/>
          <w:sz w:val="28"/>
          <w:szCs w:val="28"/>
        </w:rPr>
        <w:t>Составление рассказа по картине Петровой Т</w:t>
      </w:r>
      <w:r w:rsidRPr="00CA66F8">
        <w:rPr>
          <w:sz w:val="28"/>
          <w:szCs w:val="28"/>
        </w:rPr>
        <w:t xml:space="preserve">. </w:t>
      </w:r>
      <w:r w:rsidRPr="00C97148">
        <w:rPr>
          <w:iCs/>
          <w:sz w:val="28"/>
          <w:szCs w:val="28"/>
        </w:rPr>
        <w:t>«</w:t>
      </w:r>
      <w:r w:rsidRPr="00C97148">
        <w:rPr>
          <w:rStyle w:val="a4"/>
          <w:iCs/>
          <w:sz w:val="28"/>
          <w:szCs w:val="28"/>
        </w:rPr>
        <w:t>Отлет птиц</w:t>
      </w:r>
      <w:r w:rsidRPr="00C97148">
        <w:rPr>
          <w:iCs/>
          <w:sz w:val="28"/>
          <w:szCs w:val="28"/>
        </w:rPr>
        <w:t>»</w:t>
      </w:r>
      <w:r w:rsidRPr="00C97148">
        <w:rPr>
          <w:sz w:val="28"/>
          <w:szCs w:val="28"/>
        </w:rPr>
        <w:t xml:space="preserve"> </w:t>
      </w:r>
      <w:r w:rsidRPr="00C97148">
        <w:rPr>
          <w:b/>
          <w:iCs/>
          <w:sz w:val="28"/>
          <w:szCs w:val="28"/>
        </w:rPr>
        <w:t>(для</w:t>
      </w:r>
      <w:r w:rsidRPr="00C97148">
        <w:rPr>
          <w:iCs/>
          <w:sz w:val="28"/>
          <w:szCs w:val="28"/>
        </w:rPr>
        <w:t xml:space="preserve"> </w:t>
      </w:r>
      <w:r w:rsidRPr="00C97148">
        <w:rPr>
          <w:rStyle w:val="a4"/>
          <w:iCs/>
          <w:sz w:val="28"/>
          <w:szCs w:val="28"/>
        </w:rPr>
        <w:t>детей старшей группы</w:t>
      </w:r>
      <w:r w:rsidRPr="00C97148">
        <w:rPr>
          <w:iCs/>
          <w:sz w:val="28"/>
          <w:szCs w:val="28"/>
        </w:rPr>
        <w:t>)</w:t>
      </w:r>
    </w:p>
    <w:p w:rsidR="00CA66F8" w:rsidRPr="00CA66F8" w:rsidRDefault="00CA66F8" w:rsidP="00CA66F8">
      <w:pPr>
        <w:pStyle w:val="a3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CA66F8">
        <w:rPr>
          <w:sz w:val="28"/>
          <w:szCs w:val="28"/>
          <w:u w:val="single"/>
        </w:rPr>
        <w:t>Задачи</w:t>
      </w:r>
      <w:r w:rsidRPr="00CA66F8">
        <w:rPr>
          <w:sz w:val="28"/>
          <w:szCs w:val="28"/>
        </w:rPr>
        <w:t xml:space="preserve">: образовательные – обучать </w:t>
      </w:r>
      <w:r w:rsidRPr="00CA66F8">
        <w:rPr>
          <w:rStyle w:val="a4"/>
          <w:sz w:val="28"/>
          <w:szCs w:val="28"/>
        </w:rPr>
        <w:t>составлять рассказ по картине</w:t>
      </w:r>
      <w:r w:rsidRPr="00CA66F8">
        <w:rPr>
          <w:sz w:val="28"/>
          <w:szCs w:val="28"/>
        </w:rPr>
        <w:t xml:space="preserve">; расширять знания </w:t>
      </w:r>
      <w:r w:rsidRPr="00CA66F8">
        <w:rPr>
          <w:rStyle w:val="a4"/>
          <w:sz w:val="28"/>
          <w:szCs w:val="28"/>
        </w:rPr>
        <w:t>детей</w:t>
      </w:r>
      <w:r w:rsidRPr="00CA66F8">
        <w:rPr>
          <w:sz w:val="28"/>
          <w:szCs w:val="28"/>
        </w:rPr>
        <w:t xml:space="preserve"> об изобразительном искусстве;</w:t>
      </w:r>
    </w:p>
    <w:p w:rsidR="00CA66F8" w:rsidRPr="00CA66F8" w:rsidRDefault="00CA66F8" w:rsidP="00CA66F8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развивающие – </w:t>
      </w:r>
      <w:r w:rsidRPr="00C9714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словарь по темам:</w:t>
      </w:r>
      <w:r w:rsidRPr="00CA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6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«поздняя осень»</w:t>
      </w:r>
      <w:r w:rsidRPr="00CA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«перелетные </w:t>
      </w:r>
      <w:r w:rsidRPr="00CA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птицы</w:t>
      </w:r>
      <w:proofErr w:type="gramStart"/>
      <w:r w:rsidRPr="00CA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A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насекомоядные и водоплавающие», развивать связную речь; совершенствовать грамматический строй речи; развивать художественное восприятие, развивать логическое мышление, зрительное внимание, творческое воображение;</w:t>
      </w:r>
    </w:p>
    <w:p w:rsidR="00CA66F8" w:rsidRDefault="00CA66F8" w:rsidP="00CA66F8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66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</w:t>
      </w:r>
      <w:proofErr w:type="gramEnd"/>
      <w:r w:rsidRPr="00CA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формировать бережное отношение к природе, ее значение для человека.</w:t>
      </w:r>
    </w:p>
    <w:p w:rsidR="004F2440" w:rsidRPr="00CA66F8" w:rsidRDefault="004F2440" w:rsidP="00CA66F8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6F8" w:rsidRPr="00CA66F8" w:rsidRDefault="00CA66F8" w:rsidP="00CA66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CA66F8" w:rsidRPr="00CA66F8" w:rsidRDefault="00CA66F8" w:rsidP="0088456C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6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CA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посмотрите, у нас сегодня </w:t>
      </w:r>
      <w:r w:rsidRPr="00CA6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гост</w:t>
      </w:r>
      <w:r w:rsidR="004F24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CA66F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 поздороваемся с ними.</w:t>
      </w:r>
    </w:p>
    <w:p w:rsidR="00CA66F8" w:rsidRPr="00CA66F8" w:rsidRDefault="00CA66F8" w:rsidP="0088456C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6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CA66F8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Здравствуйте!</w:t>
      </w:r>
    </w:p>
    <w:p w:rsidR="00CA66F8" w:rsidRPr="00CA66F8" w:rsidRDefault="00CA66F8" w:rsidP="0088456C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6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CA66F8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Молодцы, садитесь на свои места, начнем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A66F8" w:rsidRPr="00CA66F8" w:rsidRDefault="00CA66F8" w:rsidP="0088456C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6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8845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обнаруживают письмо от </w:t>
      </w:r>
      <w:proofErr w:type="spellStart"/>
      <w:r w:rsidR="008845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Карлсона</w:t>
      </w:r>
      <w:proofErr w:type="spellEnd"/>
      <w:r w:rsidRPr="00CA66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CA66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148" w:rsidRDefault="00C97148" w:rsidP="0088456C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7148" w:rsidRDefault="00C97148" w:rsidP="00C97148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МОТИВАЦИЯ:</w:t>
      </w:r>
    </w:p>
    <w:p w:rsidR="0088456C" w:rsidRDefault="0088456C" w:rsidP="0088456C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6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CA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его прочтем:</w:t>
      </w:r>
    </w:p>
    <w:p w:rsidR="00CA66F8" w:rsidRPr="0088456C" w:rsidRDefault="00CA66F8" w:rsidP="00CA66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845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Здравствуйте, ребята.</w:t>
      </w:r>
      <w:r w:rsidR="008845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8845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Я сегодня очень доволен. </w:t>
      </w:r>
      <w:r w:rsidR="008845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Слетая с крыши, я понял</w:t>
      </w:r>
      <w:r w:rsidRPr="008845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что я </w:t>
      </w:r>
      <w:r w:rsidRPr="008845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птица</w:t>
      </w:r>
      <w:r w:rsidRPr="008845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! Потому</w:t>
      </w:r>
      <w:r w:rsidR="008845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</w:t>
      </w:r>
      <w:r w:rsidRPr="008845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что</w:t>
      </w:r>
      <w:r w:rsidR="008845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</w:t>
      </w:r>
      <w:r w:rsidRPr="008845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умею летать!</w:t>
      </w:r>
      <w:r w:rsidR="008845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Недавно мне подарили замечательную картину. И когда я говорю</w:t>
      </w:r>
      <w:r w:rsidR="0088456C" w:rsidRPr="008845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8845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 этом друзьям, они просят меня рассказать, что на ней нарисовано – а я не умею. Научите меня, пожалуйста! Копию своей картины я передал вашему воспитателю. </w:t>
      </w:r>
      <w:proofErr w:type="gramStart"/>
      <w:r w:rsidR="008845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Надеюсь</w:t>
      </w:r>
      <w:proofErr w:type="gramEnd"/>
      <w:r w:rsidR="008845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она вам тоже понравится. Ваш друг, Карлсон. </w:t>
      </w:r>
    </w:p>
    <w:p w:rsidR="0088456C" w:rsidRDefault="00CA66F8" w:rsidP="0088456C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6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Pr="00CA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</w:t>
      </w:r>
      <w:r w:rsidR="0088456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прислал нам письмо? О чем он нас просит? (научить рассказывать о том, что нарисовано на картине)</w:t>
      </w:r>
    </w:p>
    <w:p w:rsidR="0088456C" w:rsidRPr="00CA66F8" w:rsidRDefault="0088456C" w:rsidP="0088456C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6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Pr="00CA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поможем </w:t>
      </w:r>
      <w:proofErr w:type="spellStart"/>
      <w:r w:rsidRPr="00CA66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Карлсону</w:t>
      </w:r>
      <w:proofErr w:type="spellEnd"/>
      <w:r w:rsidRPr="00CA66F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8456C" w:rsidRPr="00CA66F8" w:rsidRDefault="0088456C" w:rsidP="0088456C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6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r w:rsidRPr="00CA66F8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Поможем.</w:t>
      </w:r>
    </w:p>
    <w:p w:rsidR="00C97148" w:rsidRDefault="00C97148" w:rsidP="00C97148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7148" w:rsidRPr="00C97148" w:rsidRDefault="00C97148" w:rsidP="00C97148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ЧАСТЬ:</w:t>
      </w:r>
    </w:p>
    <w:p w:rsidR="003F01FE" w:rsidRPr="00CA66F8" w:rsidRDefault="003F01FE" w:rsidP="003F01FE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6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Pr="00CA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рассмотрите картину</w:t>
      </w:r>
      <w:r w:rsidR="00C9714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называется «Отлёт птиц»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7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написала художница Татьяна Петрова.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время года изображено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ней</w:t>
      </w:r>
      <w:r w:rsidRPr="00CA66F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F01FE" w:rsidRPr="00CA66F8" w:rsidRDefault="003F01FE" w:rsidP="003F01FE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6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r w:rsidRPr="00CA66F8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Поздняя осень.</w:t>
      </w:r>
    </w:p>
    <w:p w:rsidR="003F01FE" w:rsidRPr="00CA66F8" w:rsidRDefault="003F01FE" w:rsidP="003F01FE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6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Pr="00CA66F8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Какие краски использовал художник для того, чтобы изобразить позднюю осень?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Теплые солнечные или холодные серые?</w:t>
      </w:r>
    </w:p>
    <w:p w:rsidR="003F01FE" w:rsidRPr="00CA66F8" w:rsidRDefault="003F01FE" w:rsidP="003F01FE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6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r w:rsidRPr="00CA66F8">
        <w:rPr>
          <w:rFonts w:ascii="Times New Roman" w:eastAsia="Times New Roman" w:hAnsi="Times New Roman" w:cs="Times New Roman"/>
          <w:sz w:val="28"/>
          <w:szCs w:val="28"/>
          <w:lang w:eastAsia="ru-RU"/>
        </w:rPr>
        <w:t>: Холодные краски.</w:t>
      </w:r>
    </w:p>
    <w:p w:rsidR="003F01FE" w:rsidRDefault="003F01FE" w:rsidP="003F01FE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66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proofErr w:type="gramEnd"/>
      <w:r w:rsidRPr="00CA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изображен на картине?</w:t>
      </w:r>
    </w:p>
    <w:p w:rsidR="003F01FE" w:rsidRDefault="003F01FE" w:rsidP="003F01FE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6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r w:rsidRPr="00CA66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птицы</w:t>
      </w:r>
    </w:p>
    <w:p w:rsidR="003F01FE" w:rsidRDefault="003F01FE" w:rsidP="003F01FE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66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Pr="00CA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помните, в письме Карлсон сказал, что он птица.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разве он прав? Кто такие птицы?</w:t>
      </w:r>
    </w:p>
    <w:p w:rsidR="003F01FE" w:rsidRDefault="003F01FE" w:rsidP="003F01FE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1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Д:</w:t>
      </w:r>
      <w:r w:rsidRPr="003F0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Птицы – это животные, у которых есть клюв, крылья и все тело покрыто перьями.</w:t>
      </w:r>
    </w:p>
    <w:p w:rsidR="003F01FE" w:rsidRDefault="003F01FE" w:rsidP="003F01FE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6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</w:t>
      </w:r>
      <w:r w:rsidRPr="00CA66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разве Карлсон животное? Кто он? (человек из сказки) Я думаю, мы должны рассказать ему об этом. Согласны? Мы обязательно напишем ему об этом в письме.</w:t>
      </w:r>
    </w:p>
    <w:p w:rsidR="003F01FE" w:rsidRDefault="003F01FE" w:rsidP="003F01FE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1FE" w:rsidRPr="00CA66F8" w:rsidRDefault="003F01FE" w:rsidP="003F01FE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давайте вернемся к картине и птицам. Вы знаете, к</w:t>
      </w:r>
      <w:r w:rsidRPr="00CA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акие </w:t>
      </w:r>
      <w:r w:rsidRPr="00CA6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птицы</w:t>
      </w:r>
      <w:r w:rsidRPr="00CA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улетают первыми в теплые края?</w:t>
      </w:r>
    </w:p>
    <w:p w:rsidR="003F01FE" w:rsidRPr="00CA66F8" w:rsidRDefault="003F01FE" w:rsidP="003F01FE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6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r w:rsidRPr="00CA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A66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Насекомоядные</w:t>
      </w:r>
      <w:r w:rsidRPr="00CA66F8">
        <w:rPr>
          <w:rFonts w:ascii="Times New Roman" w:eastAsia="Times New Roman" w:hAnsi="Times New Roman" w:cs="Times New Roman"/>
          <w:sz w:val="28"/>
          <w:szCs w:val="28"/>
          <w:lang w:eastAsia="ru-RU"/>
        </w:rPr>
        <w:t>: ласточки, стрижи, скворцы, грачи.</w:t>
      </w:r>
    </w:p>
    <w:p w:rsidR="003F01FE" w:rsidRPr="00CA66F8" w:rsidRDefault="003F01FE" w:rsidP="003F01FE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6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Pr="00CA66F8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последними?</w:t>
      </w:r>
    </w:p>
    <w:p w:rsidR="003F01FE" w:rsidRPr="00CA66F8" w:rsidRDefault="003F01FE" w:rsidP="003F01FE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6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r w:rsidRPr="00CA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A66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Водоплавающие</w:t>
      </w:r>
      <w:r w:rsidRPr="00CA66F8">
        <w:rPr>
          <w:rFonts w:ascii="Times New Roman" w:eastAsia="Times New Roman" w:hAnsi="Times New Roman" w:cs="Times New Roman"/>
          <w:sz w:val="28"/>
          <w:szCs w:val="28"/>
          <w:lang w:eastAsia="ru-RU"/>
        </w:rPr>
        <w:t>: утки, гуси, лебеди, журавли, цапли, аисты.</w:t>
      </w:r>
    </w:p>
    <w:p w:rsidR="003F01FE" w:rsidRPr="00CA66F8" w:rsidRDefault="003F01FE" w:rsidP="003F01FE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6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Pr="00CA66F8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почему?</w:t>
      </w:r>
    </w:p>
    <w:p w:rsidR="003F01FE" w:rsidRPr="00CA66F8" w:rsidRDefault="003F01FE" w:rsidP="003F01FE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6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r w:rsidRPr="00CA66F8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Пока водоемы не покрыты льдом, они не улетают.</w:t>
      </w:r>
    </w:p>
    <w:p w:rsidR="003F01FE" w:rsidRDefault="003F01FE" w:rsidP="003F01FE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6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Pr="00CA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какие птицы изображены на картине?</w:t>
      </w:r>
    </w:p>
    <w:p w:rsidR="003F01FE" w:rsidRDefault="003F01FE" w:rsidP="003F01FE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1FE">
        <w:rPr>
          <w:rFonts w:ascii="Times New Roman" w:eastAsia="Times New Roman" w:hAnsi="Times New Roman" w:cs="Times New Roman"/>
          <w:sz w:val="28"/>
          <w:szCs w:val="28"/>
          <w:lang w:eastAsia="ru-RU"/>
        </w:rPr>
        <w:t>Д: Это водоплавающие птицы.</w:t>
      </w:r>
    </w:p>
    <w:p w:rsidR="003F01FE" w:rsidRPr="00CA66F8" w:rsidRDefault="009D3A5A" w:rsidP="003F01FE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6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Pr="00CA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F01FE" w:rsidRPr="00CA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где художник мог нарисовать эту </w:t>
      </w:r>
      <w:r w:rsidR="003F01FE" w:rsidRPr="00CA6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картину</w:t>
      </w:r>
      <w:r w:rsidR="003F01FE" w:rsidRPr="00CA66F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F01FE" w:rsidRPr="00CA66F8" w:rsidRDefault="003F01FE" w:rsidP="003F01FE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6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r w:rsidRPr="00CA66F8">
        <w:rPr>
          <w:rFonts w:ascii="Times New Roman" w:eastAsia="Times New Roman" w:hAnsi="Times New Roman" w:cs="Times New Roman"/>
          <w:sz w:val="28"/>
          <w:szCs w:val="28"/>
          <w:lang w:eastAsia="ru-RU"/>
        </w:rPr>
        <w:t>: В лесу, у озера, у болота.</w:t>
      </w:r>
    </w:p>
    <w:p w:rsidR="00C97148" w:rsidRDefault="00C97148" w:rsidP="009D3A5A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148" w:rsidRPr="00C97148" w:rsidRDefault="00C97148" w:rsidP="009D3A5A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ФИЗМИНУТКА:</w:t>
      </w:r>
    </w:p>
    <w:p w:rsidR="009D3A5A" w:rsidRDefault="009D3A5A" w:rsidP="009D3A5A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хотите ненадолго стать птичками? </w:t>
      </w:r>
    </w:p>
    <w:p w:rsidR="009D3A5A" w:rsidRPr="009D3A5A" w:rsidRDefault="009D3A5A" w:rsidP="009D3A5A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D3A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Предлагаю игру «Воздушная тренировка».</w:t>
      </w:r>
    </w:p>
    <w:p w:rsidR="009D3A5A" w:rsidRDefault="009D3A5A" w:rsidP="009D3A5A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Сели, встали, сели, встали</w:t>
      </w:r>
    </w:p>
    <w:p w:rsidR="009D3A5A" w:rsidRDefault="009D3A5A" w:rsidP="009D3A5A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 птички полетали.</w:t>
      </w:r>
    </w:p>
    <w:p w:rsidR="009D3A5A" w:rsidRDefault="009D3A5A" w:rsidP="009D3A5A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болотом покружились</w:t>
      </w:r>
    </w:p>
    <w:p w:rsidR="009D3A5A" w:rsidRDefault="009D3A5A" w:rsidP="009D3A5A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место приземлились.</w:t>
      </w:r>
    </w:p>
    <w:p w:rsidR="009D3A5A" w:rsidRDefault="009D3A5A" w:rsidP="009D3A5A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A66F8" w:rsidRPr="00CA66F8" w:rsidRDefault="00CA66F8" w:rsidP="009D3A5A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6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Pr="00CA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Молодцы, ребята, а теперь продолжаем работу по </w:t>
      </w:r>
      <w:r w:rsidRPr="009D3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картине</w:t>
      </w:r>
      <w:r w:rsidRPr="00CA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Давайте </w:t>
      </w:r>
      <w:r w:rsidRPr="009D3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рассмотрим картину </w:t>
      </w:r>
      <w:proofErr w:type="gramStart"/>
      <w:r w:rsidRPr="009D3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повнимательней</w:t>
      </w:r>
      <w:proofErr w:type="gramEnd"/>
      <w:r w:rsidRPr="009D3A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 видите на переднем плане?</w:t>
      </w:r>
    </w:p>
    <w:p w:rsidR="00CA66F8" w:rsidRPr="00CA66F8" w:rsidRDefault="00CA66F8" w:rsidP="009D3A5A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6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r w:rsidRPr="00CA66F8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переднем плане мы видим стаю лебедей и кулик.</w:t>
      </w:r>
    </w:p>
    <w:p w:rsidR="009D3A5A" w:rsidRDefault="009D3A5A" w:rsidP="009D3A5A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CA66F8" w:rsidRPr="009D3A5A" w:rsidRDefault="00CA66F8" w:rsidP="009D3A5A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3A5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</w:t>
      </w:r>
      <w:r w:rsidRPr="009D3A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Как вы узнали, что это лебеди и кулики?</w:t>
      </w:r>
    </w:p>
    <w:p w:rsidR="009D3A5A" w:rsidRDefault="00CA66F8" w:rsidP="009D3A5A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3A5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</w:t>
      </w:r>
      <w:r w:rsidRPr="009D3A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Лебеди грациозные птицы с могучими крыльями, шея у них длинная, гибкая, лапы короткие с красными перепонками. А кулик меньше, у них длинные тонкие лапы и клюв. </w:t>
      </w:r>
    </w:p>
    <w:p w:rsidR="00CA66F8" w:rsidRPr="009D3A5A" w:rsidRDefault="009D3A5A" w:rsidP="009D3A5A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9D3A5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</w:t>
      </w:r>
      <w:proofErr w:type="gramEnd"/>
      <w:r w:rsidRPr="009D3A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proofErr w:type="gramStart"/>
      <w:r w:rsidR="00CA66F8" w:rsidRPr="009D3A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</w:t>
      </w:r>
      <w:proofErr w:type="gramEnd"/>
      <w:r w:rsidR="00CA66F8" w:rsidRPr="009D3A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чего кулику длинные ноги?</w:t>
      </w:r>
    </w:p>
    <w:p w:rsidR="00CA66F8" w:rsidRPr="009D3A5A" w:rsidRDefault="00CA66F8" w:rsidP="009D3A5A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3A5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</w:t>
      </w:r>
      <w:r w:rsidRPr="009D3A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Чтобы ходить по болоту и не утонуть. </w:t>
      </w:r>
    </w:p>
    <w:p w:rsidR="009D3A5A" w:rsidRDefault="009D3A5A" w:rsidP="009D3A5A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A66F8" w:rsidRPr="00CA66F8" w:rsidRDefault="00CA66F8" w:rsidP="009D3A5A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6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Pr="00CA66F8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кого вы видите у самой воды?</w:t>
      </w:r>
    </w:p>
    <w:p w:rsidR="00CA66F8" w:rsidRPr="00CA66F8" w:rsidRDefault="00CA66F8" w:rsidP="009D3A5A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6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r w:rsidRPr="00CA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A66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 воды стоят журавли</w:t>
      </w:r>
      <w:r w:rsidRPr="00CA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это крупные и длинноногие </w:t>
      </w:r>
      <w:r w:rsidRPr="00CA6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птицы</w:t>
      </w:r>
      <w:r w:rsidRPr="00CA66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66F8" w:rsidRPr="00CA66F8" w:rsidRDefault="00CA66F8" w:rsidP="009D3A5A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6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Pr="00CA66F8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6F8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 плавают в озере?</w:t>
      </w:r>
    </w:p>
    <w:p w:rsidR="00CA66F8" w:rsidRPr="00CA66F8" w:rsidRDefault="00CA66F8" w:rsidP="009D3A5A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6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r w:rsidRPr="00CA66F8">
        <w:rPr>
          <w:rFonts w:ascii="Times New Roman" w:eastAsia="Times New Roman" w:hAnsi="Times New Roman" w:cs="Times New Roman"/>
          <w:sz w:val="28"/>
          <w:szCs w:val="28"/>
          <w:lang w:eastAsia="ru-RU"/>
        </w:rPr>
        <w:t>: В озере плавают утки.</w:t>
      </w:r>
    </w:p>
    <w:p w:rsidR="00CA66F8" w:rsidRPr="00CA66F8" w:rsidRDefault="00CA66F8" w:rsidP="009D3A5A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6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Pr="00CA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Каких </w:t>
      </w:r>
      <w:r w:rsidRPr="00CA6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птиц вы видите в небе</w:t>
      </w:r>
      <w:r w:rsidRPr="00CA66F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A66F8" w:rsidRPr="00CA66F8" w:rsidRDefault="00CA66F8" w:rsidP="009D3A5A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6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r w:rsidRPr="00CA66F8">
        <w:rPr>
          <w:rFonts w:ascii="Times New Roman" w:eastAsia="Times New Roman" w:hAnsi="Times New Roman" w:cs="Times New Roman"/>
          <w:sz w:val="28"/>
          <w:szCs w:val="28"/>
          <w:lang w:eastAsia="ru-RU"/>
        </w:rPr>
        <w:t>: В небе мы видим стаи лебедей и журавлей.</w:t>
      </w:r>
    </w:p>
    <w:p w:rsidR="009D3A5A" w:rsidRDefault="009D3A5A" w:rsidP="009D3A5A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A66F8" w:rsidRPr="009D3A5A" w:rsidRDefault="00CA66F8" w:rsidP="009D3A5A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9D3A5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</w:t>
      </w:r>
      <w:proofErr w:type="gramEnd"/>
      <w:r w:rsidRPr="009D3A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proofErr w:type="gramStart"/>
      <w:r w:rsidRPr="009D3A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Ребята</w:t>
      </w:r>
      <w:proofErr w:type="gramEnd"/>
      <w:r w:rsidRPr="009D3A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а вы знаете, в </w:t>
      </w:r>
      <w:r w:rsidRPr="009D3A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старину люди вслед птицам кричали</w:t>
      </w:r>
      <w:r w:rsidRPr="009D3A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CA66F8" w:rsidRPr="009D3A5A" w:rsidRDefault="00CA66F8" w:rsidP="009D3A5A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3A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Возвращайтесь, весной</w:t>
      </w:r>
    </w:p>
    <w:p w:rsidR="00CA66F8" w:rsidRPr="009D3A5A" w:rsidRDefault="00CA66F8" w:rsidP="009D3A5A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3A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Поскорее домой.</w:t>
      </w:r>
    </w:p>
    <w:p w:rsidR="009D3A5A" w:rsidRDefault="00CA66F8" w:rsidP="009D3A5A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3A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Колесом дорога!</w:t>
      </w:r>
    </w:p>
    <w:p w:rsidR="00CA66F8" w:rsidRPr="009D3A5A" w:rsidRDefault="009D3A5A" w:rsidP="009D3A5A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повторяют</w:t>
      </w:r>
      <w:r w:rsidR="00CA66F8" w:rsidRPr="00CA66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CA66F8" w:rsidRPr="00CA66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45B" w:rsidRPr="00DA045B" w:rsidRDefault="00CA66F8" w:rsidP="00DA0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6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</w:t>
      </w:r>
      <w:r w:rsidRPr="00CA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D3A5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картину мы рассмотрели, а теперь давайте попробуем составить по ней рассказ,</w:t>
      </w:r>
      <w:r w:rsidR="00DA0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же обещали помочь </w:t>
      </w:r>
      <w:proofErr w:type="spellStart"/>
      <w:r w:rsidR="00DA04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Карлсону</w:t>
      </w:r>
      <w:proofErr w:type="spellEnd"/>
      <w:r w:rsidR="00DA04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045B" w:rsidRPr="00DA0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называется картина и кто ее автор?</w:t>
      </w:r>
    </w:p>
    <w:p w:rsidR="009D3A5A" w:rsidRPr="00DA045B" w:rsidRDefault="00DA045B" w:rsidP="00DA04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04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«Отлет птиц» художник Петрова Татьяна</w:t>
      </w:r>
    </w:p>
    <w:p w:rsidR="00A070C8" w:rsidRDefault="009D3A5A" w:rsidP="00A070C8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A5A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начнем мы свой рассказ с описания времени года. Чтобы вам было легче, я принесла вот такую таблицу</w:t>
      </w:r>
      <w:proofErr w:type="gramStart"/>
      <w:r w:rsidRPr="009D3A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аботаем по таблице)</w:t>
      </w:r>
    </w:p>
    <w:p w:rsidR="00A070C8" w:rsidRDefault="00A070C8" w:rsidP="00A070C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- </w:t>
      </w:r>
      <w:r w:rsidRPr="00A070C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 «О» - обозначающая осень и снежинк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7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«поздняя осень». </w:t>
      </w:r>
      <w:r w:rsidRPr="00A070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Наступила поздняя осень</w:t>
      </w:r>
      <w:r w:rsidRPr="00A070C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Повторите.</w:t>
      </w:r>
    </w:p>
    <w:p w:rsidR="00A070C8" w:rsidRDefault="00A070C8" w:rsidP="00A070C8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дальше  </w:t>
      </w:r>
      <w:r w:rsidRPr="00A07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будем рассказывать о природе. </w:t>
      </w:r>
      <w:proofErr w:type="gramStart"/>
      <w:r w:rsidRPr="00A07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Нарисованы</w:t>
      </w:r>
      <w:proofErr w:type="gramEnd"/>
      <w:r w:rsidRPr="00A07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A07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Деревья без листвы и засохшая трава. </w:t>
      </w:r>
      <w:r w:rsidRPr="00A070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Лес стоит обнаженный. Трава пожелтела и засохла</w:t>
      </w:r>
      <w:r w:rsidRPr="00A070C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Повторите.</w:t>
      </w:r>
    </w:p>
    <w:p w:rsidR="00A070C8" w:rsidRDefault="00A070C8" w:rsidP="00A070C8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0C8" w:rsidRDefault="00A070C8" w:rsidP="00A070C8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погода: </w:t>
      </w:r>
      <w:r w:rsidRPr="00A070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Дует порывистый, холодный ветер.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070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Небо покрыто тучами, идет моросящий дождь со снегом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A07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Повторите. </w:t>
      </w:r>
    </w:p>
    <w:p w:rsidR="00A070C8" w:rsidRPr="00A070C8" w:rsidRDefault="00A070C8" w:rsidP="00A070C8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45B" w:rsidRPr="00DA045B" w:rsidRDefault="00A070C8" w:rsidP="00A070C8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Дальше мы расскажем о птицах, чем они заняты? </w:t>
      </w:r>
    </w:p>
    <w:p w:rsidR="00DA045B" w:rsidRPr="00DA045B" w:rsidRDefault="00DA045B" w:rsidP="00DA045B">
      <w:pPr>
        <w:pStyle w:val="a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A045B" w:rsidRPr="00DA045B" w:rsidRDefault="00DA045B" w:rsidP="00DA045B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04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Перелетные птицы собираются в стаи и готовятся к отлету в теплые края. На переднем плане мы видим белых лебедей и маленьких куликов. </w:t>
      </w:r>
      <w:r w:rsidRPr="00A070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Повторите.</w:t>
      </w:r>
    </w:p>
    <w:p w:rsidR="00DA045B" w:rsidRPr="00DA045B" w:rsidRDefault="00DA045B" w:rsidP="00DA045B">
      <w:pPr>
        <w:pStyle w:val="a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A045B" w:rsidRDefault="00DA045B" w:rsidP="00DA045B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04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 воды собрались журавли. По озеру плавают утки. </w:t>
      </w:r>
      <w:r w:rsidRPr="00A070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Повторите.</w:t>
      </w:r>
    </w:p>
    <w:p w:rsidR="00DA045B" w:rsidRDefault="00DA045B" w:rsidP="00DA045B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D3A5A" w:rsidRPr="00DA045B" w:rsidRDefault="00DA045B" w:rsidP="00DA045B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4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Высоко в небо поднялись стаи журавлей и лебедей. Птицы прощаются с озером и лесом.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70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Повторите.</w:t>
      </w:r>
    </w:p>
    <w:p w:rsidR="00DA045B" w:rsidRPr="00DA045B" w:rsidRDefault="00DA045B" w:rsidP="00DA045B">
      <w:pPr>
        <w:pStyle w:val="a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A045B" w:rsidRPr="00DA045B" w:rsidRDefault="00DA045B" w:rsidP="00A070C8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</w:t>
      </w:r>
      <w:r w:rsidRPr="00DA0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выразим свое отношение к </w:t>
      </w:r>
      <w:r w:rsidRPr="00DA0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картине</w:t>
      </w:r>
      <w:r w:rsidRPr="00DA0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Какое настроение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</w:t>
      </w:r>
      <w:r w:rsidRPr="00DA04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A045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Картина вызывает грустное</w:t>
      </w:r>
      <w:r w:rsidRPr="00DA04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печальное, задумчивое настроение.</w:t>
      </w:r>
    </w:p>
    <w:p w:rsidR="00CA66F8" w:rsidRPr="00CA66F8" w:rsidRDefault="00CA66F8" w:rsidP="00CA66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6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(Несколько </w:t>
      </w:r>
      <w:r w:rsidRPr="00DA045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детей описывают картину по частям</w:t>
      </w:r>
      <w:r w:rsidRPr="00CA66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CA66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66F8" w:rsidRPr="00CA66F8" w:rsidRDefault="00CA66F8" w:rsidP="00CA66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6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="00DA045B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Молодцы,</w:t>
      </w:r>
      <w:r w:rsidRPr="00CA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45B" w:rsidRPr="00CA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послушайте </w:t>
      </w:r>
      <w:r w:rsidRPr="00CA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внимательно мой </w:t>
      </w:r>
      <w:r w:rsidRPr="00DA0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рассказ</w:t>
      </w:r>
      <w:r w:rsidRPr="00DA04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A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может кто-нибудь пожелает </w:t>
      </w:r>
      <w:r w:rsidRPr="00DA0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рассказать свой описательный рассказ</w:t>
      </w:r>
      <w:r w:rsidRPr="00DA04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66F8" w:rsidRPr="00CA66F8" w:rsidRDefault="00CA66F8" w:rsidP="00C97148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Отлет птиц</w:t>
      </w:r>
      <w:r w:rsidRPr="00CA66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66F8" w:rsidRPr="00CA66F8" w:rsidRDefault="00CA66F8" w:rsidP="00C97148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Наступила поздняя осень. Лес стоит обнаженный, темный. Трава пожелтела и засохла. Небо покрыто тучами. Идет моросящий холодный дождь со снегом. Дует порывистый ветер. </w:t>
      </w:r>
    </w:p>
    <w:p w:rsidR="00CA66F8" w:rsidRPr="00CA66F8" w:rsidRDefault="00CA66F8" w:rsidP="00C97148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Перелетные </w:t>
      </w:r>
      <w:r w:rsidRPr="00DA0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птицы</w:t>
      </w:r>
      <w:r w:rsidRPr="00CA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собираются в стаи и готовятся к </w:t>
      </w:r>
      <w:r w:rsidRPr="00DA0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отлету в теплые края</w:t>
      </w:r>
      <w:r w:rsidRPr="00CA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A66F8" w:rsidRPr="00CA66F8" w:rsidRDefault="00CA66F8" w:rsidP="00C97148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переднем плане мы видим белых лебедей и маленьких куликов. У воды собрались журавли. По озеру плавают утки. Высоко в небо поднялись стаи журавлей и лебедей. </w:t>
      </w:r>
      <w:r w:rsidRPr="00DA0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Птицы</w:t>
      </w:r>
      <w:r w:rsidRPr="00DA0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прощаются с озером и лесом. </w:t>
      </w:r>
    </w:p>
    <w:p w:rsidR="00CA66F8" w:rsidRPr="00CA66F8" w:rsidRDefault="00CA66F8" w:rsidP="00C97148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 свидания, </w:t>
      </w:r>
      <w:r w:rsidRPr="00DA0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птицы</w:t>
      </w:r>
      <w:r w:rsidRPr="00CA66F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возвращайтесь к нам весной!</w:t>
      </w:r>
    </w:p>
    <w:p w:rsidR="00CA66F8" w:rsidRPr="00CA66F8" w:rsidRDefault="00CA66F8" w:rsidP="00C97148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Картина</w:t>
      </w:r>
      <w:r w:rsidRPr="00CA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вызывает грустное осеннее настроение.</w:t>
      </w:r>
    </w:p>
    <w:p w:rsidR="00C97148" w:rsidRDefault="00C97148" w:rsidP="00CA66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6F8" w:rsidRPr="00CA66F8" w:rsidRDefault="00CA66F8" w:rsidP="00CA66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6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После воспитатель предлагает одному ребенку описать </w:t>
      </w:r>
      <w:r w:rsidRPr="00DA0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картину полностью</w:t>
      </w:r>
      <w:r w:rsidRPr="00CA66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148" w:rsidRDefault="00C97148" w:rsidP="00DA045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РЕФЛЕКСИЯ:</w:t>
      </w:r>
    </w:p>
    <w:p w:rsidR="00DA045B" w:rsidRDefault="00DA045B" w:rsidP="00DA045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4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 вы думаете, у нас получилось описать картину?</w:t>
      </w:r>
    </w:p>
    <w:p w:rsidR="00DA045B" w:rsidRDefault="00DA045B" w:rsidP="00DA045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для чего мы учились это делать? (чтобы помочь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A045B" w:rsidRPr="00DA045B" w:rsidRDefault="00DA045B" w:rsidP="00DA045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думаю теперь, получив наше письмо с вашими рассказами, он точно сможет рассказать друзьям, что нарисовано не его любимой картине.</w:t>
      </w:r>
    </w:p>
    <w:p w:rsidR="00CA66F8" w:rsidRPr="00CA66F8" w:rsidRDefault="00CA66F8" w:rsidP="00CA66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6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Pr="00CA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Молодцы, ребята. Вы хорошо поработали и смогли помочь </w:t>
      </w:r>
      <w:r w:rsidR="00DA045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сказочному другу</w:t>
      </w:r>
      <w:r w:rsidRPr="00CA66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09CE" w:rsidRDefault="00A609CE"/>
    <w:p w:rsidR="00A609CE" w:rsidRPr="00A609CE" w:rsidRDefault="00A609CE" w:rsidP="00A609CE"/>
    <w:p w:rsidR="00A609CE" w:rsidRPr="00A609CE" w:rsidRDefault="00A609CE" w:rsidP="00A609CE"/>
    <w:p w:rsidR="00A609CE" w:rsidRPr="00A609CE" w:rsidRDefault="00A609CE" w:rsidP="00A609CE"/>
    <w:p w:rsidR="00A609CE" w:rsidRPr="00A609CE" w:rsidRDefault="00A609CE" w:rsidP="00A609CE"/>
    <w:p w:rsidR="00A609CE" w:rsidRPr="00A609CE" w:rsidRDefault="00A609CE" w:rsidP="00A609CE"/>
    <w:p w:rsidR="00A609CE" w:rsidRPr="00A609CE" w:rsidRDefault="00A609CE" w:rsidP="00A609CE"/>
    <w:p w:rsidR="00A609CE" w:rsidRPr="00A609CE" w:rsidRDefault="00A609CE" w:rsidP="00A609CE"/>
    <w:p w:rsidR="00A609CE" w:rsidRDefault="00A609CE" w:rsidP="00A609CE"/>
    <w:p w:rsidR="00E60836" w:rsidRDefault="00A609CE" w:rsidP="00A609CE">
      <w:pPr>
        <w:tabs>
          <w:tab w:val="left" w:pos="6150"/>
        </w:tabs>
      </w:pPr>
      <w:r>
        <w:tab/>
      </w:r>
    </w:p>
    <w:p w:rsidR="00A609CE" w:rsidRDefault="00A609CE" w:rsidP="00A609CE">
      <w:pPr>
        <w:tabs>
          <w:tab w:val="left" w:pos="6150"/>
        </w:tabs>
      </w:pPr>
    </w:p>
    <w:p w:rsidR="00A609CE" w:rsidRDefault="00A609CE" w:rsidP="00A609CE">
      <w:pPr>
        <w:tabs>
          <w:tab w:val="left" w:pos="6150"/>
        </w:tabs>
      </w:pPr>
    </w:p>
    <w:p w:rsidR="00A609CE" w:rsidRDefault="00A609CE" w:rsidP="00A609CE">
      <w:pPr>
        <w:tabs>
          <w:tab w:val="left" w:pos="6150"/>
        </w:tabs>
      </w:pPr>
    </w:p>
    <w:p w:rsidR="00A609CE" w:rsidRDefault="00A609CE" w:rsidP="00A609CE">
      <w:pPr>
        <w:tabs>
          <w:tab w:val="left" w:pos="6150"/>
        </w:tabs>
      </w:pPr>
    </w:p>
    <w:p w:rsidR="00A609CE" w:rsidRDefault="00A609CE" w:rsidP="00A609CE">
      <w:pPr>
        <w:tabs>
          <w:tab w:val="left" w:pos="6150"/>
        </w:tabs>
      </w:pPr>
    </w:p>
    <w:p w:rsidR="00A609CE" w:rsidRDefault="00A609CE" w:rsidP="00A609CE">
      <w:pPr>
        <w:tabs>
          <w:tab w:val="left" w:pos="6150"/>
        </w:tabs>
      </w:pPr>
    </w:p>
    <w:p w:rsidR="00A609CE" w:rsidRDefault="00A609CE" w:rsidP="00A609CE">
      <w:pPr>
        <w:tabs>
          <w:tab w:val="left" w:pos="6150"/>
        </w:tabs>
      </w:pPr>
    </w:p>
    <w:p w:rsidR="00A609CE" w:rsidRDefault="00A609CE" w:rsidP="00A609CE">
      <w:pPr>
        <w:tabs>
          <w:tab w:val="left" w:pos="6150"/>
        </w:tabs>
      </w:pPr>
    </w:p>
    <w:p w:rsidR="00A609CE" w:rsidRDefault="00A609CE" w:rsidP="00A609CE">
      <w:pPr>
        <w:tabs>
          <w:tab w:val="left" w:pos="6150"/>
        </w:tabs>
      </w:pPr>
    </w:p>
    <w:p w:rsidR="00A609CE" w:rsidRDefault="00A609CE" w:rsidP="00A609CE">
      <w:pPr>
        <w:tabs>
          <w:tab w:val="left" w:pos="6150"/>
        </w:tabs>
      </w:pPr>
    </w:p>
    <w:p w:rsidR="00A609CE" w:rsidRDefault="00A609CE" w:rsidP="00A609CE">
      <w:pPr>
        <w:tabs>
          <w:tab w:val="left" w:pos="6150"/>
        </w:tabs>
      </w:pPr>
    </w:p>
    <w:p w:rsidR="00A609CE" w:rsidRDefault="00A609CE" w:rsidP="00A609CE">
      <w:pPr>
        <w:tabs>
          <w:tab w:val="left" w:pos="6150"/>
        </w:tabs>
        <w:sectPr w:rsidR="00A609CE" w:rsidSect="00A609CE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a6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A609CE" w:rsidRPr="00A609CE" w:rsidTr="00A609CE">
        <w:tc>
          <w:tcPr>
            <w:tcW w:w="3903" w:type="dxa"/>
          </w:tcPr>
          <w:p w:rsidR="00A609CE" w:rsidRPr="00A609CE" w:rsidRDefault="00D13BD9" w:rsidP="00A609CE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sz w:val="400"/>
                <w:szCs w:val="400"/>
              </w:rPr>
            </w:pPr>
            <w:r>
              <w:rPr>
                <w:rFonts w:ascii="Times New Roman" w:hAnsi="Times New Roman" w:cs="Times New Roman"/>
                <w:noProof/>
                <w:sz w:val="400"/>
                <w:szCs w:val="400"/>
                <w:lang w:eastAsia="ru-RU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3.75pt;margin-top:1pt;width:33pt;height:31.5pt;z-index:251659264" stroked="f">
                  <v:textbox>
                    <w:txbxContent>
                      <w:p w:rsidR="00A609CE" w:rsidRPr="00A609CE" w:rsidRDefault="00A609CE" w:rsidP="00A609CE">
                        <w:pPr>
                          <w:jc w:val="center"/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</w:pPr>
                        <w:r w:rsidRPr="00A609CE"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>1.</w:t>
                        </w:r>
                      </w:p>
                    </w:txbxContent>
                  </v:textbox>
                </v:shape>
              </w:pict>
            </w:r>
            <w:r w:rsidR="00A609CE" w:rsidRPr="00A609CE">
              <w:rPr>
                <w:rFonts w:ascii="Times New Roman" w:hAnsi="Times New Roman" w:cs="Times New Roman"/>
                <w:sz w:val="400"/>
                <w:szCs w:val="400"/>
              </w:rPr>
              <w:t>О</w:t>
            </w:r>
          </w:p>
        </w:tc>
        <w:tc>
          <w:tcPr>
            <w:tcW w:w="3903" w:type="dxa"/>
          </w:tcPr>
          <w:p w:rsidR="00A609CE" w:rsidRPr="00A609CE" w:rsidRDefault="00A609CE" w:rsidP="00A609CE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sz w:val="400"/>
                <w:szCs w:val="400"/>
              </w:rPr>
            </w:pPr>
            <w:r w:rsidRPr="00A609CE">
              <w:rPr>
                <w:rFonts w:ascii="Times New Roman" w:hAnsi="Times New Roman" w:cs="Times New Roman"/>
                <w:noProof/>
                <w:sz w:val="400"/>
                <w:szCs w:val="4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269875</wp:posOffset>
                  </wp:positionV>
                  <wp:extent cx="2238375" cy="2238375"/>
                  <wp:effectExtent l="0" t="0" r="0" b="0"/>
                  <wp:wrapNone/>
                  <wp:docPr id="1" name="Рисунок 1" descr="C:\Users\Zohan\Desktop\xa_502-378.jpg.pagespeed.ic.szTJ-ztjr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ohan\Desktop\xa_502-378.jpg.pagespeed.ic.szTJ-ztjr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23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04" w:type="dxa"/>
          </w:tcPr>
          <w:p w:rsidR="00A609CE" w:rsidRPr="00A609CE" w:rsidRDefault="00A609CE" w:rsidP="00A609CE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sz w:val="400"/>
                <w:szCs w:val="400"/>
              </w:rPr>
            </w:pPr>
            <w:r>
              <w:rPr>
                <w:rFonts w:ascii="Times New Roman" w:hAnsi="Times New Roman" w:cs="Times New Roman"/>
                <w:noProof/>
                <w:sz w:val="400"/>
                <w:szCs w:val="400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269875</wp:posOffset>
                  </wp:positionV>
                  <wp:extent cx="2171700" cy="2514600"/>
                  <wp:effectExtent l="19050" t="0" r="0" b="0"/>
                  <wp:wrapNone/>
                  <wp:docPr id="2" name="Рисунок 2" descr="C:\Users\Zohan\Desktop\raskraska_derevo_bez_listev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ohan\Desktop\raskraska_derevo_bez_listev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r="31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51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13BD9">
              <w:rPr>
                <w:rFonts w:ascii="Times New Roman" w:hAnsi="Times New Roman" w:cs="Times New Roman"/>
                <w:noProof/>
                <w:sz w:val="400"/>
                <w:szCs w:val="400"/>
                <w:lang w:eastAsia="ru-RU"/>
              </w:rPr>
              <w:pict>
                <v:shape id="_x0000_s1027" type="#_x0000_t202" style="position:absolute;left:0;text-align:left;margin-left:-3.3pt;margin-top:1pt;width:33pt;height:31.5pt;z-index:251660288;mso-position-horizontal-relative:text;mso-position-vertical-relative:text" stroked="f">
                  <v:textbox>
                    <w:txbxContent>
                      <w:p w:rsidR="00A609CE" w:rsidRPr="00A609CE" w:rsidRDefault="00A609CE" w:rsidP="00A609CE">
                        <w:pPr>
                          <w:jc w:val="center"/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>2</w:t>
                        </w:r>
                        <w:r w:rsidRPr="00A609CE"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904" w:type="dxa"/>
          </w:tcPr>
          <w:p w:rsidR="00A609CE" w:rsidRPr="00A609CE" w:rsidRDefault="00A609CE" w:rsidP="00A609CE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sz w:val="400"/>
                <w:szCs w:val="400"/>
              </w:rPr>
            </w:pPr>
            <w:r>
              <w:rPr>
                <w:rFonts w:ascii="Times New Roman" w:hAnsi="Times New Roman" w:cs="Times New Roman"/>
                <w:noProof/>
                <w:sz w:val="400"/>
                <w:szCs w:val="400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1250950</wp:posOffset>
                  </wp:positionV>
                  <wp:extent cx="2314575" cy="1447800"/>
                  <wp:effectExtent l="0" t="0" r="9525" b="0"/>
                  <wp:wrapNone/>
                  <wp:docPr id="3" name="Рисунок 3" descr="C:\Users\Zohan\Desktop\trava-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ohan\Desktop\trava-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09CE" w:rsidRPr="00A609CE" w:rsidTr="00A609CE">
        <w:tc>
          <w:tcPr>
            <w:tcW w:w="3903" w:type="dxa"/>
          </w:tcPr>
          <w:p w:rsidR="00A609CE" w:rsidRPr="00A609CE" w:rsidRDefault="00A609CE" w:rsidP="00A609CE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sz w:val="400"/>
                <w:szCs w:val="400"/>
              </w:rPr>
            </w:pPr>
            <w:r>
              <w:rPr>
                <w:rFonts w:ascii="Times New Roman" w:hAnsi="Times New Roman" w:cs="Times New Roman"/>
                <w:noProof/>
                <w:sz w:val="400"/>
                <w:szCs w:val="400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-47624</wp:posOffset>
                  </wp:positionH>
                  <wp:positionV relativeFrom="paragraph">
                    <wp:posOffset>133350</wp:posOffset>
                  </wp:positionV>
                  <wp:extent cx="2457450" cy="2697480"/>
                  <wp:effectExtent l="0" t="0" r="0" b="0"/>
                  <wp:wrapNone/>
                  <wp:docPr id="4" name="Рисунок 4" descr="C:\Users\Zohan\Desktop\detskie-raskraski-veter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Zohan\Desktop\detskie-raskraski-veter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4510" r="52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2697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13BD9">
              <w:rPr>
                <w:rFonts w:ascii="Times New Roman" w:hAnsi="Times New Roman" w:cs="Times New Roman"/>
                <w:noProof/>
                <w:sz w:val="400"/>
                <w:szCs w:val="400"/>
                <w:lang w:eastAsia="ru-RU"/>
              </w:rPr>
              <w:pict>
                <v:shape id="_x0000_s1028" type="#_x0000_t202" style="position:absolute;left:0;text-align:left;margin-left:-3.75pt;margin-top:3pt;width:33pt;height:31.5pt;z-index:251663360;mso-position-horizontal-relative:text;mso-position-vertical-relative:text" stroked="f">
                  <v:textbox>
                    <w:txbxContent>
                      <w:p w:rsidR="00A609CE" w:rsidRPr="00A609CE" w:rsidRDefault="00A609CE" w:rsidP="00A609CE">
                        <w:pPr>
                          <w:jc w:val="center"/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>3</w:t>
                        </w:r>
                        <w:r w:rsidRPr="00A609CE"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903" w:type="dxa"/>
          </w:tcPr>
          <w:p w:rsidR="00A609CE" w:rsidRPr="00A609CE" w:rsidRDefault="00056D88" w:rsidP="00A609CE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sz w:val="400"/>
                <w:szCs w:val="400"/>
              </w:rPr>
            </w:pPr>
            <w:r>
              <w:rPr>
                <w:rFonts w:ascii="Times New Roman" w:hAnsi="Times New Roman" w:cs="Times New Roman"/>
                <w:noProof/>
                <w:sz w:val="400"/>
                <w:szCs w:val="400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750570</wp:posOffset>
                  </wp:positionV>
                  <wp:extent cx="2543175" cy="2211070"/>
                  <wp:effectExtent l="0" t="0" r="0" b="0"/>
                  <wp:wrapNone/>
                  <wp:docPr id="6" name="Рисунок 6" descr="C:\Users\Zohan\Desktop\232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Zohan\Desktop\232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2211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400"/>
                <w:szCs w:val="400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1598295</wp:posOffset>
                  </wp:positionH>
                  <wp:positionV relativeFrom="paragraph">
                    <wp:posOffset>1391285</wp:posOffset>
                  </wp:positionV>
                  <wp:extent cx="295275" cy="238125"/>
                  <wp:effectExtent l="19050" t="0" r="0" b="0"/>
                  <wp:wrapNone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51304" b="464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400"/>
                <w:szCs w:val="400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531495</wp:posOffset>
                  </wp:positionH>
                  <wp:positionV relativeFrom="paragraph">
                    <wp:posOffset>1572260</wp:posOffset>
                  </wp:positionV>
                  <wp:extent cx="259080" cy="276225"/>
                  <wp:effectExtent l="19050" t="0" r="7620" b="0"/>
                  <wp:wrapNone/>
                  <wp:docPr id="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t="22619" r="469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400"/>
                <w:szCs w:val="400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1102995</wp:posOffset>
                  </wp:positionH>
                  <wp:positionV relativeFrom="paragraph">
                    <wp:posOffset>2067560</wp:posOffset>
                  </wp:positionV>
                  <wp:extent cx="259080" cy="276225"/>
                  <wp:effectExtent l="19050" t="0" r="7620" b="0"/>
                  <wp:wrapNone/>
                  <wp:docPr id="10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t="22619" r="469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400"/>
                <w:szCs w:val="400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531495</wp:posOffset>
                  </wp:positionH>
                  <wp:positionV relativeFrom="paragraph">
                    <wp:posOffset>2400935</wp:posOffset>
                  </wp:positionV>
                  <wp:extent cx="259080" cy="276225"/>
                  <wp:effectExtent l="19050" t="0" r="7620" b="0"/>
                  <wp:wrapNone/>
                  <wp:docPr id="1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t="22619" r="469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400"/>
                <w:szCs w:val="400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28575</wp:posOffset>
                  </wp:positionV>
                  <wp:extent cx="2320925" cy="1381125"/>
                  <wp:effectExtent l="19050" t="0" r="3175" b="0"/>
                  <wp:wrapNone/>
                  <wp:docPr id="5" name="Рисунок 5" descr="C:\Users\Zohan\Desktop\1681602954_pictures-pibig-info-p-tucha-raskraska-krasivo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Zohan\Desktop\1681602954_pictures-pibig-info-p-tucha-raskraska-krasivo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09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04" w:type="dxa"/>
          </w:tcPr>
          <w:p w:rsidR="00A609CE" w:rsidRPr="00A609CE" w:rsidRDefault="00056D88" w:rsidP="00A609CE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sz w:val="400"/>
                <w:szCs w:val="40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371475</wp:posOffset>
                  </wp:positionV>
                  <wp:extent cx="2276475" cy="1971675"/>
                  <wp:effectExtent l="0" t="0" r="0" b="0"/>
                  <wp:wrapNone/>
                  <wp:docPr id="12" name="Рисунок 8" descr="C:\Users\Zohan\Desktop\1697446350_flomaster-top-p-raskraska-dikaya-utka-vkontakte-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Zohan\Desktop\1697446350_flomaster-top-p-raskraska-dikaya-utka-vkontakte-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b="41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13BD9" w:rsidRPr="00D13BD9">
              <w:rPr>
                <w:noProof/>
                <w:lang w:eastAsia="ru-RU"/>
              </w:rPr>
              <w:pict>
                <v:shape id="_x0000_s1029" type="#_x0000_t202" style="position:absolute;left:0;text-align:left;margin-left:-3.3pt;margin-top:3pt;width:33pt;height:31.5pt;z-index:251676672;mso-position-horizontal-relative:text;mso-position-vertical-relative:text" stroked="f">
                  <v:textbox>
                    <w:txbxContent>
                      <w:p w:rsidR="00056D88" w:rsidRPr="00A609CE" w:rsidRDefault="00056D88" w:rsidP="00056D88">
                        <w:pPr>
                          <w:jc w:val="center"/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>4</w:t>
                        </w:r>
                        <w:r w:rsidRPr="00A609CE"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904" w:type="dxa"/>
          </w:tcPr>
          <w:p w:rsidR="00A609CE" w:rsidRPr="00A609CE" w:rsidRDefault="00056D88" w:rsidP="00A609CE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sz w:val="400"/>
                <w:szCs w:val="400"/>
              </w:rPr>
            </w:pPr>
            <w:r>
              <w:rPr>
                <w:rFonts w:ascii="Times New Roman" w:hAnsi="Times New Roman" w:cs="Times New Roman"/>
                <w:noProof/>
                <w:sz w:val="400"/>
                <w:szCs w:val="400"/>
                <w:lang w:eastAsia="ru-RU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984250</wp:posOffset>
                  </wp:positionH>
                  <wp:positionV relativeFrom="paragraph">
                    <wp:posOffset>1504950</wp:posOffset>
                  </wp:positionV>
                  <wp:extent cx="1323975" cy="1323975"/>
                  <wp:effectExtent l="19050" t="0" r="9525" b="0"/>
                  <wp:wrapNone/>
                  <wp:docPr id="13" name="Рисунок 9" descr="C:\Users\Zohan\Desktop\886696-energeticheskaya-raskraska-grustnyy-smayl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Zohan\Desktop\886696-energeticheskaya-raskraska-grustnyy-smayl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400"/>
                <w:szCs w:val="400"/>
                <w:lang w:eastAsia="ru-RU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371475</wp:posOffset>
                  </wp:positionV>
                  <wp:extent cx="1343025" cy="1343025"/>
                  <wp:effectExtent l="19050" t="0" r="9525" b="0"/>
                  <wp:wrapNone/>
                  <wp:docPr id="14" name="Рисунок 10" descr="C:\Users\Zohan\Desktop\303662-ulybka-smaylik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Zohan\Desktop\303662-ulybka-smaylik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13BD9">
              <w:rPr>
                <w:rFonts w:ascii="Times New Roman" w:hAnsi="Times New Roman" w:cs="Times New Roman"/>
                <w:noProof/>
                <w:sz w:val="400"/>
                <w:szCs w:val="400"/>
                <w:lang w:eastAsia="ru-RU"/>
              </w:rPr>
              <w:pict>
                <v:shape id="_x0000_s1030" type="#_x0000_t202" style="position:absolute;left:0;text-align:left;margin-left:-4.25pt;margin-top:3pt;width:33pt;height:31.5pt;z-index:251678720;mso-position-horizontal-relative:text;mso-position-vertical-relative:text" stroked="f">
                  <v:textbox>
                    <w:txbxContent>
                      <w:p w:rsidR="00056D88" w:rsidRPr="00A609CE" w:rsidRDefault="00056D88" w:rsidP="00056D88">
                        <w:pPr>
                          <w:jc w:val="center"/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>5</w:t>
                        </w:r>
                        <w:r w:rsidRPr="00A609CE"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A609CE" w:rsidRDefault="00A609CE" w:rsidP="00A609CE">
      <w:pPr>
        <w:tabs>
          <w:tab w:val="left" w:pos="6150"/>
        </w:tabs>
      </w:pPr>
    </w:p>
    <w:p w:rsidR="00A609CE" w:rsidRDefault="00A609CE" w:rsidP="00A609CE">
      <w:pPr>
        <w:tabs>
          <w:tab w:val="left" w:pos="6150"/>
        </w:tabs>
      </w:pPr>
    </w:p>
    <w:p w:rsidR="00C97148" w:rsidRDefault="00C97148" w:rsidP="00A609CE">
      <w:pPr>
        <w:tabs>
          <w:tab w:val="left" w:pos="6150"/>
        </w:tabs>
        <w:sectPr w:rsidR="00C97148" w:rsidSect="00A609CE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C97148" w:rsidRDefault="00C97148" w:rsidP="00C9714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C97148" w:rsidRPr="00C97148" w:rsidRDefault="00C97148" w:rsidP="00C9714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1419225</wp:posOffset>
            </wp:positionH>
            <wp:positionV relativeFrom="paragraph">
              <wp:posOffset>4623435</wp:posOffset>
            </wp:positionV>
            <wp:extent cx="4400550" cy="4752975"/>
            <wp:effectExtent l="0" t="0" r="0" b="0"/>
            <wp:wrapNone/>
            <wp:docPr id="7" name="Рисунок 1" descr="C:\Users\Zohan\Desktop\22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han\Desktop\2255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DBEEFD"/>
                        </a:clrFrom>
                        <a:clrTo>
                          <a:srgbClr val="DBEE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7148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Здравствуйте, ребята. Я сегодня очень доволен. Слетая с крыши, я понял, что я </w:t>
      </w:r>
      <w:r w:rsidRPr="00C97148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птица</w:t>
      </w:r>
      <w:r w:rsidRPr="00C97148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! Потому, что я умею летать! Недавно мне подарили замечательную картину. И когда я говорю об этом друзьям, они просят меня рассказать, что на ней нарисовано – а я не умею. Научите меня, пожалуйста! Копию своей картины я передал вашему воспитателю. </w:t>
      </w:r>
      <w:proofErr w:type="gramStart"/>
      <w:r w:rsidRPr="00C97148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Надеюсь</w:t>
      </w:r>
      <w:proofErr w:type="gramEnd"/>
      <w:r w:rsidRPr="00C97148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она вам тоже понравится. Ваш друг, Карлсон. </w:t>
      </w:r>
    </w:p>
    <w:p w:rsidR="00C97148" w:rsidRDefault="00C97148" w:rsidP="00A609CE">
      <w:pPr>
        <w:tabs>
          <w:tab w:val="left" w:pos="6150"/>
        </w:tabs>
      </w:pPr>
    </w:p>
    <w:p w:rsidR="00C97148" w:rsidRPr="00C97148" w:rsidRDefault="00C97148" w:rsidP="00C97148"/>
    <w:p w:rsidR="00C97148" w:rsidRPr="00C97148" w:rsidRDefault="00C97148" w:rsidP="00C97148"/>
    <w:p w:rsidR="00C97148" w:rsidRPr="00C97148" w:rsidRDefault="00C97148" w:rsidP="00C97148"/>
    <w:p w:rsidR="00C97148" w:rsidRPr="00C97148" w:rsidRDefault="00C97148" w:rsidP="00C97148"/>
    <w:p w:rsidR="00C97148" w:rsidRPr="00C97148" w:rsidRDefault="00C97148" w:rsidP="00C97148"/>
    <w:p w:rsidR="00C97148" w:rsidRPr="00C97148" w:rsidRDefault="00C97148" w:rsidP="00C97148"/>
    <w:p w:rsidR="00C97148" w:rsidRPr="00C97148" w:rsidRDefault="00C97148" w:rsidP="00C97148"/>
    <w:p w:rsidR="00C97148" w:rsidRDefault="00C97148" w:rsidP="00C97148"/>
    <w:p w:rsidR="00C97148" w:rsidRPr="00C97148" w:rsidRDefault="00C97148" w:rsidP="00C97148">
      <w:pPr>
        <w:jc w:val="right"/>
      </w:pPr>
    </w:p>
    <w:sectPr w:rsidR="00C97148" w:rsidRPr="00C97148" w:rsidSect="00C9714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E7122"/>
    <w:multiLevelType w:val="hybridMultilevel"/>
    <w:tmpl w:val="D244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3261E"/>
    <w:multiLevelType w:val="hybridMultilevel"/>
    <w:tmpl w:val="08C49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66F8"/>
    <w:rsid w:val="00056D88"/>
    <w:rsid w:val="00102682"/>
    <w:rsid w:val="00197E22"/>
    <w:rsid w:val="002D490F"/>
    <w:rsid w:val="003F01FE"/>
    <w:rsid w:val="004D4545"/>
    <w:rsid w:val="004F2440"/>
    <w:rsid w:val="0088456C"/>
    <w:rsid w:val="009C6E2B"/>
    <w:rsid w:val="009D3A5A"/>
    <w:rsid w:val="00A070C8"/>
    <w:rsid w:val="00A609CE"/>
    <w:rsid w:val="00C97148"/>
    <w:rsid w:val="00CA66F8"/>
    <w:rsid w:val="00D13BD9"/>
    <w:rsid w:val="00DA045B"/>
    <w:rsid w:val="00E60836"/>
    <w:rsid w:val="00F24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36"/>
  </w:style>
  <w:style w:type="paragraph" w:styleId="2">
    <w:name w:val="heading 2"/>
    <w:basedOn w:val="a"/>
    <w:link w:val="20"/>
    <w:uiPriority w:val="9"/>
    <w:qFormat/>
    <w:rsid w:val="00CA66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66F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A66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CA66F8"/>
    <w:rPr>
      <w:color w:val="0000FF"/>
      <w:u w:val="single"/>
    </w:rPr>
  </w:style>
  <w:style w:type="table" w:styleId="a6">
    <w:name w:val="Table Grid"/>
    <w:basedOn w:val="a1"/>
    <w:uiPriority w:val="59"/>
    <w:rsid w:val="00A60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0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C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D3A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0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Zohan</dc:creator>
  <cp:lastModifiedBy>Zohan</cp:lastModifiedBy>
  <cp:revision>6</cp:revision>
  <cp:lastPrinted>2023-11-09T17:18:00Z</cp:lastPrinted>
  <dcterms:created xsi:type="dcterms:W3CDTF">2023-11-08T17:27:00Z</dcterms:created>
  <dcterms:modified xsi:type="dcterms:W3CDTF">2023-11-09T17:18:00Z</dcterms:modified>
</cp:coreProperties>
</file>