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07DE" w14:textId="77777777" w:rsidR="00C24763" w:rsidRPr="00ED55EE" w:rsidRDefault="00CB1C5C" w:rsidP="00CB1C5C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Конспект занятия по патриотическому </w:t>
      </w:r>
      <w:proofErr w:type="gramStart"/>
      <w:r w:rsidRPr="00ED55EE">
        <w:rPr>
          <w:sz w:val="24"/>
          <w:szCs w:val="24"/>
        </w:rPr>
        <w:t>воспитанию  «</w:t>
      </w:r>
      <w:proofErr w:type="gramEnd"/>
      <w:r w:rsidRPr="00ED55EE">
        <w:rPr>
          <w:sz w:val="24"/>
          <w:szCs w:val="24"/>
        </w:rPr>
        <w:t>Сказка про матрёшку» (1младшая группа).</w:t>
      </w:r>
    </w:p>
    <w:p w14:paraId="359E82AD" w14:textId="77777777" w:rsidR="00C24763" w:rsidRPr="00ED55EE" w:rsidRDefault="00C24763" w:rsidP="00ED55EE">
      <w:pPr>
        <w:rPr>
          <w:sz w:val="24"/>
          <w:szCs w:val="24"/>
        </w:rPr>
      </w:pPr>
    </w:p>
    <w:p w14:paraId="1D07F513" w14:textId="77777777" w:rsidR="00C24763" w:rsidRPr="00ED55EE" w:rsidRDefault="00C24763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Цель: приобщение детей младшего дошкольного возраста к истокам русской</w:t>
      </w:r>
    </w:p>
    <w:p w14:paraId="5551A5A7" w14:textId="77777777" w:rsidR="00C24763" w:rsidRPr="00ED55EE" w:rsidRDefault="00C24763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культуры.</w:t>
      </w:r>
    </w:p>
    <w:p w14:paraId="384CEA02" w14:textId="77777777" w:rsidR="00C24763" w:rsidRPr="00ED55EE" w:rsidRDefault="00C24763" w:rsidP="00C24763">
      <w:pPr>
        <w:rPr>
          <w:sz w:val="24"/>
          <w:szCs w:val="24"/>
        </w:rPr>
      </w:pPr>
    </w:p>
    <w:p w14:paraId="79BA2F9B" w14:textId="77777777" w:rsidR="00C24763" w:rsidRPr="00ED55EE" w:rsidRDefault="00C24763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Задачи:  </w:t>
      </w:r>
      <w:r w:rsidR="00B2539E" w:rsidRPr="00ED55EE">
        <w:rPr>
          <w:sz w:val="24"/>
          <w:szCs w:val="24"/>
        </w:rPr>
        <w:t>познакомить детей в сказочной форме с народным промыслом –</w:t>
      </w:r>
    </w:p>
    <w:p w14:paraId="76C14830" w14:textId="77777777" w:rsidR="00B2539E" w:rsidRPr="00ED55EE" w:rsidRDefault="00B2539E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</w:t>
      </w:r>
      <w:r w:rsidR="004B465B" w:rsidRPr="00ED55EE">
        <w:rPr>
          <w:sz w:val="24"/>
          <w:szCs w:val="24"/>
        </w:rPr>
        <w:t>м</w:t>
      </w:r>
      <w:r w:rsidRPr="00ED55EE">
        <w:rPr>
          <w:sz w:val="24"/>
          <w:szCs w:val="24"/>
        </w:rPr>
        <w:t>атрёшка;</w:t>
      </w:r>
    </w:p>
    <w:p w14:paraId="6FFB5571" w14:textId="77777777" w:rsidR="00B2539E" w:rsidRPr="00ED55EE" w:rsidRDefault="00B2539E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учить детей рассматривать матрёшку;</w:t>
      </w:r>
    </w:p>
    <w:p w14:paraId="1809C192" w14:textId="77777777" w:rsidR="00B2539E" w:rsidRPr="00ED55EE" w:rsidRDefault="00B2539E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обогащать словарь детей словами: румяные, </w:t>
      </w:r>
      <w:r w:rsidR="004B465B" w:rsidRPr="00ED55EE">
        <w:rPr>
          <w:sz w:val="24"/>
          <w:szCs w:val="24"/>
        </w:rPr>
        <w:t>черные.</w:t>
      </w:r>
    </w:p>
    <w:p w14:paraId="4953B8B5" w14:textId="77777777" w:rsidR="00B2539E" w:rsidRPr="00ED55EE" w:rsidRDefault="00B2539E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</w:t>
      </w:r>
      <w:r w:rsidR="002C5207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 Закрепить знание детей о</w:t>
      </w:r>
      <w:r w:rsidR="001C6AAC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цвете, из какого  материала </w:t>
      </w:r>
      <w:r w:rsidR="002C5207" w:rsidRPr="00ED55EE">
        <w:rPr>
          <w:sz w:val="24"/>
          <w:szCs w:val="24"/>
        </w:rPr>
        <w:t xml:space="preserve">        </w:t>
      </w:r>
    </w:p>
    <w:p w14:paraId="2BE1DA36" w14:textId="77777777" w:rsidR="002C5207" w:rsidRPr="00ED55EE" w:rsidRDefault="002C5207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сделана игрушка.</w:t>
      </w:r>
    </w:p>
    <w:p w14:paraId="127D1705" w14:textId="77777777" w:rsidR="002C5207" w:rsidRPr="00ED55EE" w:rsidRDefault="002C5207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Вызвать интерес к образу игрушки, желание украшать фартук </w:t>
      </w:r>
    </w:p>
    <w:p w14:paraId="63E8E6A4" w14:textId="77777777" w:rsidR="002C5207" w:rsidRPr="00ED55EE" w:rsidRDefault="002C5207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нетрадиционной  техникой. Воспитывать желание </w:t>
      </w:r>
      <w:proofErr w:type="gramStart"/>
      <w:r w:rsidRPr="00ED55EE">
        <w:rPr>
          <w:sz w:val="24"/>
          <w:szCs w:val="24"/>
        </w:rPr>
        <w:t xml:space="preserve">помочь </w:t>
      </w:r>
      <w:r w:rsidR="001C6AAC" w:rsidRPr="00ED55EE">
        <w:rPr>
          <w:sz w:val="24"/>
          <w:szCs w:val="24"/>
        </w:rPr>
        <w:t>.</w:t>
      </w:r>
      <w:proofErr w:type="gramEnd"/>
    </w:p>
    <w:p w14:paraId="78E51AE2" w14:textId="77777777" w:rsidR="002C5207" w:rsidRPr="00ED55EE" w:rsidRDefault="002C5207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</w:t>
      </w:r>
    </w:p>
    <w:p w14:paraId="0845533B" w14:textId="77777777" w:rsidR="002C5207" w:rsidRPr="00ED55EE" w:rsidRDefault="0071452A" w:rsidP="0071452A">
      <w:pPr>
        <w:rPr>
          <w:sz w:val="24"/>
          <w:szCs w:val="24"/>
        </w:rPr>
      </w:pPr>
      <w:r w:rsidRPr="00ED55EE">
        <w:rPr>
          <w:sz w:val="24"/>
          <w:szCs w:val="24"/>
        </w:rPr>
        <w:t>Материал:  использование ИКТ, аудиозапись, штампы овальные и круглые,</w:t>
      </w:r>
    </w:p>
    <w:p w14:paraId="6696AD1D" w14:textId="77777777" w:rsidR="0071452A" w:rsidRPr="00ED55EE" w:rsidRDefault="0071452A" w:rsidP="0071452A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      гуашь жёлтая, красная, деревянная матрёшка с рост </w:t>
      </w:r>
      <w:proofErr w:type="gramStart"/>
      <w:r w:rsidRPr="00ED55EE">
        <w:rPr>
          <w:sz w:val="24"/>
          <w:szCs w:val="24"/>
        </w:rPr>
        <w:t>ребёнка ,</w:t>
      </w:r>
      <w:proofErr w:type="gramEnd"/>
    </w:p>
    <w:p w14:paraId="3D7C1198" w14:textId="77777777" w:rsidR="0071452A" w:rsidRPr="00ED55EE" w:rsidRDefault="0071452A" w:rsidP="0071452A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     сюрпризный момент.</w:t>
      </w:r>
    </w:p>
    <w:p w14:paraId="5BBBC8D0" w14:textId="77777777" w:rsidR="0071452A" w:rsidRPr="00ED55EE" w:rsidRDefault="0071452A" w:rsidP="0071452A">
      <w:pPr>
        <w:rPr>
          <w:sz w:val="24"/>
          <w:szCs w:val="24"/>
        </w:rPr>
      </w:pPr>
    </w:p>
    <w:p w14:paraId="4E13B02C" w14:textId="77777777" w:rsidR="0071452A" w:rsidRPr="00ED55EE" w:rsidRDefault="0071452A" w:rsidP="0071452A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>Ход занятия</w:t>
      </w:r>
    </w:p>
    <w:p w14:paraId="645A754E" w14:textId="77777777" w:rsidR="0071452A" w:rsidRPr="00ED55EE" w:rsidRDefault="0071452A" w:rsidP="0071452A">
      <w:pPr>
        <w:rPr>
          <w:sz w:val="24"/>
          <w:szCs w:val="24"/>
        </w:rPr>
      </w:pPr>
    </w:p>
    <w:p w14:paraId="7D530BB2" w14:textId="77777777" w:rsidR="0071452A" w:rsidRPr="00ED55EE" w:rsidRDefault="00B2539E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</w:t>
      </w:r>
      <w:r w:rsidR="0071452A" w:rsidRPr="00ED55EE">
        <w:rPr>
          <w:sz w:val="24"/>
          <w:szCs w:val="24"/>
        </w:rPr>
        <w:t xml:space="preserve">-Ребята, к нам пришли гости, поздороваемся с </w:t>
      </w:r>
      <w:r w:rsidR="001C6AAC" w:rsidRPr="00ED55EE">
        <w:rPr>
          <w:sz w:val="24"/>
          <w:szCs w:val="24"/>
        </w:rPr>
        <w:t>гостями.</w:t>
      </w:r>
    </w:p>
    <w:p w14:paraId="75F4AE1C" w14:textId="77777777" w:rsidR="0071452A" w:rsidRPr="00ED55EE" w:rsidRDefault="004B465B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-</w:t>
      </w:r>
      <w:r w:rsidR="0071452A" w:rsidRPr="00ED55EE">
        <w:rPr>
          <w:sz w:val="24"/>
          <w:szCs w:val="24"/>
        </w:rPr>
        <w:t>Подарите им свои улыбки, хорошие настроение, а теперь всё внимание на меня</w:t>
      </w:r>
      <w:r w:rsidR="001C6AAC" w:rsidRPr="00ED55EE">
        <w:rPr>
          <w:sz w:val="24"/>
          <w:szCs w:val="24"/>
        </w:rPr>
        <w:t>.</w:t>
      </w:r>
      <w:r w:rsidR="0071452A" w:rsidRPr="00ED55EE">
        <w:rPr>
          <w:sz w:val="24"/>
          <w:szCs w:val="24"/>
        </w:rPr>
        <w:t xml:space="preserve"> </w:t>
      </w:r>
    </w:p>
    <w:p w14:paraId="46C87184" w14:textId="77777777" w:rsidR="0071452A" w:rsidRPr="00ED55EE" w:rsidRDefault="0071452A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-Вы любите сказки?</w:t>
      </w:r>
    </w:p>
    <w:p w14:paraId="12B7ACD9" w14:textId="77777777" w:rsidR="001C6AAC" w:rsidRPr="00ED55EE" w:rsidRDefault="001C6AA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Дети: Да.</w:t>
      </w:r>
    </w:p>
    <w:p w14:paraId="2B6EB6C8" w14:textId="77777777" w:rsidR="001C6AAC" w:rsidRPr="00ED55EE" w:rsidRDefault="001C6AA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-Давайте все вместе посмотрим на экран.</w:t>
      </w:r>
    </w:p>
    <w:p w14:paraId="5166E81A" w14:textId="77777777" w:rsidR="0071452A" w:rsidRPr="00ED55EE" w:rsidRDefault="0071452A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lastRenderedPageBreak/>
        <w:t>Видео ролик в гостях у сказки.</w:t>
      </w:r>
    </w:p>
    <w:p w14:paraId="73E3184A" w14:textId="77777777" w:rsidR="0083081D" w:rsidRPr="00ED55EE" w:rsidRDefault="0071452A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-Здравствуйте</w:t>
      </w:r>
      <w:r w:rsidR="00B2539E" w:rsidRPr="00ED55EE">
        <w:rPr>
          <w:sz w:val="24"/>
          <w:szCs w:val="24"/>
        </w:rPr>
        <w:t xml:space="preserve"> </w:t>
      </w:r>
      <w:proofErr w:type="gramStart"/>
      <w:r w:rsidR="00B2539E" w:rsidRPr="00ED55EE">
        <w:rPr>
          <w:sz w:val="24"/>
          <w:szCs w:val="24"/>
        </w:rPr>
        <w:t xml:space="preserve">  </w:t>
      </w:r>
      <w:r w:rsidR="0083081D" w:rsidRPr="00ED55EE">
        <w:rPr>
          <w:sz w:val="24"/>
          <w:szCs w:val="24"/>
        </w:rPr>
        <w:t>,</w:t>
      </w:r>
      <w:proofErr w:type="gramEnd"/>
      <w:r w:rsidR="002A04E3" w:rsidRPr="00ED55EE">
        <w:rPr>
          <w:sz w:val="24"/>
          <w:szCs w:val="24"/>
        </w:rPr>
        <w:t xml:space="preserve"> </w:t>
      </w:r>
      <w:r w:rsidR="0083081D" w:rsidRPr="00ED55EE">
        <w:rPr>
          <w:sz w:val="24"/>
          <w:szCs w:val="24"/>
        </w:rPr>
        <w:t xml:space="preserve"> милые ребята,</w:t>
      </w:r>
      <w:r w:rsidR="002A04E3" w:rsidRPr="00ED55EE">
        <w:rPr>
          <w:sz w:val="24"/>
          <w:szCs w:val="24"/>
        </w:rPr>
        <w:t xml:space="preserve"> </w:t>
      </w:r>
      <w:r w:rsidR="0083081D" w:rsidRPr="00ED55EE">
        <w:rPr>
          <w:sz w:val="24"/>
          <w:szCs w:val="24"/>
        </w:rPr>
        <w:t xml:space="preserve"> мои юные друзья.</w:t>
      </w:r>
    </w:p>
    <w:p w14:paraId="6A27CFD5" w14:textId="5B4757BB" w:rsidR="0083081D" w:rsidRPr="00ED55EE" w:rsidRDefault="0083081D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Я сегодня, как и прежде с новой сказкой к вам пришла.</w:t>
      </w:r>
    </w:p>
    <w:p w14:paraId="5AFD7D65" w14:textId="2F4B74B2" w:rsidR="00415AA2" w:rsidRPr="00ED55EE" w:rsidRDefault="00415AA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11AC4891" wp14:editId="35A6DAB1">
            <wp:extent cx="2244450" cy="16832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53" cy="169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8D" w:rsidRPr="00ED55EE">
        <w:rPr>
          <w:sz w:val="24"/>
          <w:szCs w:val="24"/>
        </w:rPr>
        <w:t xml:space="preserve">   </w:t>
      </w:r>
    </w:p>
    <w:p w14:paraId="145D0F73" w14:textId="77777777" w:rsidR="002C0070" w:rsidRPr="00ED55EE" w:rsidRDefault="0083081D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Было это </w:t>
      </w:r>
      <w:proofErr w:type="spellStart"/>
      <w:proofErr w:type="gramStart"/>
      <w:r w:rsidRPr="00ED55EE">
        <w:rPr>
          <w:sz w:val="24"/>
          <w:szCs w:val="24"/>
        </w:rPr>
        <w:t>давным</w:t>
      </w:r>
      <w:proofErr w:type="spellEnd"/>
      <w:r w:rsidR="002A04E3" w:rsidRPr="00ED55EE">
        <w:rPr>
          <w:sz w:val="24"/>
          <w:szCs w:val="24"/>
        </w:rPr>
        <w:t xml:space="preserve">  </w:t>
      </w:r>
      <w:r w:rsidRPr="00ED55EE">
        <w:rPr>
          <w:sz w:val="24"/>
          <w:szCs w:val="24"/>
        </w:rPr>
        <w:t>–</w:t>
      </w:r>
      <w:proofErr w:type="gramEnd"/>
      <w:r w:rsidR="002A04E3" w:rsidRPr="00ED55EE">
        <w:rPr>
          <w:sz w:val="24"/>
          <w:szCs w:val="24"/>
        </w:rPr>
        <w:t xml:space="preserve">  </w:t>
      </w:r>
      <w:proofErr w:type="spellStart"/>
      <w:r w:rsidRPr="00ED55EE">
        <w:rPr>
          <w:sz w:val="24"/>
          <w:szCs w:val="24"/>
        </w:rPr>
        <w:t>придавно</w:t>
      </w:r>
      <w:proofErr w:type="spellEnd"/>
      <w:r w:rsidRPr="00ED55EE">
        <w:rPr>
          <w:sz w:val="24"/>
          <w:szCs w:val="24"/>
        </w:rPr>
        <w:t xml:space="preserve"> . В некотором  царстве, в некотором государстве жил –был Иван  Умелые  Руки. Сделал он куклу деревянную с секретом. В кукле находилась ещё одна кукла. Точь </w:t>
      </w:r>
      <w:r w:rsidR="002A04E3" w:rsidRPr="00ED55EE">
        <w:rPr>
          <w:sz w:val="24"/>
          <w:szCs w:val="24"/>
        </w:rPr>
        <w:t xml:space="preserve">  </w:t>
      </w:r>
      <w:r w:rsidRPr="00ED55EE">
        <w:rPr>
          <w:sz w:val="24"/>
          <w:szCs w:val="24"/>
        </w:rPr>
        <w:t xml:space="preserve">–в </w:t>
      </w:r>
      <w:r w:rsidR="002A04E3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–точь как первая, только размером поменьше. А в ней ещё одна. И так  их  было несколько. А расписал кукол мастер Пётр Золотые Кисти.</w:t>
      </w:r>
      <w:r w:rsidR="00B2539E" w:rsidRPr="00ED55EE">
        <w:rPr>
          <w:sz w:val="24"/>
          <w:szCs w:val="24"/>
        </w:rPr>
        <w:t xml:space="preserve">   </w:t>
      </w:r>
      <w:r w:rsidRPr="00ED55EE">
        <w:rPr>
          <w:sz w:val="24"/>
          <w:szCs w:val="24"/>
        </w:rPr>
        <w:t xml:space="preserve">Вот и </w:t>
      </w:r>
      <w:proofErr w:type="gramStart"/>
      <w:r w:rsidRPr="00ED55EE">
        <w:rPr>
          <w:sz w:val="24"/>
          <w:szCs w:val="24"/>
        </w:rPr>
        <w:t>получились</w:t>
      </w:r>
      <w:r w:rsidR="001C6AAC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куклы</w:t>
      </w:r>
      <w:proofErr w:type="gramEnd"/>
      <w:r w:rsidRPr="00ED55EE">
        <w:rPr>
          <w:sz w:val="24"/>
          <w:szCs w:val="24"/>
        </w:rPr>
        <w:t xml:space="preserve"> словно сёстры близнецы, всем одинаковые. </w:t>
      </w:r>
      <w:r w:rsidR="002C0070" w:rsidRPr="00ED55EE">
        <w:rPr>
          <w:sz w:val="24"/>
          <w:szCs w:val="24"/>
        </w:rPr>
        <w:t xml:space="preserve"> Нарядил их мастер в сарафан, рубашку, фартук и платочек не забыл.</w:t>
      </w:r>
      <w:r w:rsidR="00B2539E" w:rsidRPr="00ED55EE">
        <w:rPr>
          <w:sz w:val="24"/>
          <w:szCs w:val="24"/>
        </w:rPr>
        <w:t xml:space="preserve">  </w:t>
      </w:r>
    </w:p>
    <w:p w14:paraId="512665ED" w14:textId="3C843E57" w:rsidR="002C0070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Вот вам и сказки конец. А кто слушал молодец.</w:t>
      </w:r>
    </w:p>
    <w:p w14:paraId="385851EB" w14:textId="778DE837" w:rsidR="00195B8D" w:rsidRPr="00ED55EE" w:rsidRDefault="00195B8D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1A128F7A" wp14:editId="104EB6BE">
            <wp:extent cx="2271395" cy="17034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28" cy="17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02F3" w14:textId="77777777" w:rsidR="002C0070" w:rsidRPr="00ED55EE" w:rsidRDefault="00B2539E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</w:t>
      </w:r>
      <w:r w:rsidR="002C0070" w:rsidRPr="00ED55EE">
        <w:rPr>
          <w:sz w:val="24"/>
          <w:szCs w:val="24"/>
        </w:rPr>
        <w:t>Воспитатель: Послушайте внимательно загадку и отгадайте её.</w:t>
      </w:r>
    </w:p>
    <w:p w14:paraId="127AF38E" w14:textId="77777777" w:rsidR="002C0070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            Ростом разные подружки,</w:t>
      </w:r>
    </w:p>
    <w:p w14:paraId="11DE48CF" w14:textId="77777777" w:rsidR="002C0070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Но</w:t>
      </w:r>
      <w:r w:rsidR="004B465B" w:rsidRPr="00ED55EE">
        <w:rPr>
          <w:sz w:val="24"/>
          <w:szCs w:val="24"/>
        </w:rPr>
        <w:t xml:space="preserve"> </w:t>
      </w:r>
      <w:r w:rsidR="001C6AAC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</w:t>
      </w:r>
      <w:proofErr w:type="gramStart"/>
      <w:r w:rsidRPr="00ED55EE">
        <w:rPr>
          <w:sz w:val="24"/>
          <w:szCs w:val="24"/>
        </w:rPr>
        <w:t>похожи</w:t>
      </w:r>
      <w:r w:rsidR="002A04E3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друг</w:t>
      </w:r>
      <w:proofErr w:type="gramEnd"/>
      <w:r w:rsidRPr="00ED55EE">
        <w:rPr>
          <w:sz w:val="24"/>
          <w:szCs w:val="24"/>
        </w:rPr>
        <w:t xml:space="preserve"> на дружку,</w:t>
      </w:r>
    </w:p>
    <w:p w14:paraId="179BE5D9" w14:textId="77777777" w:rsidR="002C0070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Все они сидят друг в дружке,</w:t>
      </w:r>
    </w:p>
    <w:p w14:paraId="52CD7598" w14:textId="77777777" w:rsidR="002C0070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              А всего одна </w:t>
      </w:r>
      <w:r w:rsidR="001C6AAC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игру</w:t>
      </w:r>
      <w:r w:rsidR="001C6AAC" w:rsidRPr="00ED55EE">
        <w:rPr>
          <w:sz w:val="24"/>
          <w:szCs w:val="24"/>
        </w:rPr>
        <w:t>ш</w:t>
      </w:r>
      <w:r w:rsidRPr="00ED55EE">
        <w:rPr>
          <w:sz w:val="24"/>
          <w:szCs w:val="24"/>
        </w:rPr>
        <w:t>ка?</w:t>
      </w:r>
    </w:p>
    <w:p w14:paraId="2F25382A" w14:textId="5D207BA9" w:rsidR="002C0070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</w:t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 Что это? (матрёшка)</w:t>
      </w:r>
    </w:p>
    <w:p w14:paraId="4234E78C" w14:textId="36C55A76" w:rsidR="00415AA2" w:rsidRPr="00ED55EE" w:rsidRDefault="00415AA2" w:rsidP="00C24763">
      <w:pPr>
        <w:rPr>
          <w:sz w:val="24"/>
          <w:szCs w:val="24"/>
        </w:rPr>
      </w:pPr>
    </w:p>
    <w:p w14:paraId="41E864F8" w14:textId="4C2C26A0" w:rsidR="00B2539E" w:rsidRPr="00ED55EE" w:rsidRDefault="002C007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lastRenderedPageBreak/>
        <w:t>-</w:t>
      </w:r>
      <w:r w:rsidR="004B465B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_</w:t>
      </w:r>
      <w:proofErr w:type="gramStart"/>
      <w:r w:rsidRPr="00ED55EE">
        <w:rPr>
          <w:sz w:val="24"/>
          <w:szCs w:val="24"/>
        </w:rPr>
        <w:t>Молодцы</w:t>
      </w:r>
      <w:r w:rsidR="004B465B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отгадали</w:t>
      </w:r>
      <w:proofErr w:type="gramEnd"/>
      <w:r w:rsidRPr="00ED55EE">
        <w:rPr>
          <w:sz w:val="24"/>
          <w:szCs w:val="24"/>
        </w:rPr>
        <w:t xml:space="preserve"> загадку.</w:t>
      </w:r>
      <w:r w:rsidR="00B2539E" w:rsidRPr="00ED55EE">
        <w:rPr>
          <w:sz w:val="24"/>
          <w:szCs w:val="24"/>
        </w:rPr>
        <w:t xml:space="preserve">  </w:t>
      </w:r>
    </w:p>
    <w:p w14:paraId="54D2A616" w14:textId="6E632FA4" w:rsidR="00195B8D" w:rsidRPr="00ED55EE" w:rsidRDefault="00195B8D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6E27AA86" wp14:editId="00953005">
            <wp:extent cx="2291176" cy="17183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70" cy="172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6366" w14:textId="77777777" w:rsidR="00E3348C" w:rsidRPr="00ED55EE" w:rsidRDefault="00E3348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Матрёшка появляется на экране.</w:t>
      </w:r>
    </w:p>
    <w:p w14:paraId="57D009B5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-Вот и наша гостья. Давайте рассмотрим матрёшку.</w:t>
      </w:r>
      <w:r w:rsidR="00E3348C" w:rsidRPr="00ED55EE">
        <w:rPr>
          <w:sz w:val="24"/>
          <w:szCs w:val="24"/>
        </w:rPr>
        <w:t xml:space="preserve"> Во </w:t>
      </w:r>
      <w:proofErr w:type="gramStart"/>
      <w:r w:rsidR="00E3348C" w:rsidRPr="00ED55EE">
        <w:rPr>
          <w:sz w:val="24"/>
          <w:szCs w:val="24"/>
        </w:rPr>
        <w:t>что</w:t>
      </w:r>
      <w:r w:rsidRPr="00ED55EE">
        <w:rPr>
          <w:sz w:val="24"/>
          <w:szCs w:val="24"/>
        </w:rPr>
        <w:t xml:space="preserve"> </w:t>
      </w:r>
      <w:r w:rsidR="00E3348C" w:rsidRPr="00ED55EE">
        <w:rPr>
          <w:sz w:val="24"/>
          <w:szCs w:val="24"/>
        </w:rPr>
        <w:t xml:space="preserve"> одета</w:t>
      </w:r>
      <w:proofErr w:type="gramEnd"/>
      <w:r w:rsidR="002A04E3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матрёшке?</w:t>
      </w:r>
    </w:p>
    <w:p w14:paraId="631153CC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Дети: сарафан,  рубашк</w:t>
      </w:r>
      <w:r w:rsidR="00E3348C" w:rsidRPr="00ED55EE">
        <w:rPr>
          <w:sz w:val="24"/>
          <w:szCs w:val="24"/>
        </w:rPr>
        <w:t>у</w:t>
      </w:r>
      <w:r w:rsidRPr="00ED55EE">
        <w:rPr>
          <w:sz w:val="24"/>
          <w:szCs w:val="24"/>
        </w:rPr>
        <w:t>, фартук, платок.</w:t>
      </w:r>
    </w:p>
    <w:p w14:paraId="2AC89A4B" w14:textId="77777777" w:rsidR="009A2D22" w:rsidRPr="00ED55EE" w:rsidRDefault="009A2D22" w:rsidP="00C24763">
      <w:pPr>
        <w:rPr>
          <w:sz w:val="24"/>
          <w:szCs w:val="24"/>
        </w:rPr>
      </w:pPr>
      <w:proofErr w:type="gramStart"/>
      <w:r w:rsidRPr="00ED55EE">
        <w:rPr>
          <w:sz w:val="24"/>
          <w:szCs w:val="24"/>
        </w:rPr>
        <w:t>Воспитатель:  -</w:t>
      </w:r>
      <w:proofErr w:type="gramEnd"/>
      <w:r w:rsidRPr="00ED55EE">
        <w:rPr>
          <w:sz w:val="24"/>
          <w:szCs w:val="24"/>
        </w:rPr>
        <w:t xml:space="preserve">У </w:t>
      </w:r>
      <w:r w:rsidR="00E3348C" w:rsidRPr="00ED55EE">
        <w:rPr>
          <w:sz w:val="24"/>
          <w:szCs w:val="24"/>
        </w:rPr>
        <w:t xml:space="preserve"> </w:t>
      </w:r>
      <w:r w:rsidR="002A04E3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матрёшки какого цвета платок? </w:t>
      </w:r>
      <w:r w:rsidR="00E3348C" w:rsidRPr="00ED55EE">
        <w:rPr>
          <w:sz w:val="24"/>
          <w:szCs w:val="24"/>
        </w:rPr>
        <w:t>Ж</w:t>
      </w:r>
      <w:r w:rsidRPr="00ED55EE">
        <w:rPr>
          <w:sz w:val="24"/>
          <w:szCs w:val="24"/>
        </w:rPr>
        <w:t>ёлт</w:t>
      </w:r>
      <w:r w:rsidR="002B12B4" w:rsidRPr="00ED55EE">
        <w:rPr>
          <w:sz w:val="24"/>
          <w:szCs w:val="24"/>
        </w:rPr>
        <w:t>ый</w:t>
      </w:r>
    </w:p>
    <w:p w14:paraId="6CD3F946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                          -Какого цвета сарафан? </w:t>
      </w:r>
      <w:r w:rsidR="00BE63FC" w:rsidRPr="00ED55EE">
        <w:rPr>
          <w:sz w:val="24"/>
          <w:szCs w:val="24"/>
        </w:rPr>
        <w:t>К</w:t>
      </w:r>
      <w:r w:rsidRPr="00ED55EE">
        <w:rPr>
          <w:sz w:val="24"/>
          <w:szCs w:val="24"/>
        </w:rPr>
        <w:t>расн</w:t>
      </w:r>
      <w:r w:rsidR="002B12B4" w:rsidRPr="00ED55EE">
        <w:rPr>
          <w:sz w:val="24"/>
          <w:szCs w:val="24"/>
        </w:rPr>
        <w:t>ый</w:t>
      </w:r>
    </w:p>
    <w:p w14:paraId="1B0EDDF4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-Какого цвета фартук?  </w:t>
      </w:r>
      <w:r w:rsidR="00BE63FC" w:rsidRPr="00ED55EE">
        <w:rPr>
          <w:sz w:val="24"/>
          <w:szCs w:val="24"/>
        </w:rPr>
        <w:t>Б</w:t>
      </w:r>
      <w:r w:rsidRPr="00ED55EE">
        <w:rPr>
          <w:sz w:val="24"/>
          <w:szCs w:val="24"/>
        </w:rPr>
        <w:t>ел</w:t>
      </w:r>
      <w:r w:rsidR="002B12B4" w:rsidRPr="00ED55EE">
        <w:rPr>
          <w:sz w:val="24"/>
          <w:szCs w:val="24"/>
        </w:rPr>
        <w:t>ый</w:t>
      </w:r>
    </w:p>
    <w:p w14:paraId="2465A64B" w14:textId="77777777" w:rsidR="00E3348C" w:rsidRPr="00ED55EE" w:rsidRDefault="00E3348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-Чем украшен фартук? Цветами</w:t>
      </w:r>
    </w:p>
    <w:p w14:paraId="6AA95E1D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-Какого цвета глаза?  Чёрн</w:t>
      </w:r>
      <w:r w:rsidR="002B12B4" w:rsidRPr="00ED55EE">
        <w:rPr>
          <w:sz w:val="24"/>
          <w:szCs w:val="24"/>
        </w:rPr>
        <w:t>ые</w:t>
      </w:r>
    </w:p>
    <w:p w14:paraId="7E8C7AB0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</w:p>
    <w:p w14:paraId="6E4BB150" w14:textId="77777777" w:rsidR="009A2D22" w:rsidRPr="00ED55EE" w:rsidRDefault="009A2D22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-А щё</w:t>
      </w:r>
      <w:r w:rsidR="002B12B4" w:rsidRPr="00ED55EE">
        <w:rPr>
          <w:sz w:val="24"/>
          <w:szCs w:val="24"/>
        </w:rPr>
        <w:t>ч</w:t>
      </w:r>
      <w:r w:rsidRPr="00ED55EE">
        <w:rPr>
          <w:sz w:val="24"/>
          <w:szCs w:val="24"/>
        </w:rPr>
        <w:t>ки какие?  Румяные</w:t>
      </w:r>
    </w:p>
    <w:p w14:paraId="68DE422C" w14:textId="77777777" w:rsidR="002B12B4" w:rsidRPr="00ED55EE" w:rsidRDefault="002B12B4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Воспитатель:</w:t>
      </w:r>
    </w:p>
    <w:p w14:paraId="319D726B" w14:textId="77777777" w:rsidR="00E3348C" w:rsidRPr="00ED55EE" w:rsidRDefault="00E3348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-Матрёшка улыбается. Она весёлая.</w:t>
      </w:r>
    </w:p>
    <w:p w14:paraId="003B43F3" w14:textId="30FB65B1" w:rsidR="00E3348C" w:rsidRPr="00ED55EE" w:rsidRDefault="00E3348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-У матрёшки есть сестра. Показываю детям матрёшку. </w:t>
      </w:r>
      <w:r w:rsidR="00DE1882" w:rsidRPr="00ED55EE">
        <w:rPr>
          <w:sz w:val="24"/>
          <w:szCs w:val="24"/>
        </w:rPr>
        <w:t xml:space="preserve">(матрёшка с рост ребёнка) </w:t>
      </w:r>
      <w:proofErr w:type="gramStart"/>
      <w:r w:rsidR="00DE1882" w:rsidRPr="00ED55EE">
        <w:rPr>
          <w:sz w:val="24"/>
          <w:szCs w:val="24"/>
        </w:rPr>
        <w:t xml:space="preserve">-  </w:t>
      </w:r>
      <w:r w:rsidRPr="00ED55EE">
        <w:rPr>
          <w:sz w:val="24"/>
          <w:szCs w:val="24"/>
        </w:rPr>
        <w:t>Давайте</w:t>
      </w:r>
      <w:proofErr w:type="gramEnd"/>
      <w:r w:rsidRPr="00ED55EE">
        <w:rPr>
          <w:sz w:val="24"/>
          <w:szCs w:val="24"/>
        </w:rPr>
        <w:t xml:space="preserve"> её рассмотрим.</w:t>
      </w:r>
    </w:p>
    <w:p w14:paraId="3778F318" w14:textId="071AB7FD" w:rsidR="00CC68C9" w:rsidRPr="00ED55EE" w:rsidRDefault="00CC68C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27110FFF" wp14:editId="67EA8441">
            <wp:extent cx="2326644" cy="17449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307" cy="17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62EB" w14:textId="77777777" w:rsidR="009A2D22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lastRenderedPageBreak/>
        <w:t>Воспитатель: -Ребята, посмотрите, наша гостья почему -то</w:t>
      </w:r>
      <w:r w:rsidR="009A2D22"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>грустная?</w:t>
      </w:r>
    </w:p>
    <w:p w14:paraId="2FA1C091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-Как вы думаете,</w:t>
      </w:r>
      <w:r w:rsidR="00E3348C" w:rsidRPr="00ED55EE">
        <w:rPr>
          <w:sz w:val="24"/>
          <w:szCs w:val="24"/>
        </w:rPr>
        <w:t xml:space="preserve"> почему она грустная?</w:t>
      </w:r>
    </w:p>
    <w:p w14:paraId="6B6551D1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Дети: Фартук не украшен.</w:t>
      </w:r>
    </w:p>
    <w:p w14:paraId="2900A248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Воспитатель: </w:t>
      </w:r>
      <w:r w:rsidR="00E3348C" w:rsidRPr="00ED55EE">
        <w:rPr>
          <w:sz w:val="24"/>
          <w:szCs w:val="24"/>
        </w:rPr>
        <w:t>М</w:t>
      </w:r>
      <w:r w:rsidRPr="00ED55EE">
        <w:rPr>
          <w:sz w:val="24"/>
          <w:szCs w:val="24"/>
        </w:rPr>
        <w:t>ы можем помочь матрёшке?</w:t>
      </w:r>
    </w:p>
    <w:p w14:paraId="185E789A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Дети: Да.</w:t>
      </w:r>
    </w:p>
    <w:p w14:paraId="7B457A9E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Воспитатель: Что надо сделать?</w:t>
      </w:r>
    </w:p>
    <w:p w14:paraId="337DF4F6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Дети:</w:t>
      </w:r>
      <w:r w:rsidR="00E3348C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Украсить фартук.</w:t>
      </w:r>
    </w:p>
    <w:p w14:paraId="022B5B0F" w14:textId="77777777" w:rsidR="00BE63FC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Воспитатель: Чем мы будем украшать фартук матрёшке?</w:t>
      </w:r>
    </w:p>
    <w:p w14:paraId="5451122F" w14:textId="77777777" w:rsidR="00DC3398" w:rsidRPr="00ED55EE" w:rsidRDefault="00BE63FC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Дети: Цветами.</w:t>
      </w:r>
    </w:p>
    <w:p w14:paraId="453376B5" w14:textId="14E2463F" w:rsidR="00DC3398" w:rsidRPr="00ED55EE" w:rsidRDefault="00DC3398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Воспитатель: -</w:t>
      </w:r>
      <w:r w:rsidR="002A04E3" w:rsidRPr="00ED55EE">
        <w:rPr>
          <w:sz w:val="24"/>
          <w:szCs w:val="24"/>
        </w:rPr>
        <w:t xml:space="preserve"> </w:t>
      </w:r>
      <w:proofErr w:type="gramStart"/>
      <w:r w:rsidRPr="00ED55EE">
        <w:rPr>
          <w:sz w:val="24"/>
          <w:szCs w:val="24"/>
        </w:rPr>
        <w:t>Посмотрите</w:t>
      </w:r>
      <w:r w:rsidR="00DE1882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,как</w:t>
      </w:r>
      <w:proofErr w:type="gramEnd"/>
      <w:r w:rsidRPr="00ED55EE">
        <w:rPr>
          <w:sz w:val="24"/>
          <w:szCs w:val="24"/>
        </w:rPr>
        <w:t xml:space="preserve"> я буду </w:t>
      </w:r>
      <w:r w:rsidR="00DE1882" w:rsidRPr="00ED55EE">
        <w:rPr>
          <w:sz w:val="24"/>
          <w:szCs w:val="24"/>
        </w:rPr>
        <w:t xml:space="preserve">украшать </w:t>
      </w:r>
      <w:r w:rsidRPr="00ED55EE">
        <w:rPr>
          <w:sz w:val="24"/>
          <w:szCs w:val="24"/>
        </w:rPr>
        <w:t xml:space="preserve"> фартук. </w:t>
      </w:r>
      <w:r w:rsidR="00DE1882" w:rsidRPr="00ED55EE">
        <w:rPr>
          <w:sz w:val="24"/>
          <w:szCs w:val="24"/>
        </w:rPr>
        <w:t>Украшать</w:t>
      </w:r>
      <w:r w:rsidRPr="00ED55EE">
        <w:rPr>
          <w:sz w:val="24"/>
          <w:szCs w:val="24"/>
        </w:rPr>
        <w:t xml:space="preserve"> буду при помощи штампов овального и круглого.  Я обмакну круглый штамп в жёлтую гуашь и</w:t>
      </w:r>
      <w:r w:rsidR="002A04E3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</w:t>
      </w:r>
      <w:proofErr w:type="spellStart"/>
      <w:r w:rsidRPr="00ED55EE">
        <w:rPr>
          <w:sz w:val="24"/>
          <w:szCs w:val="24"/>
        </w:rPr>
        <w:t>отпечатую</w:t>
      </w:r>
      <w:proofErr w:type="spellEnd"/>
      <w:r w:rsidRPr="00ED55EE">
        <w:rPr>
          <w:sz w:val="24"/>
          <w:szCs w:val="24"/>
        </w:rPr>
        <w:t xml:space="preserve"> круг на фартуке. Затем возьму овальный штамп обмакну в красную гуашь и нанесу овалы вокруг круга. Вот какой цветок у меня получился.</w:t>
      </w:r>
    </w:p>
    <w:p w14:paraId="47ADA312" w14:textId="230A1AE5" w:rsidR="00E91DC0" w:rsidRPr="00ED55EE" w:rsidRDefault="00E91DC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350A9CA2" wp14:editId="50FFC7E6">
            <wp:extent cx="2129155" cy="15968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04" cy="16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5EE">
        <w:rPr>
          <w:sz w:val="24"/>
          <w:szCs w:val="24"/>
        </w:rPr>
        <w:t xml:space="preserve">  </w:t>
      </w:r>
      <w:r w:rsidRPr="00ED55EE">
        <w:rPr>
          <w:sz w:val="24"/>
          <w:szCs w:val="24"/>
        </w:rPr>
        <w:drawing>
          <wp:inline distT="0" distB="0" distL="0" distR="0" wp14:anchorId="55B682E1" wp14:editId="53935F42">
            <wp:extent cx="2156961" cy="16176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14" cy="16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5BDA" w14:textId="7FA4A4DB" w:rsidR="00CC68C9" w:rsidRPr="00ED55EE" w:rsidRDefault="00CC68C9" w:rsidP="00C24763">
      <w:pPr>
        <w:rPr>
          <w:sz w:val="24"/>
          <w:szCs w:val="24"/>
        </w:rPr>
      </w:pPr>
    </w:p>
    <w:p w14:paraId="625DE23B" w14:textId="77777777" w:rsidR="00BE63FC" w:rsidRPr="00ED55EE" w:rsidRDefault="00BE63FC" w:rsidP="00C24763">
      <w:pPr>
        <w:rPr>
          <w:sz w:val="24"/>
          <w:szCs w:val="24"/>
        </w:rPr>
      </w:pPr>
      <w:proofErr w:type="gramStart"/>
      <w:r w:rsidRPr="00ED55EE">
        <w:rPr>
          <w:sz w:val="24"/>
          <w:szCs w:val="24"/>
        </w:rPr>
        <w:t>Воспитатель:  -</w:t>
      </w:r>
      <w:proofErr w:type="gramEnd"/>
      <w:r w:rsidRPr="00ED55EE">
        <w:rPr>
          <w:sz w:val="24"/>
          <w:szCs w:val="24"/>
        </w:rPr>
        <w:t xml:space="preserve"> </w:t>
      </w:r>
      <w:r w:rsidR="00DC3398" w:rsidRPr="00ED55EE">
        <w:rPr>
          <w:sz w:val="24"/>
          <w:szCs w:val="24"/>
        </w:rPr>
        <w:t>П</w:t>
      </w:r>
      <w:r w:rsidRPr="00ED55EE">
        <w:rPr>
          <w:sz w:val="24"/>
          <w:szCs w:val="24"/>
        </w:rPr>
        <w:t>оиграем с пальчиками.</w:t>
      </w:r>
    </w:p>
    <w:p w14:paraId="46BCE187" w14:textId="77777777" w:rsidR="00BE63FC" w:rsidRPr="00ED55EE" w:rsidRDefault="00BE63FC" w:rsidP="00C24763">
      <w:pPr>
        <w:rPr>
          <w:sz w:val="24"/>
          <w:szCs w:val="24"/>
        </w:rPr>
      </w:pPr>
      <w:proofErr w:type="spellStart"/>
      <w:proofErr w:type="gramStart"/>
      <w:r w:rsidRPr="00ED55EE">
        <w:rPr>
          <w:sz w:val="24"/>
          <w:szCs w:val="24"/>
        </w:rPr>
        <w:t>Физминутка</w:t>
      </w:r>
      <w:proofErr w:type="spellEnd"/>
      <w:r w:rsidRPr="00ED55EE">
        <w:rPr>
          <w:sz w:val="24"/>
          <w:szCs w:val="24"/>
        </w:rPr>
        <w:t xml:space="preserve">  </w:t>
      </w:r>
      <w:r w:rsidR="00355699" w:rsidRPr="00ED55EE">
        <w:rPr>
          <w:sz w:val="24"/>
          <w:szCs w:val="24"/>
        </w:rPr>
        <w:t>:</w:t>
      </w:r>
      <w:proofErr w:type="gramEnd"/>
      <w:r w:rsidRPr="00ED55EE">
        <w:rPr>
          <w:sz w:val="24"/>
          <w:szCs w:val="24"/>
        </w:rPr>
        <w:t xml:space="preserve">     У Антошки  есть игрушка</w:t>
      </w:r>
      <w:r w:rsidR="002B12B4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(поочерёдно</w:t>
      </w:r>
      <w:r w:rsidR="00355699" w:rsidRPr="00ED55EE">
        <w:rPr>
          <w:sz w:val="24"/>
          <w:szCs w:val="24"/>
        </w:rPr>
        <w:t xml:space="preserve"> дети сгибают пальцы</w:t>
      </w:r>
    </w:p>
    <w:p w14:paraId="5724C7B1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>начиная с большого)</w:t>
      </w:r>
      <w:r w:rsidRPr="00ED55EE">
        <w:rPr>
          <w:sz w:val="24"/>
          <w:szCs w:val="24"/>
        </w:rPr>
        <w:tab/>
      </w:r>
    </w:p>
    <w:p w14:paraId="390DAE5D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 Вот весёлая лягушка</w:t>
      </w:r>
    </w:p>
    <w:p w14:paraId="5CE6F030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  <w:t xml:space="preserve">                   Вот железная машина</w:t>
      </w:r>
    </w:p>
    <w:p w14:paraId="22994971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 Это мяч он из резины</w:t>
      </w:r>
    </w:p>
    <w:p w14:paraId="6DA32C05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 Разноцветная матрёшка,</w:t>
      </w:r>
    </w:p>
    <w:p w14:paraId="27DCAFF5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   И с хвостом пушистым кошка</w:t>
      </w:r>
      <w:r w:rsidRPr="00ED55EE">
        <w:rPr>
          <w:sz w:val="24"/>
          <w:szCs w:val="24"/>
        </w:rPr>
        <w:tab/>
      </w:r>
    </w:p>
    <w:p w14:paraId="58571275" w14:textId="77777777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lastRenderedPageBreak/>
        <w:tab/>
      </w:r>
      <w:r w:rsidRPr="00ED55EE">
        <w:rPr>
          <w:sz w:val="24"/>
          <w:szCs w:val="24"/>
        </w:rPr>
        <w:tab/>
        <w:t xml:space="preserve">        Любит их Антошка поиграть немножко.</w:t>
      </w:r>
    </w:p>
    <w:p w14:paraId="1F6C0526" w14:textId="57BA39B2" w:rsidR="00355699" w:rsidRPr="00ED55EE" w:rsidRDefault="00355699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>(хлопают в ладоши)</w:t>
      </w:r>
    </w:p>
    <w:p w14:paraId="1E444FE3" w14:textId="1D7E9E62" w:rsidR="00E91DC0" w:rsidRPr="00ED55EE" w:rsidRDefault="00E91DC0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1D8EDDFC" wp14:editId="6C344437">
            <wp:extent cx="2243455" cy="16825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474" cy="169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0E1C" w14:textId="0906EFEB" w:rsidR="00CC68C9" w:rsidRPr="00ED55EE" w:rsidRDefault="00CC68C9" w:rsidP="00C24763">
      <w:pPr>
        <w:rPr>
          <w:sz w:val="24"/>
          <w:szCs w:val="24"/>
        </w:rPr>
      </w:pPr>
    </w:p>
    <w:p w14:paraId="0E0E32D6" w14:textId="77777777" w:rsidR="00DC3398" w:rsidRPr="00ED55EE" w:rsidRDefault="00DC3398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Подойдите к столу выберите себе штампы и  </w:t>
      </w:r>
      <w:r w:rsidR="00DE1882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 xml:space="preserve"> </w:t>
      </w:r>
      <w:proofErr w:type="gramStart"/>
      <w:r w:rsidRPr="00ED55EE">
        <w:rPr>
          <w:sz w:val="24"/>
          <w:szCs w:val="24"/>
        </w:rPr>
        <w:t>украс</w:t>
      </w:r>
      <w:r w:rsidR="002B12B4" w:rsidRPr="00ED55EE">
        <w:rPr>
          <w:sz w:val="24"/>
          <w:szCs w:val="24"/>
        </w:rPr>
        <w:t>и</w:t>
      </w:r>
      <w:r w:rsidRPr="00ED55EE">
        <w:rPr>
          <w:sz w:val="24"/>
          <w:szCs w:val="24"/>
        </w:rPr>
        <w:t>те</w:t>
      </w:r>
      <w:r w:rsidR="00DE1882" w:rsidRPr="00ED55EE">
        <w:rPr>
          <w:sz w:val="24"/>
          <w:szCs w:val="24"/>
        </w:rPr>
        <w:t xml:space="preserve">  </w:t>
      </w:r>
      <w:r w:rsidRPr="00ED55EE">
        <w:rPr>
          <w:sz w:val="24"/>
          <w:szCs w:val="24"/>
        </w:rPr>
        <w:t>фартук</w:t>
      </w:r>
      <w:proofErr w:type="gramEnd"/>
      <w:r w:rsidRPr="00ED55EE">
        <w:rPr>
          <w:sz w:val="24"/>
          <w:szCs w:val="24"/>
        </w:rPr>
        <w:t>.</w:t>
      </w:r>
    </w:p>
    <w:p w14:paraId="51C0FFC7" w14:textId="77777777" w:rsidR="00355699" w:rsidRPr="00ED55EE" w:rsidRDefault="00402EFF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.</w:t>
      </w:r>
    </w:p>
    <w:p w14:paraId="74214C6F" w14:textId="5678272D" w:rsidR="00402EFF" w:rsidRPr="00ED55EE" w:rsidRDefault="00402EFF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Звучит лёгкая </w:t>
      </w:r>
      <w:proofErr w:type="gramStart"/>
      <w:r w:rsidRPr="00ED55EE">
        <w:rPr>
          <w:sz w:val="24"/>
          <w:szCs w:val="24"/>
        </w:rPr>
        <w:t>музыка .</w:t>
      </w:r>
      <w:proofErr w:type="gramEnd"/>
      <w:r w:rsidRPr="00ED55EE">
        <w:rPr>
          <w:sz w:val="24"/>
          <w:szCs w:val="24"/>
        </w:rPr>
        <w:t xml:space="preserve"> Дети украшают фартук матрёшке.</w:t>
      </w:r>
    </w:p>
    <w:p w14:paraId="5A83BD7E" w14:textId="0BEDC6CD" w:rsidR="001D6271" w:rsidRPr="00ED55EE" w:rsidRDefault="001D6271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drawing>
          <wp:inline distT="0" distB="0" distL="0" distR="0" wp14:anchorId="48F3228E" wp14:editId="6145E33E">
            <wp:extent cx="2396635" cy="17974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35" cy="18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5EE">
        <w:rPr>
          <w:sz w:val="24"/>
          <w:szCs w:val="24"/>
        </w:rPr>
        <w:t xml:space="preserve">     </w:t>
      </w:r>
      <w:r w:rsidRPr="00ED55EE">
        <w:rPr>
          <w:sz w:val="24"/>
          <w:szCs w:val="24"/>
        </w:rPr>
        <w:drawing>
          <wp:inline distT="0" distB="0" distL="0" distR="0" wp14:anchorId="3BF06DCE" wp14:editId="57715715">
            <wp:extent cx="2362283" cy="177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84" cy="17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21AE" w14:textId="77777777" w:rsidR="00402EFF" w:rsidRPr="00ED55EE" w:rsidRDefault="00402EFF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>Воспитатель: -</w:t>
      </w:r>
      <w:r w:rsidR="002A04E3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Какие молодцы, постарались украсить фартук матрёшке.</w:t>
      </w:r>
    </w:p>
    <w:p w14:paraId="4DDEE4A8" w14:textId="77777777" w:rsidR="00402EFF" w:rsidRPr="00ED55EE" w:rsidRDefault="00402EFF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-И матрёшка вам улыбнулась.</w:t>
      </w:r>
    </w:p>
    <w:p w14:paraId="7AF6CFB4" w14:textId="77777777" w:rsidR="00B4644B" w:rsidRPr="00ED55EE" w:rsidRDefault="00402EFF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</w:t>
      </w:r>
      <w:r w:rsidR="00DE1882" w:rsidRPr="00ED55EE">
        <w:rPr>
          <w:sz w:val="24"/>
          <w:szCs w:val="24"/>
        </w:rPr>
        <w:t>-</w:t>
      </w:r>
      <w:r w:rsidRPr="00ED55EE">
        <w:rPr>
          <w:sz w:val="24"/>
          <w:szCs w:val="24"/>
        </w:rPr>
        <w:t xml:space="preserve">  Дуйте в дудки, бейте в ложки</w:t>
      </w:r>
      <w:r w:rsidR="00B4644B" w:rsidRPr="00ED55EE">
        <w:rPr>
          <w:sz w:val="24"/>
          <w:szCs w:val="24"/>
        </w:rPr>
        <w:t>!</w:t>
      </w:r>
    </w:p>
    <w:p w14:paraId="698B21F3" w14:textId="77777777" w:rsidR="00402EFF" w:rsidRPr="00ED55EE" w:rsidRDefault="00B4644B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  </w:t>
      </w: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В гости к нам </w:t>
      </w:r>
      <w:r w:rsidR="00402EFF"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>пришла матрёшка</w:t>
      </w:r>
    </w:p>
    <w:p w14:paraId="19A26755" w14:textId="77777777" w:rsidR="00B4644B" w:rsidRPr="00ED55EE" w:rsidRDefault="00B4644B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  <w:t xml:space="preserve">                </w:t>
      </w:r>
      <w:proofErr w:type="spellStart"/>
      <w:r w:rsidRPr="00ED55EE">
        <w:rPr>
          <w:sz w:val="24"/>
          <w:szCs w:val="24"/>
        </w:rPr>
        <w:t>Матрёшечка</w:t>
      </w:r>
      <w:proofErr w:type="spellEnd"/>
      <w:r w:rsidRPr="00ED55EE">
        <w:rPr>
          <w:sz w:val="24"/>
          <w:szCs w:val="24"/>
        </w:rPr>
        <w:t xml:space="preserve">   деревянная</w:t>
      </w:r>
    </w:p>
    <w:p w14:paraId="0662EB9E" w14:textId="77777777" w:rsidR="00B4644B" w:rsidRPr="00ED55EE" w:rsidRDefault="00B4644B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ab/>
      </w:r>
      <w:r w:rsidRPr="00ED55EE">
        <w:rPr>
          <w:sz w:val="24"/>
          <w:szCs w:val="24"/>
        </w:rPr>
        <w:tab/>
        <w:t xml:space="preserve">     </w:t>
      </w:r>
      <w:proofErr w:type="spellStart"/>
      <w:r w:rsidRPr="00ED55EE">
        <w:rPr>
          <w:sz w:val="24"/>
          <w:szCs w:val="24"/>
        </w:rPr>
        <w:t>Матрёшечка</w:t>
      </w:r>
      <w:proofErr w:type="spellEnd"/>
      <w:r w:rsidRPr="00ED55EE">
        <w:rPr>
          <w:sz w:val="24"/>
          <w:szCs w:val="24"/>
        </w:rPr>
        <w:t xml:space="preserve"> </w:t>
      </w:r>
      <w:r w:rsidR="00DE1882" w:rsidRPr="00ED55EE">
        <w:rPr>
          <w:sz w:val="24"/>
          <w:szCs w:val="24"/>
        </w:rPr>
        <w:t xml:space="preserve"> </w:t>
      </w:r>
      <w:r w:rsidRPr="00ED55EE">
        <w:rPr>
          <w:sz w:val="24"/>
          <w:szCs w:val="24"/>
        </w:rPr>
        <w:t>румяная.</w:t>
      </w:r>
    </w:p>
    <w:p w14:paraId="1BF5C7AB" w14:textId="77777777" w:rsidR="00B4644B" w:rsidRPr="00ED55EE" w:rsidRDefault="00B4644B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Сюрпризный </w:t>
      </w:r>
      <w:proofErr w:type="gramStart"/>
      <w:r w:rsidRPr="00ED55EE">
        <w:rPr>
          <w:sz w:val="24"/>
          <w:szCs w:val="24"/>
        </w:rPr>
        <w:t xml:space="preserve">момент:  </w:t>
      </w:r>
      <w:r w:rsidR="00DC3398" w:rsidRPr="00ED55EE">
        <w:rPr>
          <w:sz w:val="24"/>
          <w:szCs w:val="24"/>
        </w:rPr>
        <w:t>В</w:t>
      </w:r>
      <w:r w:rsidRPr="00ED55EE">
        <w:rPr>
          <w:sz w:val="24"/>
          <w:szCs w:val="24"/>
        </w:rPr>
        <w:t>ходит</w:t>
      </w:r>
      <w:proofErr w:type="gramEnd"/>
      <w:r w:rsidRPr="00ED55EE">
        <w:rPr>
          <w:sz w:val="24"/>
          <w:szCs w:val="24"/>
        </w:rPr>
        <w:t xml:space="preserve"> матрёшка пританцовывает</w:t>
      </w:r>
      <w:r w:rsidR="00DE1882" w:rsidRPr="00ED55EE">
        <w:rPr>
          <w:sz w:val="24"/>
          <w:szCs w:val="24"/>
        </w:rPr>
        <w:t xml:space="preserve"> под</w:t>
      </w:r>
      <w:r w:rsidR="002B12B4" w:rsidRPr="00ED55EE">
        <w:rPr>
          <w:sz w:val="24"/>
          <w:szCs w:val="24"/>
        </w:rPr>
        <w:t xml:space="preserve"> русскую  народную  мелодию «На полянке».</w:t>
      </w:r>
      <w:r w:rsidR="00DE1882" w:rsidRPr="00ED55EE">
        <w:rPr>
          <w:sz w:val="24"/>
          <w:szCs w:val="24"/>
        </w:rPr>
        <w:t>.</w:t>
      </w:r>
      <w:r w:rsidRPr="00ED55EE">
        <w:rPr>
          <w:sz w:val="24"/>
          <w:szCs w:val="24"/>
        </w:rPr>
        <w:t xml:space="preserve"> </w:t>
      </w:r>
    </w:p>
    <w:p w14:paraId="3EF9B899" w14:textId="77777777" w:rsidR="00DC3398" w:rsidRPr="00ED55EE" w:rsidRDefault="00DC3398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t xml:space="preserve">Матрёшка: -Я </w:t>
      </w:r>
      <w:r w:rsidR="002A04E3" w:rsidRPr="00ED55EE">
        <w:rPr>
          <w:sz w:val="24"/>
          <w:szCs w:val="24"/>
        </w:rPr>
        <w:t xml:space="preserve">  </w:t>
      </w:r>
      <w:r w:rsidRPr="00ED55EE">
        <w:rPr>
          <w:sz w:val="24"/>
          <w:szCs w:val="24"/>
        </w:rPr>
        <w:t>весёлая матрёшка, ладушки, ладушки.</w:t>
      </w:r>
    </w:p>
    <w:p w14:paraId="0D2B9862" w14:textId="77777777" w:rsidR="004B465B" w:rsidRPr="00ED55EE" w:rsidRDefault="004B465B" w:rsidP="00C24763">
      <w:pPr>
        <w:rPr>
          <w:sz w:val="24"/>
          <w:szCs w:val="24"/>
        </w:rPr>
      </w:pPr>
      <w:r w:rsidRPr="00ED55EE">
        <w:rPr>
          <w:sz w:val="24"/>
          <w:szCs w:val="24"/>
        </w:rPr>
        <w:lastRenderedPageBreak/>
        <w:tab/>
      </w:r>
      <w:r w:rsidRPr="00ED55EE">
        <w:rPr>
          <w:sz w:val="24"/>
          <w:szCs w:val="24"/>
        </w:rPr>
        <w:tab/>
        <w:t xml:space="preserve">Завязала я платочек, </w:t>
      </w:r>
      <w:proofErr w:type="gramStart"/>
      <w:r w:rsidRPr="00ED55EE">
        <w:rPr>
          <w:sz w:val="24"/>
          <w:szCs w:val="24"/>
        </w:rPr>
        <w:t>ладушки ,ладушки</w:t>
      </w:r>
      <w:proofErr w:type="gramEnd"/>
    </w:p>
    <w:p w14:paraId="5C819010" w14:textId="77777777" w:rsidR="004B465B" w:rsidRPr="00ED55EE" w:rsidRDefault="004B465B" w:rsidP="00ED55EE">
      <w:pPr>
        <w:rPr>
          <w:sz w:val="24"/>
          <w:szCs w:val="24"/>
        </w:rPr>
      </w:pPr>
      <w:r w:rsidRPr="00ED55EE">
        <w:rPr>
          <w:sz w:val="24"/>
          <w:szCs w:val="24"/>
        </w:rPr>
        <w:t>Раскраснелись мои щёчки, ладушки, ладушки.</w:t>
      </w:r>
    </w:p>
    <w:p w14:paraId="718092F2" w14:textId="77777777" w:rsidR="004B465B" w:rsidRPr="00ED55EE" w:rsidRDefault="004B465B" w:rsidP="00ED55EE">
      <w:pPr>
        <w:rPr>
          <w:sz w:val="24"/>
          <w:szCs w:val="24"/>
        </w:rPr>
      </w:pPr>
      <w:r w:rsidRPr="00ED55EE">
        <w:rPr>
          <w:sz w:val="24"/>
          <w:szCs w:val="24"/>
        </w:rPr>
        <w:t>Примите от меня в подарок  младшую сестрёнку.</w:t>
      </w:r>
    </w:p>
    <w:p w14:paraId="6C9245A6" w14:textId="77777777" w:rsidR="004B465B" w:rsidRPr="00ED55EE" w:rsidRDefault="004B465B" w:rsidP="00ED55EE">
      <w:pPr>
        <w:rPr>
          <w:sz w:val="24"/>
          <w:szCs w:val="24"/>
        </w:rPr>
      </w:pPr>
      <w:r w:rsidRPr="00ED55EE">
        <w:rPr>
          <w:sz w:val="24"/>
          <w:szCs w:val="24"/>
        </w:rPr>
        <w:t>Прощается с детьми.</w:t>
      </w:r>
    </w:p>
    <w:p w14:paraId="4286D556" w14:textId="77777777" w:rsidR="004B465B" w:rsidRPr="00ED55EE" w:rsidRDefault="004B465B" w:rsidP="004B465B">
      <w:pPr>
        <w:rPr>
          <w:sz w:val="24"/>
          <w:szCs w:val="24"/>
        </w:rPr>
      </w:pPr>
      <w:r w:rsidRPr="00ED55EE">
        <w:rPr>
          <w:sz w:val="24"/>
          <w:szCs w:val="24"/>
        </w:rPr>
        <w:t>Воспитатель: - И нам пришло время  попрощаться с гостями. Давайте скажем до свидания.</w:t>
      </w:r>
    </w:p>
    <w:p w14:paraId="49B30A99" w14:textId="77777777" w:rsidR="004B465B" w:rsidRPr="00ED55EE" w:rsidRDefault="004B465B" w:rsidP="00ED55EE">
      <w:pPr>
        <w:rPr>
          <w:sz w:val="24"/>
          <w:szCs w:val="24"/>
        </w:rPr>
      </w:pPr>
    </w:p>
    <w:p w14:paraId="74AA7EEC" w14:textId="77777777" w:rsidR="004B465B" w:rsidRPr="00ED55EE" w:rsidRDefault="004B465B" w:rsidP="00ED55EE">
      <w:pPr>
        <w:rPr>
          <w:sz w:val="24"/>
          <w:szCs w:val="24"/>
        </w:rPr>
      </w:pPr>
    </w:p>
    <w:p w14:paraId="4BD420CA" w14:textId="77777777" w:rsidR="004B465B" w:rsidRPr="00ED55EE" w:rsidRDefault="004B465B" w:rsidP="00C24763">
      <w:pPr>
        <w:rPr>
          <w:sz w:val="24"/>
          <w:szCs w:val="24"/>
        </w:rPr>
      </w:pPr>
    </w:p>
    <w:p w14:paraId="23FAC55E" w14:textId="77777777" w:rsidR="00B4644B" w:rsidRDefault="00B4644B" w:rsidP="00C2476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667274C6" w14:textId="77777777" w:rsidR="00355699" w:rsidRDefault="00355699" w:rsidP="00C24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F6B0A9" w14:textId="77777777" w:rsidR="00BE63FC" w:rsidRDefault="00BE63FC" w:rsidP="00C247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14:paraId="45E43057" w14:textId="77777777" w:rsidR="009A2D22" w:rsidRPr="00ED55EE" w:rsidRDefault="009A2D22" w:rsidP="00C24763">
      <w:pPr>
        <w:rPr>
          <w:sz w:val="24"/>
          <w:szCs w:val="24"/>
        </w:rPr>
      </w:pPr>
    </w:p>
    <w:p w14:paraId="5E1F577D" w14:textId="77777777" w:rsidR="009A2D22" w:rsidRDefault="009A2D22" w:rsidP="00C24763">
      <w:pPr>
        <w:rPr>
          <w:sz w:val="28"/>
          <w:szCs w:val="28"/>
        </w:rPr>
      </w:pPr>
    </w:p>
    <w:p w14:paraId="736C4719" w14:textId="77777777" w:rsidR="00C24763" w:rsidRDefault="002C5207" w:rsidP="002C520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3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2539E">
        <w:rPr>
          <w:sz w:val="28"/>
          <w:szCs w:val="28"/>
        </w:rPr>
        <w:t xml:space="preserve">             </w:t>
      </w:r>
    </w:p>
    <w:p w14:paraId="1BF0917B" w14:textId="77777777" w:rsidR="00C24763" w:rsidRDefault="00C24763" w:rsidP="00C24763">
      <w:pPr>
        <w:ind w:left="1416" w:firstLine="708"/>
        <w:rPr>
          <w:sz w:val="28"/>
          <w:szCs w:val="28"/>
        </w:rPr>
      </w:pPr>
    </w:p>
    <w:p w14:paraId="7709D7D9" w14:textId="77777777" w:rsidR="00C24763" w:rsidRDefault="00C24763" w:rsidP="00C24763">
      <w:pPr>
        <w:ind w:left="1416" w:firstLine="708"/>
        <w:rPr>
          <w:sz w:val="28"/>
          <w:szCs w:val="28"/>
        </w:rPr>
      </w:pPr>
    </w:p>
    <w:p w14:paraId="4FAA9A90" w14:textId="77777777" w:rsidR="00C24763" w:rsidRDefault="00C24763" w:rsidP="00C2476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F87488" w14:textId="77777777" w:rsidR="00C24763" w:rsidRDefault="00C24763" w:rsidP="00C24763">
      <w:pPr>
        <w:ind w:left="1416" w:firstLine="708"/>
        <w:rPr>
          <w:sz w:val="28"/>
          <w:szCs w:val="28"/>
        </w:rPr>
      </w:pPr>
    </w:p>
    <w:p w14:paraId="7C9B66A9" w14:textId="77777777" w:rsidR="00C24763" w:rsidRDefault="00C24763" w:rsidP="00C24763">
      <w:pPr>
        <w:ind w:left="1416" w:firstLine="708"/>
        <w:jc w:val="both"/>
        <w:rPr>
          <w:sz w:val="28"/>
          <w:szCs w:val="28"/>
        </w:rPr>
      </w:pPr>
    </w:p>
    <w:p w14:paraId="70BE58C1" w14:textId="77777777" w:rsidR="00C24763" w:rsidRDefault="00C24763" w:rsidP="00C24763">
      <w:pPr>
        <w:ind w:left="1416" w:firstLine="708"/>
        <w:rPr>
          <w:sz w:val="28"/>
          <w:szCs w:val="28"/>
        </w:rPr>
      </w:pPr>
    </w:p>
    <w:p w14:paraId="515FCB97" w14:textId="77777777" w:rsidR="00C24763" w:rsidRPr="00C24763" w:rsidRDefault="00C24763">
      <w:pPr>
        <w:rPr>
          <w:sz w:val="28"/>
          <w:szCs w:val="28"/>
        </w:rPr>
      </w:pPr>
    </w:p>
    <w:sectPr w:rsidR="00C24763" w:rsidRPr="00C24763" w:rsidSect="00216E0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5672" w14:textId="77777777" w:rsidR="009A421B" w:rsidRDefault="009A421B" w:rsidP="00782AB8">
      <w:pPr>
        <w:spacing w:after="0" w:line="240" w:lineRule="auto"/>
      </w:pPr>
      <w:r>
        <w:separator/>
      </w:r>
    </w:p>
  </w:endnote>
  <w:endnote w:type="continuationSeparator" w:id="0">
    <w:p w14:paraId="16E69DBD" w14:textId="77777777" w:rsidR="009A421B" w:rsidRDefault="009A421B" w:rsidP="007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3F11" w14:textId="77777777" w:rsidR="009A421B" w:rsidRDefault="009A421B" w:rsidP="00782AB8">
      <w:pPr>
        <w:spacing w:after="0" w:line="240" w:lineRule="auto"/>
      </w:pPr>
      <w:r>
        <w:separator/>
      </w:r>
    </w:p>
  </w:footnote>
  <w:footnote w:type="continuationSeparator" w:id="0">
    <w:p w14:paraId="2623518D" w14:textId="77777777" w:rsidR="009A421B" w:rsidRDefault="009A421B" w:rsidP="0078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3E0B" w14:textId="77777777" w:rsidR="00782AB8" w:rsidRDefault="00782AB8" w:rsidP="00782AB8">
    <w:pPr>
      <w:pStyle w:val="a3"/>
    </w:pPr>
  </w:p>
  <w:p w14:paraId="0BCD00BE" w14:textId="77777777" w:rsidR="00782AB8" w:rsidRDefault="00782AB8" w:rsidP="00782AB8">
    <w:pPr>
      <w:pStyle w:val="a3"/>
    </w:pPr>
  </w:p>
  <w:p w14:paraId="52A23D35" w14:textId="77777777" w:rsidR="00782AB8" w:rsidRDefault="00782AB8" w:rsidP="00782AB8">
    <w:pPr>
      <w:pStyle w:val="a3"/>
    </w:pPr>
  </w:p>
  <w:p w14:paraId="3512FF55" w14:textId="77777777" w:rsidR="00CB1C5C" w:rsidRDefault="00CB1C5C" w:rsidP="00782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63"/>
    <w:rsid w:val="00195B8D"/>
    <w:rsid w:val="001C6AAC"/>
    <w:rsid w:val="001D6271"/>
    <w:rsid w:val="001E7E30"/>
    <w:rsid w:val="001F5E7D"/>
    <w:rsid w:val="00216E00"/>
    <w:rsid w:val="002A04E3"/>
    <w:rsid w:val="002B12B4"/>
    <w:rsid w:val="002C0070"/>
    <w:rsid w:val="002C5207"/>
    <w:rsid w:val="003166A4"/>
    <w:rsid w:val="00355699"/>
    <w:rsid w:val="00402EFF"/>
    <w:rsid w:val="00415AA2"/>
    <w:rsid w:val="004B465B"/>
    <w:rsid w:val="0058556A"/>
    <w:rsid w:val="0071452A"/>
    <w:rsid w:val="00782AB8"/>
    <w:rsid w:val="007C21B3"/>
    <w:rsid w:val="0083081D"/>
    <w:rsid w:val="009A2D22"/>
    <w:rsid w:val="009A421B"/>
    <w:rsid w:val="00B2539E"/>
    <w:rsid w:val="00B36A78"/>
    <w:rsid w:val="00B4644B"/>
    <w:rsid w:val="00BB42FC"/>
    <w:rsid w:val="00BE63FC"/>
    <w:rsid w:val="00C24763"/>
    <w:rsid w:val="00CB1C5C"/>
    <w:rsid w:val="00CC68C9"/>
    <w:rsid w:val="00DC3398"/>
    <w:rsid w:val="00DE1882"/>
    <w:rsid w:val="00E31F95"/>
    <w:rsid w:val="00E3348C"/>
    <w:rsid w:val="00E91DC0"/>
    <w:rsid w:val="00EB048D"/>
    <w:rsid w:val="00ED55EE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FA4"/>
  <w15:docId w15:val="{EFDC8A54-A5D7-4DA7-8387-97F4556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B8"/>
  </w:style>
  <w:style w:type="paragraph" w:styleId="a5">
    <w:name w:val="footer"/>
    <w:basedOn w:val="a"/>
    <w:link w:val="a6"/>
    <w:uiPriority w:val="99"/>
    <w:semiHidden/>
    <w:unhideWhenUsed/>
    <w:rsid w:val="0078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14</cp:revision>
  <cp:lastPrinted>2018-02-28T06:37:00Z</cp:lastPrinted>
  <dcterms:created xsi:type="dcterms:W3CDTF">2018-02-04T10:19:00Z</dcterms:created>
  <dcterms:modified xsi:type="dcterms:W3CDTF">2022-04-24T05:38:00Z</dcterms:modified>
</cp:coreProperties>
</file>