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4AA3F" w14:textId="1E84A3B5" w:rsidR="00FE4122" w:rsidRPr="004A1B80" w:rsidRDefault="0083278B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911B5" w:rsidRPr="004A1B80">
        <w:rPr>
          <w:rFonts w:ascii="Times New Roman" w:hAnsi="Times New Roman" w:cs="Times New Roman"/>
          <w:sz w:val="24"/>
          <w:szCs w:val="24"/>
        </w:rPr>
        <w:t xml:space="preserve"> </w:t>
      </w:r>
      <w:r w:rsidR="004A1B80">
        <w:rPr>
          <w:rFonts w:ascii="Times New Roman" w:hAnsi="Times New Roman" w:cs="Times New Roman"/>
          <w:sz w:val="24"/>
          <w:szCs w:val="24"/>
        </w:rPr>
        <w:t xml:space="preserve">  </w:t>
      </w:r>
      <w:r w:rsidRPr="004A1B80">
        <w:rPr>
          <w:rFonts w:ascii="Times New Roman" w:hAnsi="Times New Roman" w:cs="Times New Roman"/>
          <w:sz w:val="24"/>
          <w:szCs w:val="24"/>
        </w:rPr>
        <w:t>Квест игра</w:t>
      </w:r>
      <w:r w:rsidR="004A1B80" w:rsidRPr="004A1B80">
        <w:rPr>
          <w:rFonts w:ascii="Times New Roman" w:hAnsi="Times New Roman" w:cs="Times New Roman"/>
          <w:sz w:val="24"/>
          <w:szCs w:val="24"/>
        </w:rPr>
        <w:t xml:space="preserve"> в старшей группе.</w:t>
      </w:r>
    </w:p>
    <w:p w14:paraId="1CE9BEE8" w14:textId="25D2B65D" w:rsidR="0083278B" w:rsidRPr="004A1B80" w:rsidRDefault="0083278B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911B5" w:rsidRPr="004A1B80">
        <w:rPr>
          <w:rFonts w:ascii="Times New Roman" w:hAnsi="Times New Roman" w:cs="Times New Roman"/>
          <w:sz w:val="24"/>
          <w:szCs w:val="24"/>
        </w:rPr>
        <w:t xml:space="preserve">    </w:t>
      </w:r>
      <w:r w:rsidRPr="004A1B80">
        <w:rPr>
          <w:rFonts w:ascii="Times New Roman" w:hAnsi="Times New Roman" w:cs="Times New Roman"/>
          <w:sz w:val="24"/>
          <w:szCs w:val="24"/>
        </w:rPr>
        <w:t>«Путешествие в страну финансов».</w:t>
      </w:r>
    </w:p>
    <w:p w14:paraId="4D7E2532" w14:textId="1CCDF23A" w:rsidR="0083278B" w:rsidRDefault="00C911B5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A1B80" w:rsidRPr="004A1B80">
        <w:rPr>
          <w:rFonts w:ascii="Times New Roman" w:hAnsi="Times New Roman" w:cs="Times New Roman"/>
          <w:sz w:val="24"/>
          <w:szCs w:val="24"/>
        </w:rPr>
        <w:t>Автор</w:t>
      </w:r>
      <w:r w:rsidR="0083278B" w:rsidRPr="004A1B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3278B" w:rsidRPr="004A1B80">
        <w:rPr>
          <w:rFonts w:ascii="Times New Roman" w:hAnsi="Times New Roman" w:cs="Times New Roman"/>
          <w:sz w:val="24"/>
          <w:szCs w:val="24"/>
        </w:rPr>
        <w:t>Маисеева</w:t>
      </w:r>
      <w:proofErr w:type="spellEnd"/>
      <w:r w:rsidR="004A1B80" w:rsidRPr="004A1B80">
        <w:rPr>
          <w:rFonts w:ascii="Times New Roman" w:hAnsi="Times New Roman" w:cs="Times New Roman"/>
          <w:sz w:val="24"/>
          <w:szCs w:val="24"/>
        </w:rPr>
        <w:t xml:space="preserve"> </w:t>
      </w:r>
      <w:r w:rsidR="0083278B" w:rsidRPr="004A1B80">
        <w:rPr>
          <w:rFonts w:ascii="Times New Roman" w:hAnsi="Times New Roman" w:cs="Times New Roman"/>
          <w:sz w:val="24"/>
          <w:szCs w:val="24"/>
        </w:rPr>
        <w:t>А</w:t>
      </w:r>
      <w:r w:rsidR="004A1B80" w:rsidRPr="004A1B80">
        <w:rPr>
          <w:rFonts w:ascii="Times New Roman" w:hAnsi="Times New Roman" w:cs="Times New Roman"/>
          <w:sz w:val="24"/>
          <w:szCs w:val="24"/>
        </w:rPr>
        <w:t>нна Владимировна</w:t>
      </w:r>
    </w:p>
    <w:p w14:paraId="23D24CE6" w14:textId="799531C0" w:rsidR="004A1B80" w:rsidRDefault="004A1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Организация: МКДОУ Тогучинский детский сад №5</w:t>
      </w:r>
    </w:p>
    <w:p w14:paraId="6BA29978" w14:textId="1BA1CE2A" w:rsidR="004A1B80" w:rsidRPr="004A1B80" w:rsidRDefault="004A1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Населённый пункт: Новосибирская обл. г. Тогучин</w:t>
      </w:r>
    </w:p>
    <w:p w14:paraId="5BF8DDC8" w14:textId="1FD69A44" w:rsidR="0083278B" w:rsidRPr="004A1B80" w:rsidRDefault="0083278B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3B1639" w:rsidRPr="004A1B8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4A1B80">
        <w:rPr>
          <w:rFonts w:ascii="Times New Roman" w:hAnsi="Times New Roman" w:cs="Times New Roman"/>
          <w:sz w:val="24"/>
          <w:szCs w:val="24"/>
        </w:rPr>
        <w:t>ф</w:t>
      </w:r>
      <w:r w:rsidRPr="004A1B80">
        <w:rPr>
          <w:rFonts w:ascii="Times New Roman" w:hAnsi="Times New Roman" w:cs="Times New Roman"/>
          <w:sz w:val="24"/>
          <w:szCs w:val="24"/>
        </w:rPr>
        <w:t>ормировать основы финансовой грамотности у детей старшего дошкольного возраста.</w:t>
      </w:r>
    </w:p>
    <w:p w14:paraId="36C966AE" w14:textId="255F2E87" w:rsidR="0083278B" w:rsidRPr="004A1B80" w:rsidRDefault="0083278B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4A1B80">
        <w:rPr>
          <w:rFonts w:ascii="Times New Roman" w:hAnsi="Times New Roman" w:cs="Times New Roman"/>
          <w:sz w:val="24"/>
          <w:szCs w:val="24"/>
        </w:rPr>
        <w:t xml:space="preserve"> 1. Расширить представления детей о том, откуда берутся деньги, что такое труд за деньги.</w:t>
      </w:r>
    </w:p>
    <w:p w14:paraId="7D89A60C" w14:textId="4B3AB134" w:rsidR="0083278B" w:rsidRPr="004A1B80" w:rsidRDefault="0083278B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2. Закрепить представлени</w:t>
      </w:r>
      <w:r w:rsidR="00B27D3F" w:rsidRPr="004A1B80">
        <w:rPr>
          <w:rFonts w:ascii="Times New Roman" w:hAnsi="Times New Roman" w:cs="Times New Roman"/>
          <w:sz w:val="24"/>
          <w:szCs w:val="24"/>
        </w:rPr>
        <w:t>е детей о монетах.</w:t>
      </w:r>
    </w:p>
    <w:p w14:paraId="5C4372C3" w14:textId="68B64CA5" w:rsidR="00B27D3F" w:rsidRPr="004A1B80" w:rsidRDefault="00B27D3F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3.Воспитывать эмоционально положительное отношение и интерес к деятельности экономического характера.</w:t>
      </w:r>
    </w:p>
    <w:p w14:paraId="34A738FF" w14:textId="09F581C7" w:rsidR="00B27D3F" w:rsidRPr="004A1B80" w:rsidRDefault="00B27D3F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4. Развивать гибкость и самостоятельность мышления, умения договариваться между собой, выполнять задания в определённых условиях.</w:t>
      </w:r>
    </w:p>
    <w:p w14:paraId="2A8070F8" w14:textId="1B78BB03" w:rsidR="00B27D3F" w:rsidRPr="004A1B80" w:rsidRDefault="00B27D3F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4A1B8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4A1B80">
        <w:rPr>
          <w:rFonts w:ascii="Times New Roman" w:hAnsi="Times New Roman" w:cs="Times New Roman"/>
          <w:sz w:val="24"/>
          <w:szCs w:val="24"/>
        </w:rPr>
        <w:t>в</w:t>
      </w:r>
      <w:r w:rsidRPr="004A1B80">
        <w:rPr>
          <w:rFonts w:ascii="Times New Roman" w:hAnsi="Times New Roman" w:cs="Times New Roman"/>
          <w:sz w:val="24"/>
          <w:szCs w:val="24"/>
        </w:rPr>
        <w:t>идео проектор, карта страны финансов, картинки предметов. Карточки синяя и красная по количеству детей,</w:t>
      </w:r>
      <w:r w:rsidR="003B1639" w:rsidRPr="004A1B80">
        <w:rPr>
          <w:rFonts w:ascii="Times New Roman" w:hAnsi="Times New Roman" w:cs="Times New Roman"/>
          <w:sz w:val="24"/>
          <w:szCs w:val="24"/>
        </w:rPr>
        <w:t xml:space="preserve"> мяч, </w:t>
      </w:r>
      <w:r w:rsidR="00815C36" w:rsidRPr="004A1B80">
        <w:rPr>
          <w:rFonts w:ascii="Times New Roman" w:hAnsi="Times New Roman" w:cs="Times New Roman"/>
          <w:sz w:val="24"/>
          <w:szCs w:val="24"/>
        </w:rPr>
        <w:t xml:space="preserve">конверты с заданиями, </w:t>
      </w:r>
      <w:r w:rsidR="003B1639" w:rsidRPr="004A1B80">
        <w:rPr>
          <w:rFonts w:ascii="Times New Roman" w:hAnsi="Times New Roman" w:cs="Times New Roman"/>
          <w:sz w:val="24"/>
          <w:szCs w:val="24"/>
        </w:rPr>
        <w:t>замок и ключ.</w:t>
      </w:r>
    </w:p>
    <w:p w14:paraId="43AB91E1" w14:textId="19FCEAFC" w:rsidR="003B1639" w:rsidRPr="004A1B80" w:rsidRDefault="003B16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Ход игры:</w:t>
      </w:r>
    </w:p>
    <w:p w14:paraId="52E661E8" w14:textId="48771218" w:rsidR="003B1639" w:rsidRPr="004A1B80" w:rsidRDefault="003B1639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A1B8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4A1B80">
        <w:rPr>
          <w:rFonts w:ascii="Times New Roman" w:hAnsi="Times New Roman" w:cs="Times New Roman"/>
          <w:sz w:val="24"/>
          <w:szCs w:val="24"/>
        </w:rPr>
        <w:t>з</w:t>
      </w:r>
      <w:r w:rsidRPr="004A1B80">
        <w:rPr>
          <w:rFonts w:ascii="Times New Roman" w:hAnsi="Times New Roman" w:cs="Times New Roman"/>
          <w:sz w:val="24"/>
          <w:szCs w:val="24"/>
        </w:rPr>
        <w:t xml:space="preserve">дравствуйте ребята. Ребята какое у вас настроение? </w:t>
      </w:r>
    </w:p>
    <w:p w14:paraId="1DC42C7A" w14:textId="6C03673A" w:rsidR="003B1639" w:rsidRPr="004A1B80" w:rsidRDefault="003B1639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>Ответы детей:</w:t>
      </w:r>
      <w:r w:rsidRPr="004A1B80">
        <w:rPr>
          <w:rFonts w:ascii="Times New Roman" w:hAnsi="Times New Roman" w:cs="Times New Roman"/>
          <w:sz w:val="24"/>
          <w:szCs w:val="24"/>
        </w:rPr>
        <w:t xml:space="preserve"> Хорошее, весёлое, прекрасное.</w:t>
      </w:r>
    </w:p>
    <w:p w14:paraId="16CF7820" w14:textId="331EB55D" w:rsidR="003B1639" w:rsidRPr="004A1B80" w:rsidRDefault="003B1639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A1B8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4A1B80">
        <w:rPr>
          <w:rFonts w:ascii="Times New Roman" w:hAnsi="Times New Roman" w:cs="Times New Roman"/>
          <w:sz w:val="24"/>
          <w:szCs w:val="24"/>
        </w:rPr>
        <w:t>к</w:t>
      </w:r>
      <w:r w:rsidRPr="004A1B80">
        <w:rPr>
          <w:rFonts w:ascii="Times New Roman" w:hAnsi="Times New Roman" w:cs="Times New Roman"/>
          <w:sz w:val="24"/>
          <w:szCs w:val="24"/>
        </w:rPr>
        <w:t>репко за руки возьмемся и друг – другу улыбнёмся. Ребята какими слова мы приветствуем друг друга когда мы утром заходим в группу.</w:t>
      </w:r>
    </w:p>
    <w:p w14:paraId="43990FEC" w14:textId="00D93594" w:rsidR="003B1639" w:rsidRPr="004A1B80" w:rsidRDefault="003B1639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>Ответы детей:</w:t>
      </w:r>
      <w:r w:rsidRPr="004A1B8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4A1B80">
        <w:rPr>
          <w:rFonts w:ascii="Times New Roman" w:hAnsi="Times New Roman" w:cs="Times New Roman"/>
          <w:sz w:val="24"/>
          <w:szCs w:val="24"/>
        </w:rPr>
        <w:t>с</w:t>
      </w:r>
      <w:r w:rsidRPr="004A1B80">
        <w:rPr>
          <w:rFonts w:ascii="Times New Roman" w:hAnsi="Times New Roman" w:cs="Times New Roman"/>
          <w:sz w:val="24"/>
          <w:szCs w:val="24"/>
        </w:rPr>
        <w:t xml:space="preserve"> добрым утром.</w:t>
      </w:r>
    </w:p>
    <w:p w14:paraId="54ECDB7D" w14:textId="70215904" w:rsidR="003B1639" w:rsidRPr="004A1B80" w:rsidRDefault="003B1639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CD3B4C" w:rsidRPr="004A1B8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4A1B80">
        <w:rPr>
          <w:rFonts w:ascii="Times New Roman" w:hAnsi="Times New Roman" w:cs="Times New Roman"/>
          <w:sz w:val="24"/>
          <w:szCs w:val="24"/>
        </w:rPr>
        <w:t>п</w:t>
      </w:r>
      <w:r w:rsidR="00CD3B4C" w:rsidRPr="004A1B80">
        <w:rPr>
          <w:rFonts w:ascii="Times New Roman" w:hAnsi="Times New Roman" w:cs="Times New Roman"/>
          <w:sz w:val="24"/>
          <w:szCs w:val="24"/>
        </w:rPr>
        <w:t>равильно</w:t>
      </w:r>
      <w:r w:rsidRPr="004A1B80">
        <w:rPr>
          <w:rFonts w:ascii="Times New Roman" w:hAnsi="Times New Roman" w:cs="Times New Roman"/>
          <w:sz w:val="24"/>
          <w:szCs w:val="24"/>
        </w:rPr>
        <w:t xml:space="preserve"> и вот сегодня утром я открыла электронную почту нашего детского сада и увидела,</w:t>
      </w:r>
      <w:r w:rsidR="00CD3B4C" w:rsidRPr="004A1B80">
        <w:rPr>
          <w:rFonts w:ascii="Times New Roman" w:hAnsi="Times New Roman" w:cs="Times New Roman"/>
          <w:sz w:val="24"/>
          <w:szCs w:val="24"/>
        </w:rPr>
        <w:t xml:space="preserve"> </w:t>
      </w:r>
      <w:r w:rsidRPr="004A1B80">
        <w:rPr>
          <w:rFonts w:ascii="Times New Roman" w:hAnsi="Times New Roman" w:cs="Times New Roman"/>
          <w:sz w:val="24"/>
          <w:szCs w:val="24"/>
        </w:rPr>
        <w:t>что нам пришло</w:t>
      </w:r>
      <w:r w:rsidR="00CD3B4C" w:rsidRPr="004A1B80">
        <w:rPr>
          <w:rFonts w:ascii="Times New Roman" w:hAnsi="Times New Roman" w:cs="Times New Roman"/>
          <w:sz w:val="24"/>
          <w:szCs w:val="24"/>
        </w:rPr>
        <w:t xml:space="preserve"> видео обращения. Сейчас я предлагаю нам вместе его прослушать.</w:t>
      </w:r>
    </w:p>
    <w:p w14:paraId="3ED9E5E5" w14:textId="21FAADD4" w:rsidR="00CD3B4C" w:rsidRPr="004A1B80" w:rsidRDefault="00CD3B4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1B80">
        <w:rPr>
          <w:rFonts w:ascii="Times New Roman" w:hAnsi="Times New Roman" w:cs="Times New Roman"/>
          <w:i/>
          <w:iCs/>
          <w:sz w:val="24"/>
          <w:szCs w:val="24"/>
        </w:rPr>
        <w:t>Включается видео проектор и дети вместе с воспитателем слушают видео обращения.</w:t>
      </w:r>
    </w:p>
    <w:p w14:paraId="50066FC5" w14:textId="0AC6466F" w:rsidR="00CD3B4C" w:rsidRPr="004A1B80" w:rsidRDefault="00C93BC7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 xml:space="preserve">Видео обращение: </w:t>
      </w:r>
      <w:r w:rsidR="00DC53EF" w:rsidRPr="004A1B80">
        <w:rPr>
          <w:rFonts w:ascii="Times New Roman" w:hAnsi="Times New Roman" w:cs="Times New Roman"/>
          <w:sz w:val="24"/>
          <w:szCs w:val="24"/>
        </w:rPr>
        <w:t>з</w:t>
      </w:r>
      <w:r w:rsidRPr="004A1B80">
        <w:rPr>
          <w:rFonts w:ascii="Times New Roman" w:hAnsi="Times New Roman" w:cs="Times New Roman"/>
          <w:sz w:val="24"/>
          <w:szCs w:val="24"/>
        </w:rPr>
        <w:t xml:space="preserve">дравствуйте ребята, я </w:t>
      </w:r>
      <w:r w:rsidR="00B41B71" w:rsidRPr="004A1B80">
        <w:rPr>
          <w:rFonts w:ascii="Times New Roman" w:hAnsi="Times New Roman" w:cs="Times New Roman"/>
          <w:sz w:val="24"/>
          <w:szCs w:val="24"/>
        </w:rPr>
        <w:t>К</w:t>
      </w:r>
      <w:r w:rsidRPr="004A1B80">
        <w:rPr>
          <w:rFonts w:ascii="Times New Roman" w:hAnsi="Times New Roman" w:cs="Times New Roman"/>
          <w:sz w:val="24"/>
          <w:szCs w:val="24"/>
        </w:rPr>
        <w:t xml:space="preserve">оролева страны </w:t>
      </w:r>
      <w:r w:rsidR="00B41B71" w:rsidRPr="004A1B80">
        <w:rPr>
          <w:rFonts w:ascii="Times New Roman" w:hAnsi="Times New Roman" w:cs="Times New Roman"/>
          <w:sz w:val="24"/>
          <w:szCs w:val="24"/>
        </w:rPr>
        <w:t>Ф</w:t>
      </w:r>
      <w:r w:rsidRPr="004A1B80">
        <w:rPr>
          <w:rFonts w:ascii="Times New Roman" w:hAnsi="Times New Roman" w:cs="Times New Roman"/>
          <w:sz w:val="24"/>
          <w:szCs w:val="24"/>
        </w:rPr>
        <w:t>инансов. Спасите меня пожалуйста, меня в моём замке закрыла злая ведьма Долгина. Она не хочет, чтобы люди были финансово грамотными, чтобы они не умели правильно распоряжается своими доходами, а брали-бы постоянно у неё в долг под большие проценты, а она бы тогда только богатела.</w:t>
      </w:r>
    </w:p>
    <w:p w14:paraId="146923D0" w14:textId="0FC358A3" w:rsidR="00C93BC7" w:rsidRPr="004A1B80" w:rsidRDefault="00C93BC7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4A1B80">
        <w:rPr>
          <w:rFonts w:ascii="Times New Roman" w:hAnsi="Times New Roman" w:cs="Times New Roman"/>
          <w:sz w:val="24"/>
          <w:szCs w:val="24"/>
        </w:rPr>
        <w:t xml:space="preserve">: </w:t>
      </w:r>
      <w:r w:rsidR="00DC53EF" w:rsidRPr="004A1B80">
        <w:rPr>
          <w:rFonts w:ascii="Times New Roman" w:hAnsi="Times New Roman" w:cs="Times New Roman"/>
          <w:sz w:val="24"/>
          <w:szCs w:val="24"/>
        </w:rPr>
        <w:t>н</w:t>
      </w:r>
      <w:r w:rsidR="00047E71" w:rsidRPr="004A1B80">
        <w:rPr>
          <w:rFonts w:ascii="Times New Roman" w:hAnsi="Times New Roman" w:cs="Times New Roman"/>
          <w:sz w:val="24"/>
          <w:szCs w:val="24"/>
        </w:rPr>
        <w:t xml:space="preserve">у что ребята, поможем </w:t>
      </w:r>
      <w:r w:rsidR="00B41B71" w:rsidRPr="004A1B80">
        <w:rPr>
          <w:rFonts w:ascii="Times New Roman" w:hAnsi="Times New Roman" w:cs="Times New Roman"/>
          <w:sz w:val="24"/>
          <w:szCs w:val="24"/>
        </w:rPr>
        <w:t>К</w:t>
      </w:r>
      <w:r w:rsidR="00047E71" w:rsidRPr="004A1B80">
        <w:rPr>
          <w:rFonts w:ascii="Times New Roman" w:hAnsi="Times New Roman" w:cs="Times New Roman"/>
          <w:sz w:val="24"/>
          <w:szCs w:val="24"/>
        </w:rPr>
        <w:t xml:space="preserve">оролеве страны </w:t>
      </w:r>
      <w:r w:rsidR="00B41B71" w:rsidRPr="004A1B80">
        <w:rPr>
          <w:rFonts w:ascii="Times New Roman" w:hAnsi="Times New Roman" w:cs="Times New Roman"/>
          <w:sz w:val="24"/>
          <w:szCs w:val="24"/>
        </w:rPr>
        <w:t>Ф</w:t>
      </w:r>
      <w:r w:rsidR="00047E71" w:rsidRPr="004A1B80">
        <w:rPr>
          <w:rFonts w:ascii="Times New Roman" w:hAnsi="Times New Roman" w:cs="Times New Roman"/>
          <w:sz w:val="24"/>
          <w:szCs w:val="24"/>
        </w:rPr>
        <w:t>инансов выбраться из заточения.</w:t>
      </w:r>
    </w:p>
    <w:p w14:paraId="523A1CCD" w14:textId="0BA679E4" w:rsidR="00047E71" w:rsidRPr="004A1B80" w:rsidRDefault="00047E71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>Ответ детей:</w:t>
      </w:r>
      <w:r w:rsidRPr="004A1B8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4A1B80">
        <w:rPr>
          <w:rFonts w:ascii="Times New Roman" w:hAnsi="Times New Roman" w:cs="Times New Roman"/>
          <w:sz w:val="24"/>
          <w:szCs w:val="24"/>
        </w:rPr>
        <w:t>д</w:t>
      </w:r>
      <w:r w:rsidRPr="004A1B80">
        <w:rPr>
          <w:rFonts w:ascii="Times New Roman" w:hAnsi="Times New Roman" w:cs="Times New Roman"/>
          <w:sz w:val="24"/>
          <w:szCs w:val="24"/>
        </w:rPr>
        <w:t>а.</w:t>
      </w:r>
    </w:p>
    <w:p w14:paraId="18ADEA21" w14:textId="30CE3FBE" w:rsidR="00047E71" w:rsidRPr="004A1B80" w:rsidRDefault="00047E71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A1B80">
        <w:rPr>
          <w:rFonts w:ascii="Times New Roman" w:hAnsi="Times New Roman" w:cs="Times New Roman"/>
          <w:sz w:val="24"/>
          <w:szCs w:val="24"/>
        </w:rPr>
        <w:t xml:space="preserve"> </w:t>
      </w:r>
      <w:r w:rsidR="00B41B71" w:rsidRPr="004A1B80">
        <w:rPr>
          <w:rFonts w:ascii="Times New Roman" w:hAnsi="Times New Roman" w:cs="Times New Roman"/>
          <w:sz w:val="24"/>
          <w:szCs w:val="24"/>
        </w:rPr>
        <w:t>К</w:t>
      </w:r>
      <w:r w:rsidRPr="004A1B80">
        <w:rPr>
          <w:rFonts w:ascii="Times New Roman" w:hAnsi="Times New Roman" w:cs="Times New Roman"/>
          <w:sz w:val="24"/>
          <w:szCs w:val="24"/>
        </w:rPr>
        <w:t xml:space="preserve">оролева </w:t>
      </w:r>
      <w:r w:rsidR="00B41B71" w:rsidRPr="004A1B80">
        <w:rPr>
          <w:rFonts w:ascii="Times New Roman" w:hAnsi="Times New Roman" w:cs="Times New Roman"/>
          <w:sz w:val="24"/>
          <w:szCs w:val="24"/>
        </w:rPr>
        <w:t>Ф</w:t>
      </w:r>
      <w:r w:rsidRPr="004A1B80">
        <w:rPr>
          <w:rFonts w:ascii="Times New Roman" w:hAnsi="Times New Roman" w:cs="Times New Roman"/>
          <w:sz w:val="24"/>
          <w:szCs w:val="24"/>
        </w:rPr>
        <w:t xml:space="preserve">инансов отправила нам карту как можно добраться до её замка. </w:t>
      </w:r>
      <w:r w:rsidR="00725A3E" w:rsidRPr="004A1B80">
        <w:rPr>
          <w:rFonts w:ascii="Times New Roman" w:hAnsi="Times New Roman" w:cs="Times New Roman"/>
          <w:sz w:val="24"/>
          <w:szCs w:val="24"/>
        </w:rPr>
        <w:t>Злая ведьма</w:t>
      </w:r>
      <w:r w:rsidRPr="004A1B80">
        <w:rPr>
          <w:rFonts w:ascii="Times New Roman" w:hAnsi="Times New Roman" w:cs="Times New Roman"/>
          <w:sz w:val="24"/>
          <w:szCs w:val="24"/>
        </w:rPr>
        <w:t xml:space="preserve"> Долгина приготовила для нас трудные испытания, если мы </w:t>
      </w:r>
      <w:proofErr w:type="gramStart"/>
      <w:r w:rsidRPr="004A1B80">
        <w:rPr>
          <w:rFonts w:ascii="Times New Roman" w:hAnsi="Times New Roman" w:cs="Times New Roman"/>
          <w:sz w:val="24"/>
          <w:szCs w:val="24"/>
        </w:rPr>
        <w:t>справляемся</w:t>
      </w:r>
      <w:proofErr w:type="gramEnd"/>
      <w:r w:rsidRPr="004A1B80">
        <w:rPr>
          <w:rFonts w:ascii="Times New Roman" w:hAnsi="Times New Roman" w:cs="Times New Roman"/>
          <w:sz w:val="24"/>
          <w:szCs w:val="24"/>
        </w:rPr>
        <w:t xml:space="preserve"> то </w:t>
      </w:r>
      <w:r w:rsidRPr="004A1B80">
        <w:rPr>
          <w:rFonts w:ascii="Times New Roman" w:hAnsi="Times New Roman" w:cs="Times New Roman"/>
          <w:sz w:val="24"/>
          <w:szCs w:val="24"/>
        </w:rPr>
        <w:lastRenderedPageBreak/>
        <w:t xml:space="preserve">получаем часть ключа которым мы сможем открыть замок и освободить </w:t>
      </w:r>
      <w:r w:rsidR="00B41B71" w:rsidRPr="004A1B80">
        <w:rPr>
          <w:rFonts w:ascii="Times New Roman" w:hAnsi="Times New Roman" w:cs="Times New Roman"/>
          <w:sz w:val="24"/>
          <w:szCs w:val="24"/>
        </w:rPr>
        <w:t>К</w:t>
      </w:r>
      <w:r w:rsidRPr="004A1B80">
        <w:rPr>
          <w:rFonts w:ascii="Times New Roman" w:hAnsi="Times New Roman" w:cs="Times New Roman"/>
          <w:sz w:val="24"/>
          <w:szCs w:val="24"/>
        </w:rPr>
        <w:t xml:space="preserve">оролеву </w:t>
      </w:r>
      <w:r w:rsidR="00B41B71" w:rsidRPr="004A1B80">
        <w:rPr>
          <w:rFonts w:ascii="Times New Roman" w:hAnsi="Times New Roman" w:cs="Times New Roman"/>
          <w:sz w:val="24"/>
          <w:szCs w:val="24"/>
        </w:rPr>
        <w:t>Ф</w:t>
      </w:r>
      <w:r w:rsidRPr="004A1B80">
        <w:rPr>
          <w:rFonts w:ascii="Times New Roman" w:hAnsi="Times New Roman" w:cs="Times New Roman"/>
          <w:sz w:val="24"/>
          <w:szCs w:val="24"/>
        </w:rPr>
        <w:t>инансов.</w:t>
      </w:r>
    </w:p>
    <w:p w14:paraId="28650E38" w14:textId="7EEB5082" w:rsidR="00047E71" w:rsidRPr="004A1B80" w:rsidRDefault="00047E71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815C36" w:rsidRPr="004A1B8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4A1B80">
        <w:rPr>
          <w:rFonts w:ascii="Times New Roman" w:hAnsi="Times New Roman" w:cs="Times New Roman"/>
          <w:sz w:val="24"/>
          <w:szCs w:val="24"/>
        </w:rPr>
        <w:t>н</w:t>
      </w:r>
      <w:r w:rsidR="00815C36" w:rsidRPr="004A1B80">
        <w:rPr>
          <w:rFonts w:ascii="Times New Roman" w:hAnsi="Times New Roman" w:cs="Times New Roman"/>
          <w:sz w:val="24"/>
          <w:szCs w:val="24"/>
        </w:rPr>
        <w:t xml:space="preserve">у что ребята в путь, давайте возьмём карту и будем двигаться по направлению стрелочек. И стрелка нас привела к первому </w:t>
      </w:r>
      <w:r w:rsidR="00437105" w:rsidRPr="004A1B80">
        <w:rPr>
          <w:rFonts w:ascii="Times New Roman" w:hAnsi="Times New Roman" w:cs="Times New Roman"/>
          <w:sz w:val="24"/>
          <w:szCs w:val="24"/>
        </w:rPr>
        <w:t>заданию</w:t>
      </w:r>
      <w:r w:rsidR="00815C36" w:rsidRPr="004A1B80">
        <w:rPr>
          <w:rFonts w:ascii="Times New Roman" w:hAnsi="Times New Roman" w:cs="Times New Roman"/>
          <w:sz w:val="24"/>
          <w:szCs w:val="24"/>
        </w:rPr>
        <w:t xml:space="preserve"> оно называется </w:t>
      </w:r>
      <w:r w:rsidR="00815C36" w:rsidRPr="004A1B80">
        <w:rPr>
          <w:rFonts w:ascii="Times New Roman" w:hAnsi="Times New Roman" w:cs="Times New Roman"/>
          <w:b/>
          <w:bCs/>
          <w:sz w:val="24"/>
          <w:szCs w:val="24"/>
        </w:rPr>
        <w:t>«Экономические загадки».</w:t>
      </w:r>
    </w:p>
    <w:p w14:paraId="4F87DEA6" w14:textId="448AAED4" w:rsidR="00815C36" w:rsidRPr="004A1B80" w:rsidRDefault="00815C3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1B80">
        <w:rPr>
          <w:rFonts w:ascii="Times New Roman" w:hAnsi="Times New Roman" w:cs="Times New Roman"/>
          <w:i/>
          <w:iCs/>
          <w:sz w:val="24"/>
          <w:szCs w:val="24"/>
        </w:rPr>
        <w:t>Воспитатель открывает конверт и читает задания.</w:t>
      </w:r>
    </w:p>
    <w:p w14:paraId="1761E292" w14:textId="6622509B" w:rsidR="00815C36" w:rsidRPr="004A1B80" w:rsidRDefault="00815C36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1.Маленькая, круглая,</w:t>
      </w:r>
    </w:p>
    <w:p w14:paraId="6CF9982A" w14:textId="70D30148" w:rsidR="00815C36" w:rsidRPr="004A1B80" w:rsidRDefault="00815C36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Из кармана в карман скачет,</w:t>
      </w:r>
    </w:p>
    <w:p w14:paraId="69E50B09" w14:textId="1B61D133" w:rsidR="00815C36" w:rsidRPr="004A1B80" w:rsidRDefault="00815C36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Весь мир обскачет,</w:t>
      </w:r>
    </w:p>
    <w:p w14:paraId="12A354BE" w14:textId="0FB48648" w:rsidR="00815C36" w:rsidRPr="004A1B80" w:rsidRDefault="00815C36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Ник чему сама не годна,</w:t>
      </w:r>
    </w:p>
    <w:p w14:paraId="1B903A05" w14:textId="4D7B4318" w:rsidR="00815C36" w:rsidRPr="004A1B80" w:rsidRDefault="00815C36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А всем нужна, (Монета)</w:t>
      </w:r>
    </w:p>
    <w:p w14:paraId="0CC9C212" w14:textId="111A9A2B" w:rsidR="00815C36" w:rsidRPr="004A1B80" w:rsidRDefault="00815C36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2. На товаре быть должна,</w:t>
      </w:r>
    </w:p>
    <w:p w14:paraId="449920D6" w14:textId="23F25C03" w:rsidR="00815C36" w:rsidRPr="004A1B80" w:rsidRDefault="00815C36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Обязательно… (Цена)</w:t>
      </w:r>
    </w:p>
    <w:p w14:paraId="23C0B33D" w14:textId="3C4A9D12" w:rsidR="00815C36" w:rsidRPr="004A1B80" w:rsidRDefault="00815C36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3. Сколько купили вы колбасы,</w:t>
      </w:r>
    </w:p>
    <w:p w14:paraId="1578953B" w14:textId="5A8D7F69" w:rsidR="00815C36" w:rsidRPr="004A1B80" w:rsidRDefault="00815C36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Стрелкой покажут вам точно (Весы)</w:t>
      </w:r>
    </w:p>
    <w:p w14:paraId="015DC1AE" w14:textId="5A49E1F2" w:rsidR="00815C36" w:rsidRPr="004A1B80" w:rsidRDefault="00815C36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 xml:space="preserve">4. И врачу </w:t>
      </w:r>
      <w:r w:rsidR="00636D44" w:rsidRPr="004A1B80">
        <w:rPr>
          <w:rFonts w:ascii="Times New Roman" w:hAnsi="Times New Roman" w:cs="Times New Roman"/>
          <w:sz w:val="24"/>
          <w:szCs w:val="24"/>
        </w:rPr>
        <w:t>и акробату</w:t>
      </w:r>
    </w:p>
    <w:p w14:paraId="5F6DE371" w14:textId="0B98CCE0" w:rsidR="00636D44" w:rsidRPr="004A1B80" w:rsidRDefault="00636D44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Выдают за труд…(Зарплату)</w:t>
      </w:r>
    </w:p>
    <w:p w14:paraId="7FF86F62" w14:textId="62A37823" w:rsidR="00636D44" w:rsidRPr="004A1B80" w:rsidRDefault="00636D44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5. Из какого аппарата</w:t>
      </w:r>
    </w:p>
    <w:p w14:paraId="04EA88A3" w14:textId="6A7492A2" w:rsidR="00636D44" w:rsidRPr="004A1B80" w:rsidRDefault="00636D44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Выдается нам зарплата… (Банкомат)</w:t>
      </w:r>
    </w:p>
    <w:p w14:paraId="152A5122" w14:textId="52E11170" w:rsidR="00636D44" w:rsidRPr="004A1B80" w:rsidRDefault="00636D44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6. Как ребенка нет без мамы,</w:t>
      </w:r>
    </w:p>
    <w:p w14:paraId="1F66C68A" w14:textId="545A25F9" w:rsidR="00636D44" w:rsidRPr="004A1B80" w:rsidRDefault="00636D44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Продажи нету без… (Рекламы)</w:t>
      </w:r>
    </w:p>
    <w:p w14:paraId="216F9142" w14:textId="6ECE429A" w:rsidR="00636D44" w:rsidRPr="004A1B80" w:rsidRDefault="00636D44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7. Всё, что в жизни продается,</w:t>
      </w:r>
    </w:p>
    <w:p w14:paraId="79DDEDA0" w14:textId="6BF02401" w:rsidR="00636D44" w:rsidRPr="004A1B80" w:rsidRDefault="00636D44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Одинаково зовётся</w:t>
      </w:r>
    </w:p>
    <w:p w14:paraId="76A237B8" w14:textId="50E6E3B3" w:rsidR="00636D44" w:rsidRPr="004A1B80" w:rsidRDefault="00636D44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И крупа, и самовар</w:t>
      </w:r>
    </w:p>
    <w:p w14:paraId="44BA2E6E" w14:textId="23156FB4" w:rsidR="00636D44" w:rsidRPr="004A1B80" w:rsidRDefault="00636D44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Называются…(Товар)</w:t>
      </w:r>
    </w:p>
    <w:p w14:paraId="086B1F7D" w14:textId="081C6AD3" w:rsidR="00636D44" w:rsidRPr="004A1B80" w:rsidRDefault="00636D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A1B8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4A1B80">
        <w:rPr>
          <w:rFonts w:ascii="Times New Roman" w:hAnsi="Times New Roman" w:cs="Times New Roman"/>
          <w:sz w:val="24"/>
          <w:szCs w:val="24"/>
        </w:rPr>
        <w:t>м</w:t>
      </w:r>
      <w:r w:rsidRPr="004A1B80">
        <w:rPr>
          <w:rFonts w:ascii="Times New Roman" w:hAnsi="Times New Roman" w:cs="Times New Roman"/>
          <w:sz w:val="24"/>
          <w:szCs w:val="24"/>
        </w:rPr>
        <w:t xml:space="preserve">олодцы ребята вы справились с первым испытанием и у нас есть первая часть ключа. Продолжаем ребята наш путь, стрелка нам указывает что следующее </w:t>
      </w:r>
      <w:r w:rsidR="00437105" w:rsidRPr="004A1B80">
        <w:rPr>
          <w:rFonts w:ascii="Times New Roman" w:hAnsi="Times New Roman" w:cs="Times New Roman"/>
          <w:sz w:val="24"/>
          <w:szCs w:val="24"/>
        </w:rPr>
        <w:t>задание</w:t>
      </w:r>
      <w:r w:rsidRPr="004A1B80">
        <w:rPr>
          <w:rFonts w:ascii="Times New Roman" w:hAnsi="Times New Roman" w:cs="Times New Roman"/>
          <w:sz w:val="24"/>
          <w:szCs w:val="24"/>
        </w:rPr>
        <w:t xml:space="preserve"> </w:t>
      </w:r>
      <w:r w:rsidR="00437105" w:rsidRPr="004A1B80">
        <w:rPr>
          <w:rFonts w:ascii="Times New Roman" w:hAnsi="Times New Roman" w:cs="Times New Roman"/>
          <w:sz w:val="24"/>
          <w:szCs w:val="24"/>
        </w:rPr>
        <w:t>под</w:t>
      </w:r>
      <w:r w:rsidRPr="004A1B80">
        <w:rPr>
          <w:rFonts w:ascii="Times New Roman" w:hAnsi="Times New Roman" w:cs="Times New Roman"/>
          <w:sz w:val="24"/>
          <w:szCs w:val="24"/>
        </w:rPr>
        <w:t xml:space="preserve"> название </w:t>
      </w:r>
      <w:r w:rsidRPr="004A1B80">
        <w:rPr>
          <w:rFonts w:ascii="Times New Roman" w:hAnsi="Times New Roman" w:cs="Times New Roman"/>
          <w:b/>
          <w:bCs/>
          <w:sz w:val="24"/>
          <w:szCs w:val="24"/>
        </w:rPr>
        <w:t>«Семейная».</w:t>
      </w:r>
    </w:p>
    <w:p w14:paraId="3FA31353" w14:textId="0669D629" w:rsidR="00636D44" w:rsidRPr="004A1B80" w:rsidRDefault="00636D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1B80">
        <w:rPr>
          <w:rFonts w:ascii="Times New Roman" w:hAnsi="Times New Roman" w:cs="Times New Roman"/>
          <w:i/>
          <w:iCs/>
          <w:sz w:val="24"/>
          <w:szCs w:val="24"/>
        </w:rPr>
        <w:t>Воспитатель читает следующее задание из конверта.</w:t>
      </w:r>
    </w:p>
    <w:p w14:paraId="25499313" w14:textId="53BDA10E" w:rsidR="00636D44" w:rsidRPr="004A1B80" w:rsidRDefault="00636D44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A1B8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4A1B80">
        <w:rPr>
          <w:rFonts w:ascii="Times New Roman" w:hAnsi="Times New Roman" w:cs="Times New Roman"/>
          <w:sz w:val="24"/>
          <w:szCs w:val="24"/>
        </w:rPr>
        <w:t>р</w:t>
      </w:r>
      <w:r w:rsidRPr="004A1B80">
        <w:rPr>
          <w:rFonts w:ascii="Times New Roman" w:hAnsi="Times New Roman" w:cs="Times New Roman"/>
          <w:sz w:val="24"/>
          <w:szCs w:val="24"/>
        </w:rPr>
        <w:t>ебята послушайте пожалуйста ещё одну загадку и разгадав её мы узнаем о чё</w:t>
      </w:r>
      <w:r w:rsidR="00154D47" w:rsidRPr="004A1B80">
        <w:rPr>
          <w:rFonts w:ascii="Times New Roman" w:hAnsi="Times New Roman" w:cs="Times New Roman"/>
          <w:sz w:val="24"/>
          <w:szCs w:val="24"/>
        </w:rPr>
        <w:t>м будет идти речь в следующем испытании.</w:t>
      </w:r>
    </w:p>
    <w:p w14:paraId="54BE8DC6" w14:textId="4ECC9E43" w:rsidR="00154D47" w:rsidRPr="004A1B80" w:rsidRDefault="00154D47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«Шапочку надела</w:t>
      </w:r>
    </w:p>
    <w:p w14:paraId="65DB23A1" w14:textId="007E5C8E" w:rsidR="00154D47" w:rsidRPr="004A1B80" w:rsidRDefault="00154D47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И шагает смело.</w:t>
      </w:r>
    </w:p>
    <w:p w14:paraId="0AB15F33" w14:textId="23F7EEB3" w:rsidR="00154D47" w:rsidRPr="004A1B80" w:rsidRDefault="00154D47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Песенку поёт,</w:t>
      </w:r>
    </w:p>
    <w:p w14:paraId="798D0D49" w14:textId="1AE05C8A" w:rsidR="00154D47" w:rsidRPr="004A1B80" w:rsidRDefault="00154D47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lastRenderedPageBreak/>
        <w:t>К бабушке идёт»</w:t>
      </w:r>
    </w:p>
    <w:p w14:paraId="2C4AD8B3" w14:textId="3DF45AD1" w:rsidR="00154D47" w:rsidRPr="004A1B80" w:rsidRDefault="00154D47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>Ответ детей:</w:t>
      </w:r>
      <w:r w:rsidRPr="004A1B80">
        <w:rPr>
          <w:rFonts w:ascii="Times New Roman" w:hAnsi="Times New Roman" w:cs="Times New Roman"/>
          <w:sz w:val="24"/>
          <w:szCs w:val="24"/>
        </w:rPr>
        <w:t xml:space="preserve"> Красная Шапочка.</w:t>
      </w:r>
    </w:p>
    <w:p w14:paraId="112FB76D" w14:textId="05ADCBBD" w:rsidR="00154D47" w:rsidRPr="004A1B80" w:rsidRDefault="00154D47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A1B8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4A1B80">
        <w:rPr>
          <w:rFonts w:ascii="Times New Roman" w:hAnsi="Times New Roman" w:cs="Times New Roman"/>
          <w:sz w:val="24"/>
          <w:szCs w:val="24"/>
        </w:rPr>
        <w:t>п</w:t>
      </w:r>
      <w:r w:rsidRPr="004A1B80">
        <w:rPr>
          <w:rFonts w:ascii="Times New Roman" w:hAnsi="Times New Roman" w:cs="Times New Roman"/>
          <w:sz w:val="24"/>
          <w:szCs w:val="24"/>
        </w:rPr>
        <w:t>равильно, вы все</w:t>
      </w:r>
      <w:r w:rsidR="004A1B8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A1B80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4A1B80">
        <w:rPr>
          <w:rFonts w:ascii="Times New Roman" w:hAnsi="Times New Roman" w:cs="Times New Roman"/>
          <w:sz w:val="24"/>
          <w:szCs w:val="24"/>
        </w:rPr>
        <w:t xml:space="preserve"> помните эту сказку. А я вам сейчас расскажу продолжение этой сказки. Так вот, после того как охотники поймали волка, бабушка, мама и сама Красная Шапочка стали жить вместе. Бабушка сидела дома на пенсии и занималась домашними делами, мама устроилась на работу в школу учительницей, а Красная Шапочка училась в институте. Скажите </w:t>
      </w:r>
      <w:r w:rsidR="00DC53EF" w:rsidRPr="004A1B80">
        <w:rPr>
          <w:rFonts w:ascii="Times New Roman" w:hAnsi="Times New Roman" w:cs="Times New Roman"/>
          <w:sz w:val="24"/>
          <w:szCs w:val="24"/>
        </w:rPr>
        <w:t>пожалуйста,</w:t>
      </w:r>
      <w:r w:rsidRPr="004A1B80">
        <w:rPr>
          <w:rFonts w:ascii="Times New Roman" w:hAnsi="Times New Roman" w:cs="Times New Roman"/>
          <w:sz w:val="24"/>
          <w:szCs w:val="24"/>
        </w:rPr>
        <w:t xml:space="preserve"> как называется доход бабушке</w:t>
      </w:r>
      <w:r w:rsidR="00B03F2C" w:rsidRPr="004A1B80">
        <w:rPr>
          <w:rFonts w:ascii="Times New Roman" w:hAnsi="Times New Roman" w:cs="Times New Roman"/>
          <w:sz w:val="24"/>
          <w:szCs w:val="24"/>
        </w:rPr>
        <w:t>, мамы и девочки</w:t>
      </w:r>
    </w:p>
    <w:p w14:paraId="71F93698" w14:textId="48A166DF" w:rsidR="00154D47" w:rsidRPr="004A1B80" w:rsidRDefault="00154D47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>Ответ детей</w:t>
      </w:r>
      <w:r w:rsidRPr="004A1B80">
        <w:rPr>
          <w:rFonts w:ascii="Times New Roman" w:hAnsi="Times New Roman" w:cs="Times New Roman"/>
          <w:sz w:val="24"/>
          <w:szCs w:val="24"/>
        </w:rPr>
        <w:t xml:space="preserve">: </w:t>
      </w:r>
      <w:r w:rsidR="00DC53EF" w:rsidRPr="004A1B80">
        <w:rPr>
          <w:rFonts w:ascii="Times New Roman" w:hAnsi="Times New Roman" w:cs="Times New Roman"/>
          <w:sz w:val="24"/>
          <w:szCs w:val="24"/>
        </w:rPr>
        <w:t>п</w:t>
      </w:r>
      <w:r w:rsidRPr="004A1B80">
        <w:rPr>
          <w:rFonts w:ascii="Times New Roman" w:hAnsi="Times New Roman" w:cs="Times New Roman"/>
          <w:sz w:val="24"/>
          <w:szCs w:val="24"/>
        </w:rPr>
        <w:t>енсия</w:t>
      </w:r>
      <w:r w:rsidR="00B03F2C" w:rsidRPr="004A1B80">
        <w:rPr>
          <w:rFonts w:ascii="Times New Roman" w:hAnsi="Times New Roman" w:cs="Times New Roman"/>
          <w:sz w:val="24"/>
          <w:szCs w:val="24"/>
        </w:rPr>
        <w:t>, зарплата и стипендия.</w:t>
      </w:r>
    </w:p>
    <w:p w14:paraId="183E95BA" w14:textId="5DB13305" w:rsidR="00B03F2C" w:rsidRPr="004A1B80" w:rsidRDefault="00B03F2C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A1B8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4A1B80">
        <w:rPr>
          <w:rFonts w:ascii="Times New Roman" w:hAnsi="Times New Roman" w:cs="Times New Roman"/>
          <w:sz w:val="24"/>
          <w:szCs w:val="24"/>
        </w:rPr>
        <w:t>п</w:t>
      </w:r>
      <w:r w:rsidRPr="004A1B80">
        <w:rPr>
          <w:rFonts w:ascii="Times New Roman" w:hAnsi="Times New Roman" w:cs="Times New Roman"/>
          <w:sz w:val="24"/>
          <w:szCs w:val="24"/>
        </w:rPr>
        <w:t xml:space="preserve">равильно, а все вместе пенсия, зарплата и стипендия, в этой семье как </w:t>
      </w:r>
      <w:r w:rsidR="00DC53EF" w:rsidRPr="004A1B80">
        <w:rPr>
          <w:rFonts w:ascii="Times New Roman" w:hAnsi="Times New Roman" w:cs="Times New Roman"/>
          <w:sz w:val="24"/>
          <w:szCs w:val="24"/>
        </w:rPr>
        <w:t xml:space="preserve">можно назвать, </w:t>
      </w:r>
      <w:r w:rsidRPr="004A1B80">
        <w:rPr>
          <w:rFonts w:ascii="Times New Roman" w:hAnsi="Times New Roman" w:cs="Times New Roman"/>
          <w:sz w:val="24"/>
          <w:szCs w:val="24"/>
        </w:rPr>
        <w:t>одним словом.</w:t>
      </w:r>
    </w:p>
    <w:p w14:paraId="59C44E95" w14:textId="6AF03413" w:rsidR="00B03F2C" w:rsidRPr="004A1B80" w:rsidRDefault="00B03F2C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>Ответы детей:</w:t>
      </w:r>
      <w:r w:rsidRPr="004A1B8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4A1B80">
        <w:rPr>
          <w:rFonts w:ascii="Times New Roman" w:hAnsi="Times New Roman" w:cs="Times New Roman"/>
          <w:sz w:val="24"/>
          <w:szCs w:val="24"/>
        </w:rPr>
        <w:t>с</w:t>
      </w:r>
      <w:r w:rsidRPr="004A1B80">
        <w:rPr>
          <w:rFonts w:ascii="Times New Roman" w:hAnsi="Times New Roman" w:cs="Times New Roman"/>
          <w:sz w:val="24"/>
          <w:szCs w:val="24"/>
        </w:rPr>
        <w:t>емейный бюджет.</w:t>
      </w:r>
    </w:p>
    <w:p w14:paraId="03E10AFE" w14:textId="46C534B8" w:rsidR="00B03F2C" w:rsidRPr="004A1B80" w:rsidRDefault="00B03F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A1B8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4A1B80">
        <w:rPr>
          <w:rFonts w:ascii="Times New Roman" w:hAnsi="Times New Roman" w:cs="Times New Roman"/>
          <w:sz w:val="24"/>
          <w:szCs w:val="24"/>
        </w:rPr>
        <w:t>р</w:t>
      </w:r>
      <w:r w:rsidRPr="004A1B80">
        <w:rPr>
          <w:rFonts w:ascii="Times New Roman" w:hAnsi="Times New Roman" w:cs="Times New Roman"/>
          <w:sz w:val="24"/>
          <w:szCs w:val="24"/>
        </w:rPr>
        <w:t xml:space="preserve">ебята мы получаем вторую часть ключа. Значит мы справились с заданием и продолжаем наш путь. Следующее наше </w:t>
      </w:r>
      <w:r w:rsidR="00437105" w:rsidRPr="004A1B80">
        <w:rPr>
          <w:rFonts w:ascii="Times New Roman" w:hAnsi="Times New Roman" w:cs="Times New Roman"/>
          <w:sz w:val="24"/>
          <w:szCs w:val="24"/>
        </w:rPr>
        <w:t>задание</w:t>
      </w:r>
      <w:r w:rsidRPr="004A1B80">
        <w:rPr>
          <w:rFonts w:ascii="Times New Roman" w:hAnsi="Times New Roman" w:cs="Times New Roman"/>
          <w:sz w:val="24"/>
          <w:szCs w:val="24"/>
        </w:rPr>
        <w:t xml:space="preserve"> под названием </w:t>
      </w:r>
      <w:r w:rsidRPr="004A1B80">
        <w:rPr>
          <w:rFonts w:ascii="Times New Roman" w:hAnsi="Times New Roman" w:cs="Times New Roman"/>
          <w:b/>
          <w:bCs/>
          <w:sz w:val="24"/>
          <w:szCs w:val="24"/>
        </w:rPr>
        <w:t>«Реклама».</w:t>
      </w:r>
    </w:p>
    <w:p w14:paraId="03B5004D" w14:textId="3B8B82E3" w:rsidR="00B03F2C" w:rsidRPr="004A1B80" w:rsidRDefault="00B03F2C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="00DC53EF" w:rsidRPr="004A1B80">
        <w:rPr>
          <w:rFonts w:ascii="Times New Roman" w:hAnsi="Times New Roman" w:cs="Times New Roman"/>
          <w:sz w:val="24"/>
          <w:szCs w:val="24"/>
        </w:rPr>
        <w:t>р</w:t>
      </w:r>
      <w:r w:rsidRPr="004A1B80">
        <w:rPr>
          <w:rFonts w:ascii="Times New Roman" w:hAnsi="Times New Roman" w:cs="Times New Roman"/>
          <w:sz w:val="24"/>
          <w:szCs w:val="24"/>
        </w:rPr>
        <w:t>ебята как вы понимаете это выражение «Реклама двигатель торговли».</w:t>
      </w:r>
    </w:p>
    <w:p w14:paraId="1786F979" w14:textId="41F6E197" w:rsidR="00B03F2C" w:rsidRPr="004A1B80" w:rsidRDefault="00B03F2C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>Ответы детей:</w:t>
      </w:r>
      <w:r w:rsidR="000906BD" w:rsidRPr="004A1B80">
        <w:rPr>
          <w:rFonts w:ascii="Times New Roman" w:hAnsi="Times New Roman" w:cs="Times New Roman"/>
          <w:sz w:val="24"/>
          <w:szCs w:val="24"/>
        </w:rPr>
        <w:t xml:space="preserve"> это значит если</w:t>
      </w:r>
      <w:r w:rsidR="007B5392" w:rsidRPr="004A1B80">
        <w:rPr>
          <w:rFonts w:ascii="Times New Roman" w:hAnsi="Times New Roman" w:cs="Times New Roman"/>
          <w:sz w:val="24"/>
          <w:szCs w:val="24"/>
        </w:rPr>
        <w:t xml:space="preserve"> какой-то предмет </w:t>
      </w:r>
      <w:r w:rsidR="000906BD" w:rsidRPr="004A1B80">
        <w:rPr>
          <w:rFonts w:ascii="Times New Roman" w:hAnsi="Times New Roman" w:cs="Times New Roman"/>
          <w:sz w:val="24"/>
          <w:szCs w:val="24"/>
        </w:rPr>
        <w:t>хвалить оно будет лучше продаваться.</w:t>
      </w:r>
    </w:p>
    <w:p w14:paraId="3BBE8786" w14:textId="2A070301" w:rsidR="000906BD" w:rsidRPr="004A1B80" w:rsidRDefault="000906BD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A1B8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4A1B80">
        <w:rPr>
          <w:rFonts w:ascii="Times New Roman" w:hAnsi="Times New Roman" w:cs="Times New Roman"/>
          <w:sz w:val="24"/>
          <w:szCs w:val="24"/>
        </w:rPr>
        <w:t>п</w:t>
      </w:r>
      <w:r w:rsidRPr="004A1B80">
        <w:rPr>
          <w:rFonts w:ascii="Times New Roman" w:hAnsi="Times New Roman" w:cs="Times New Roman"/>
          <w:sz w:val="24"/>
          <w:szCs w:val="24"/>
        </w:rPr>
        <w:t>рав</w:t>
      </w:r>
      <w:r w:rsidR="007B5392" w:rsidRPr="004A1B80">
        <w:rPr>
          <w:rFonts w:ascii="Times New Roman" w:hAnsi="Times New Roman" w:cs="Times New Roman"/>
          <w:sz w:val="24"/>
          <w:szCs w:val="24"/>
        </w:rPr>
        <w:t>и</w:t>
      </w:r>
      <w:r w:rsidRPr="004A1B80">
        <w:rPr>
          <w:rFonts w:ascii="Times New Roman" w:hAnsi="Times New Roman" w:cs="Times New Roman"/>
          <w:sz w:val="24"/>
          <w:szCs w:val="24"/>
        </w:rPr>
        <w:t xml:space="preserve">льно, данное выражение </w:t>
      </w:r>
      <w:r w:rsidR="007B5392" w:rsidRPr="004A1B80">
        <w:rPr>
          <w:rFonts w:ascii="Times New Roman" w:hAnsi="Times New Roman" w:cs="Times New Roman"/>
          <w:sz w:val="24"/>
          <w:szCs w:val="24"/>
        </w:rPr>
        <w:t>означает</w:t>
      </w:r>
      <w:r w:rsidRPr="004A1B80">
        <w:rPr>
          <w:rFonts w:ascii="Times New Roman" w:hAnsi="Times New Roman" w:cs="Times New Roman"/>
          <w:sz w:val="24"/>
          <w:szCs w:val="24"/>
        </w:rPr>
        <w:t>,</w:t>
      </w:r>
      <w:r w:rsidR="007B5392" w:rsidRPr="004A1B80">
        <w:rPr>
          <w:rFonts w:ascii="Times New Roman" w:hAnsi="Times New Roman" w:cs="Times New Roman"/>
          <w:sz w:val="24"/>
          <w:szCs w:val="24"/>
        </w:rPr>
        <w:t xml:space="preserve"> </w:t>
      </w:r>
      <w:r w:rsidRPr="004A1B80">
        <w:rPr>
          <w:rFonts w:ascii="Times New Roman" w:hAnsi="Times New Roman" w:cs="Times New Roman"/>
          <w:sz w:val="24"/>
          <w:szCs w:val="24"/>
        </w:rPr>
        <w:t xml:space="preserve">что реклама играет важную роль </w:t>
      </w:r>
      <w:r w:rsidR="00DC53EF" w:rsidRPr="004A1B80">
        <w:rPr>
          <w:rFonts w:ascii="Times New Roman" w:hAnsi="Times New Roman" w:cs="Times New Roman"/>
          <w:sz w:val="24"/>
          <w:szCs w:val="24"/>
        </w:rPr>
        <w:t>в успешную продажу</w:t>
      </w:r>
      <w:r w:rsidRPr="004A1B80">
        <w:rPr>
          <w:rFonts w:ascii="Times New Roman" w:hAnsi="Times New Roman" w:cs="Times New Roman"/>
          <w:sz w:val="24"/>
          <w:szCs w:val="24"/>
        </w:rPr>
        <w:t xml:space="preserve"> товара. И вот вам такое задание</w:t>
      </w:r>
      <w:r w:rsidR="007B5392" w:rsidRPr="004A1B80">
        <w:rPr>
          <w:rFonts w:ascii="Times New Roman" w:hAnsi="Times New Roman" w:cs="Times New Roman"/>
          <w:sz w:val="24"/>
          <w:szCs w:val="24"/>
        </w:rPr>
        <w:t xml:space="preserve">, надо взять три предмета и разрекламировать их так, чтобы </w:t>
      </w:r>
      <w:r w:rsidR="00725A3E" w:rsidRPr="004A1B80">
        <w:rPr>
          <w:rFonts w:ascii="Times New Roman" w:hAnsi="Times New Roman" w:cs="Times New Roman"/>
          <w:sz w:val="24"/>
          <w:szCs w:val="24"/>
        </w:rPr>
        <w:t xml:space="preserve">злая ведьма Долгина </w:t>
      </w:r>
      <w:r w:rsidR="007B5392" w:rsidRPr="004A1B80">
        <w:rPr>
          <w:rFonts w:ascii="Times New Roman" w:hAnsi="Times New Roman" w:cs="Times New Roman"/>
          <w:sz w:val="24"/>
          <w:szCs w:val="24"/>
        </w:rPr>
        <w:t>захотел</w:t>
      </w:r>
      <w:r w:rsidR="00725A3E" w:rsidRPr="004A1B80">
        <w:rPr>
          <w:rFonts w:ascii="Times New Roman" w:hAnsi="Times New Roman" w:cs="Times New Roman"/>
          <w:sz w:val="24"/>
          <w:szCs w:val="24"/>
        </w:rPr>
        <w:t>а</w:t>
      </w:r>
      <w:r w:rsidR="007B5392" w:rsidRPr="004A1B80">
        <w:rPr>
          <w:rFonts w:ascii="Times New Roman" w:hAnsi="Times New Roman" w:cs="Times New Roman"/>
          <w:sz w:val="24"/>
          <w:szCs w:val="24"/>
        </w:rPr>
        <w:t xml:space="preserve"> обязательно их купить.</w:t>
      </w:r>
    </w:p>
    <w:p w14:paraId="26E9F28E" w14:textId="744BAB86" w:rsidR="007B5392" w:rsidRPr="004A1B80" w:rsidRDefault="00725A3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1B80">
        <w:rPr>
          <w:rFonts w:ascii="Times New Roman" w:hAnsi="Times New Roman" w:cs="Times New Roman"/>
          <w:i/>
          <w:iCs/>
          <w:sz w:val="24"/>
          <w:szCs w:val="24"/>
        </w:rPr>
        <w:t>Дети работают в команде,</w:t>
      </w:r>
      <w:r w:rsidR="00B81451" w:rsidRPr="004A1B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1B80">
        <w:rPr>
          <w:rFonts w:ascii="Times New Roman" w:hAnsi="Times New Roman" w:cs="Times New Roman"/>
          <w:i/>
          <w:iCs/>
          <w:sz w:val="24"/>
          <w:szCs w:val="24"/>
        </w:rPr>
        <w:t xml:space="preserve">выбирают кто будет рекламировать каждый предмет. </w:t>
      </w:r>
      <w:r w:rsidR="007B5392" w:rsidRPr="004A1B80">
        <w:rPr>
          <w:rFonts w:ascii="Times New Roman" w:hAnsi="Times New Roman" w:cs="Times New Roman"/>
          <w:i/>
          <w:iCs/>
          <w:sz w:val="24"/>
          <w:szCs w:val="24"/>
        </w:rPr>
        <w:t>Первый ребёнок берёт мяч.</w:t>
      </w:r>
    </w:p>
    <w:p w14:paraId="13A1AC35" w14:textId="49645F0F" w:rsidR="007B5392" w:rsidRPr="004A1B80" w:rsidRDefault="00725A3E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B5392" w:rsidRPr="004A1B80">
        <w:rPr>
          <w:rFonts w:ascii="Times New Roman" w:hAnsi="Times New Roman" w:cs="Times New Roman"/>
          <w:b/>
          <w:bCs/>
          <w:sz w:val="24"/>
          <w:szCs w:val="24"/>
        </w:rPr>
        <w:t>Ребенок:</w:t>
      </w:r>
      <w:r w:rsidR="007B5392" w:rsidRPr="004A1B8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4A1B80">
        <w:rPr>
          <w:rFonts w:ascii="Times New Roman" w:hAnsi="Times New Roman" w:cs="Times New Roman"/>
          <w:sz w:val="24"/>
          <w:szCs w:val="24"/>
        </w:rPr>
        <w:t>э</w:t>
      </w:r>
      <w:r w:rsidR="007B5392" w:rsidRPr="004A1B80">
        <w:rPr>
          <w:rFonts w:ascii="Times New Roman" w:hAnsi="Times New Roman" w:cs="Times New Roman"/>
          <w:sz w:val="24"/>
          <w:szCs w:val="24"/>
        </w:rPr>
        <w:t>то яркий красивый мяч, с ни удобно играть как на улице</w:t>
      </w:r>
      <w:r w:rsidR="004A1B80">
        <w:rPr>
          <w:rFonts w:ascii="Times New Roman" w:hAnsi="Times New Roman" w:cs="Times New Roman"/>
          <w:sz w:val="24"/>
          <w:szCs w:val="24"/>
        </w:rPr>
        <w:t>-</w:t>
      </w:r>
      <w:r w:rsidR="007B5392" w:rsidRPr="004A1B80">
        <w:rPr>
          <w:rFonts w:ascii="Times New Roman" w:hAnsi="Times New Roman" w:cs="Times New Roman"/>
          <w:sz w:val="24"/>
          <w:szCs w:val="24"/>
        </w:rPr>
        <w:t>так и дома. Если вы приобретёте этот мяч вам не на</w:t>
      </w:r>
      <w:r w:rsidRPr="004A1B80">
        <w:rPr>
          <w:rFonts w:ascii="Times New Roman" w:hAnsi="Times New Roman" w:cs="Times New Roman"/>
          <w:sz w:val="24"/>
          <w:szCs w:val="24"/>
        </w:rPr>
        <w:t xml:space="preserve"> </w:t>
      </w:r>
      <w:r w:rsidR="007B5392" w:rsidRPr="004A1B80">
        <w:rPr>
          <w:rFonts w:ascii="Times New Roman" w:hAnsi="Times New Roman" w:cs="Times New Roman"/>
          <w:sz w:val="24"/>
          <w:szCs w:val="24"/>
        </w:rPr>
        <w:t xml:space="preserve">добудет </w:t>
      </w:r>
      <w:r w:rsidRPr="004A1B80">
        <w:rPr>
          <w:rFonts w:ascii="Times New Roman" w:hAnsi="Times New Roman" w:cs="Times New Roman"/>
          <w:sz w:val="24"/>
          <w:szCs w:val="24"/>
        </w:rPr>
        <w:t>думать, чем занять ваших детей.</w:t>
      </w:r>
    </w:p>
    <w:p w14:paraId="5A8C53BF" w14:textId="0007485E" w:rsidR="00725A3E" w:rsidRPr="004A1B80" w:rsidRDefault="00725A3E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>2. Ребёнок:</w:t>
      </w:r>
      <w:r w:rsidRPr="004A1B8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4A1B80">
        <w:rPr>
          <w:rFonts w:ascii="Times New Roman" w:hAnsi="Times New Roman" w:cs="Times New Roman"/>
          <w:sz w:val="24"/>
          <w:szCs w:val="24"/>
        </w:rPr>
        <w:t>п</w:t>
      </w:r>
      <w:r w:rsidRPr="004A1B80">
        <w:rPr>
          <w:rFonts w:ascii="Times New Roman" w:hAnsi="Times New Roman" w:cs="Times New Roman"/>
          <w:sz w:val="24"/>
          <w:szCs w:val="24"/>
        </w:rPr>
        <w:t>риобретайте мороженое «Радость», попробовав его у вас и ваших детей будет всегда радостное настроение. Этот сливочный вкус карамели вы никогда не забудете.</w:t>
      </w:r>
    </w:p>
    <w:p w14:paraId="60F2CB17" w14:textId="16E782EB" w:rsidR="00725A3E" w:rsidRPr="004A1B80" w:rsidRDefault="00725A3E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>3.Ребёнок</w:t>
      </w:r>
      <w:r w:rsidRPr="004A1B80">
        <w:rPr>
          <w:rFonts w:ascii="Times New Roman" w:hAnsi="Times New Roman" w:cs="Times New Roman"/>
          <w:sz w:val="24"/>
          <w:szCs w:val="24"/>
        </w:rPr>
        <w:t xml:space="preserve">: </w:t>
      </w:r>
      <w:r w:rsidR="00DC53EF" w:rsidRPr="004A1B80">
        <w:rPr>
          <w:rFonts w:ascii="Times New Roman" w:hAnsi="Times New Roman" w:cs="Times New Roman"/>
          <w:sz w:val="24"/>
          <w:szCs w:val="24"/>
        </w:rPr>
        <w:t>п</w:t>
      </w:r>
      <w:r w:rsidR="00B81451" w:rsidRPr="004A1B80">
        <w:rPr>
          <w:rFonts w:ascii="Times New Roman" w:hAnsi="Times New Roman" w:cs="Times New Roman"/>
          <w:sz w:val="24"/>
          <w:szCs w:val="24"/>
        </w:rPr>
        <w:t>ластилин</w:t>
      </w:r>
      <w:r w:rsidRPr="004A1B80">
        <w:rPr>
          <w:rFonts w:ascii="Times New Roman" w:hAnsi="Times New Roman" w:cs="Times New Roman"/>
          <w:sz w:val="24"/>
          <w:szCs w:val="24"/>
        </w:rPr>
        <w:t xml:space="preserve"> «Тигрёнок» незаменимый </w:t>
      </w:r>
      <w:r w:rsidR="00B81451" w:rsidRPr="004A1B80">
        <w:rPr>
          <w:rFonts w:ascii="Times New Roman" w:hAnsi="Times New Roman" w:cs="Times New Roman"/>
          <w:sz w:val="24"/>
          <w:szCs w:val="24"/>
        </w:rPr>
        <w:t>помощник</w:t>
      </w:r>
      <w:r w:rsidRPr="004A1B80">
        <w:rPr>
          <w:rFonts w:ascii="Times New Roman" w:hAnsi="Times New Roman" w:cs="Times New Roman"/>
          <w:sz w:val="24"/>
          <w:szCs w:val="24"/>
        </w:rPr>
        <w:t xml:space="preserve"> на занятиях в детском саду и </w:t>
      </w:r>
      <w:r w:rsidR="00B81451" w:rsidRPr="004A1B80">
        <w:rPr>
          <w:rFonts w:ascii="Times New Roman" w:hAnsi="Times New Roman" w:cs="Times New Roman"/>
          <w:sz w:val="24"/>
          <w:szCs w:val="24"/>
        </w:rPr>
        <w:t>игр дома. У него яркие цвета, от не прилипает к рукам. Пока дети заниматься с пластилином «Тигрёнок» вы можете заняться спокойно домашними делами или отдохнуть.</w:t>
      </w:r>
    </w:p>
    <w:p w14:paraId="3044EA42" w14:textId="6ABC0B3E" w:rsidR="00B81451" w:rsidRPr="004A1B80" w:rsidRDefault="00B81451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4A1B80">
        <w:rPr>
          <w:rFonts w:ascii="Times New Roman" w:hAnsi="Times New Roman" w:cs="Times New Roman"/>
          <w:sz w:val="24"/>
          <w:szCs w:val="24"/>
        </w:rPr>
        <w:t xml:space="preserve">: </w:t>
      </w:r>
      <w:r w:rsidR="00DC53EF" w:rsidRPr="004A1B80">
        <w:rPr>
          <w:rFonts w:ascii="Times New Roman" w:hAnsi="Times New Roman" w:cs="Times New Roman"/>
          <w:sz w:val="24"/>
          <w:szCs w:val="24"/>
        </w:rPr>
        <w:t>м</w:t>
      </w:r>
      <w:r w:rsidRPr="004A1B80">
        <w:rPr>
          <w:rFonts w:ascii="Times New Roman" w:hAnsi="Times New Roman" w:cs="Times New Roman"/>
          <w:sz w:val="24"/>
          <w:szCs w:val="24"/>
        </w:rPr>
        <w:t>олодцы ребята, злая ведьма не удержалась и послушав вашу рекламу побежала в магазин скупать товары, которые вы только что рекламировали. И у нас есть третья часть ключа.</w:t>
      </w:r>
    </w:p>
    <w:p w14:paraId="35E2E6AD" w14:textId="66BACE3A" w:rsidR="00B81451" w:rsidRPr="004A1B80" w:rsidRDefault="00B81451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A1B8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4A1B80">
        <w:rPr>
          <w:rFonts w:ascii="Times New Roman" w:hAnsi="Times New Roman" w:cs="Times New Roman"/>
          <w:sz w:val="24"/>
          <w:szCs w:val="24"/>
        </w:rPr>
        <w:t>ч</w:t>
      </w:r>
      <w:r w:rsidR="005B0564" w:rsidRPr="004A1B80">
        <w:rPr>
          <w:rFonts w:ascii="Times New Roman" w:hAnsi="Times New Roman" w:cs="Times New Roman"/>
          <w:sz w:val="24"/>
          <w:szCs w:val="24"/>
        </w:rPr>
        <w:t xml:space="preserve">етвертое наше </w:t>
      </w:r>
      <w:r w:rsidR="00437105" w:rsidRPr="004A1B80">
        <w:rPr>
          <w:rFonts w:ascii="Times New Roman" w:hAnsi="Times New Roman" w:cs="Times New Roman"/>
          <w:sz w:val="24"/>
          <w:szCs w:val="24"/>
        </w:rPr>
        <w:t>задание</w:t>
      </w:r>
      <w:r w:rsidR="005B0564" w:rsidRPr="004A1B80">
        <w:rPr>
          <w:rFonts w:ascii="Times New Roman" w:hAnsi="Times New Roman" w:cs="Times New Roman"/>
          <w:sz w:val="24"/>
          <w:szCs w:val="24"/>
        </w:rPr>
        <w:t xml:space="preserve"> — это</w:t>
      </w:r>
      <w:r w:rsidRPr="004A1B80">
        <w:rPr>
          <w:rFonts w:ascii="Times New Roman" w:hAnsi="Times New Roman" w:cs="Times New Roman"/>
          <w:sz w:val="24"/>
          <w:szCs w:val="24"/>
        </w:rPr>
        <w:t xml:space="preserve"> </w:t>
      </w:r>
      <w:r w:rsidRPr="004A1B80">
        <w:rPr>
          <w:rFonts w:ascii="Times New Roman" w:hAnsi="Times New Roman" w:cs="Times New Roman"/>
          <w:b/>
          <w:bCs/>
          <w:sz w:val="24"/>
          <w:szCs w:val="24"/>
        </w:rPr>
        <w:t xml:space="preserve">«Покупка». </w:t>
      </w:r>
      <w:r w:rsidRPr="004A1B80">
        <w:rPr>
          <w:rFonts w:ascii="Times New Roman" w:hAnsi="Times New Roman" w:cs="Times New Roman"/>
          <w:sz w:val="24"/>
          <w:szCs w:val="24"/>
        </w:rPr>
        <w:t>Ребята скажите</w:t>
      </w:r>
      <w:r w:rsidR="005B0564" w:rsidRPr="004A1B80">
        <w:rPr>
          <w:rFonts w:ascii="Times New Roman" w:hAnsi="Times New Roman" w:cs="Times New Roman"/>
          <w:sz w:val="24"/>
          <w:szCs w:val="24"/>
        </w:rPr>
        <w:t xml:space="preserve">, </w:t>
      </w:r>
      <w:r w:rsidRPr="004A1B80">
        <w:rPr>
          <w:rFonts w:ascii="Times New Roman" w:hAnsi="Times New Roman" w:cs="Times New Roman"/>
          <w:sz w:val="24"/>
          <w:szCs w:val="24"/>
        </w:rPr>
        <w:t xml:space="preserve">а всели </w:t>
      </w:r>
      <w:r w:rsidR="005B0564" w:rsidRPr="004A1B80">
        <w:rPr>
          <w:rFonts w:ascii="Times New Roman" w:hAnsi="Times New Roman" w:cs="Times New Roman"/>
          <w:sz w:val="24"/>
          <w:szCs w:val="24"/>
        </w:rPr>
        <w:t>у нас покупается и продается.</w:t>
      </w:r>
    </w:p>
    <w:p w14:paraId="3B657119" w14:textId="641C2EB6" w:rsidR="005B0564" w:rsidRPr="004A1B80" w:rsidRDefault="005B0564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 xml:space="preserve">Ответы детей: </w:t>
      </w:r>
      <w:r w:rsidRPr="004A1B80">
        <w:rPr>
          <w:rFonts w:ascii="Times New Roman" w:hAnsi="Times New Roman" w:cs="Times New Roman"/>
          <w:sz w:val="24"/>
          <w:szCs w:val="24"/>
        </w:rPr>
        <w:t>нет.</w:t>
      </w:r>
    </w:p>
    <w:p w14:paraId="2838EA43" w14:textId="48ADAD9C" w:rsidR="005B0564" w:rsidRPr="004A1B80" w:rsidRDefault="005B0564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="00DC53EF" w:rsidRPr="004A1B80">
        <w:rPr>
          <w:rFonts w:ascii="Times New Roman" w:hAnsi="Times New Roman" w:cs="Times New Roman"/>
          <w:sz w:val="24"/>
          <w:szCs w:val="24"/>
        </w:rPr>
        <w:t>с</w:t>
      </w:r>
      <w:r w:rsidRPr="004A1B80">
        <w:rPr>
          <w:rFonts w:ascii="Times New Roman" w:hAnsi="Times New Roman" w:cs="Times New Roman"/>
          <w:sz w:val="24"/>
          <w:szCs w:val="24"/>
        </w:rPr>
        <w:t>ейчас я вам каждому раздам карточки красного и синего цвета.  Я буду вам показывать картинки если вы считаете, что это товар и его можно купить за деньги по показываете синюю карточку, если нет, то красную карточку.</w:t>
      </w:r>
    </w:p>
    <w:p w14:paraId="60BD90CB" w14:textId="7019E49C" w:rsidR="005B0564" w:rsidRPr="004A1B80" w:rsidRDefault="005B0564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Воспитатель показывает картинки (машина, улыбка, пальто, солнце, корова, любовь, помидор, здоровье, молоко, дружба</w:t>
      </w:r>
      <w:r w:rsidRPr="004A1B80">
        <w:rPr>
          <w:rFonts w:ascii="Times New Roman" w:hAnsi="Times New Roman" w:cs="Times New Roman"/>
          <w:sz w:val="24"/>
          <w:szCs w:val="24"/>
        </w:rPr>
        <w:t>).</w:t>
      </w:r>
    </w:p>
    <w:p w14:paraId="2C6436AD" w14:textId="31D37318" w:rsidR="005B0564" w:rsidRPr="004A1B80" w:rsidRDefault="005B05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A1B80">
        <w:rPr>
          <w:rFonts w:ascii="Times New Roman" w:hAnsi="Times New Roman" w:cs="Times New Roman"/>
          <w:sz w:val="24"/>
          <w:szCs w:val="24"/>
        </w:rPr>
        <w:t xml:space="preserve"> </w:t>
      </w:r>
      <w:r w:rsidR="00DC53EF" w:rsidRPr="004A1B80">
        <w:rPr>
          <w:rFonts w:ascii="Times New Roman" w:hAnsi="Times New Roman" w:cs="Times New Roman"/>
          <w:sz w:val="24"/>
          <w:szCs w:val="24"/>
        </w:rPr>
        <w:t>п</w:t>
      </w:r>
      <w:r w:rsidR="00437105" w:rsidRPr="004A1B80">
        <w:rPr>
          <w:rFonts w:ascii="Times New Roman" w:hAnsi="Times New Roman" w:cs="Times New Roman"/>
          <w:sz w:val="24"/>
          <w:szCs w:val="24"/>
        </w:rPr>
        <w:t>равильно</w:t>
      </w:r>
      <w:r w:rsidRPr="004A1B80">
        <w:rPr>
          <w:rFonts w:ascii="Times New Roman" w:hAnsi="Times New Roman" w:cs="Times New Roman"/>
          <w:sz w:val="24"/>
          <w:szCs w:val="24"/>
        </w:rPr>
        <w:t xml:space="preserve"> ребята, нельзя купить за деньги здоровье, любовь, дружбу,</w:t>
      </w:r>
      <w:r w:rsidR="00437105" w:rsidRPr="004A1B80">
        <w:rPr>
          <w:rFonts w:ascii="Times New Roman" w:hAnsi="Times New Roman" w:cs="Times New Roman"/>
          <w:sz w:val="24"/>
          <w:szCs w:val="24"/>
        </w:rPr>
        <w:t xml:space="preserve"> </w:t>
      </w:r>
      <w:r w:rsidRPr="004A1B80">
        <w:rPr>
          <w:rFonts w:ascii="Times New Roman" w:hAnsi="Times New Roman" w:cs="Times New Roman"/>
          <w:sz w:val="24"/>
          <w:szCs w:val="24"/>
        </w:rPr>
        <w:t xml:space="preserve">солнце, это всё бесценно. </w:t>
      </w:r>
      <w:r w:rsidR="00437105" w:rsidRPr="004A1B80">
        <w:rPr>
          <w:rFonts w:ascii="Times New Roman" w:hAnsi="Times New Roman" w:cs="Times New Roman"/>
          <w:sz w:val="24"/>
          <w:szCs w:val="24"/>
        </w:rPr>
        <w:t xml:space="preserve">Мы можем купить только материальные предметы, а вот и четвёртая часть нашего ключа, двигаемся даль по стрелочки. Задание </w:t>
      </w:r>
      <w:r w:rsidR="00437105" w:rsidRPr="004A1B80">
        <w:rPr>
          <w:rFonts w:ascii="Times New Roman" w:hAnsi="Times New Roman" w:cs="Times New Roman"/>
          <w:b/>
          <w:bCs/>
          <w:sz w:val="24"/>
          <w:szCs w:val="24"/>
        </w:rPr>
        <w:t>«Сказочное»</w:t>
      </w:r>
    </w:p>
    <w:p w14:paraId="053898C0" w14:textId="42C313CB" w:rsidR="00437105" w:rsidRPr="004A1B80" w:rsidRDefault="004371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1B80">
        <w:rPr>
          <w:rFonts w:ascii="Times New Roman" w:hAnsi="Times New Roman" w:cs="Times New Roman"/>
          <w:i/>
          <w:iCs/>
          <w:sz w:val="24"/>
          <w:szCs w:val="24"/>
        </w:rPr>
        <w:t>Воспитатель открывает конверт с заданием и читает стихотворение.</w:t>
      </w:r>
    </w:p>
    <w:p w14:paraId="50DB2DB5" w14:textId="4E7D1E7D" w:rsidR="00437105" w:rsidRPr="004A1B80" w:rsidRDefault="004371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>«Так на так»</w:t>
      </w:r>
    </w:p>
    <w:p w14:paraId="31078358" w14:textId="1D41BA1A" w:rsidR="00437105" w:rsidRPr="004A1B80" w:rsidRDefault="00437105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Решили два Ивана</w:t>
      </w:r>
    </w:p>
    <w:p w14:paraId="7D8D3C4D" w14:textId="17E87D4A" w:rsidR="00437105" w:rsidRPr="004A1B80" w:rsidRDefault="00437105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Меняться без обмана.</w:t>
      </w:r>
    </w:p>
    <w:p w14:paraId="4D1B2C8A" w14:textId="77777777" w:rsidR="00437105" w:rsidRPr="004A1B80" w:rsidRDefault="00437105">
      <w:pPr>
        <w:rPr>
          <w:rFonts w:ascii="Times New Roman" w:hAnsi="Times New Roman" w:cs="Times New Roman"/>
          <w:sz w:val="24"/>
          <w:szCs w:val="24"/>
        </w:rPr>
      </w:pPr>
    </w:p>
    <w:p w14:paraId="228876DC" w14:textId="77777777" w:rsidR="00437105" w:rsidRPr="004A1B80" w:rsidRDefault="00437105">
      <w:pPr>
        <w:rPr>
          <w:rFonts w:ascii="Times New Roman" w:hAnsi="Times New Roman" w:cs="Times New Roman"/>
          <w:sz w:val="24"/>
          <w:szCs w:val="24"/>
        </w:rPr>
      </w:pPr>
    </w:p>
    <w:p w14:paraId="50F23196" w14:textId="76652D51" w:rsidR="00437105" w:rsidRPr="004A1B80" w:rsidRDefault="00437105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А что менять-</w:t>
      </w:r>
    </w:p>
    <w:p w14:paraId="1859005D" w14:textId="102E07E9" w:rsidR="00437105" w:rsidRPr="004A1B80" w:rsidRDefault="00437105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Не в этом суть,</w:t>
      </w:r>
    </w:p>
    <w:p w14:paraId="723F290E" w14:textId="7C2F28AC" w:rsidR="00437105" w:rsidRPr="004A1B80" w:rsidRDefault="00437105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Хоть что-нибудь</w:t>
      </w:r>
    </w:p>
    <w:p w14:paraId="38384CBD" w14:textId="6844A844" w:rsidR="00437105" w:rsidRPr="004A1B80" w:rsidRDefault="00437105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На что-нибудь.</w:t>
      </w:r>
    </w:p>
    <w:p w14:paraId="2CF82A72" w14:textId="478126EA" w:rsidR="00437105" w:rsidRPr="004A1B80" w:rsidRDefault="00437105">
      <w:pPr>
        <w:rPr>
          <w:rFonts w:ascii="Times New Roman" w:hAnsi="Times New Roman" w:cs="Times New Roman"/>
          <w:sz w:val="24"/>
          <w:szCs w:val="24"/>
        </w:rPr>
      </w:pPr>
    </w:p>
    <w:p w14:paraId="40BEAE22" w14:textId="0D777A6F" w:rsidR="00437105" w:rsidRPr="004A1B80" w:rsidRDefault="00437105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Игрушечного зайку</w:t>
      </w:r>
    </w:p>
    <w:p w14:paraId="3BA0BECE" w14:textId="08865877" w:rsidR="00437105" w:rsidRPr="004A1B80" w:rsidRDefault="00437105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На гвоздики и гайку,</w:t>
      </w:r>
    </w:p>
    <w:p w14:paraId="6C377372" w14:textId="142E9C51" w:rsidR="00437105" w:rsidRPr="004A1B80" w:rsidRDefault="00437105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А гвоздики и гайку,</w:t>
      </w:r>
    </w:p>
    <w:p w14:paraId="5B2F987B" w14:textId="7C0E2A95" w:rsidR="00437105" w:rsidRPr="004A1B80" w:rsidRDefault="00437105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Потом опять на зайку.</w:t>
      </w:r>
    </w:p>
    <w:p w14:paraId="46847FDA" w14:textId="6429B36C" w:rsidR="00437105" w:rsidRPr="004A1B80" w:rsidRDefault="00437105">
      <w:pPr>
        <w:rPr>
          <w:rFonts w:ascii="Times New Roman" w:hAnsi="Times New Roman" w:cs="Times New Roman"/>
          <w:sz w:val="24"/>
          <w:szCs w:val="24"/>
        </w:rPr>
      </w:pPr>
    </w:p>
    <w:p w14:paraId="2ED51F49" w14:textId="498D0D3C" w:rsidR="00437105" w:rsidRPr="004A1B80" w:rsidRDefault="00437105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Друзья не ищут выгод,</w:t>
      </w:r>
    </w:p>
    <w:p w14:paraId="434194C2" w14:textId="3724A344" w:rsidR="00437105" w:rsidRPr="004A1B80" w:rsidRDefault="0031047B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Им пошуметь, попрыгать,</w:t>
      </w:r>
    </w:p>
    <w:p w14:paraId="139841B2" w14:textId="1CD0B965" w:rsidR="0031047B" w:rsidRPr="004A1B80" w:rsidRDefault="0031047B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Кричать-Меняю кошку</w:t>
      </w:r>
    </w:p>
    <w:p w14:paraId="0E65209A" w14:textId="03109D12" w:rsidR="0031047B" w:rsidRPr="004A1B80" w:rsidRDefault="0031047B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На сломанную брошку,</w:t>
      </w:r>
    </w:p>
    <w:p w14:paraId="2F6674C9" w14:textId="14268112" w:rsidR="0031047B" w:rsidRPr="004A1B80" w:rsidRDefault="0031047B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Потом опять на кошку.</w:t>
      </w:r>
    </w:p>
    <w:p w14:paraId="243257FF" w14:textId="3A669DEA" w:rsidR="0031047B" w:rsidRPr="004A1B80" w:rsidRDefault="0031047B">
      <w:pPr>
        <w:rPr>
          <w:rFonts w:ascii="Times New Roman" w:hAnsi="Times New Roman" w:cs="Times New Roman"/>
          <w:sz w:val="24"/>
          <w:szCs w:val="24"/>
        </w:rPr>
      </w:pPr>
    </w:p>
    <w:p w14:paraId="0DC4F067" w14:textId="4CE5D4D5" w:rsidR="0031047B" w:rsidRPr="004A1B80" w:rsidRDefault="0031047B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 xml:space="preserve">Решили два Ивана </w:t>
      </w:r>
    </w:p>
    <w:p w14:paraId="2822C0D4" w14:textId="6B1E6F1D" w:rsidR="0031047B" w:rsidRPr="004A1B80" w:rsidRDefault="0031047B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Меняться без обмана.</w:t>
      </w:r>
    </w:p>
    <w:p w14:paraId="0999908B" w14:textId="634AD247" w:rsidR="0031047B" w:rsidRPr="004A1B80" w:rsidRDefault="0031047B">
      <w:pPr>
        <w:rPr>
          <w:rFonts w:ascii="Times New Roman" w:hAnsi="Times New Roman" w:cs="Times New Roman"/>
          <w:sz w:val="24"/>
          <w:szCs w:val="24"/>
        </w:rPr>
      </w:pPr>
    </w:p>
    <w:p w14:paraId="4871C6F5" w14:textId="418BF196" w:rsidR="0031047B" w:rsidRPr="004A1B80" w:rsidRDefault="0031047B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А что менять –</w:t>
      </w:r>
    </w:p>
    <w:p w14:paraId="41ACE831" w14:textId="69C14F5D" w:rsidR="0031047B" w:rsidRPr="004A1B80" w:rsidRDefault="0031047B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Не в этом суть,</w:t>
      </w:r>
    </w:p>
    <w:p w14:paraId="380E83E5" w14:textId="06168A98" w:rsidR="0031047B" w:rsidRPr="004A1B80" w:rsidRDefault="0031047B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Хоть что-нибудь</w:t>
      </w:r>
    </w:p>
    <w:p w14:paraId="29CFA6BD" w14:textId="1C923617" w:rsidR="0031047B" w:rsidRPr="004A1B80" w:rsidRDefault="0031047B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lastRenderedPageBreak/>
        <w:t>На что-нибудь.</w:t>
      </w:r>
    </w:p>
    <w:p w14:paraId="3031D66A" w14:textId="02FB73FB" w:rsidR="0031047B" w:rsidRPr="004A1B80" w:rsidRDefault="0031047B">
      <w:pPr>
        <w:rPr>
          <w:rFonts w:ascii="Times New Roman" w:hAnsi="Times New Roman" w:cs="Times New Roman"/>
          <w:sz w:val="24"/>
          <w:szCs w:val="24"/>
        </w:rPr>
      </w:pPr>
    </w:p>
    <w:p w14:paraId="5EC8AED8" w14:textId="77777777" w:rsidR="0031047B" w:rsidRPr="004A1B80" w:rsidRDefault="0031047B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Так целый день менялись</w:t>
      </w:r>
    </w:p>
    <w:p w14:paraId="04EF8CA4" w14:textId="18069BE7" w:rsidR="0031047B" w:rsidRPr="004A1B80" w:rsidRDefault="0031047B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 xml:space="preserve"> И при своём остались.</w:t>
      </w:r>
    </w:p>
    <w:p w14:paraId="5097AA5C" w14:textId="1E8ACBF6" w:rsidR="0031047B" w:rsidRPr="004A1B80" w:rsidRDefault="0031047B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A1B80">
        <w:rPr>
          <w:rFonts w:ascii="Times New Roman" w:hAnsi="Times New Roman" w:cs="Times New Roman"/>
          <w:sz w:val="24"/>
          <w:szCs w:val="24"/>
        </w:rPr>
        <w:t xml:space="preserve"> Дети скажите пожалуйста, как правильно финансово называется то-что делали два Ивана.</w:t>
      </w:r>
    </w:p>
    <w:p w14:paraId="28044D18" w14:textId="58056403" w:rsidR="00B03F2C" w:rsidRPr="004A1B80" w:rsidRDefault="00B03F2C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047B" w:rsidRPr="004A1B80">
        <w:rPr>
          <w:rFonts w:ascii="Times New Roman" w:hAnsi="Times New Roman" w:cs="Times New Roman"/>
          <w:b/>
          <w:bCs/>
          <w:sz w:val="24"/>
          <w:szCs w:val="24"/>
        </w:rPr>
        <w:t>Ответ детей:</w:t>
      </w:r>
      <w:r w:rsidR="0031047B" w:rsidRPr="004A1B80">
        <w:rPr>
          <w:rFonts w:ascii="Times New Roman" w:hAnsi="Times New Roman" w:cs="Times New Roman"/>
          <w:sz w:val="24"/>
          <w:szCs w:val="24"/>
        </w:rPr>
        <w:t xml:space="preserve"> Бартер.</w:t>
      </w:r>
    </w:p>
    <w:p w14:paraId="61DABD06" w14:textId="06E8EB8A" w:rsidR="0031047B" w:rsidRPr="004A1B80" w:rsidRDefault="0031047B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DC53EF" w:rsidRPr="004A1B8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C53EF" w:rsidRPr="004A1B80"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Pr="004A1B80">
        <w:rPr>
          <w:rFonts w:ascii="Times New Roman" w:hAnsi="Times New Roman" w:cs="Times New Roman"/>
          <w:sz w:val="24"/>
          <w:szCs w:val="24"/>
        </w:rPr>
        <w:t xml:space="preserve"> и вот для вас задание. Назовите сказки или </w:t>
      </w:r>
      <w:r w:rsidR="00DC53EF" w:rsidRPr="004A1B80">
        <w:rPr>
          <w:rFonts w:ascii="Times New Roman" w:hAnsi="Times New Roman" w:cs="Times New Roman"/>
          <w:sz w:val="24"/>
          <w:szCs w:val="24"/>
        </w:rPr>
        <w:t>мультфильмы,</w:t>
      </w:r>
      <w:r w:rsidRPr="004A1B80">
        <w:rPr>
          <w:rFonts w:ascii="Times New Roman" w:hAnsi="Times New Roman" w:cs="Times New Roman"/>
          <w:sz w:val="24"/>
          <w:szCs w:val="24"/>
        </w:rPr>
        <w:t xml:space="preserve"> где </w:t>
      </w:r>
      <w:r w:rsidR="00DC53EF" w:rsidRPr="004A1B80">
        <w:rPr>
          <w:rFonts w:ascii="Times New Roman" w:hAnsi="Times New Roman" w:cs="Times New Roman"/>
          <w:sz w:val="24"/>
          <w:szCs w:val="24"/>
        </w:rPr>
        <w:t>используются различные понятия финансовой грамотности и назовите какие.</w:t>
      </w:r>
    </w:p>
    <w:p w14:paraId="30A0C687" w14:textId="05FB5AA8" w:rsidR="00DC53EF" w:rsidRPr="004A1B80" w:rsidRDefault="00DC53EF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>Ответы детей</w:t>
      </w:r>
      <w:r w:rsidRPr="004A1B80">
        <w:rPr>
          <w:rFonts w:ascii="Times New Roman" w:hAnsi="Times New Roman" w:cs="Times New Roman"/>
          <w:sz w:val="24"/>
          <w:szCs w:val="24"/>
        </w:rPr>
        <w:t>: «Кот в сапогах»- ко рекламировал, какой у него богатый хозяин.</w:t>
      </w:r>
    </w:p>
    <w:p w14:paraId="16D1A05F" w14:textId="6DE5553E" w:rsidR="00DC53EF" w:rsidRPr="004A1B80" w:rsidRDefault="00DC53EF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«Лисичка со скалочкой», «Зайкина избушка»- бартер, лисичка все время менялась.</w:t>
      </w:r>
    </w:p>
    <w:p w14:paraId="0BA8FDE9" w14:textId="6398DC43" w:rsidR="00A46508" w:rsidRPr="004A1B80" w:rsidRDefault="00A46508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«Буратино» и «Муха Цокотуха»- понятие деньги.</w:t>
      </w:r>
    </w:p>
    <w:p w14:paraId="7A46D1F9" w14:textId="30246D1F" w:rsidR="00A46508" w:rsidRPr="004A1B80" w:rsidRDefault="00A46508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«Сказка о попе и работнике его Балде», «Трое из Простоквашино», «Петушок и бобовое зёрнышко»- здесь используется труд.</w:t>
      </w:r>
    </w:p>
    <w:p w14:paraId="007B14F5" w14:textId="3BE4236F" w:rsidR="00A46508" w:rsidRPr="004A1B80" w:rsidRDefault="00A465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A1B80">
        <w:rPr>
          <w:rFonts w:ascii="Times New Roman" w:hAnsi="Times New Roman" w:cs="Times New Roman"/>
          <w:sz w:val="24"/>
          <w:szCs w:val="24"/>
        </w:rPr>
        <w:t xml:space="preserve"> Молодцы, вы все сказки назвали правильно и у нас есть пятая часть ключа. Следующее наше задание судя по стрелочкам </w:t>
      </w:r>
      <w:r w:rsidRPr="004A1B80">
        <w:rPr>
          <w:rFonts w:ascii="Times New Roman" w:hAnsi="Times New Roman" w:cs="Times New Roman"/>
          <w:b/>
          <w:bCs/>
          <w:sz w:val="24"/>
          <w:szCs w:val="24"/>
        </w:rPr>
        <w:t>«Спортивная»</w:t>
      </w:r>
    </w:p>
    <w:p w14:paraId="3A302A2C" w14:textId="490FF3F3" w:rsidR="00A46508" w:rsidRPr="004A1B80" w:rsidRDefault="00A4650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A1B80">
        <w:rPr>
          <w:rFonts w:ascii="Times New Roman" w:hAnsi="Times New Roman" w:cs="Times New Roman"/>
          <w:b/>
          <w:bCs/>
          <w:sz w:val="24"/>
          <w:szCs w:val="24"/>
        </w:rPr>
        <w:t>Физ</w:t>
      </w:r>
      <w:proofErr w:type="spellEnd"/>
      <w:r w:rsidRPr="004A1B80">
        <w:rPr>
          <w:rFonts w:ascii="Times New Roman" w:hAnsi="Times New Roman" w:cs="Times New Roman"/>
          <w:b/>
          <w:bCs/>
          <w:sz w:val="24"/>
          <w:szCs w:val="24"/>
        </w:rPr>
        <w:t>-минутка «Пересчёт».</w:t>
      </w:r>
    </w:p>
    <w:p w14:paraId="040E8CFE" w14:textId="0A06D20B" w:rsidR="00A46508" w:rsidRPr="004A1B80" w:rsidRDefault="00A46508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Раз, два, три, четыре, пять.</w:t>
      </w:r>
    </w:p>
    <w:p w14:paraId="4EFFD1E4" w14:textId="487CB840" w:rsidR="00A46508" w:rsidRPr="004A1B80" w:rsidRDefault="00A4650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 xml:space="preserve">Можно всё перечитать </w:t>
      </w:r>
      <w:r w:rsidRPr="004A1B80">
        <w:rPr>
          <w:rFonts w:ascii="Times New Roman" w:hAnsi="Times New Roman" w:cs="Times New Roman"/>
          <w:i/>
          <w:iCs/>
          <w:sz w:val="24"/>
          <w:szCs w:val="24"/>
        </w:rPr>
        <w:t>(ходьба с выставлением указательного пальца в перёд)</w:t>
      </w:r>
      <w:r w:rsidR="00D041F4" w:rsidRPr="004A1B8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3B54065" w14:textId="74BDDBA3" w:rsidR="00D041F4" w:rsidRPr="004A1B80" w:rsidRDefault="00D041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 xml:space="preserve">Сколько в комнате углов? </w:t>
      </w:r>
      <w:r w:rsidRPr="004A1B80">
        <w:rPr>
          <w:rFonts w:ascii="Times New Roman" w:hAnsi="Times New Roman" w:cs="Times New Roman"/>
          <w:i/>
          <w:iCs/>
          <w:sz w:val="24"/>
          <w:szCs w:val="24"/>
        </w:rPr>
        <w:t>(показать на углы с поворотом туловища).</w:t>
      </w:r>
    </w:p>
    <w:p w14:paraId="329FE9E9" w14:textId="65282F02" w:rsidR="00D041F4" w:rsidRPr="004A1B80" w:rsidRDefault="00D041F4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 xml:space="preserve">Сколько ног у воробьёв? </w:t>
      </w:r>
      <w:r w:rsidRPr="004A1B80">
        <w:rPr>
          <w:rFonts w:ascii="Times New Roman" w:hAnsi="Times New Roman" w:cs="Times New Roman"/>
          <w:i/>
          <w:iCs/>
          <w:sz w:val="24"/>
          <w:szCs w:val="24"/>
        </w:rPr>
        <w:t>(приподнимать поочерёдно ноги).</w:t>
      </w:r>
    </w:p>
    <w:p w14:paraId="51A04328" w14:textId="38BB362B" w:rsidR="00D041F4" w:rsidRPr="004A1B80" w:rsidRDefault="00D041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 xml:space="preserve">Сколько пальцев на руках? </w:t>
      </w:r>
      <w:r w:rsidRPr="004A1B80">
        <w:rPr>
          <w:rFonts w:ascii="Times New Roman" w:hAnsi="Times New Roman" w:cs="Times New Roman"/>
          <w:i/>
          <w:iCs/>
          <w:sz w:val="24"/>
          <w:szCs w:val="24"/>
        </w:rPr>
        <w:t>(раскрыть пальцы рук).</w:t>
      </w:r>
    </w:p>
    <w:p w14:paraId="0119ED83" w14:textId="21ECF731" w:rsidR="00D041F4" w:rsidRPr="004A1B80" w:rsidRDefault="00D041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 xml:space="preserve">Сколько пальцев на ногах? </w:t>
      </w:r>
      <w:r w:rsidRPr="004A1B80">
        <w:rPr>
          <w:rFonts w:ascii="Times New Roman" w:hAnsi="Times New Roman" w:cs="Times New Roman"/>
          <w:i/>
          <w:iCs/>
          <w:sz w:val="24"/>
          <w:szCs w:val="24"/>
        </w:rPr>
        <w:t>(присесть коснуться носков ног).</w:t>
      </w:r>
    </w:p>
    <w:p w14:paraId="1AD3E958" w14:textId="7E063CD5" w:rsidR="00D041F4" w:rsidRPr="004A1B80" w:rsidRDefault="00D041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 xml:space="preserve">Сколько в садике скамеек? </w:t>
      </w:r>
      <w:r w:rsidRPr="004A1B80">
        <w:rPr>
          <w:rFonts w:ascii="Times New Roman" w:hAnsi="Times New Roman" w:cs="Times New Roman"/>
          <w:i/>
          <w:iCs/>
          <w:sz w:val="24"/>
          <w:szCs w:val="24"/>
        </w:rPr>
        <w:t>(полуприседание).</w:t>
      </w:r>
    </w:p>
    <w:p w14:paraId="5058BE2D" w14:textId="322DE774" w:rsidR="00D041F4" w:rsidRPr="004A1B80" w:rsidRDefault="00D041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 xml:space="preserve">Сколько в пяточке копеек? </w:t>
      </w:r>
      <w:r w:rsidRPr="004A1B80">
        <w:rPr>
          <w:rFonts w:ascii="Times New Roman" w:hAnsi="Times New Roman" w:cs="Times New Roman"/>
          <w:i/>
          <w:iCs/>
          <w:sz w:val="24"/>
          <w:szCs w:val="24"/>
        </w:rPr>
        <w:t>(разгибают пальцы рук).</w:t>
      </w:r>
    </w:p>
    <w:p w14:paraId="5591EA90" w14:textId="25634656" w:rsidR="0078681B" w:rsidRPr="004A1B80" w:rsidRDefault="00D041F4" w:rsidP="0078681B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A1B80">
        <w:rPr>
          <w:rFonts w:ascii="Times New Roman" w:hAnsi="Times New Roman" w:cs="Times New Roman"/>
          <w:sz w:val="24"/>
          <w:szCs w:val="24"/>
        </w:rPr>
        <w:t xml:space="preserve"> Молодцы ребята мы с вами и </w:t>
      </w:r>
      <w:r w:rsidR="00AA5A18" w:rsidRPr="004A1B80">
        <w:rPr>
          <w:rFonts w:ascii="Times New Roman" w:hAnsi="Times New Roman" w:cs="Times New Roman"/>
          <w:sz w:val="24"/>
          <w:szCs w:val="24"/>
        </w:rPr>
        <w:t>посчитали,</w:t>
      </w:r>
      <w:r w:rsidRPr="004A1B80">
        <w:rPr>
          <w:rFonts w:ascii="Times New Roman" w:hAnsi="Times New Roman" w:cs="Times New Roman"/>
          <w:sz w:val="24"/>
          <w:szCs w:val="24"/>
        </w:rPr>
        <w:t xml:space="preserve"> и немного отдохнули, поэтому мы получаем ещё одну часть ключа. Двигаемся дальше и следующее задание </w:t>
      </w:r>
      <w:r w:rsidRPr="004A1B8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C5F5A" w:rsidRPr="004A1B80">
        <w:rPr>
          <w:rFonts w:ascii="Times New Roman" w:hAnsi="Times New Roman" w:cs="Times New Roman"/>
          <w:b/>
          <w:bCs/>
          <w:sz w:val="24"/>
          <w:szCs w:val="24"/>
        </w:rPr>
        <w:t>Экономия</w:t>
      </w:r>
      <w:r w:rsidRPr="004A1B80">
        <w:rPr>
          <w:rFonts w:ascii="Times New Roman" w:hAnsi="Times New Roman" w:cs="Times New Roman"/>
          <w:b/>
          <w:bCs/>
          <w:sz w:val="24"/>
          <w:szCs w:val="24"/>
        </w:rPr>
        <w:t>».</w:t>
      </w:r>
      <w:r w:rsidR="0078681B" w:rsidRPr="004A1B80">
        <w:rPr>
          <w:rFonts w:ascii="Times New Roman" w:hAnsi="Times New Roman" w:cs="Times New Roman"/>
          <w:sz w:val="24"/>
          <w:szCs w:val="24"/>
        </w:rPr>
        <w:t xml:space="preserve"> Нам колдунья предлагает поиграть в игру «Сэкономь деньги». Я буду кидать вам мяч и задавать вопрос, если мы на все вопросы отвечаем правильно, то получаем ещё одну часть ключа.</w:t>
      </w:r>
    </w:p>
    <w:p w14:paraId="0211FB0E" w14:textId="1E46D975" w:rsidR="0078681B" w:rsidRPr="004A1B80" w:rsidRDefault="0078681B" w:rsidP="0078681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1.Как ты можешь помочь сберечь семейный бюджет</w:t>
      </w:r>
      <w:r w:rsidR="00AA5A18" w:rsidRPr="004A1B80">
        <w:rPr>
          <w:rFonts w:ascii="Times New Roman" w:hAnsi="Times New Roman" w:cs="Times New Roman"/>
          <w:sz w:val="24"/>
          <w:szCs w:val="24"/>
        </w:rPr>
        <w:t xml:space="preserve">? </w:t>
      </w:r>
      <w:r w:rsidR="00AA5A18" w:rsidRPr="004A1B8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C54C4" w:rsidRPr="004A1B80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AA5A18" w:rsidRPr="004A1B80">
        <w:rPr>
          <w:rFonts w:ascii="Times New Roman" w:hAnsi="Times New Roman" w:cs="Times New Roman"/>
          <w:i/>
          <w:iCs/>
          <w:sz w:val="24"/>
          <w:szCs w:val="24"/>
        </w:rPr>
        <w:t>е просить конфет и игрушек)</w:t>
      </w:r>
    </w:p>
    <w:p w14:paraId="477F7D9C" w14:textId="2AA5150C" w:rsidR="00AA5A18" w:rsidRPr="004A1B80" w:rsidRDefault="00AA5A18" w:rsidP="0078681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 xml:space="preserve">2.Как можно сэкономить на воде и электроэнергии? </w:t>
      </w:r>
      <w:r w:rsidRPr="004A1B8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C54C4" w:rsidRPr="004A1B80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4A1B80">
        <w:rPr>
          <w:rFonts w:ascii="Times New Roman" w:hAnsi="Times New Roman" w:cs="Times New Roman"/>
          <w:i/>
          <w:iCs/>
          <w:sz w:val="24"/>
          <w:szCs w:val="24"/>
        </w:rPr>
        <w:t>ыключать свет за собой, не лить по напрасно воду).</w:t>
      </w:r>
    </w:p>
    <w:p w14:paraId="4479D930" w14:textId="2FAE337A" w:rsidR="00AA5A18" w:rsidRPr="004A1B80" w:rsidRDefault="00AA5A18" w:rsidP="0078681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 xml:space="preserve">3.Как можно уберечь семейный бюджет от лишних расходов? </w:t>
      </w:r>
      <w:r w:rsidRPr="004A1B8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C54C4" w:rsidRPr="004A1B80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Pr="004A1B80">
        <w:rPr>
          <w:rFonts w:ascii="Times New Roman" w:hAnsi="Times New Roman" w:cs="Times New Roman"/>
          <w:i/>
          <w:iCs/>
          <w:sz w:val="24"/>
          <w:szCs w:val="24"/>
        </w:rPr>
        <w:t>ережно относится к вещам, игрушкам и бытовой технике).</w:t>
      </w:r>
    </w:p>
    <w:p w14:paraId="3B48E91C" w14:textId="2972E04E" w:rsidR="00AA5A18" w:rsidRPr="004A1B80" w:rsidRDefault="00AA5A18" w:rsidP="0078681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lastRenderedPageBreak/>
        <w:t xml:space="preserve">4.На чем не льзя экономить? </w:t>
      </w:r>
      <w:r w:rsidRPr="004A1B80">
        <w:rPr>
          <w:rFonts w:ascii="Times New Roman" w:hAnsi="Times New Roman" w:cs="Times New Roman"/>
          <w:i/>
          <w:iCs/>
          <w:sz w:val="24"/>
          <w:szCs w:val="24"/>
        </w:rPr>
        <w:t>(На здоровье, на учёбе).</w:t>
      </w:r>
    </w:p>
    <w:p w14:paraId="3713C84F" w14:textId="139DC1A9" w:rsidR="00AA5A18" w:rsidRPr="004A1B80" w:rsidRDefault="00AA5A18" w:rsidP="0078681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5.Где можно хранить сэкономленные деньги</w:t>
      </w:r>
      <w:r w:rsidR="00AC5F5A" w:rsidRPr="004A1B80">
        <w:rPr>
          <w:rFonts w:ascii="Times New Roman" w:hAnsi="Times New Roman" w:cs="Times New Roman"/>
          <w:sz w:val="24"/>
          <w:szCs w:val="24"/>
        </w:rPr>
        <w:t xml:space="preserve">? </w:t>
      </w:r>
      <w:r w:rsidR="00AC5F5A" w:rsidRPr="004A1B80">
        <w:rPr>
          <w:rFonts w:ascii="Times New Roman" w:hAnsi="Times New Roman" w:cs="Times New Roman"/>
          <w:i/>
          <w:iCs/>
          <w:sz w:val="24"/>
          <w:szCs w:val="24"/>
        </w:rPr>
        <w:t>(откладывать в банк или в копилку).</w:t>
      </w:r>
    </w:p>
    <w:p w14:paraId="261B3DF2" w14:textId="336AC5CA" w:rsidR="00AC5F5A" w:rsidRPr="004A1B80" w:rsidRDefault="00AC5F5A" w:rsidP="0078681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 xml:space="preserve">6. Как вы распорядитесь сэкономленными деньгами? </w:t>
      </w:r>
      <w:r w:rsidRPr="004A1B80">
        <w:rPr>
          <w:rFonts w:ascii="Times New Roman" w:hAnsi="Times New Roman" w:cs="Times New Roman"/>
          <w:i/>
          <w:iCs/>
          <w:sz w:val="24"/>
          <w:szCs w:val="24"/>
        </w:rPr>
        <w:t>(отдых с родителями на море, сходить в кафе, в кино).</w:t>
      </w:r>
    </w:p>
    <w:p w14:paraId="2232B578" w14:textId="0E5F023B" w:rsidR="00AC5F5A" w:rsidRPr="004A1B80" w:rsidRDefault="00AC5F5A" w:rsidP="0078681B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4A1B80">
        <w:rPr>
          <w:rFonts w:ascii="Times New Roman" w:hAnsi="Times New Roman" w:cs="Times New Roman"/>
          <w:sz w:val="24"/>
          <w:szCs w:val="24"/>
        </w:rPr>
        <w:t xml:space="preserve">Я вижу, что вы умеете помогать экономить деньги родителям. Мы получаем ещё одну часть ключа и двигаемся дальше по карте и у нас с вами последнее задание оно называется </w:t>
      </w:r>
      <w:r w:rsidRPr="004A1B80">
        <w:rPr>
          <w:rFonts w:ascii="Times New Roman" w:hAnsi="Times New Roman" w:cs="Times New Roman"/>
          <w:b/>
          <w:bCs/>
          <w:sz w:val="24"/>
          <w:szCs w:val="24"/>
        </w:rPr>
        <w:t xml:space="preserve">«Доходы и расходы». </w:t>
      </w:r>
      <w:r w:rsidRPr="004A1B80">
        <w:rPr>
          <w:rFonts w:ascii="Times New Roman" w:hAnsi="Times New Roman" w:cs="Times New Roman"/>
          <w:sz w:val="24"/>
          <w:szCs w:val="24"/>
        </w:rPr>
        <w:t xml:space="preserve">Я буду называть действия, а </w:t>
      </w:r>
      <w:r w:rsidR="00C911B5" w:rsidRPr="004A1B80">
        <w:rPr>
          <w:rFonts w:ascii="Times New Roman" w:hAnsi="Times New Roman" w:cs="Times New Roman"/>
          <w:sz w:val="24"/>
          <w:szCs w:val="24"/>
        </w:rPr>
        <w:t>в</w:t>
      </w:r>
      <w:r w:rsidRPr="004A1B80">
        <w:rPr>
          <w:rFonts w:ascii="Times New Roman" w:hAnsi="Times New Roman" w:cs="Times New Roman"/>
          <w:sz w:val="24"/>
          <w:szCs w:val="24"/>
        </w:rPr>
        <w:t>ы</w:t>
      </w:r>
      <w:r w:rsidR="00C911B5" w:rsidRPr="004A1B80">
        <w:rPr>
          <w:rFonts w:ascii="Times New Roman" w:hAnsi="Times New Roman" w:cs="Times New Roman"/>
          <w:sz w:val="24"/>
          <w:szCs w:val="24"/>
        </w:rPr>
        <w:t>,</w:t>
      </w:r>
      <w:r w:rsidRPr="004A1B80">
        <w:rPr>
          <w:rFonts w:ascii="Times New Roman" w:hAnsi="Times New Roman" w:cs="Times New Roman"/>
          <w:sz w:val="24"/>
          <w:szCs w:val="24"/>
        </w:rPr>
        <w:t xml:space="preserve"> поднимая руку говорить </w:t>
      </w:r>
      <w:r w:rsidR="00C911B5" w:rsidRPr="004A1B80">
        <w:rPr>
          <w:rFonts w:ascii="Times New Roman" w:hAnsi="Times New Roman" w:cs="Times New Roman"/>
          <w:sz w:val="24"/>
          <w:szCs w:val="24"/>
        </w:rPr>
        <w:t>ответ это,</w:t>
      </w:r>
      <w:r w:rsidRPr="004A1B80">
        <w:rPr>
          <w:rFonts w:ascii="Times New Roman" w:hAnsi="Times New Roman" w:cs="Times New Roman"/>
          <w:sz w:val="24"/>
          <w:szCs w:val="24"/>
        </w:rPr>
        <w:t xml:space="preserve"> доход или </w:t>
      </w:r>
      <w:r w:rsidR="00151BB1" w:rsidRPr="004A1B80">
        <w:rPr>
          <w:rFonts w:ascii="Times New Roman" w:hAnsi="Times New Roman" w:cs="Times New Roman"/>
          <w:sz w:val="24"/>
          <w:szCs w:val="24"/>
        </w:rPr>
        <w:t>расход.</w:t>
      </w:r>
    </w:p>
    <w:p w14:paraId="75F99E6C" w14:textId="7F109912" w:rsidR="009C54C4" w:rsidRPr="004A1B80" w:rsidRDefault="009C54C4" w:rsidP="009C54C4">
      <w:pPr>
        <w:pStyle w:val="ac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 xml:space="preserve">Бабушка выиграла лотерею </w:t>
      </w:r>
      <w:r w:rsidRPr="004A1B80">
        <w:rPr>
          <w:rFonts w:ascii="Times New Roman" w:hAnsi="Times New Roman" w:cs="Times New Roman"/>
          <w:i/>
          <w:iCs/>
          <w:sz w:val="24"/>
          <w:szCs w:val="24"/>
        </w:rPr>
        <w:t>(доход)</w:t>
      </w:r>
    </w:p>
    <w:p w14:paraId="3ACD49EA" w14:textId="1F112C7B" w:rsidR="009C54C4" w:rsidRPr="004A1B80" w:rsidRDefault="009C54C4" w:rsidP="009C54C4">
      <w:pPr>
        <w:pStyle w:val="ac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 xml:space="preserve">Мама потеряла кошелёк </w:t>
      </w:r>
      <w:r w:rsidRPr="004A1B80">
        <w:rPr>
          <w:rFonts w:ascii="Times New Roman" w:hAnsi="Times New Roman" w:cs="Times New Roman"/>
          <w:i/>
          <w:iCs/>
          <w:sz w:val="24"/>
          <w:szCs w:val="24"/>
        </w:rPr>
        <w:t>(расход)</w:t>
      </w:r>
    </w:p>
    <w:p w14:paraId="70E42F64" w14:textId="36E212BE" w:rsidR="009C54C4" w:rsidRPr="004A1B80" w:rsidRDefault="009C54C4" w:rsidP="009C54C4">
      <w:pPr>
        <w:pStyle w:val="ac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 xml:space="preserve">Папа получил зарплату </w:t>
      </w:r>
      <w:r w:rsidRPr="004A1B80">
        <w:rPr>
          <w:rFonts w:ascii="Times New Roman" w:hAnsi="Times New Roman" w:cs="Times New Roman"/>
          <w:i/>
          <w:iCs/>
          <w:sz w:val="24"/>
          <w:szCs w:val="24"/>
        </w:rPr>
        <w:t>(доход)</w:t>
      </w:r>
    </w:p>
    <w:p w14:paraId="19F5C902" w14:textId="58F713C8" w:rsidR="009C54C4" w:rsidRPr="004A1B80" w:rsidRDefault="009C54C4" w:rsidP="009C54C4">
      <w:pPr>
        <w:pStyle w:val="ac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>Сестра порвала куртку</w:t>
      </w:r>
      <w:r w:rsidRPr="004A1B80">
        <w:rPr>
          <w:rFonts w:ascii="Times New Roman" w:hAnsi="Times New Roman" w:cs="Times New Roman"/>
          <w:i/>
          <w:iCs/>
          <w:sz w:val="24"/>
          <w:szCs w:val="24"/>
        </w:rPr>
        <w:t>(расход)</w:t>
      </w:r>
    </w:p>
    <w:p w14:paraId="19BEBA19" w14:textId="1BAE02D4" w:rsidR="009C54C4" w:rsidRPr="004A1B80" w:rsidRDefault="009C54C4" w:rsidP="009C54C4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 xml:space="preserve">Бабушка продала на рынке выращенный урожай </w:t>
      </w:r>
      <w:r w:rsidRPr="004A1B80">
        <w:rPr>
          <w:rFonts w:ascii="Times New Roman" w:hAnsi="Times New Roman" w:cs="Times New Roman"/>
          <w:i/>
          <w:iCs/>
          <w:sz w:val="24"/>
          <w:szCs w:val="24"/>
        </w:rPr>
        <w:t>(доход)</w:t>
      </w:r>
    </w:p>
    <w:p w14:paraId="7DAF4BD0" w14:textId="302AF9FA" w:rsidR="009C54C4" w:rsidRPr="004A1B80" w:rsidRDefault="009C54C4" w:rsidP="009C54C4">
      <w:pPr>
        <w:pStyle w:val="ac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 xml:space="preserve">Купили дедушке лекарства </w:t>
      </w:r>
      <w:r w:rsidRPr="004A1B80">
        <w:rPr>
          <w:rFonts w:ascii="Times New Roman" w:hAnsi="Times New Roman" w:cs="Times New Roman"/>
          <w:i/>
          <w:iCs/>
          <w:sz w:val="24"/>
          <w:szCs w:val="24"/>
        </w:rPr>
        <w:t>(расход)</w:t>
      </w:r>
    </w:p>
    <w:p w14:paraId="7BC4C20F" w14:textId="7526BE5F" w:rsidR="009C54C4" w:rsidRPr="004A1B80" w:rsidRDefault="009C54C4" w:rsidP="009C54C4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sz w:val="24"/>
          <w:szCs w:val="24"/>
        </w:rPr>
        <w:t xml:space="preserve">Брат получил стипендию </w:t>
      </w:r>
      <w:r w:rsidRPr="004A1B80">
        <w:rPr>
          <w:rFonts w:ascii="Times New Roman" w:hAnsi="Times New Roman" w:cs="Times New Roman"/>
          <w:i/>
          <w:iCs/>
          <w:sz w:val="24"/>
          <w:szCs w:val="24"/>
        </w:rPr>
        <w:t>(доход)</w:t>
      </w:r>
      <w:r w:rsidRPr="004A1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240D7" w14:textId="2111F490" w:rsidR="009C54C4" w:rsidRPr="004A1B80" w:rsidRDefault="009C54C4" w:rsidP="009C54C4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A1B80">
        <w:rPr>
          <w:rFonts w:ascii="Times New Roman" w:hAnsi="Times New Roman" w:cs="Times New Roman"/>
          <w:sz w:val="24"/>
          <w:szCs w:val="24"/>
        </w:rPr>
        <w:t xml:space="preserve"> как вы думаете, чего должно быть больше в семье доходов или расходов.</w:t>
      </w:r>
    </w:p>
    <w:p w14:paraId="48DFF17C" w14:textId="4FF1F9EF" w:rsidR="009C54C4" w:rsidRPr="004A1B80" w:rsidRDefault="009C54C4" w:rsidP="009C54C4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>Ответ детей</w:t>
      </w:r>
      <w:r w:rsidRPr="004A1B80">
        <w:rPr>
          <w:rFonts w:ascii="Times New Roman" w:hAnsi="Times New Roman" w:cs="Times New Roman"/>
          <w:sz w:val="24"/>
          <w:szCs w:val="24"/>
        </w:rPr>
        <w:t xml:space="preserve">: </w:t>
      </w:r>
      <w:r w:rsidR="00B41B71" w:rsidRPr="004A1B80">
        <w:rPr>
          <w:rFonts w:ascii="Times New Roman" w:hAnsi="Times New Roman" w:cs="Times New Roman"/>
          <w:sz w:val="24"/>
          <w:szCs w:val="24"/>
        </w:rPr>
        <w:t>д</w:t>
      </w:r>
      <w:r w:rsidRPr="004A1B80">
        <w:rPr>
          <w:rFonts w:ascii="Times New Roman" w:hAnsi="Times New Roman" w:cs="Times New Roman"/>
          <w:sz w:val="24"/>
          <w:szCs w:val="24"/>
        </w:rPr>
        <w:t>оходов.</w:t>
      </w:r>
    </w:p>
    <w:p w14:paraId="00BB0735" w14:textId="5E6407CE" w:rsidR="009C54C4" w:rsidRPr="004A1B80" w:rsidRDefault="009C54C4" w:rsidP="009C54C4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A1B80">
        <w:rPr>
          <w:rFonts w:ascii="Times New Roman" w:hAnsi="Times New Roman" w:cs="Times New Roman"/>
          <w:sz w:val="24"/>
          <w:szCs w:val="24"/>
        </w:rPr>
        <w:t xml:space="preserve"> </w:t>
      </w:r>
      <w:r w:rsidR="00B41B71" w:rsidRPr="004A1B80">
        <w:rPr>
          <w:rFonts w:ascii="Times New Roman" w:hAnsi="Times New Roman" w:cs="Times New Roman"/>
          <w:sz w:val="24"/>
          <w:szCs w:val="24"/>
        </w:rPr>
        <w:t>п</w:t>
      </w:r>
      <w:r w:rsidRPr="004A1B80">
        <w:rPr>
          <w:rFonts w:ascii="Times New Roman" w:hAnsi="Times New Roman" w:cs="Times New Roman"/>
          <w:sz w:val="24"/>
          <w:szCs w:val="24"/>
        </w:rPr>
        <w:t>равильно тратить нужно меньше, чем зарабатывать, потому</w:t>
      </w:r>
      <w:r w:rsidR="00B41B71" w:rsidRPr="004A1B80">
        <w:rPr>
          <w:rFonts w:ascii="Times New Roman" w:hAnsi="Times New Roman" w:cs="Times New Roman"/>
          <w:sz w:val="24"/>
          <w:szCs w:val="24"/>
        </w:rPr>
        <w:t xml:space="preserve"> </w:t>
      </w:r>
      <w:r w:rsidRPr="004A1B80">
        <w:rPr>
          <w:rFonts w:ascii="Times New Roman" w:hAnsi="Times New Roman" w:cs="Times New Roman"/>
          <w:sz w:val="24"/>
          <w:szCs w:val="24"/>
        </w:rPr>
        <w:t>что денег мо</w:t>
      </w:r>
      <w:r w:rsidR="00B41B71" w:rsidRPr="004A1B80">
        <w:rPr>
          <w:rFonts w:ascii="Times New Roman" w:hAnsi="Times New Roman" w:cs="Times New Roman"/>
          <w:sz w:val="24"/>
          <w:szCs w:val="24"/>
        </w:rPr>
        <w:t>ж</w:t>
      </w:r>
      <w:r w:rsidRPr="004A1B80">
        <w:rPr>
          <w:rFonts w:ascii="Times New Roman" w:hAnsi="Times New Roman" w:cs="Times New Roman"/>
          <w:sz w:val="24"/>
          <w:szCs w:val="24"/>
        </w:rPr>
        <w:t>ет не хватить и на придется инди к злой ве</w:t>
      </w:r>
      <w:r w:rsidR="00B41B71" w:rsidRPr="004A1B80">
        <w:rPr>
          <w:rFonts w:ascii="Times New Roman" w:hAnsi="Times New Roman" w:cs="Times New Roman"/>
          <w:sz w:val="24"/>
          <w:szCs w:val="24"/>
        </w:rPr>
        <w:t>д</w:t>
      </w:r>
      <w:r w:rsidRPr="004A1B80">
        <w:rPr>
          <w:rFonts w:ascii="Times New Roman" w:hAnsi="Times New Roman" w:cs="Times New Roman"/>
          <w:sz w:val="24"/>
          <w:szCs w:val="24"/>
        </w:rPr>
        <w:t>ьм</w:t>
      </w:r>
      <w:r w:rsidR="00B41B71" w:rsidRPr="004A1B80">
        <w:rPr>
          <w:rFonts w:ascii="Times New Roman" w:hAnsi="Times New Roman" w:cs="Times New Roman"/>
          <w:sz w:val="24"/>
          <w:szCs w:val="24"/>
        </w:rPr>
        <w:t>е</w:t>
      </w:r>
      <w:r w:rsidRPr="004A1B80">
        <w:rPr>
          <w:rFonts w:ascii="Times New Roman" w:hAnsi="Times New Roman" w:cs="Times New Roman"/>
          <w:sz w:val="24"/>
          <w:szCs w:val="24"/>
        </w:rPr>
        <w:t xml:space="preserve"> и просить в долг</w:t>
      </w:r>
      <w:r w:rsidR="00B41B71" w:rsidRPr="004A1B80">
        <w:rPr>
          <w:rFonts w:ascii="Times New Roman" w:hAnsi="Times New Roman" w:cs="Times New Roman"/>
          <w:sz w:val="24"/>
          <w:szCs w:val="24"/>
        </w:rPr>
        <w:t>. Чтобы этого не произошло, как нужно относится к деньгам.</w:t>
      </w:r>
    </w:p>
    <w:p w14:paraId="3E8C5A27" w14:textId="67467CB8" w:rsidR="00B41B71" w:rsidRPr="004A1B80" w:rsidRDefault="00B41B71" w:rsidP="009C54C4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>Ответы детей:</w:t>
      </w:r>
      <w:r w:rsidRPr="004A1B80">
        <w:rPr>
          <w:rFonts w:ascii="Times New Roman" w:hAnsi="Times New Roman" w:cs="Times New Roman"/>
          <w:sz w:val="24"/>
          <w:szCs w:val="24"/>
        </w:rPr>
        <w:t xml:space="preserve"> нужно научится правильно планировать свои расходы.</w:t>
      </w:r>
    </w:p>
    <w:p w14:paraId="162B9DDA" w14:textId="2270855F" w:rsidR="00B41B71" w:rsidRPr="004A1B80" w:rsidRDefault="00B41B71" w:rsidP="009C54C4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A1B80">
        <w:rPr>
          <w:rFonts w:ascii="Times New Roman" w:hAnsi="Times New Roman" w:cs="Times New Roman"/>
          <w:sz w:val="24"/>
          <w:szCs w:val="24"/>
        </w:rPr>
        <w:t xml:space="preserve"> Ребята вы справились со всеми заданиями у нас с вами последняя часть ключа давайте его соберём и освободим Королеву Финансов.</w:t>
      </w:r>
    </w:p>
    <w:p w14:paraId="51B9591D" w14:textId="10DD00DA" w:rsidR="00B41B71" w:rsidRPr="004A1B80" w:rsidRDefault="00B41B71" w:rsidP="009C54C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1B80">
        <w:rPr>
          <w:rFonts w:ascii="Times New Roman" w:hAnsi="Times New Roman" w:cs="Times New Roman"/>
          <w:i/>
          <w:iCs/>
          <w:sz w:val="24"/>
          <w:szCs w:val="24"/>
        </w:rPr>
        <w:t>Дети собирают ключ, подходят к</w:t>
      </w:r>
      <w:r w:rsidR="00151BB1" w:rsidRPr="004A1B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1B80">
        <w:rPr>
          <w:rFonts w:ascii="Times New Roman" w:hAnsi="Times New Roman" w:cs="Times New Roman"/>
          <w:i/>
          <w:iCs/>
          <w:sz w:val="24"/>
          <w:szCs w:val="24"/>
        </w:rPr>
        <w:t>двери</w:t>
      </w:r>
      <w:r w:rsidR="00151BB1" w:rsidRPr="004A1B8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A1B80">
        <w:rPr>
          <w:rFonts w:ascii="Times New Roman" w:hAnsi="Times New Roman" w:cs="Times New Roman"/>
          <w:i/>
          <w:iCs/>
          <w:sz w:val="24"/>
          <w:szCs w:val="24"/>
        </w:rPr>
        <w:t xml:space="preserve"> на которой весит большой замок открывают его. Из двери выходит Королева Финансовой грамотности.</w:t>
      </w:r>
    </w:p>
    <w:p w14:paraId="6E0611D9" w14:textId="77087AC5" w:rsidR="00B41B71" w:rsidRPr="004A1B80" w:rsidRDefault="00B41B71" w:rsidP="009C54C4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>Королева:</w:t>
      </w:r>
      <w:r w:rsidR="00151BB1" w:rsidRPr="004A1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1BB1" w:rsidRPr="004A1B80">
        <w:rPr>
          <w:rFonts w:ascii="Times New Roman" w:hAnsi="Times New Roman" w:cs="Times New Roman"/>
          <w:sz w:val="24"/>
          <w:szCs w:val="24"/>
        </w:rPr>
        <w:t>с</w:t>
      </w:r>
      <w:r w:rsidRPr="004A1B80">
        <w:rPr>
          <w:rFonts w:ascii="Times New Roman" w:hAnsi="Times New Roman" w:cs="Times New Roman"/>
          <w:sz w:val="24"/>
          <w:szCs w:val="24"/>
        </w:rPr>
        <w:t>пасибо вам ребята,</w:t>
      </w:r>
      <w:r w:rsidR="00151BB1" w:rsidRPr="004A1B80">
        <w:rPr>
          <w:rFonts w:ascii="Times New Roman" w:hAnsi="Times New Roman" w:cs="Times New Roman"/>
          <w:sz w:val="24"/>
          <w:szCs w:val="24"/>
        </w:rPr>
        <w:t xml:space="preserve"> </w:t>
      </w:r>
      <w:r w:rsidRPr="004A1B80">
        <w:rPr>
          <w:rFonts w:ascii="Times New Roman" w:hAnsi="Times New Roman" w:cs="Times New Roman"/>
          <w:sz w:val="24"/>
          <w:szCs w:val="24"/>
        </w:rPr>
        <w:t>что вы смогли справится со всеми заданиями зло</w:t>
      </w:r>
      <w:r w:rsidR="00151BB1" w:rsidRPr="004A1B80">
        <w:rPr>
          <w:rFonts w:ascii="Times New Roman" w:hAnsi="Times New Roman" w:cs="Times New Roman"/>
          <w:sz w:val="24"/>
          <w:szCs w:val="24"/>
        </w:rPr>
        <w:t>й ведьмы Долгины. Скажите ребята в каких заданиях вы испытывали трудности при выполнении? А с какими вы справились легко и быстро.</w:t>
      </w:r>
    </w:p>
    <w:p w14:paraId="1B5AC557" w14:textId="5D2E0703" w:rsidR="00151BB1" w:rsidRPr="004A1B80" w:rsidRDefault="00151BB1" w:rsidP="009C54C4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>Ответы детей</w:t>
      </w:r>
      <w:r w:rsidRPr="004A1B80">
        <w:rPr>
          <w:rFonts w:ascii="Times New Roman" w:hAnsi="Times New Roman" w:cs="Times New Roman"/>
          <w:sz w:val="24"/>
          <w:szCs w:val="24"/>
        </w:rPr>
        <w:t>:</w:t>
      </w:r>
    </w:p>
    <w:p w14:paraId="55ECB96D" w14:textId="58B93A56" w:rsidR="00626249" w:rsidRPr="004A1B80" w:rsidRDefault="00151BB1">
      <w:pPr>
        <w:rPr>
          <w:rFonts w:ascii="Times New Roman" w:hAnsi="Times New Roman" w:cs="Times New Roman"/>
          <w:sz w:val="24"/>
          <w:szCs w:val="24"/>
        </w:rPr>
      </w:pPr>
      <w:r w:rsidRPr="004A1B80">
        <w:rPr>
          <w:rFonts w:ascii="Times New Roman" w:hAnsi="Times New Roman" w:cs="Times New Roman"/>
          <w:b/>
          <w:bCs/>
          <w:sz w:val="24"/>
          <w:szCs w:val="24"/>
        </w:rPr>
        <w:t>Королева:</w:t>
      </w:r>
      <w:r w:rsidRPr="004A1B80">
        <w:rPr>
          <w:rFonts w:ascii="Times New Roman" w:hAnsi="Times New Roman" w:cs="Times New Roman"/>
          <w:sz w:val="24"/>
          <w:szCs w:val="24"/>
        </w:rPr>
        <w:t xml:space="preserve"> за то, что вы не побоялись отправится в трудный путь на моё спасение и справились со всеми заданиями, я награжу вас по-царски, вас ждет приятный сладкий сюрприз.</w:t>
      </w:r>
    </w:p>
    <w:sectPr w:rsidR="00626249" w:rsidRPr="004A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421E1"/>
    <w:multiLevelType w:val="hybridMultilevel"/>
    <w:tmpl w:val="4FA2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D55FC"/>
    <w:multiLevelType w:val="hybridMultilevel"/>
    <w:tmpl w:val="23CE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F1"/>
    <w:rsid w:val="00047E71"/>
    <w:rsid w:val="000906BD"/>
    <w:rsid w:val="00151BB1"/>
    <w:rsid w:val="00154D47"/>
    <w:rsid w:val="00163D0B"/>
    <w:rsid w:val="002E72D2"/>
    <w:rsid w:val="0031047B"/>
    <w:rsid w:val="003B1639"/>
    <w:rsid w:val="00437105"/>
    <w:rsid w:val="004A1B80"/>
    <w:rsid w:val="005B0564"/>
    <w:rsid w:val="00626249"/>
    <w:rsid w:val="00636D44"/>
    <w:rsid w:val="006F25F1"/>
    <w:rsid w:val="007102BB"/>
    <w:rsid w:val="00725A3E"/>
    <w:rsid w:val="00771422"/>
    <w:rsid w:val="0078681B"/>
    <w:rsid w:val="007B5392"/>
    <w:rsid w:val="007D30F1"/>
    <w:rsid w:val="00813403"/>
    <w:rsid w:val="00815C36"/>
    <w:rsid w:val="0083278B"/>
    <w:rsid w:val="00987991"/>
    <w:rsid w:val="009C54C4"/>
    <w:rsid w:val="00A46508"/>
    <w:rsid w:val="00AA5A18"/>
    <w:rsid w:val="00AC5F5A"/>
    <w:rsid w:val="00B03F2C"/>
    <w:rsid w:val="00B27D3F"/>
    <w:rsid w:val="00B41B71"/>
    <w:rsid w:val="00B81451"/>
    <w:rsid w:val="00B9249D"/>
    <w:rsid w:val="00C3088C"/>
    <w:rsid w:val="00C911B5"/>
    <w:rsid w:val="00C93BC7"/>
    <w:rsid w:val="00CB36E2"/>
    <w:rsid w:val="00CD3B4C"/>
    <w:rsid w:val="00D041F4"/>
    <w:rsid w:val="00D80298"/>
    <w:rsid w:val="00DC53EF"/>
    <w:rsid w:val="00F342DE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34D5"/>
  <w15:chartTrackingRefBased/>
  <w15:docId w15:val="{2E6DBF29-FC8E-45D8-90C9-61C32B51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134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134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1340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1340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1340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13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340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308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C3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3088C"/>
    <w:rPr>
      <w:b/>
      <w:bCs/>
    </w:rPr>
  </w:style>
  <w:style w:type="paragraph" w:styleId="ac">
    <w:name w:val="List Paragraph"/>
    <w:basedOn w:val="a"/>
    <w:uiPriority w:val="34"/>
    <w:qFormat/>
    <w:rsid w:val="00786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15</cp:revision>
  <cp:lastPrinted>2024-02-27T12:37:00Z</cp:lastPrinted>
  <dcterms:created xsi:type="dcterms:W3CDTF">2024-02-25T03:27:00Z</dcterms:created>
  <dcterms:modified xsi:type="dcterms:W3CDTF">2024-03-10T09:08:00Z</dcterms:modified>
</cp:coreProperties>
</file>