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52" w:rsidRPr="003112C8" w:rsidRDefault="00F14F52" w:rsidP="003112C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Конспект по ОО Художественному – эстетическому развитию </w:t>
      </w:r>
      <w:r w:rsidR="001E3089" w:rsidRPr="003112C8">
        <w:rPr>
          <w:rFonts w:ascii="Times New Roman" w:hAnsi="Times New Roman" w:cs="Times New Roman"/>
          <w:b/>
          <w:sz w:val="24"/>
          <w:szCs w:val="24"/>
          <w:lang w:eastAsia="ru-RU"/>
        </w:rPr>
        <w:t>(аппликация</w:t>
      </w:r>
      <w:r w:rsidR="00B52284" w:rsidRPr="003112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из природного материала</w:t>
      </w:r>
      <w:r w:rsidR="001E3089" w:rsidRPr="003112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3112C8">
        <w:rPr>
          <w:rFonts w:ascii="Times New Roman" w:hAnsi="Times New Roman" w:cs="Times New Roman"/>
          <w:b/>
          <w:sz w:val="24"/>
          <w:szCs w:val="24"/>
          <w:lang w:eastAsia="ru-RU"/>
        </w:rPr>
        <w:t>во второй младшей группе</w:t>
      </w:r>
    </w:p>
    <w:p w:rsidR="00F14F52" w:rsidRPr="003112C8" w:rsidRDefault="00F14F52" w:rsidP="00F14F5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тему: «В гости к Старичку - </w:t>
      </w:r>
      <w:proofErr w:type="spellStart"/>
      <w:r w:rsidRPr="003112C8">
        <w:rPr>
          <w:rFonts w:ascii="Times New Roman" w:hAnsi="Times New Roman" w:cs="Times New Roman"/>
          <w:b/>
          <w:sz w:val="24"/>
          <w:szCs w:val="24"/>
          <w:lang w:eastAsia="ru-RU"/>
        </w:rPr>
        <w:t>Лесовичку</w:t>
      </w:r>
      <w:proofErr w:type="spellEnd"/>
      <w:r w:rsidRPr="003112C8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29618B" w:rsidRPr="003112C8" w:rsidRDefault="0029618B" w:rsidP="00122F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Цель</w:t>
      </w:r>
      <w:r w:rsidRPr="003112C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 Создать творческую работу с использованием </w:t>
      </w:r>
      <w:r w:rsidRPr="003112C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природного материала</w:t>
      </w:r>
      <w:r w:rsidR="008B368F" w:rsidRPr="003112C8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8B368F" w:rsidRPr="003112C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формирование желания беречь и охранять окружающую среду, а также нормы поведения в </w:t>
      </w:r>
      <w:r w:rsidR="008B368F" w:rsidRPr="003112C8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природе</w:t>
      </w:r>
      <w:r w:rsidR="008B368F" w:rsidRPr="003112C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bookmarkStart w:id="0" w:name="_GoBack"/>
    </w:p>
    <w:p w:rsidR="0029618B" w:rsidRPr="003112C8" w:rsidRDefault="0029618B" w:rsidP="00122FA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Задачи</w:t>
      </w:r>
      <w:r w:rsidRPr="003112C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bookmarkEnd w:id="0"/>
    <w:p w:rsidR="0012776C" w:rsidRPr="003112C8" w:rsidRDefault="0029618B" w:rsidP="00127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C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Образовательные</w:t>
      </w:r>
      <w:r w:rsidRPr="003112C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 учить работать с </w:t>
      </w:r>
      <w:r w:rsidRPr="003112C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природным материалом</w:t>
      </w:r>
      <w:r w:rsidR="0012776C"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="0012776C" w:rsidRPr="003112C8">
        <w:rPr>
          <w:rFonts w:ascii="Times New Roman" w:hAnsi="Times New Roman" w:cs="Times New Roman"/>
          <w:sz w:val="24"/>
          <w:szCs w:val="24"/>
        </w:rPr>
        <w:t>обучать аккуратному нанесению кисточкой клея на листья и приклеиванию их к бумаге;</w:t>
      </w:r>
      <w:r w:rsidR="0012776C" w:rsidRPr="00311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работать в команде, помогать товарищам, не отбирать материалы у других детей.</w:t>
      </w:r>
    </w:p>
    <w:p w:rsidR="0029618B" w:rsidRPr="003112C8" w:rsidRDefault="0029618B" w:rsidP="00122F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Развивающие</w:t>
      </w:r>
      <w:r w:rsidRPr="003112C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B80308"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776C" w:rsidRPr="003112C8">
        <w:rPr>
          <w:rFonts w:ascii="Times New Roman" w:hAnsi="Times New Roman" w:cs="Times New Roman"/>
          <w:sz w:val="24"/>
          <w:szCs w:val="24"/>
          <w:lang w:eastAsia="ru-RU"/>
        </w:rPr>
        <w:t>развивать наблюдательность, чувство цвета и композиции, воображение детей; ориентировку на листе бумаги; мелкую моторику рук; интерес к природным явлениям.</w:t>
      </w:r>
    </w:p>
    <w:p w:rsidR="0029618B" w:rsidRPr="003112C8" w:rsidRDefault="0029618B" w:rsidP="00122F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Воспитательные</w:t>
      </w:r>
      <w:r w:rsidRPr="003112C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776C" w:rsidRPr="003112C8">
        <w:rPr>
          <w:rFonts w:ascii="Times New Roman" w:hAnsi="Times New Roman" w:cs="Times New Roman"/>
          <w:sz w:val="24"/>
          <w:szCs w:val="24"/>
          <w:lang w:eastAsia="ru-RU"/>
        </w:rPr>
        <w:t>воспитывать аккуратность при работе с клеем и бумагой, умение выполнять действия по образцу в соответствии с инструкцией, воспитывать эстетическое восприятие окружающего мира природы.</w:t>
      </w:r>
    </w:p>
    <w:p w:rsidR="00A10745" w:rsidRPr="003112C8" w:rsidRDefault="00095F69" w:rsidP="00095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C8">
        <w:rPr>
          <w:rFonts w:ascii="Times New Roman" w:hAnsi="Times New Roman" w:cs="Times New Roman"/>
          <w:b/>
          <w:sz w:val="24"/>
          <w:szCs w:val="24"/>
        </w:rPr>
        <w:t>Предварительная  работа:</w:t>
      </w:r>
      <w:r w:rsidRPr="003112C8">
        <w:rPr>
          <w:rFonts w:ascii="Times New Roman" w:hAnsi="Times New Roman" w:cs="Times New Roman"/>
          <w:sz w:val="24"/>
          <w:szCs w:val="24"/>
        </w:rPr>
        <w:t xml:space="preserve"> Чтение и обсуждение стихотворений  об осени, диких животных, наблюдение за осенним пейзажем,  рассматривание осенних листьев на прогулке.</w:t>
      </w:r>
    </w:p>
    <w:p w:rsidR="00F14F52" w:rsidRPr="003112C8" w:rsidRDefault="00F14F52" w:rsidP="00F14F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311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12C8">
        <w:rPr>
          <w:rFonts w:ascii="Times New Roman" w:hAnsi="Times New Roman" w:cs="Times New Roman"/>
          <w:sz w:val="24"/>
          <w:szCs w:val="24"/>
        </w:rPr>
        <w:t>Бумага (ватман) с нарисованным гуашью стволом и ветвями дерева, силуэтами  - ежей; жёлтые, коричневые  и красные засушенные  листья, кисточки для клея, клей, салфетки.</w:t>
      </w:r>
      <w:proofErr w:type="gramEnd"/>
      <w:r w:rsidRPr="003112C8">
        <w:rPr>
          <w:rFonts w:ascii="Times New Roman" w:hAnsi="Times New Roman" w:cs="Times New Roman"/>
          <w:sz w:val="24"/>
          <w:szCs w:val="24"/>
        </w:rPr>
        <w:t xml:space="preserve"> Игрушка Старичок – </w:t>
      </w:r>
      <w:proofErr w:type="spellStart"/>
      <w:r w:rsidRPr="003112C8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3112C8">
        <w:rPr>
          <w:rFonts w:ascii="Times New Roman" w:hAnsi="Times New Roman" w:cs="Times New Roman"/>
          <w:sz w:val="24"/>
          <w:szCs w:val="24"/>
        </w:rPr>
        <w:t xml:space="preserve">. Записи голосов птиц, шума леса. </w:t>
      </w:r>
    </w:p>
    <w:p w:rsidR="0029618B" w:rsidRPr="003112C8" w:rsidRDefault="0029618B" w:rsidP="00122FA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b/>
          <w:sz w:val="24"/>
          <w:szCs w:val="24"/>
          <w:lang w:eastAsia="ru-RU"/>
        </w:rPr>
        <w:t>Ход занятия.</w:t>
      </w:r>
    </w:p>
    <w:p w:rsidR="0029618B" w:rsidRPr="003112C8" w:rsidRDefault="0029618B" w:rsidP="00122F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Воспитатель</w:t>
      </w:r>
      <w:r w:rsidRPr="003112C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095F69"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12C8">
        <w:rPr>
          <w:rFonts w:ascii="Times New Roman" w:hAnsi="Times New Roman" w:cs="Times New Roman"/>
          <w:sz w:val="24"/>
          <w:szCs w:val="24"/>
          <w:lang w:eastAsia="ru-RU"/>
        </w:rPr>
        <w:t>Ребята, посмотрите, сколько к нам сегодня пришло </w:t>
      </w:r>
      <w:r w:rsidRPr="003112C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гостей</w:t>
      </w:r>
      <w:r w:rsidRPr="003112C8">
        <w:rPr>
          <w:rFonts w:ascii="Times New Roman" w:hAnsi="Times New Roman" w:cs="Times New Roman"/>
          <w:sz w:val="24"/>
          <w:szCs w:val="24"/>
          <w:lang w:eastAsia="ru-RU"/>
        </w:rPr>
        <w:t>, давайте с ними поздороваемся.</w:t>
      </w:r>
    </w:p>
    <w:p w:rsidR="00B52284" w:rsidRPr="003112C8" w:rsidRDefault="00B52284" w:rsidP="00B52284">
      <w:pPr>
        <w:spacing w:after="0" w:line="240" w:lineRule="auto"/>
        <w:rPr>
          <w:rFonts w:ascii="Times New Roman" w:eastAsia="Calibri" w:hAnsi="Times New Roman" w:cs="Times New Roman"/>
          <w:b/>
          <w:color w:val="171717"/>
          <w:sz w:val="24"/>
          <w:szCs w:val="24"/>
        </w:rPr>
      </w:pPr>
      <w:r w:rsidRPr="003112C8">
        <w:rPr>
          <w:rFonts w:ascii="Times New Roman" w:eastAsia="Calibri" w:hAnsi="Times New Roman" w:cs="Times New Roman"/>
          <w:b/>
          <w:color w:val="171717"/>
          <w:sz w:val="24"/>
          <w:szCs w:val="24"/>
        </w:rPr>
        <w:t>Психологический настрой.</w:t>
      </w:r>
    </w:p>
    <w:p w:rsidR="00B52284" w:rsidRPr="003112C8" w:rsidRDefault="00B52284" w:rsidP="00B52284">
      <w:pPr>
        <w:spacing w:after="0" w:line="240" w:lineRule="auto"/>
        <w:rPr>
          <w:rFonts w:ascii="Times New Roman" w:eastAsia="Calibri" w:hAnsi="Times New Roman" w:cs="Times New Roman"/>
          <w:color w:val="171717"/>
          <w:sz w:val="24"/>
          <w:szCs w:val="24"/>
        </w:rPr>
      </w:pPr>
      <w:r w:rsidRPr="003112C8">
        <w:rPr>
          <w:rFonts w:ascii="Times New Roman" w:eastAsia="Calibri" w:hAnsi="Times New Roman" w:cs="Times New Roman"/>
          <w:b/>
          <w:color w:val="171717"/>
          <w:sz w:val="24"/>
          <w:szCs w:val="24"/>
        </w:rPr>
        <w:t>Воспитатель:</w:t>
      </w:r>
      <w:r w:rsidRPr="003112C8">
        <w:rPr>
          <w:rFonts w:ascii="Times New Roman" w:eastAsia="Calibri" w:hAnsi="Times New Roman" w:cs="Times New Roman"/>
          <w:color w:val="171717"/>
          <w:sz w:val="24"/>
          <w:szCs w:val="24"/>
        </w:rPr>
        <w:t xml:space="preserve"> Собрались все дети  в круг</w:t>
      </w:r>
    </w:p>
    <w:p w:rsidR="00B52284" w:rsidRPr="003112C8" w:rsidRDefault="00B52284" w:rsidP="00B52284">
      <w:pPr>
        <w:spacing w:after="0" w:line="240" w:lineRule="auto"/>
        <w:rPr>
          <w:rFonts w:ascii="Times New Roman" w:eastAsia="Calibri" w:hAnsi="Times New Roman" w:cs="Times New Roman"/>
          <w:color w:val="171717"/>
          <w:sz w:val="24"/>
          <w:szCs w:val="24"/>
        </w:rPr>
      </w:pPr>
      <w:r w:rsidRPr="003112C8">
        <w:rPr>
          <w:rFonts w:ascii="Times New Roman" w:eastAsia="Calibri" w:hAnsi="Times New Roman" w:cs="Times New Roman"/>
          <w:color w:val="171717"/>
          <w:sz w:val="24"/>
          <w:szCs w:val="24"/>
        </w:rPr>
        <w:t>Я твой друг и ты мой друг</w:t>
      </w:r>
    </w:p>
    <w:p w:rsidR="00B52284" w:rsidRPr="003112C8" w:rsidRDefault="00B52284" w:rsidP="00B52284">
      <w:pPr>
        <w:spacing w:after="0" w:line="240" w:lineRule="auto"/>
        <w:rPr>
          <w:rFonts w:ascii="Times New Roman" w:eastAsia="Calibri" w:hAnsi="Times New Roman" w:cs="Times New Roman"/>
          <w:color w:val="171717"/>
          <w:sz w:val="24"/>
          <w:szCs w:val="24"/>
        </w:rPr>
      </w:pPr>
      <w:r w:rsidRPr="003112C8">
        <w:rPr>
          <w:rFonts w:ascii="Times New Roman" w:eastAsia="Calibri" w:hAnsi="Times New Roman" w:cs="Times New Roman"/>
          <w:color w:val="171717"/>
          <w:sz w:val="24"/>
          <w:szCs w:val="24"/>
        </w:rPr>
        <w:t xml:space="preserve">Дружно за руки возьмёмся </w:t>
      </w:r>
    </w:p>
    <w:p w:rsidR="00B52284" w:rsidRPr="003112C8" w:rsidRDefault="00B52284" w:rsidP="00B52284">
      <w:pPr>
        <w:spacing w:after="0" w:line="240" w:lineRule="auto"/>
        <w:rPr>
          <w:rFonts w:ascii="Times New Roman" w:eastAsia="Calibri" w:hAnsi="Times New Roman" w:cs="Times New Roman"/>
          <w:color w:val="171717"/>
          <w:sz w:val="24"/>
          <w:szCs w:val="24"/>
        </w:rPr>
      </w:pPr>
      <w:r w:rsidRPr="003112C8">
        <w:rPr>
          <w:rFonts w:ascii="Times New Roman" w:eastAsia="Calibri" w:hAnsi="Times New Roman" w:cs="Times New Roman"/>
          <w:color w:val="171717"/>
          <w:sz w:val="24"/>
          <w:szCs w:val="24"/>
        </w:rPr>
        <w:t>И  друг другу улыбнёмся.</w:t>
      </w:r>
    </w:p>
    <w:p w:rsidR="00B52284" w:rsidRPr="003112C8" w:rsidRDefault="00B52284" w:rsidP="00122FA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3112C8">
        <w:rPr>
          <w:rFonts w:ascii="Times New Roman" w:hAnsi="Times New Roman" w:cs="Times New Roman"/>
          <w:sz w:val="24"/>
          <w:szCs w:val="24"/>
          <w:lang w:eastAsia="ru-RU"/>
        </w:rPr>
        <w:t>Подарите улыбку друг другу, гостям и пусть хорошее настроение не покидает нас целый день</w:t>
      </w:r>
      <w:proofErr w:type="gramStart"/>
      <w:r w:rsidRPr="003112C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3112C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gramStart"/>
      <w:r w:rsidRPr="003112C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3112C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рисаживаются на стулья)</w:t>
      </w:r>
    </w:p>
    <w:p w:rsidR="0029618B" w:rsidRPr="003112C8" w:rsidRDefault="00B52284" w:rsidP="00122FA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29618B" w:rsidRPr="003112C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Воспитатель</w:t>
      </w:r>
      <w:r w:rsidR="0029618B" w:rsidRPr="003112C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29618B" w:rsidRPr="003112C8" w:rsidRDefault="0029618B" w:rsidP="00122F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sz w:val="24"/>
          <w:szCs w:val="24"/>
          <w:lang w:eastAsia="ru-RU"/>
        </w:rPr>
        <w:t>- Ребята, скажите какое время года сейчас? </w:t>
      </w:r>
      <w:r w:rsidRPr="003112C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3112C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618B" w:rsidRPr="003112C8" w:rsidRDefault="0029618B" w:rsidP="00122F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sz w:val="24"/>
          <w:szCs w:val="24"/>
          <w:lang w:eastAsia="ru-RU"/>
        </w:rPr>
        <w:t>- А какие признаки осени вы знаете? </w:t>
      </w:r>
      <w:r w:rsidRPr="003112C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3112C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618B" w:rsidRPr="003112C8" w:rsidRDefault="0029618B" w:rsidP="00122F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sz w:val="24"/>
          <w:szCs w:val="24"/>
          <w:lang w:eastAsia="ru-RU"/>
        </w:rPr>
        <w:t>Правильно, смотрите волшебный листочек, хочет с вами поиграть.</w:t>
      </w:r>
    </w:p>
    <w:p w:rsidR="0029618B" w:rsidRPr="003112C8" w:rsidRDefault="0029618B" w:rsidP="00122FA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b/>
          <w:sz w:val="24"/>
          <w:szCs w:val="24"/>
          <w:lang w:eastAsia="ru-RU"/>
        </w:rPr>
        <w:t>Игра </w:t>
      </w:r>
      <w:r w:rsidRPr="003112C8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«Осенние слова»</w:t>
      </w:r>
      <w:r w:rsidRPr="003112C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29618B" w:rsidRPr="003112C8" w:rsidRDefault="0029618B" w:rsidP="00122FA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Воспитатель</w:t>
      </w:r>
      <w:r w:rsidRPr="003112C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B52284" w:rsidRPr="003112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9618B" w:rsidRPr="003112C8" w:rsidRDefault="0029618B" w:rsidP="00122F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- Ребята нужно будет передавать листочек друг </w:t>
      </w:r>
      <w:proofErr w:type="gramStart"/>
      <w:r w:rsidRPr="003112C8">
        <w:rPr>
          <w:rFonts w:ascii="Times New Roman" w:hAnsi="Times New Roman" w:cs="Times New Roman"/>
          <w:sz w:val="24"/>
          <w:szCs w:val="24"/>
          <w:lang w:eastAsia="ru-RU"/>
        </w:rPr>
        <w:t>другу</w:t>
      </w:r>
      <w:proofErr w:type="gramEnd"/>
      <w:r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127B84" w:rsidRPr="003112C8">
        <w:rPr>
          <w:rFonts w:ascii="Times New Roman" w:hAnsi="Times New Roman" w:cs="Times New Roman"/>
          <w:sz w:val="24"/>
          <w:szCs w:val="24"/>
          <w:lang w:eastAsia="ru-RU"/>
        </w:rPr>
        <w:t>сказать, какая бывает осень.</w:t>
      </w:r>
    </w:p>
    <w:p w:rsidR="0029618B" w:rsidRPr="003112C8" w:rsidRDefault="0029618B" w:rsidP="00122FA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Дети</w:t>
      </w:r>
      <w:r w:rsidRPr="003112C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127B84"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 Золотая, п</w:t>
      </w:r>
      <w:r w:rsidRPr="003112C8">
        <w:rPr>
          <w:rFonts w:ascii="Times New Roman" w:hAnsi="Times New Roman" w:cs="Times New Roman"/>
          <w:sz w:val="24"/>
          <w:szCs w:val="24"/>
          <w:lang w:eastAsia="ru-RU"/>
        </w:rPr>
        <w:t>ечальная,</w:t>
      </w:r>
      <w:r w:rsidR="001E3089"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7B84" w:rsidRPr="003112C8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3112C8">
        <w:rPr>
          <w:rFonts w:ascii="Times New Roman" w:hAnsi="Times New Roman" w:cs="Times New Roman"/>
          <w:sz w:val="24"/>
          <w:szCs w:val="24"/>
          <w:lang w:eastAsia="ru-RU"/>
        </w:rPr>
        <w:t>мурая,</w:t>
      </w:r>
      <w:r w:rsidR="001E3089"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7B84" w:rsidRPr="003112C8">
        <w:rPr>
          <w:rFonts w:ascii="Times New Roman" w:hAnsi="Times New Roman" w:cs="Times New Roman"/>
          <w:sz w:val="24"/>
          <w:szCs w:val="24"/>
          <w:lang w:eastAsia="ru-RU"/>
        </w:rPr>
        <w:t>красивая, р</w:t>
      </w:r>
      <w:r w:rsidRPr="003112C8">
        <w:rPr>
          <w:rFonts w:ascii="Times New Roman" w:hAnsi="Times New Roman" w:cs="Times New Roman"/>
          <w:sz w:val="24"/>
          <w:szCs w:val="24"/>
          <w:lang w:eastAsia="ru-RU"/>
        </w:rPr>
        <w:t>азноцветная,</w:t>
      </w:r>
      <w:r w:rsidR="001E3089"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7B84" w:rsidRPr="003112C8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3112C8">
        <w:rPr>
          <w:rFonts w:ascii="Times New Roman" w:hAnsi="Times New Roman" w:cs="Times New Roman"/>
          <w:sz w:val="24"/>
          <w:szCs w:val="24"/>
          <w:lang w:eastAsia="ru-RU"/>
        </w:rPr>
        <w:t>ождливая,</w:t>
      </w:r>
    </w:p>
    <w:p w:rsidR="0029618B" w:rsidRPr="003112C8" w:rsidRDefault="00127B84" w:rsidP="00122F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29618B" w:rsidRPr="003112C8">
        <w:rPr>
          <w:rFonts w:ascii="Times New Roman" w:hAnsi="Times New Roman" w:cs="Times New Roman"/>
          <w:sz w:val="24"/>
          <w:szCs w:val="24"/>
          <w:lang w:eastAsia="ru-RU"/>
        </w:rPr>
        <w:t>нылая,</w:t>
      </w:r>
      <w:r w:rsidR="001E3089"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12C8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29618B" w:rsidRPr="003112C8">
        <w:rPr>
          <w:rFonts w:ascii="Times New Roman" w:hAnsi="Times New Roman" w:cs="Times New Roman"/>
          <w:sz w:val="24"/>
          <w:szCs w:val="24"/>
          <w:lang w:eastAsia="ru-RU"/>
        </w:rPr>
        <w:t>олодная,</w:t>
      </w:r>
      <w:r w:rsidR="001E3089"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12C8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29618B" w:rsidRPr="003112C8">
        <w:rPr>
          <w:rFonts w:ascii="Times New Roman" w:hAnsi="Times New Roman" w:cs="Times New Roman"/>
          <w:sz w:val="24"/>
          <w:szCs w:val="24"/>
          <w:lang w:eastAsia="ru-RU"/>
        </w:rPr>
        <w:t>ивная,</w:t>
      </w:r>
      <w:r w:rsidR="001E3089"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12C8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29618B" w:rsidRPr="003112C8">
        <w:rPr>
          <w:rFonts w:ascii="Times New Roman" w:hAnsi="Times New Roman" w:cs="Times New Roman"/>
          <w:sz w:val="24"/>
          <w:szCs w:val="24"/>
          <w:lang w:eastAsia="ru-RU"/>
        </w:rPr>
        <w:t>рибная,</w:t>
      </w:r>
      <w:r w:rsidR="001E3089"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12C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29618B" w:rsidRPr="003112C8">
        <w:rPr>
          <w:rFonts w:ascii="Times New Roman" w:hAnsi="Times New Roman" w:cs="Times New Roman"/>
          <w:sz w:val="24"/>
          <w:szCs w:val="24"/>
          <w:lang w:eastAsia="ru-RU"/>
        </w:rPr>
        <w:t>олшебная,</w:t>
      </w:r>
      <w:r w:rsidR="001E3089"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12C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9618B" w:rsidRPr="003112C8">
        <w:rPr>
          <w:rFonts w:ascii="Times New Roman" w:hAnsi="Times New Roman" w:cs="Times New Roman"/>
          <w:sz w:val="24"/>
          <w:szCs w:val="24"/>
          <w:lang w:eastAsia="ru-RU"/>
        </w:rPr>
        <w:t>чаровательная.</w:t>
      </w:r>
    </w:p>
    <w:p w:rsidR="0029618B" w:rsidRPr="003112C8" w:rsidRDefault="0029618B" w:rsidP="00122F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Воспитатель</w:t>
      </w:r>
      <w:r w:rsidRPr="003112C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DC3CE8"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 Молодцы, </w:t>
      </w:r>
      <w:r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 много слов</w:t>
      </w:r>
      <w:r w:rsidR="00DC3CE8" w:rsidRPr="003112C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 вы </w:t>
      </w:r>
      <w:r w:rsidR="00DC3CE8" w:rsidRPr="003112C8">
        <w:rPr>
          <w:rFonts w:ascii="Times New Roman" w:hAnsi="Times New Roman" w:cs="Times New Roman"/>
          <w:sz w:val="24"/>
          <w:szCs w:val="24"/>
          <w:lang w:eastAsia="ru-RU"/>
        </w:rPr>
        <w:t>назвали</w:t>
      </w:r>
      <w:r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 об осени. Листочек остался доволен.</w:t>
      </w:r>
    </w:p>
    <w:p w:rsidR="0029618B" w:rsidRPr="003112C8" w:rsidRDefault="0029618B" w:rsidP="00122FA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</w:t>
      </w:r>
      <w:r w:rsidR="00733A3C"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я сегодня получила письмо от Старичка – </w:t>
      </w:r>
      <w:proofErr w:type="spellStart"/>
      <w:r w:rsidR="00733A3C" w:rsidRPr="003112C8">
        <w:rPr>
          <w:rFonts w:ascii="Times New Roman" w:hAnsi="Times New Roman" w:cs="Times New Roman"/>
          <w:sz w:val="24"/>
          <w:szCs w:val="24"/>
          <w:lang w:eastAsia="ru-RU"/>
        </w:rPr>
        <w:t>Лесовичка</w:t>
      </w:r>
      <w:proofErr w:type="spellEnd"/>
      <w:r w:rsidR="00733A3C"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. И он приглашает нас в гости в осенний лес. </w:t>
      </w:r>
      <w:r w:rsidRPr="003112C8">
        <w:rPr>
          <w:rFonts w:ascii="Times New Roman" w:hAnsi="Times New Roman" w:cs="Times New Roman"/>
          <w:sz w:val="24"/>
          <w:szCs w:val="24"/>
          <w:lang w:eastAsia="ru-RU"/>
        </w:rPr>
        <w:t>Ну, что, примем приглашение </w:t>
      </w:r>
      <w:r w:rsidRPr="003112C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Старичка</w:t>
      </w:r>
      <w:r w:rsidR="00733A3C" w:rsidRPr="003112C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-</w:t>
      </w:r>
      <w:r w:rsidRPr="003112C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112C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Лесовичка</w:t>
      </w:r>
      <w:proofErr w:type="spellEnd"/>
      <w:r w:rsidRPr="003112C8">
        <w:rPr>
          <w:rFonts w:ascii="Times New Roman" w:hAnsi="Times New Roman" w:cs="Times New Roman"/>
          <w:sz w:val="24"/>
          <w:szCs w:val="24"/>
          <w:lang w:eastAsia="ru-RU"/>
        </w:rPr>
        <w:t>? </w:t>
      </w:r>
      <w:r w:rsidRPr="003112C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(да)</w:t>
      </w:r>
    </w:p>
    <w:p w:rsidR="0029618B" w:rsidRPr="003112C8" w:rsidRDefault="0029618B" w:rsidP="00122F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Воспитатель</w:t>
      </w:r>
      <w:r w:rsidRPr="003112C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122FA5"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12C8">
        <w:rPr>
          <w:rFonts w:ascii="Times New Roman" w:hAnsi="Times New Roman" w:cs="Times New Roman"/>
          <w:sz w:val="24"/>
          <w:szCs w:val="24"/>
          <w:lang w:eastAsia="ru-RU"/>
        </w:rPr>
        <w:t>Тогда мы с вами отправимся в </w:t>
      </w:r>
      <w:r w:rsidRPr="003112C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гости к Старичку-</w:t>
      </w:r>
      <w:proofErr w:type="spellStart"/>
      <w:r w:rsidRPr="003112C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Лесовичку</w:t>
      </w:r>
      <w:proofErr w:type="spellEnd"/>
      <w:r w:rsidRPr="003112C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618B" w:rsidRPr="003112C8" w:rsidRDefault="0029618B" w:rsidP="00122F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22FA5" w:rsidRPr="003112C8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112C8">
        <w:rPr>
          <w:rFonts w:ascii="Times New Roman" w:hAnsi="Times New Roman" w:cs="Times New Roman"/>
          <w:sz w:val="24"/>
          <w:szCs w:val="24"/>
          <w:lang w:eastAsia="ru-RU"/>
        </w:rPr>
        <w:t>ак надо вести себя в лесу?</w:t>
      </w:r>
    </w:p>
    <w:p w:rsidR="0029618B" w:rsidRPr="003112C8" w:rsidRDefault="0029618B" w:rsidP="00122F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112C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 лесу нельзя шуметь.</w:t>
      </w:r>
      <w:proofErr w:type="gramEnd"/>
      <w:r w:rsidRPr="003112C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Включать громко музыку. </w:t>
      </w:r>
      <w:proofErr w:type="gramStart"/>
      <w:r w:rsidRPr="003112C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Лазить по деревьям)</w:t>
      </w:r>
      <w:proofErr w:type="gramEnd"/>
    </w:p>
    <w:p w:rsidR="0029618B" w:rsidRPr="003112C8" w:rsidRDefault="0029618B" w:rsidP="00122F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- А почему этого нельзя </w:t>
      </w:r>
      <w:r w:rsidR="00122FA5" w:rsidRPr="003112C8">
        <w:rPr>
          <w:rFonts w:ascii="Times New Roman" w:hAnsi="Times New Roman" w:cs="Times New Roman"/>
          <w:sz w:val="24"/>
          <w:szCs w:val="24"/>
          <w:lang w:eastAsia="ru-RU"/>
        </w:rPr>
        <w:t>делать? (Птицы и звери пугаются)</w:t>
      </w:r>
    </w:p>
    <w:p w:rsidR="0029618B" w:rsidRPr="003112C8" w:rsidRDefault="0029618B" w:rsidP="00122F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sz w:val="24"/>
          <w:szCs w:val="24"/>
          <w:lang w:eastAsia="ru-RU"/>
        </w:rPr>
        <w:t>- А мы с вами как будем себя вести?</w:t>
      </w:r>
    </w:p>
    <w:p w:rsidR="0029618B" w:rsidRPr="003112C8" w:rsidRDefault="0029618B" w:rsidP="00122F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Воспитатель</w:t>
      </w:r>
      <w:r w:rsidRPr="003112C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 Молодцы, ребята, все правила знаете, а значит, не причините вреда лесу и можете смело отправляться в путешествие!</w:t>
      </w:r>
    </w:p>
    <w:p w:rsidR="0029618B" w:rsidRPr="003112C8" w:rsidRDefault="00B80308" w:rsidP="00B8030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sz w:val="24"/>
          <w:szCs w:val="24"/>
        </w:rPr>
        <w:lastRenderedPageBreak/>
        <w:t>– Я знаю волшебные слова, которые помогут нам отправиться в волшебное путешествие:</w:t>
      </w:r>
      <w:r w:rsidRPr="003112C8">
        <w:rPr>
          <w:rFonts w:ascii="Times New Roman" w:hAnsi="Times New Roman" w:cs="Times New Roman"/>
          <w:sz w:val="24"/>
          <w:szCs w:val="24"/>
        </w:rPr>
        <w:br/>
        <w:t>Ножкой топнем,</w:t>
      </w:r>
      <w:r w:rsidRPr="003112C8">
        <w:rPr>
          <w:rFonts w:ascii="Times New Roman" w:hAnsi="Times New Roman" w:cs="Times New Roman"/>
          <w:sz w:val="24"/>
          <w:szCs w:val="24"/>
        </w:rPr>
        <w:br/>
        <w:t>В ладоши хлопнем.</w:t>
      </w:r>
      <w:r w:rsidRPr="003112C8">
        <w:rPr>
          <w:rFonts w:ascii="Times New Roman" w:hAnsi="Times New Roman" w:cs="Times New Roman"/>
          <w:sz w:val="24"/>
          <w:szCs w:val="24"/>
        </w:rPr>
        <w:br/>
        <w:t>Покружимся, повернёмся,</w:t>
      </w:r>
      <w:r w:rsidRPr="003112C8">
        <w:rPr>
          <w:rFonts w:ascii="Times New Roman" w:hAnsi="Times New Roman" w:cs="Times New Roman"/>
          <w:sz w:val="24"/>
          <w:szCs w:val="24"/>
        </w:rPr>
        <w:br/>
        <w:t>Дружно за руки возьмёмся.</w:t>
      </w:r>
      <w:r w:rsidRPr="003112C8">
        <w:rPr>
          <w:rFonts w:ascii="Times New Roman" w:hAnsi="Times New Roman" w:cs="Times New Roman"/>
          <w:sz w:val="24"/>
          <w:szCs w:val="24"/>
        </w:rPr>
        <w:br/>
        <w:t>Глазки закроем, скажем: «Ах!»</w:t>
      </w:r>
      <w:r w:rsidRPr="003112C8">
        <w:rPr>
          <w:rFonts w:ascii="Times New Roman" w:hAnsi="Times New Roman" w:cs="Times New Roman"/>
          <w:sz w:val="24"/>
          <w:szCs w:val="24"/>
        </w:rPr>
        <w:br/>
        <w:t>И окажемся в гостях.</w:t>
      </w:r>
      <w:r w:rsidRPr="003112C8">
        <w:rPr>
          <w:rFonts w:ascii="Times New Roman" w:hAnsi="Times New Roman" w:cs="Times New Roman"/>
          <w:sz w:val="24"/>
          <w:szCs w:val="24"/>
        </w:rPr>
        <w:br/>
        <w:t>– Закрываем глаза. (Воспитатель включает фонограмму леса.)</w:t>
      </w:r>
      <w:r w:rsidRPr="003112C8">
        <w:rPr>
          <w:rFonts w:ascii="Times New Roman" w:hAnsi="Times New Roman" w:cs="Times New Roman"/>
          <w:sz w:val="24"/>
          <w:szCs w:val="24"/>
        </w:rPr>
        <w:br/>
      </w:r>
      <w:r w:rsidR="0029618B" w:rsidRPr="003112C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Воспитатель</w:t>
      </w:r>
      <w:r w:rsidR="0029618B" w:rsidRPr="003112C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29618B" w:rsidRPr="003112C8" w:rsidRDefault="0029618B" w:rsidP="00122F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sz w:val="24"/>
          <w:szCs w:val="24"/>
          <w:lang w:eastAsia="ru-RU"/>
        </w:rPr>
        <w:t>-Ребята, а вот и лес, здесь нас должен встретить </w:t>
      </w:r>
      <w:r w:rsidRPr="003112C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Старичок - </w:t>
      </w:r>
      <w:proofErr w:type="spellStart"/>
      <w:r w:rsidRPr="003112C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Лесовичок</w:t>
      </w:r>
      <w:proofErr w:type="spellEnd"/>
      <w:r w:rsidRPr="003112C8">
        <w:rPr>
          <w:rFonts w:ascii="Times New Roman" w:hAnsi="Times New Roman" w:cs="Times New Roman"/>
          <w:sz w:val="24"/>
          <w:szCs w:val="24"/>
          <w:lang w:eastAsia="ru-RU"/>
        </w:rPr>
        <w:t>. Где же он? (Начинается звучание </w:t>
      </w:r>
      <w:r w:rsidRPr="003112C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«Пенья птиц»</w:t>
      </w:r>
      <w:r w:rsidR="00733A3C" w:rsidRPr="003112C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="00733A3C"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. Давайте позовем его, </w:t>
      </w:r>
      <w:proofErr w:type="spellStart"/>
      <w:r w:rsidR="00733A3C" w:rsidRPr="003112C8">
        <w:rPr>
          <w:rFonts w:ascii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="00733A3C" w:rsidRPr="003112C8">
        <w:rPr>
          <w:rFonts w:ascii="Times New Roman" w:hAnsi="Times New Roman" w:cs="Times New Roman"/>
          <w:sz w:val="24"/>
          <w:szCs w:val="24"/>
          <w:lang w:eastAsia="ru-RU"/>
        </w:rPr>
        <w:t>, АУ.</w:t>
      </w:r>
    </w:p>
    <w:p w:rsidR="0029618B" w:rsidRPr="003112C8" w:rsidRDefault="0029618B" w:rsidP="00122F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b/>
          <w:sz w:val="24"/>
          <w:szCs w:val="24"/>
          <w:lang w:eastAsia="ru-RU"/>
        </w:rPr>
        <w:t>С. Л.:</w:t>
      </w:r>
      <w:r w:rsidR="00122FA5"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112C8">
        <w:rPr>
          <w:rFonts w:ascii="Times New Roman" w:hAnsi="Times New Roman" w:cs="Times New Roman"/>
          <w:sz w:val="24"/>
          <w:szCs w:val="24"/>
          <w:lang w:eastAsia="ru-RU"/>
        </w:rPr>
        <w:t>Я здесь, я очень торопился не опоздать и очень рад вас видеть у меня в лесу. Здравствуйте ребята! Сегодня я вам расскажу про свой лес, а вы мне будете немножко помогать. Хорошо.</w:t>
      </w:r>
    </w:p>
    <w:p w:rsidR="00122FA5" w:rsidRPr="003112C8" w:rsidRDefault="0029618B" w:rsidP="00122F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b/>
          <w:sz w:val="24"/>
          <w:szCs w:val="24"/>
          <w:lang w:eastAsia="ru-RU"/>
        </w:rPr>
        <w:t>С. Л.:</w:t>
      </w:r>
      <w:r w:rsidR="00122FA5"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12C8">
        <w:rPr>
          <w:rFonts w:ascii="Times New Roman" w:hAnsi="Times New Roman" w:cs="Times New Roman"/>
          <w:sz w:val="24"/>
          <w:szCs w:val="24"/>
          <w:lang w:eastAsia="ru-RU"/>
        </w:rPr>
        <w:t>Ребята, а вы знаете животных, которые живут в лесу. Назовите их. </w:t>
      </w:r>
      <w:r w:rsidRPr="003112C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(Медведь, лиса, волк, лось, белка, ёж, заяц.)</w:t>
      </w:r>
      <w:r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. А какие это животные дикие или домашние? </w:t>
      </w:r>
      <w:r w:rsidR="00733A3C" w:rsidRPr="003112C8">
        <w:rPr>
          <w:rFonts w:ascii="Times New Roman" w:hAnsi="Times New Roman" w:cs="Times New Roman"/>
          <w:sz w:val="24"/>
          <w:szCs w:val="24"/>
          <w:lang w:eastAsia="ru-RU"/>
        </w:rPr>
        <w:t>А вы знаете, что некоторые животные впадают в спячку. И об</w:t>
      </w:r>
      <w:r w:rsidR="006230BA"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33A3C" w:rsidRPr="003112C8">
        <w:rPr>
          <w:rFonts w:ascii="Times New Roman" w:hAnsi="Times New Roman" w:cs="Times New Roman"/>
          <w:sz w:val="24"/>
          <w:szCs w:val="24"/>
          <w:lang w:eastAsia="ru-RU"/>
        </w:rPr>
        <w:t>одном из них</w:t>
      </w:r>
      <w:r w:rsidR="00BF0D59" w:rsidRPr="003112C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33A3C"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 я вам сейчас загадаю загадку.</w:t>
      </w:r>
    </w:p>
    <w:p w:rsidR="0029618B" w:rsidRPr="003112C8" w:rsidRDefault="0029618B" w:rsidP="00122F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sz w:val="24"/>
          <w:szCs w:val="24"/>
          <w:lang w:eastAsia="ru-RU"/>
        </w:rPr>
        <w:t>На спине моей – листочки</w:t>
      </w:r>
    </w:p>
    <w:p w:rsidR="0029618B" w:rsidRPr="003112C8" w:rsidRDefault="0029618B" w:rsidP="00122F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sz w:val="24"/>
          <w:szCs w:val="24"/>
          <w:lang w:eastAsia="ru-RU"/>
        </w:rPr>
        <w:t>Осинок, кленов и дубочков.</w:t>
      </w:r>
    </w:p>
    <w:p w:rsidR="0029618B" w:rsidRPr="003112C8" w:rsidRDefault="0029618B" w:rsidP="00122F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sz w:val="24"/>
          <w:szCs w:val="24"/>
          <w:lang w:eastAsia="ru-RU"/>
        </w:rPr>
        <w:t>Сделаю теплую постель</w:t>
      </w:r>
    </w:p>
    <w:p w:rsidR="0029618B" w:rsidRPr="003112C8" w:rsidRDefault="0029618B" w:rsidP="00122F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sz w:val="24"/>
          <w:szCs w:val="24"/>
          <w:lang w:eastAsia="ru-RU"/>
        </w:rPr>
        <w:t>Не страшна будет метель.</w:t>
      </w:r>
    </w:p>
    <w:p w:rsidR="0029618B" w:rsidRPr="003112C8" w:rsidRDefault="0029618B" w:rsidP="00122F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(ежик)</w:t>
      </w:r>
    </w:p>
    <w:p w:rsidR="0029618B" w:rsidRPr="003112C8" w:rsidRDefault="0029618B" w:rsidP="00122F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b/>
          <w:sz w:val="24"/>
          <w:szCs w:val="24"/>
          <w:lang w:eastAsia="ru-RU"/>
        </w:rPr>
        <w:t>С. Л.:</w:t>
      </w:r>
      <w:r w:rsidR="00951CB1"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 Но ежи</w:t>
      </w:r>
      <w:r w:rsidR="00F318BA"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 не успеваю</w:t>
      </w:r>
      <w:r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т приготовить себе теплую постель </w:t>
      </w:r>
      <w:r w:rsidR="00951CB1" w:rsidRPr="003112C8">
        <w:rPr>
          <w:rFonts w:ascii="Times New Roman" w:hAnsi="Times New Roman" w:cs="Times New Roman"/>
          <w:sz w:val="24"/>
          <w:szCs w:val="24"/>
          <w:lang w:eastAsia="ru-RU"/>
        </w:rPr>
        <w:t>к зиме, вот если бы вы могли им</w:t>
      </w:r>
      <w:r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 помочь.</w:t>
      </w:r>
    </w:p>
    <w:p w:rsidR="0029618B" w:rsidRPr="003112C8" w:rsidRDefault="0029618B" w:rsidP="00122F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Воспитатель</w:t>
      </w:r>
      <w:r w:rsidRPr="003112C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951CB1"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12C8">
        <w:rPr>
          <w:rFonts w:ascii="Times New Roman" w:hAnsi="Times New Roman" w:cs="Times New Roman"/>
          <w:sz w:val="24"/>
          <w:szCs w:val="24"/>
          <w:lang w:eastAsia="ru-RU"/>
        </w:rPr>
        <w:t>Конечно, </w:t>
      </w:r>
      <w:r w:rsidRPr="003112C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Старичок</w:t>
      </w:r>
      <w:r w:rsidR="00122FA5" w:rsidRPr="003112C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318BA" w:rsidRPr="003112C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3112C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112C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Лесовичок</w:t>
      </w:r>
      <w:proofErr w:type="spellEnd"/>
      <w:r w:rsidR="00F318BA" w:rsidRPr="003112C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095F69" w:rsidRPr="003112C8">
        <w:rPr>
          <w:rFonts w:ascii="Times New Roman" w:hAnsi="Times New Roman" w:cs="Times New Roman"/>
          <w:sz w:val="24"/>
          <w:szCs w:val="24"/>
          <w:lang w:eastAsia="ru-RU"/>
        </w:rPr>
        <w:t> мы с ребятами поможем ежам</w:t>
      </w:r>
      <w:r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. Мы </w:t>
      </w:r>
      <w:r w:rsidR="00122FA5" w:rsidRPr="003112C8">
        <w:rPr>
          <w:rFonts w:ascii="Times New Roman" w:hAnsi="Times New Roman" w:cs="Times New Roman"/>
          <w:sz w:val="24"/>
          <w:szCs w:val="24"/>
          <w:lang w:eastAsia="ru-RU"/>
        </w:rPr>
        <w:t>укроем их листьями, чтобы им было теплее.</w:t>
      </w:r>
      <w:r w:rsidR="00127B84"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мы поможем?</w:t>
      </w:r>
    </w:p>
    <w:p w:rsidR="00BF0D59" w:rsidRPr="003112C8" w:rsidRDefault="0029618B" w:rsidP="00BF0D5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Воспитатель</w:t>
      </w:r>
      <w:r w:rsidRPr="003112C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951CB1" w:rsidRPr="003112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30BA" w:rsidRPr="003112C8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33A3C" w:rsidRPr="003112C8">
        <w:rPr>
          <w:rFonts w:ascii="Times New Roman" w:hAnsi="Times New Roman" w:cs="Times New Roman"/>
          <w:sz w:val="24"/>
          <w:szCs w:val="24"/>
          <w:lang w:eastAsia="ru-RU"/>
        </w:rPr>
        <w:t>осмотрите, а вот и ежи. Эти ежи успели подготовиться к зиме и укрылись листочками.</w:t>
      </w:r>
      <w:r w:rsidR="00F318BA"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 Проходите,</w:t>
      </w:r>
      <w:r w:rsidR="00BF0D59"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7B84" w:rsidRPr="003112C8">
        <w:rPr>
          <w:rFonts w:ascii="Times New Roman" w:hAnsi="Times New Roman" w:cs="Times New Roman"/>
          <w:sz w:val="24"/>
          <w:szCs w:val="24"/>
          <w:lang w:eastAsia="ru-RU"/>
        </w:rPr>
        <w:t>встаньте</w:t>
      </w:r>
      <w:r w:rsidR="00BF0D59"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 вокруг столов. </w:t>
      </w:r>
      <w:r w:rsidR="00127B84"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Сейчас мы с вами поможем </w:t>
      </w:r>
      <w:r w:rsidR="006230BA"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остальным </w:t>
      </w:r>
      <w:r w:rsidR="00127B84" w:rsidRPr="003112C8">
        <w:rPr>
          <w:rFonts w:ascii="Times New Roman" w:hAnsi="Times New Roman" w:cs="Times New Roman"/>
          <w:sz w:val="24"/>
          <w:szCs w:val="24"/>
          <w:lang w:eastAsia="ru-RU"/>
        </w:rPr>
        <w:t>ежам укрыться листвой.</w:t>
      </w:r>
      <w:r w:rsidR="006230BA"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0D59"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 Прежде чем приступить к работе, мы с вами сделаем гимнастику для рук, наших помощников.</w:t>
      </w:r>
    </w:p>
    <w:p w:rsidR="00BF0D59" w:rsidRPr="003112C8" w:rsidRDefault="00BF0D59" w:rsidP="00BF0D5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b/>
          <w:sz w:val="24"/>
          <w:szCs w:val="24"/>
          <w:lang w:eastAsia="ru-RU"/>
        </w:rPr>
        <w:t>Пальчиковая гимнастика </w:t>
      </w:r>
      <w:r w:rsidRPr="003112C8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«Веселый еж»</w:t>
      </w:r>
    </w:p>
    <w:p w:rsidR="00BF0D59" w:rsidRPr="003112C8" w:rsidRDefault="00BF0D59" w:rsidP="00BF0D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sz w:val="24"/>
          <w:szCs w:val="24"/>
          <w:lang w:eastAsia="ru-RU"/>
        </w:rPr>
        <w:t>Ежик, ежик колкий,</w:t>
      </w:r>
    </w:p>
    <w:p w:rsidR="00BF0D59" w:rsidRPr="003112C8" w:rsidRDefault="00BF0D59" w:rsidP="00BF0D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(пальцы двух рук сплетены в замок)</w:t>
      </w:r>
    </w:p>
    <w:p w:rsidR="00BF0D59" w:rsidRPr="003112C8" w:rsidRDefault="00BF0D59" w:rsidP="00BF0D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sz w:val="24"/>
          <w:szCs w:val="24"/>
          <w:lang w:eastAsia="ru-RU"/>
        </w:rPr>
        <w:t>Покажи иголки.</w:t>
      </w:r>
    </w:p>
    <w:p w:rsidR="00BF0D59" w:rsidRPr="003112C8" w:rsidRDefault="00BF0D59" w:rsidP="00BF0D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(движения кистями вправо – влево)</w:t>
      </w:r>
    </w:p>
    <w:p w:rsidR="00BF0D59" w:rsidRPr="003112C8" w:rsidRDefault="00BF0D59" w:rsidP="00BF0D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sz w:val="24"/>
          <w:szCs w:val="24"/>
          <w:lang w:eastAsia="ru-RU"/>
        </w:rPr>
        <w:t>Вот они. Вот они. Вот они.</w:t>
      </w:r>
    </w:p>
    <w:p w:rsidR="00BF0D59" w:rsidRPr="003112C8" w:rsidRDefault="00BF0D59" w:rsidP="00BF0D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3112C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3112C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альцы выпрямляются, кисти сложены в замок)</w:t>
      </w:r>
    </w:p>
    <w:p w:rsidR="00BF0D59" w:rsidRPr="003112C8" w:rsidRDefault="00BF0D59" w:rsidP="00BF0D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sz w:val="24"/>
          <w:szCs w:val="24"/>
          <w:lang w:eastAsia="ru-RU"/>
        </w:rPr>
        <w:t>Ежик, ежик колкий,</w:t>
      </w:r>
    </w:p>
    <w:p w:rsidR="00BF0D59" w:rsidRPr="003112C8" w:rsidRDefault="00BF0D59" w:rsidP="00BF0D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(движения кистями вправо – влево с выпрямленными пальцами)</w:t>
      </w:r>
    </w:p>
    <w:p w:rsidR="00BF0D59" w:rsidRPr="003112C8" w:rsidRDefault="00BF0D59" w:rsidP="00BF0D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sz w:val="24"/>
          <w:szCs w:val="24"/>
          <w:lang w:eastAsia="ru-RU"/>
        </w:rPr>
        <w:t>Спрячь свои иголки.</w:t>
      </w:r>
    </w:p>
    <w:p w:rsidR="00BF0D59" w:rsidRPr="003112C8" w:rsidRDefault="00BF0D59" w:rsidP="00BF0D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sz w:val="24"/>
          <w:szCs w:val="24"/>
          <w:lang w:eastAsia="ru-RU"/>
        </w:rPr>
        <w:t>Раз, и нет иголок.</w:t>
      </w:r>
    </w:p>
    <w:p w:rsidR="00BF0D59" w:rsidRPr="003112C8" w:rsidRDefault="00BF0D59" w:rsidP="00BF0D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(пальцы складываются в замок)</w:t>
      </w:r>
      <w:r w:rsidRPr="003112C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618B" w:rsidRPr="003112C8" w:rsidRDefault="00BF0D59" w:rsidP="00122F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230BA"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 Посмотрите, как я буду это делать. </w:t>
      </w:r>
      <w:r w:rsidR="0029618B" w:rsidRPr="003112C8">
        <w:rPr>
          <w:rFonts w:ascii="Times New Roman" w:hAnsi="Times New Roman" w:cs="Times New Roman"/>
          <w:sz w:val="24"/>
          <w:szCs w:val="24"/>
          <w:lang w:eastAsia="ru-RU"/>
        </w:rPr>
        <w:t>Надо взять сухие листочки и аккуратно </w:t>
      </w:r>
      <w:r w:rsidR="0029618B" w:rsidRPr="003112C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(ведь сухие листики очень хрупкие)</w:t>
      </w:r>
      <w:r w:rsidR="0029618B" w:rsidRPr="003112C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318FB"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 нанести кисточкой клей, и </w:t>
      </w:r>
      <w:r w:rsidR="00951CB1" w:rsidRPr="003112C8">
        <w:rPr>
          <w:rFonts w:ascii="Times New Roman" w:hAnsi="Times New Roman" w:cs="Times New Roman"/>
          <w:sz w:val="24"/>
          <w:szCs w:val="24"/>
          <w:lang w:eastAsia="ru-RU"/>
        </w:rPr>
        <w:t>по одному приклеить их на наших ежей</w:t>
      </w:r>
      <w:r w:rsidR="0029618B" w:rsidRPr="003112C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318FB"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230BA"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обратите внимание, клеить листья мы начинаем со спины, сверху - вниз. </w:t>
      </w:r>
      <w:r w:rsidR="00B318FB" w:rsidRPr="003112C8">
        <w:rPr>
          <w:rFonts w:ascii="Times New Roman" w:hAnsi="Times New Roman" w:cs="Times New Roman"/>
          <w:sz w:val="24"/>
          <w:szCs w:val="24"/>
          <w:lang w:eastAsia="ru-RU"/>
        </w:rPr>
        <w:t>Излишки клея мы аккуратно вытираем салфеткой.</w:t>
      </w:r>
    </w:p>
    <w:p w:rsidR="00015087" w:rsidRPr="003112C8" w:rsidRDefault="00015087" w:rsidP="00122F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sz w:val="24"/>
          <w:szCs w:val="24"/>
          <w:lang w:eastAsia="ru-RU"/>
        </w:rPr>
        <w:t>Первый листо</w:t>
      </w:r>
      <w:r w:rsidR="00B318FB"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чек наклею я, а вы посмотрите, </w:t>
      </w:r>
      <w:r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 дальше мы продолжим вместе.</w:t>
      </w:r>
    </w:p>
    <w:p w:rsidR="00951CB1" w:rsidRPr="003112C8" w:rsidRDefault="00951CB1" w:rsidP="00951CB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Техника безопасности при работе с клеем</w:t>
      </w:r>
      <w:r w:rsidRPr="003112C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951CB1" w:rsidRPr="003112C8" w:rsidRDefault="00951CB1" w:rsidP="00951C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sz w:val="24"/>
          <w:szCs w:val="24"/>
          <w:lang w:eastAsia="ru-RU"/>
        </w:rPr>
        <w:t>1. Правильно держи кисть.</w:t>
      </w:r>
    </w:p>
    <w:p w:rsidR="00951CB1" w:rsidRPr="003112C8" w:rsidRDefault="00951CB1" w:rsidP="00951C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sz w:val="24"/>
          <w:szCs w:val="24"/>
          <w:lang w:eastAsia="ru-RU"/>
        </w:rPr>
        <w:t>2. Набирай немного клея.</w:t>
      </w:r>
    </w:p>
    <w:p w:rsidR="00951CB1" w:rsidRPr="003112C8" w:rsidRDefault="00951CB1" w:rsidP="00951C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sz w:val="24"/>
          <w:szCs w:val="24"/>
          <w:lang w:eastAsia="ru-RU"/>
        </w:rPr>
        <w:t>3. Аккуратно намазывай сухой лист.</w:t>
      </w:r>
    </w:p>
    <w:p w:rsidR="00951CB1" w:rsidRPr="003112C8" w:rsidRDefault="00951CB1" w:rsidP="00951C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sz w:val="24"/>
          <w:szCs w:val="24"/>
          <w:lang w:eastAsia="ru-RU"/>
        </w:rPr>
        <w:t>4. Пользуйся клеенкой</w:t>
      </w:r>
    </w:p>
    <w:p w:rsidR="00951CB1" w:rsidRPr="003112C8" w:rsidRDefault="00951CB1" w:rsidP="00951C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 Прижимай салфеткой аккуратно не сдвигая, помни, что листья хрупкие.</w:t>
      </w:r>
    </w:p>
    <w:p w:rsidR="00951CB1" w:rsidRPr="003112C8" w:rsidRDefault="00951CB1" w:rsidP="00951C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sz w:val="24"/>
          <w:szCs w:val="24"/>
          <w:lang w:eastAsia="ru-RU"/>
        </w:rPr>
        <w:t>6. Клади кисточку на подставку.</w:t>
      </w:r>
    </w:p>
    <w:p w:rsidR="00951CB1" w:rsidRPr="003112C8" w:rsidRDefault="00B318FB" w:rsidP="00951C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51CB1" w:rsidRPr="003112C8">
        <w:rPr>
          <w:rFonts w:ascii="Times New Roman" w:hAnsi="Times New Roman" w:cs="Times New Roman"/>
          <w:sz w:val="24"/>
          <w:szCs w:val="24"/>
          <w:lang w:eastAsia="ru-RU"/>
        </w:rPr>
        <w:t>(Дети выполняют работу.</w:t>
      </w:r>
      <w:proofErr w:type="gramEnd"/>
      <w:r w:rsidR="00951CB1"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 Во время самостоятельного выполнения звучит тихая музыка, осуществляется индивидуальная помощь воспитателя.</w:t>
      </w:r>
    </w:p>
    <w:p w:rsidR="00951CB1" w:rsidRPr="003112C8" w:rsidRDefault="00951CB1" w:rsidP="00951C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112C8">
        <w:rPr>
          <w:rFonts w:ascii="Times New Roman" w:hAnsi="Times New Roman" w:cs="Times New Roman"/>
          <w:sz w:val="24"/>
          <w:szCs w:val="24"/>
          <w:lang w:eastAsia="ru-RU"/>
        </w:rPr>
        <w:t>В процессе работы ещё раз напоминаю, что с листвой работать надо аккуратно, если листок сломался, можно взять другой.)</w:t>
      </w:r>
      <w:proofErr w:type="gramEnd"/>
    </w:p>
    <w:p w:rsidR="0029618B" w:rsidRPr="003112C8" w:rsidRDefault="0029618B" w:rsidP="00122FA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Воспитатель</w:t>
      </w:r>
      <w:r w:rsidRPr="003112C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BF0D59" w:rsidRPr="003112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Молодцы ребята! Вы славно потрудились сегодня. </w:t>
      </w:r>
      <w:r w:rsidR="00BF0D59" w:rsidRPr="003112C8">
        <w:rPr>
          <w:rFonts w:ascii="Times New Roman" w:hAnsi="Times New Roman" w:cs="Times New Roman"/>
          <w:sz w:val="24"/>
          <w:szCs w:val="24"/>
          <w:lang w:eastAsia="ru-RU"/>
        </w:rPr>
        <w:t>Теперь ежам всю зиму можно спать спокойно</w:t>
      </w:r>
      <w:proofErr w:type="gramStart"/>
      <w:r w:rsidR="00BF0D59" w:rsidRPr="003112C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18BA" w:rsidRPr="003112C8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BF0D59" w:rsidRPr="003112C8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BF0D59" w:rsidRPr="003112C8">
        <w:rPr>
          <w:rFonts w:ascii="Times New Roman" w:hAnsi="Times New Roman" w:cs="Times New Roman"/>
          <w:sz w:val="24"/>
          <w:szCs w:val="24"/>
          <w:lang w:eastAsia="ru-RU"/>
        </w:rPr>
        <w:t>а мольберт выставляю картину)</w:t>
      </w:r>
    </w:p>
    <w:p w:rsidR="0029618B" w:rsidRPr="003112C8" w:rsidRDefault="0029618B" w:rsidP="00122F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b/>
          <w:sz w:val="24"/>
          <w:szCs w:val="24"/>
          <w:lang w:eastAsia="ru-RU"/>
        </w:rPr>
        <w:t>С. Л.:</w:t>
      </w:r>
      <w:r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 Вы сегодня были такие молодцы, и в лесу себя вели хорошо, за это у меня для вас есть подарок – яблок</w:t>
      </w:r>
      <w:r w:rsidR="00DC3CE8" w:rsidRPr="003112C8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Start"/>
      <w:r w:rsidRPr="003112C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12C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3112C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3112C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арит яблоки)</w:t>
      </w:r>
      <w:r w:rsidR="00CC3C93"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12C8">
        <w:rPr>
          <w:rFonts w:ascii="Times New Roman" w:hAnsi="Times New Roman" w:cs="Times New Roman"/>
          <w:sz w:val="24"/>
          <w:szCs w:val="24"/>
          <w:lang w:eastAsia="ru-RU"/>
        </w:rPr>
        <w:t>Спасибо ребята, что пришли ко мне в </w:t>
      </w:r>
      <w:r w:rsidRPr="003112C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гости</w:t>
      </w:r>
      <w:r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C3CE8" w:rsidRPr="003112C8">
        <w:rPr>
          <w:rFonts w:ascii="Times New Roman" w:hAnsi="Times New Roman" w:cs="Times New Roman"/>
          <w:sz w:val="24"/>
          <w:szCs w:val="24"/>
          <w:lang w:eastAsia="ru-RU"/>
        </w:rPr>
        <w:t>и помогли ежам.</w:t>
      </w:r>
    </w:p>
    <w:p w:rsidR="0029618B" w:rsidRPr="003112C8" w:rsidRDefault="0029618B" w:rsidP="00122F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Воспитатель</w:t>
      </w:r>
      <w:r w:rsidRPr="003112C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3CE8" w:rsidRPr="003112C8">
        <w:rPr>
          <w:rFonts w:ascii="Times New Roman" w:hAnsi="Times New Roman" w:cs="Times New Roman"/>
          <w:sz w:val="24"/>
          <w:szCs w:val="24"/>
          <w:lang w:eastAsia="ru-RU"/>
        </w:rPr>
        <w:t>Ну а</w:t>
      </w:r>
      <w:r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 нам пора уже возвращаться в детский сад. Давайте скажем </w:t>
      </w:r>
      <w:r w:rsidRPr="003112C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Старичку - </w:t>
      </w:r>
      <w:proofErr w:type="spellStart"/>
      <w:r w:rsidRPr="003112C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Лесовичку</w:t>
      </w:r>
      <w:proofErr w:type="spellEnd"/>
      <w:r w:rsidRPr="003112C8">
        <w:rPr>
          <w:rFonts w:ascii="Times New Roman" w:hAnsi="Times New Roman" w:cs="Times New Roman"/>
          <w:sz w:val="24"/>
          <w:szCs w:val="24"/>
          <w:lang w:eastAsia="ru-RU"/>
        </w:rPr>
        <w:t> спасибо и попрощаемся.</w:t>
      </w:r>
    </w:p>
    <w:p w:rsidR="0029618B" w:rsidRPr="003112C8" w:rsidRDefault="00B80308" w:rsidP="00B803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sz w:val="24"/>
          <w:szCs w:val="24"/>
        </w:rPr>
        <w:t>Произнесем волшебные слова.</w:t>
      </w:r>
      <w:r w:rsidRPr="003112C8">
        <w:rPr>
          <w:rFonts w:ascii="Times New Roman" w:hAnsi="Times New Roman" w:cs="Times New Roman"/>
          <w:sz w:val="24"/>
          <w:szCs w:val="24"/>
        </w:rPr>
        <w:br/>
        <w:t>Ножкой топнем,</w:t>
      </w:r>
      <w:r w:rsidRPr="003112C8">
        <w:rPr>
          <w:rFonts w:ascii="Times New Roman" w:hAnsi="Times New Roman" w:cs="Times New Roman"/>
          <w:sz w:val="24"/>
          <w:szCs w:val="24"/>
        </w:rPr>
        <w:br/>
        <w:t>В ладоши хлопнем.</w:t>
      </w:r>
      <w:r w:rsidRPr="003112C8">
        <w:rPr>
          <w:rFonts w:ascii="Times New Roman" w:hAnsi="Times New Roman" w:cs="Times New Roman"/>
          <w:sz w:val="24"/>
          <w:szCs w:val="24"/>
        </w:rPr>
        <w:br/>
        <w:t>Покружимся, повернёмся,</w:t>
      </w:r>
      <w:r w:rsidRPr="003112C8">
        <w:rPr>
          <w:rFonts w:ascii="Times New Roman" w:hAnsi="Times New Roman" w:cs="Times New Roman"/>
          <w:sz w:val="24"/>
          <w:szCs w:val="24"/>
        </w:rPr>
        <w:br/>
        <w:t>Дружно за руки возьмёмся.</w:t>
      </w:r>
      <w:r w:rsidRPr="003112C8">
        <w:rPr>
          <w:rFonts w:ascii="Times New Roman" w:hAnsi="Times New Roman" w:cs="Times New Roman"/>
          <w:sz w:val="24"/>
          <w:szCs w:val="24"/>
        </w:rPr>
        <w:br/>
        <w:t>Глазки закроем, скажем: «Пока!»</w:t>
      </w:r>
      <w:r w:rsidRPr="003112C8">
        <w:rPr>
          <w:rFonts w:ascii="Times New Roman" w:hAnsi="Times New Roman" w:cs="Times New Roman"/>
          <w:sz w:val="24"/>
          <w:szCs w:val="24"/>
        </w:rPr>
        <w:br/>
        <w:t>В садик нам всем возвращаться пора.</w:t>
      </w:r>
      <w:r w:rsidRPr="003112C8">
        <w:rPr>
          <w:rFonts w:ascii="Times New Roman" w:hAnsi="Times New Roman" w:cs="Times New Roman"/>
          <w:sz w:val="24"/>
          <w:szCs w:val="24"/>
        </w:rPr>
        <w:br/>
        <w:t>Закрываем глаза. (Птицы перестают петь.)</w:t>
      </w:r>
      <w:r w:rsidRPr="003112C8">
        <w:rPr>
          <w:rFonts w:ascii="Times New Roman" w:hAnsi="Times New Roman" w:cs="Times New Roman"/>
          <w:sz w:val="24"/>
          <w:szCs w:val="24"/>
        </w:rPr>
        <w:br/>
      </w:r>
      <w:r w:rsidR="0029618B" w:rsidRPr="003112C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Воспитатель</w:t>
      </w:r>
      <w:r w:rsidR="0029618B" w:rsidRPr="003112C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29618B"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 Вот и закончилось наше путешествие, мы вернулись в детский сад. Давайте вспомним, </w:t>
      </w:r>
      <w:r w:rsidR="00DC3CE8" w:rsidRPr="003112C8">
        <w:rPr>
          <w:rFonts w:ascii="Times New Roman" w:hAnsi="Times New Roman" w:cs="Times New Roman"/>
          <w:sz w:val="24"/>
          <w:szCs w:val="24"/>
          <w:lang w:eastAsia="ru-RU"/>
        </w:rPr>
        <w:t>к кому мы ходили в гости в лес</w:t>
      </w:r>
      <w:r w:rsidR="0029618B" w:rsidRPr="003112C8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84039A" w:rsidRPr="003112C8" w:rsidRDefault="0029618B" w:rsidP="00122F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2C8">
        <w:rPr>
          <w:rFonts w:ascii="Times New Roman" w:hAnsi="Times New Roman" w:cs="Times New Roman"/>
          <w:sz w:val="24"/>
          <w:szCs w:val="24"/>
          <w:lang w:eastAsia="ru-RU"/>
        </w:rPr>
        <w:t>Ребята, с каким</w:t>
      </w:r>
      <w:r w:rsidR="006230BA"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 природным </w:t>
      </w:r>
      <w:r w:rsidRPr="003112C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112C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материалом</w:t>
      </w:r>
      <w:r w:rsidR="00DC3CE8" w:rsidRPr="003112C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112C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 сегодня работали</w:t>
      </w:r>
      <w:r w:rsidRPr="003112C8">
        <w:rPr>
          <w:rFonts w:ascii="Times New Roman" w:hAnsi="Times New Roman" w:cs="Times New Roman"/>
          <w:sz w:val="24"/>
          <w:szCs w:val="24"/>
          <w:lang w:eastAsia="ru-RU"/>
        </w:rPr>
        <w:t>? </w:t>
      </w:r>
      <w:r w:rsidRPr="003112C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 сухими листьями)</w:t>
      </w:r>
      <w:r w:rsidR="00DC3CE8"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230BA" w:rsidRPr="003112C8">
        <w:rPr>
          <w:rFonts w:ascii="Times New Roman" w:hAnsi="Times New Roman" w:cs="Times New Roman"/>
          <w:sz w:val="24"/>
          <w:szCs w:val="24"/>
          <w:lang w:eastAsia="ru-RU"/>
        </w:rPr>
        <w:t xml:space="preserve">Какое доброе дело мы сделали? </w:t>
      </w:r>
      <w:r w:rsidRPr="003112C8">
        <w:rPr>
          <w:rFonts w:ascii="Times New Roman" w:hAnsi="Times New Roman" w:cs="Times New Roman"/>
          <w:sz w:val="24"/>
          <w:szCs w:val="24"/>
          <w:lang w:eastAsia="ru-RU"/>
        </w:rPr>
        <w:t>Спасибо за интересное путешествие</w:t>
      </w:r>
      <w:r w:rsidR="00E759CE" w:rsidRPr="003112C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84039A" w:rsidRPr="0031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3A8E"/>
    <w:multiLevelType w:val="hybridMultilevel"/>
    <w:tmpl w:val="2FDA0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B62AA"/>
    <w:multiLevelType w:val="hybridMultilevel"/>
    <w:tmpl w:val="D2083DCE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8B"/>
    <w:rsid w:val="00015087"/>
    <w:rsid w:val="00095F69"/>
    <w:rsid w:val="00122FA5"/>
    <w:rsid w:val="0012776C"/>
    <w:rsid w:val="00127B84"/>
    <w:rsid w:val="001C6985"/>
    <w:rsid w:val="001E3089"/>
    <w:rsid w:val="0029618B"/>
    <w:rsid w:val="003112C8"/>
    <w:rsid w:val="006230BA"/>
    <w:rsid w:val="00733A3C"/>
    <w:rsid w:val="0084039A"/>
    <w:rsid w:val="008B368F"/>
    <w:rsid w:val="00951CB1"/>
    <w:rsid w:val="00A10745"/>
    <w:rsid w:val="00B318FB"/>
    <w:rsid w:val="00B52284"/>
    <w:rsid w:val="00B80308"/>
    <w:rsid w:val="00BF0D59"/>
    <w:rsid w:val="00CC3C93"/>
    <w:rsid w:val="00DC3CE8"/>
    <w:rsid w:val="00E759CE"/>
    <w:rsid w:val="00F14F52"/>
    <w:rsid w:val="00F3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18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1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776C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E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18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1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776C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E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2020-11-09T17:03:00Z</cp:lastPrinted>
  <dcterms:created xsi:type="dcterms:W3CDTF">2020-10-30T08:59:00Z</dcterms:created>
  <dcterms:modified xsi:type="dcterms:W3CDTF">2022-09-07T11:02:00Z</dcterms:modified>
</cp:coreProperties>
</file>