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B79" w:rsidRDefault="00D85489" w:rsidP="00E668F7">
      <w:pPr>
        <w:tabs>
          <w:tab w:val="left" w:pos="426"/>
        </w:tabs>
        <w:ind w:left="-284" w:firstLine="1135"/>
        <w:jc w:val="center"/>
        <w:rPr>
          <w:rFonts w:ascii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</w:pPr>
      <w:r w:rsidRPr="004C6595">
        <w:rPr>
          <w:rFonts w:ascii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 xml:space="preserve">Сценарий  </w:t>
      </w:r>
      <w:r w:rsidR="00E34AC7">
        <w:rPr>
          <w:rFonts w:ascii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М</w:t>
      </w:r>
      <w:r w:rsidRPr="004C6595">
        <w:rPr>
          <w:rFonts w:ascii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алых зимних Олимпийских Игр</w:t>
      </w:r>
    </w:p>
    <w:p w:rsidR="006343EE" w:rsidRPr="00E210DD" w:rsidRDefault="006343EE" w:rsidP="00E668F7">
      <w:pPr>
        <w:tabs>
          <w:tab w:val="left" w:pos="426"/>
        </w:tabs>
        <w:ind w:left="-284" w:firstLine="1135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Подготовительная к школе группа.</w:t>
      </w:r>
    </w:p>
    <w:p w:rsidR="006343EE" w:rsidRPr="00E210DD" w:rsidRDefault="006343EE" w:rsidP="00E668F7">
      <w:pPr>
        <w:tabs>
          <w:tab w:val="left" w:pos="426"/>
        </w:tabs>
        <w:ind w:left="-284" w:firstLine="1135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Воспитатель Чайка Г.А.</w:t>
      </w:r>
    </w:p>
    <w:p w:rsidR="00D97B79" w:rsidRPr="00E210DD" w:rsidRDefault="00B10F53" w:rsidP="00E668F7">
      <w:pPr>
        <w:ind w:left="-284" w:firstLine="1135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Цель:</w:t>
      </w:r>
      <w:r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9B7852"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Повышать интерес к физической культуре. </w:t>
      </w:r>
      <w:r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Приобщить детей к занятиям спортом</w:t>
      </w:r>
      <w:r w:rsidR="00DC354E"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напомнить  детям какие виды спорта входят </w:t>
      </w:r>
      <w:proofErr w:type="gramStart"/>
      <w:r w:rsidR="00DC354E"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proofErr w:type="gramEnd"/>
      <w:r w:rsidR="00DC354E"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зимние ОИ</w:t>
      </w:r>
      <w:r w:rsidR="001161B8"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1161B8" w:rsidRPr="00E210DD" w:rsidRDefault="001161B8" w:rsidP="003F6FF9">
      <w:pPr>
        <w:ind w:left="-284" w:firstLine="1135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 Разнообразить форму занятий с детьми физической культурой</w:t>
      </w:r>
      <w:r w:rsidR="003F6FF9"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r w:rsidR="00D67971"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Создавать эмоционально-положительную атмосферу в процессе соревнований</w:t>
      </w:r>
      <w:r w:rsidR="001C648C"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734515" w:rsidRPr="00E210DD" w:rsidRDefault="00734515" w:rsidP="00E668F7">
      <w:pPr>
        <w:ind w:left="-284" w:firstLine="1135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олимпийский флаг</w:t>
      </w:r>
      <w:r w:rsidRPr="00E210D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(плакат)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-1шт; 4 конуса; </w:t>
      </w:r>
      <w:r w:rsidR="00D85489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874E1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факел – 1; </w:t>
      </w:r>
      <w:r w:rsidR="00D85489"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олимпийский огонь -1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шт</w:t>
      </w:r>
      <w:proofErr w:type="spellEnd"/>
      <w:proofErr w:type="gramEnd"/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  <w:r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обручи 5 </w:t>
      </w:r>
      <w:proofErr w:type="spellStart"/>
      <w:r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шт</w:t>
      </w:r>
      <w:proofErr w:type="spellEnd"/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: желтый, зеленый, </w:t>
      </w:r>
      <w:proofErr w:type="spellStart"/>
      <w:r w:rsidRPr="00E210DD">
        <w:rPr>
          <w:rFonts w:ascii="Times New Roman" w:hAnsi="Times New Roman" w:cs="Times New Roman"/>
          <w:sz w:val="24"/>
          <w:szCs w:val="24"/>
          <w:lang w:eastAsia="ru-RU"/>
        </w:rPr>
        <w:t>голубой</w:t>
      </w:r>
      <w:proofErr w:type="spellEnd"/>
      <w:r w:rsidRPr="00E210DD">
        <w:rPr>
          <w:rFonts w:ascii="Times New Roman" w:hAnsi="Times New Roman" w:cs="Times New Roman"/>
          <w:sz w:val="24"/>
          <w:szCs w:val="24"/>
          <w:lang w:eastAsia="ru-RU"/>
        </w:rPr>
        <w:t>, черный, красный </w:t>
      </w:r>
      <w:r w:rsidRPr="00E210D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олимпийские кольца</w:t>
      </w:r>
      <w:r w:rsidRPr="00E210D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; флажки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 количеству </w:t>
      </w:r>
      <w:r w:rsidRPr="00E210DD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детей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="0050453C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="0050453C" w:rsidRPr="00E210DD">
        <w:rPr>
          <w:rFonts w:ascii="Times New Roman" w:hAnsi="Times New Roman" w:cs="Times New Roman"/>
          <w:sz w:val="24"/>
          <w:szCs w:val="24"/>
          <w:lang w:eastAsia="ru-RU"/>
        </w:rPr>
        <w:t>баскет</w:t>
      </w:r>
      <w:proofErr w:type="spellEnd"/>
      <w:r w:rsidR="0050453C" w:rsidRPr="00E210DD">
        <w:rPr>
          <w:rFonts w:ascii="Times New Roman" w:hAnsi="Times New Roman" w:cs="Times New Roman"/>
          <w:sz w:val="24"/>
          <w:szCs w:val="24"/>
          <w:lang w:eastAsia="ru-RU"/>
        </w:rPr>
        <w:t>. корзины</w:t>
      </w:r>
      <w:r w:rsidR="008A330E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– 2,</w:t>
      </w:r>
      <w:r w:rsidR="00842E96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C6595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снежки; </w:t>
      </w:r>
      <w:r w:rsidR="00842E96" w:rsidRPr="00E210DD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0874E1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камейки </w:t>
      </w:r>
      <w:r w:rsidR="0028778B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-2 </w:t>
      </w:r>
      <w:proofErr w:type="spellStart"/>
      <w:r w:rsidR="0028778B" w:rsidRPr="00E210DD">
        <w:rPr>
          <w:rFonts w:ascii="Times New Roman" w:hAnsi="Times New Roman" w:cs="Times New Roman"/>
          <w:sz w:val="24"/>
          <w:szCs w:val="24"/>
          <w:lang w:eastAsia="ru-RU"/>
        </w:rPr>
        <w:t>шт</w:t>
      </w:r>
      <w:proofErr w:type="spellEnd"/>
      <w:r w:rsidR="0028778B" w:rsidRPr="00E210DD">
        <w:rPr>
          <w:rFonts w:ascii="Times New Roman" w:hAnsi="Times New Roman" w:cs="Times New Roman"/>
          <w:sz w:val="24"/>
          <w:szCs w:val="24"/>
          <w:lang w:eastAsia="ru-RU"/>
        </w:rPr>
        <w:t>; лыжи  -2 пары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E34AC7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ворота и клюшки с шайбой;</w:t>
      </w:r>
      <w:r w:rsidR="00513687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музыкальный центр, презентация; буквы –</w:t>
      </w:r>
      <w:r w:rsidR="00513687"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“</w:t>
      </w:r>
      <w:r w:rsidRPr="00E210DD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Мы </w:t>
      </w:r>
      <w:r w:rsidRPr="00E210DD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олимпийцы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!</w:t>
      </w:r>
      <w:r w:rsidR="00513687"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”</w:t>
      </w:r>
    </w:p>
    <w:p w:rsidR="00734515" w:rsidRPr="00E210DD" w:rsidRDefault="00734515" w:rsidP="00E668F7">
      <w:pPr>
        <w:ind w:left="-284" w:firstLine="113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Ход праздника.</w:t>
      </w:r>
    </w:p>
    <w:p w:rsidR="00734515" w:rsidRPr="00E210DD" w:rsidRDefault="00734515" w:rsidP="00E668F7">
      <w:pPr>
        <w:ind w:left="-284" w:firstLine="1135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Дети под </w:t>
      </w:r>
      <w:r w:rsidR="00383D11" w:rsidRPr="00E210DD">
        <w:rPr>
          <w:rFonts w:ascii="Times New Roman" w:hAnsi="Times New Roman" w:cs="Times New Roman"/>
          <w:sz w:val="24"/>
          <w:szCs w:val="24"/>
          <w:lang w:eastAsia="ru-RU"/>
        </w:rPr>
        <w:t>“Олимпийский марш”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заходят в зал и выстраиваются в одну шеренгу. </w:t>
      </w:r>
    </w:p>
    <w:p w:rsidR="00F34C86" w:rsidRPr="00E210DD" w:rsidRDefault="00F34C86" w:rsidP="00F34C86">
      <w:pPr>
        <w:tabs>
          <w:tab w:val="left" w:pos="3705"/>
        </w:tabs>
        <w:ind w:left="-284" w:firstLine="1135"/>
        <w:jc w:val="center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E210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4025" cy="3689547"/>
            <wp:effectExtent l="19050" t="0" r="9525" b="0"/>
            <wp:docPr id="1" name="Рисунок 0" descr="DSC_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8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68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15" w:rsidRPr="00E210DD" w:rsidRDefault="0017136D" w:rsidP="00E668F7">
      <w:pPr>
        <w:ind w:left="-284" w:firstLine="1135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B039D2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Я рада приветствовать вас всех в нашем </w:t>
      </w:r>
      <w:r w:rsidR="00734515"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спортивном зале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! Сегодня</w:t>
      </w:r>
      <w:r w:rsidR="00367343" w:rsidRPr="00E210DD">
        <w:rPr>
          <w:rFonts w:ascii="Times New Roman" w:hAnsi="Times New Roman" w:cs="Times New Roman"/>
          <w:sz w:val="24"/>
          <w:szCs w:val="24"/>
          <w:lang w:eastAsia="ru-RU"/>
        </w:rPr>
        <w:t>, накануне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67343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настоящих  ОИ, 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у нас состоится открытие Малых </w:t>
      </w:r>
      <w:r w:rsidR="00734515"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Зимних Олимпийских игр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734515" w:rsidRPr="00E210DD" w:rsidRDefault="0017136D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E8287F" w:rsidRPr="00E210DD">
        <w:rPr>
          <w:rFonts w:ascii="Times New Roman" w:hAnsi="Times New Roman" w:cs="Times New Roman"/>
          <w:sz w:val="24"/>
          <w:szCs w:val="24"/>
          <w:lang w:eastAsia="ru-RU"/>
        </w:rPr>
        <w:t>А что такое Олимпиада?</w:t>
      </w:r>
    </w:p>
    <w:p w:rsidR="00E8287F" w:rsidRPr="00E210DD" w:rsidRDefault="00E8287F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1-й ребёнок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 Что такое 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олимпиада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:rsidR="00E8287F" w:rsidRPr="00E210DD" w:rsidRDefault="00E8287F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Это честный спортивный бой!</w:t>
      </w:r>
    </w:p>
    <w:p w:rsidR="00E8287F" w:rsidRPr="00E210DD" w:rsidRDefault="00E8287F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В ней участвовать – награда!</w:t>
      </w:r>
    </w:p>
    <w:p w:rsidR="00E8287F" w:rsidRPr="00E210DD" w:rsidRDefault="00E8287F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Победить может любой.</w:t>
      </w:r>
    </w:p>
    <w:p w:rsidR="00E8287F" w:rsidRPr="00E210DD" w:rsidRDefault="00E8287F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2-й ребёнок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 Стать чемпионом сложно,</w:t>
      </w:r>
    </w:p>
    <w:p w:rsidR="00E8287F" w:rsidRPr="00E210DD" w:rsidRDefault="00E8287F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Но постараться можно!</w:t>
      </w:r>
    </w:p>
    <w:p w:rsidR="00E8287F" w:rsidRPr="00E210DD" w:rsidRDefault="00E8287F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Мы сил не пожалеем,</w:t>
      </w:r>
    </w:p>
    <w:p w:rsidR="00E8287F" w:rsidRPr="00E210DD" w:rsidRDefault="00E8287F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Покажем, что умеем!</w:t>
      </w:r>
    </w:p>
    <w:p w:rsidR="00E8287F" w:rsidRPr="00E210DD" w:rsidRDefault="00E8287F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3-й ребёнок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 Полюбуйтесь, поглядите</w:t>
      </w:r>
    </w:p>
    <w:p w:rsidR="00E8287F" w:rsidRPr="00E210DD" w:rsidRDefault="00E8287F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На весёлых дошколят.</w:t>
      </w:r>
    </w:p>
    <w:p w:rsidR="00E8287F" w:rsidRPr="00E210DD" w:rsidRDefault="00E8287F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Олимпийские надежды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E8287F" w:rsidRPr="00E210DD" w:rsidRDefault="00E8287F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Нынче ходят в детский сад.</w:t>
      </w:r>
    </w:p>
    <w:p w:rsidR="00E8287F" w:rsidRPr="00E210DD" w:rsidRDefault="00E8287F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4515" w:rsidRPr="00E210DD" w:rsidRDefault="006C02E9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: ребята, а что является символами </w:t>
      </w:r>
      <w:r w:rsidR="00734515"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Олимпиады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Ответы 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детей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Олимпийский огонь и олимпийский флаг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34515" w:rsidRPr="00E210DD" w:rsidRDefault="006C02E9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: Ребята,</w:t>
      </w:r>
      <w:r w:rsidR="007544AC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а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что символизируют цветные кольца на белом флаге?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На середину зала выходят пять 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детей</w:t>
      </w:r>
      <w:r w:rsidR="00837204" w:rsidRPr="00E210D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 разноцветными кольцами</w:t>
      </w:r>
      <w:r w:rsidR="00C33596"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</w:t>
      </w:r>
      <w:r w:rsidRPr="00E210D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рассказывают стихи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Композиция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E210DD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Олимпийский флаг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E210DD">
        <w:rPr>
          <w:rFonts w:ascii="Times New Roman" w:hAnsi="Times New Roman" w:cs="Times New Roman"/>
          <w:sz w:val="24"/>
          <w:szCs w:val="24"/>
          <w:lang w:eastAsia="ru-RU"/>
        </w:rPr>
        <w:t>1 ребенок становится на одно колено и держит перед собой желтое кольцо.)</w:t>
      </w:r>
      <w:proofErr w:type="gramEnd"/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На Востоке рано-рано солнце окна золотит,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Потому-то желтый цвет, это Азии привет!</w:t>
      </w:r>
    </w:p>
    <w:p w:rsidR="000A2A94" w:rsidRPr="00E210DD" w:rsidRDefault="000A2A94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Цвет травы – зелёный цвет,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Из Австралии привет!</w:t>
      </w:r>
    </w:p>
    <w:p w:rsidR="000A2A94" w:rsidRPr="00E210DD" w:rsidRDefault="000A2A94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4515" w:rsidRPr="00E210DD" w:rsidRDefault="00DF64A4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Америке  негоже быть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без собственных примет,</w:t>
      </w:r>
    </w:p>
    <w:p w:rsidR="00734515" w:rsidRPr="00E210DD" w:rsidRDefault="00AC5B5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Красный цвет – вам шлёт привет!</w:t>
      </w:r>
    </w:p>
    <w:p w:rsidR="000A2A94" w:rsidRPr="00E210DD" w:rsidRDefault="000A2A94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Знают все, что черный цвет,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знойной Африке привет!</w:t>
      </w:r>
    </w:p>
    <w:p w:rsidR="00CF0486" w:rsidRPr="00E210DD" w:rsidRDefault="00CF0486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А какой же цвет Европы? Голубой – Европы цвет,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Из Европы дружбы тропы, к нам спеш</w:t>
      </w:r>
      <w:r w:rsidR="00CF0486" w:rsidRPr="00E210DD">
        <w:rPr>
          <w:rFonts w:ascii="Times New Roman" w:hAnsi="Times New Roman" w:cs="Times New Roman"/>
          <w:sz w:val="24"/>
          <w:szCs w:val="24"/>
          <w:lang w:eastAsia="ru-RU"/>
        </w:rPr>
        <w:t>ат – препятствий нет!</w:t>
      </w:r>
    </w:p>
    <w:p w:rsidR="00CF0486" w:rsidRPr="00E210DD" w:rsidRDefault="00645A23" w:rsidP="00645A23">
      <w:pPr>
        <w:tabs>
          <w:tab w:val="left" w:pos="3720"/>
        </w:tabs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7E1860" w:rsidRPr="00E210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3" name="Рисунок 12" descr="IMG_20220203_1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3_1104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0A2" w:rsidRPr="00E210DD" w:rsidRDefault="007544AC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Пять колец, пять кругов – знак пяти материков.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Знак, который означает то, что 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спорт как общий друг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Все народы приглашает, в свой Всемирный – мирный круг.</w:t>
      </w:r>
    </w:p>
    <w:p w:rsidR="00547378" w:rsidRPr="00E210DD" w:rsidRDefault="00547378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4515" w:rsidRPr="00E210DD" w:rsidRDefault="007544AC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lastRenderedPageBreak/>
        <w:t>Воспитатель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: всем приготовиться к выносу </w:t>
      </w:r>
      <w:r w:rsidR="00761AFA"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</w:t>
      </w:r>
      <w:r w:rsidR="00734515"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лимпийского</w:t>
      </w:r>
      <w:r w:rsidR="00734515" w:rsidRPr="00E210D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34515"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флага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. Смирно! Равнение на флаг!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Звучит гимн. Дети выносят</w:t>
      </w:r>
      <w:r w:rsidR="0078423E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флаг, делают к</w:t>
      </w:r>
      <w:r w:rsidR="00B70A62" w:rsidRPr="00E210DD">
        <w:rPr>
          <w:rFonts w:ascii="Times New Roman" w:hAnsi="Times New Roman" w:cs="Times New Roman"/>
          <w:sz w:val="24"/>
          <w:szCs w:val="24"/>
          <w:lang w:eastAsia="ru-RU"/>
        </w:rPr>
        <w:t>руг почета, крепят к подъёмным шнурам и поднимают флаг к потолку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F2445" w:rsidRPr="00E210DD" w:rsidRDefault="00BA4D7A" w:rsidP="00BA4D7A">
      <w:pPr>
        <w:ind w:left="-142" w:firstLine="568"/>
        <w:jc w:val="center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E210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0220203_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3_11063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15" w:rsidRPr="00E210DD" w:rsidRDefault="003D1C5E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: ребята, перед началом </w:t>
      </w:r>
      <w:r w:rsidR="00734515"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Олимпийских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 игр есть очень красивая традиция – зажжение </w:t>
      </w:r>
      <w:r w:rsidR="00734515"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Олимпийского огня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. Пришла пора зажечь наш </w:t>
      </w:r>
      <w:r w:rsidR="00734515"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Олимпийский огонь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Ребенок берет факел, бегом д</w:t>
      </w:r>
      <w:r w:rsidR="00761AFA" w:rsidRPr="00E210DD">
        <w:rPr>
          <w:rFonts w:ascii="Times New Roman" w:hAnsi="Times New Roman" w:cs="Times New Roman"/>
          <w:sz w:val="24"/>
          <w:szCs w:val="24"/>
          <w:lang w:eastAsia="ru-RU"/>
        </w:rPr>
        <w:t>елает круг почета и “зажигает”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A71F56"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Олимпийский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61AFA"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огонь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E62B90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 (</w:t>
      </w:r>
      <w:r w:rsidR="00504DC1" w:rsidRPr="00E210DD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="00A847B1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вучит песня </w:t>
      </w:r>
      <w:r w:rsidR="00E62B90" w:rsidRPr="00E210DD">
        <w:rPr>
          <w:rFonts w:ascii="Times New Roman" w:hAnsi="Times New Roman" w:cs="Times New Roman"/>
          <w:sz w:val="24"/>
          <w:szCs w:val="24"/>
          <w:lang w:val="en-US" w:eastAsia="ru-RU"/>
        </w:rPr>
        <w:t>“</w:t>
      </w:r>
      <w:r w:rsidR="00A847B1" w:rsidRPr="00E210DD">
        <w:rPr>
          <w:rFonts w:ascii="Times New Roman" w:hAnsi="Times New Roman" w:cs="Times New Roman"/>
          <w:sz w:val="24"/>
          <w:szCs w:val="24"/>
          <w:lang w:eastAsia="ru-RU"/>
        </w:rPr>
        <w:t>Гимн олимпиады</w:t>
      </w:r>
      <w:r w:rsidR="00E62B90" w:rsidRPr="00E210DD">
        <w:rPr>
          <w:rFonts w:ascii="Times New Roman" w:hAnsi="Times New Roman" w:cs="Times New Roman"/>
          <w:sz w:val="24"/>
          <w:szCs w:val="24"/>
          <w:lang w:val="en-US" w:eastAsia="ru-RU"/>
        </w:rPr>
        <w:t>”</w:t>
      </w:r>
      <w:r w:rsidR="00A847B1" w:rsidRPr="00E210DD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BA4D7A" w:rsidRPr="00E210DD" w:rsidRDefault="00BA4D7A" w:rsidP="00BA4D7A">
      <w:pPr>
        <w:ind w:left="-142" w:firstLine="56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67050" cy="4089291"/>
            <wp:effectExtent l="19050" t="0" r="0" b="0"/>
            <wp:docPr id="5" name="Рисунок 4" descr="IMG_20220203_11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3_1107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8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860" w:rsidRPr="00E210DD" w:rsidRDefault="007E1860" w:rsidP="00BA4D7A">
      <w:pPr>
        <w:ind w:left="-142" w:firstLine="56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3943350"/>
            <wp:effectExtent l="19050" t="0" r="9525" b="0"/>
            <wp:docPr id="6" name="Рисунок 5" descr="IMG_20220203_11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3_1107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245" cy="394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15" w:rsidRPr="00E210DD" w:rsidRDefault="003D1C5E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Девиз соревнований –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«Главное не победа, а участие!»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34515" w:rsidRPr="00E210DD" w:rsidRDefault="003D1C5E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Воспитатель: 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ВНИМАНИЕ! ВНИМАНИЕ! Начинаем соревнования.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Победит самый смелый, самый ловкий и умелый.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Олимпийские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 игры считаются открытыми!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(Все хлопают.)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 все вместе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Чтобы стать здоровым, ловким</w:t>
      </w:r>
    </w:p>
    <w:p w:rsidR="00BE3A38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Всем нужны нам тренировки! 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А сейчас, ребята, проведем разминку с флажками.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ОРУ </w:t>
      </w:r>
      <w:proofErr w:type="gramStart"/>
      <w:r w:rsidRPr="00E210DD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с</w:t>
      </w:r>
      <w:proofErr w:type="gramEnd"/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 xml:space="preserve"> флажками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1. И. п. – стойка ноги врозь, флажки в руках,</w:t>
      </w:r>
      <w:r w:rsidR="00A03541"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опущены вниз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 1 – правую руку в сторону; 2 – левую руку в сторону; 3 – правую руку вверх; 4 – левую руку вверх. 5-8 в обратном порядке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(6 раз)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2. И. п. – стойка ноги врозь,</w:t>
      </w:r>
      <w:r w:rsidR="00544A9A"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руки с флажками впереди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 1 – развести руки с флажками в стороны; 2 – и. п. 3-4 то же.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(6 раз)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3. И. п. – стойка ноги врозь, правая рука с флажком вверху, левая вдоль туловища. 1 – смена положения рук; 2 – и. </w:t>
      </w:r>
      <w:proofErr w:type="spellStart"/>
      <w:proofErr w:type="gramStart"/>
      <w:r w:rsidRPr="00E210DD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spellEnd"/>
      <w:proofErr w:type="gramEnd"/>
      <w:r w:rsidRPr="00E210DD">
        <w:rPr>
          <w:rFonts w:ascii="Times New Roman" w:hAnsi="Times New Roman" w:cs="Times New Roman"/>
          <w:sz w:val="24"/>
          <w:szCs w:val="24"/>
          <w:lang w:eastAsia="ru-RU"/>
        </w:rPr>
        <w:t>; 3 –4 то же.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(6 раз)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4. </w:t>
      </w:r>
      <w:proofErr w:type="gramStart"/>
      <w:r w:rsidRPr="00E210DD">
        <w:rPr>
          <w:rFonts w:ascii="Times New Roman" w:hAnsi="Times New Roman" w:cs="Times New Roman"/>
          <w:sz w:val="24"/>
          <w:szCs w:val="24"/>
          <w:lang w:eastAsia="ru-RU"/>
        </w:rPr>
        <w:t>И. п. – стойка ноги врозь, руки на поясе. 1 –наклон влево, правую руку вверх. 2 - и. п. 3 - наклон вправо, левую руку вверх. 4 - и. п.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(6 раз)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5. </w:t>
      </w:r>
      <w:proofErr w:type="gramStart"/>
      <w:r w:rsidRPr="00E210DD">
        <w:rPr>
          <w:rFonts w:ascii="Times New Roman" w:hAnsi="Times New Roman" w:cs="Times New Roman"/>
          <w:sz w:val="24"/>
          <w:szCs w:val="24"/>
          <w:lang w:eastAsia="ru-RU"/>
        </w:rPr>
        <w:t>И. п. – стойка ноги врозь, руки вдоль туловища. 1 – присесть, руки с флажками вперед. 2 – наклон, флажками коснуться пола. 3 – присед, руки вперед. 4 - и. п.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(6 раз)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6. И. п. – основная стойка, руки на поясе. 1 – выпад влево, руки в стороны. 2 –и. п. 3-4 то же в другую сторону.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(6 раз)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7. И. п. – основная стойка, руки на поясе.</w:t>
      </w:r>
      <w:r w:rsidR="009338C8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Прыжки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 ноги врозь, руки в стороны.</w:t>
      </w:r>
    </w:p>
    <w:p w:rsidR="00A568A3" w:rsidRPr="00E210DD" w:rsidRDefault="001A5DA8" w:rsidP="00A568A3">
      <w:pPr>
        <w:ind w:left="-142" w:firstLine="56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7" name="Рисунок 16" descr="IMG_20220203_1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3_1108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F56" w:rsidRPr="00E210DD" w:rsidRDefault="00A71F56" w:rsidP="00A71F56">
      <w:pPr>
        <w:ind w:left="-142" w:firstLine="56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4515" w:rsidRPr="00E210DD" w:rsidRDefault="0031672C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: чтобы </w:t>
      </w:r>
      <w:r w:rsidR="00734515"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Олимпийские игры начать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, должны ребята клятву дать.</w:t>
      </w:r>
    </w:p>
    <w:p w:rsidR="00734515" w:rsidRPr="00E210DD" w:rsidRDefault="0031672C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: Навеки </w:t>
      </w:r>
      <w:r w:rsidR="00734515"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спорту верным быть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 Клянемся!</w:t>
      </w:r>
    </w:p>
    <w:p w:rsidR="00734515" w:rsidRPr="00E210DD" w:rsidRDefault="0031672C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: Здоровье с юности хранить.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 Клянемся!</w:t>
      </w:r>
    </w:p>
    <w:p w:rsidR="00734515" w:rsidRPr="00E210DD" w:rsidRDefault="008D6332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: Не плакать и не унывать.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 Клянемся!</w:t>
      </w:r>
    </w:p>
    <w:p w:rsidR="00734515" w:rsidRPr="00E210DD" w:rsidRDefault="008D6332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: Соперников не обижать.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Дети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 Клянемся!</w:t>
      </w:r>
    </w:p>
    <w:p w:rsidR="00734515" w:rsidRPr="00E210DD" w:rsidRDefault="008D6332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: Соревнования любить.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 Клянемся!</w:t>
      </w:r>
    </w:p>
    <w:p w:rsidR="00734515" w:rsidRPr="00E210DD" w:rsidRDefault="001E03A4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</w:t>
      </w:r>
      <w:r w:rsidR="008D6332"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: Стараться в играх первым быть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 Клянемся!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Дети перестраиваются в две колонны.</w:t>
      </w:r>
    </w:p>
    <w:p w:rsidR="00734515" w:rsidRPr="00E210DD" w:rsidRDefault="001E03A4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Начнем наши соревнования с такого вида 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спорта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, как фигурное катание.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Как они на льду прекрасны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И 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спортсмены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и артисты,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И танцуют просто классно!</w:t>
      </w:r>
    </w:p>
    <w:p w:rsidR="00734515" w:rsidRPr="00E210DD" w:rsidRDefault="0055284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Кто же это? –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(Фигуристы.)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1. Игра – эстафета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«Фигурное катание»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734515" w:rsidRPr="00E210DD" w:rsidRDefault="00891AEB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Игроки разбиваются на пары, 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встают на ли</w:t>
      </w:r>
      <w:r w:rsidR="001C7E9F" w:rsidRPr="00E210DD">
        <w:rPr>
          <w:rFonts w:ascii="Times New Roman" w:hAnsi="Times New Roman" w:cs="Times New Roman"/>
          <w:sz w:val="24"/>
          <w:szCs w:val="24"/>
          <w:lang w:eastAsia="ru-RU"/>
        </w:rPr>
        <w:t>нию старта, взявшись за руки. По сигналу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бок</w:t>
      </w:r>
      <w:r w:rsidR="001C7E9F" w:rsidRPr="00E210DD">
        <w:rPr>
          <w:rFonts w:ascii="Times New Roman" w:hAnsi="Times New Roman" w:cs="Times New Roman"/>
          <w:sz w:val="24"/>
          <w:szCs w:val="24"/>
          <w:lang w:eastAsia="ru-RU"/>
        </w:rPr>
        <w:t>овым галопом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скачут 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до финиша и обратно </w:t>
      </w:r>
      <w:r w:rsidR="00734515"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(изображают танец на льду)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. Затем следующая пара.</w:t>
      </w:r>
    </w:p>
    <w:p w:rsidR="00BB1FD7" w:rsidRPr="00E210DD" w:rsidRDefault="00BB1FD7" w:rsidP="00BB1FD7">
      <w:pPr>
        <w:ind w:left="-142" w:firstLine="56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7" name="Рисунок 6" descr="DSC_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EB" w:rsidRPr="00E210DD" w:rsidRDefault="00891AEB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Во дворе с утра игра,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Разыгралась детвора.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Крики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«шайбу!»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«мимо!»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«бей!»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 –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Значит там игра – ….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(Хоккей)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2. Эстафета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«Хоккей»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360C1C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263EA" w:rsidRPr="00E210DD">
        <w:rPr>
          <w:rFonts w:ascii="Times New Roman" w:hAnsi="Times New Roman" w:cs="Times New Roman"/>
          <w:sz w:val="24"/>
          <w:szCs w:val="24"/>
          <w:lang w:eastAsia="ru-RU"/>
        </w:rPr>
        <w:t>Дети ведут шайбу ногой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до ворот, забивают шайбу в воро</w:t>
      </w:r>
      <w:r w:rsidR="007E579F" w:rsidRPr="00E210DD">
        <w:rPr>
          <w:rFonts w:ascii="Times New Roman" w:hAnsi="Times New Roman" w:cs="Times New Roman"/>
          <w:sz w:val="24"/>
          <w:szCs w:val="24"/>
          <w:lang w:eastAsia="ru-RU"/>
        </w:rPr>
        <w:t>та и обратно возвращаются с шайбой в руках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874B2" w:rsidRPr="00E210DD" w:rsidRDefault="008874B2" w:rsidP="008874B2">
      <w:pPr>
        <w:ind w:left="-142" w:firstLine="56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8" name="Рисунок 7" descr="DSC_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3. Эстафета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«Биатлон»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567F0B" w:rsidRPr="00E210DD" w:rsidRDefault="00567F0B" w:rsidP="00F92B10">
      <w:pPr>
        <w:ind w:left="-142" w:firstLine="568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Воспитатель: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в мишень 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спортсмен стреляет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И на лыжах мчится он.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А вид 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спорта называют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Очень просто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(Биатлон.)</w:t>
      </w:r>
    </w:p>
    <w:p w:rsidR="007C38BD" w:rsidRPr="00E210DD" w:rsidRDefault="007C38BD" w:rsidP="007C38BD">
      <w:pPr>
        <w:ind w:left="-142" w:firstLine="56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9" name="Рисунок 8" descr="DSC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Дети по имитируемой лыжне доходят до отметки, где лежат снежки.</w:t>
      </w:r>
      <w:r w:rsidR="00AF49F3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Берут один снежок и бросают в цель (</w:t>
      </w:r>
      <w:r w:rsidR="009E13D4" w:rsidRPr="00E210DD">
        <w:rPr>
          <w:rFonts w:ascii="Times New Roman" w:hAnsi="Times New Roman" w:cs="Times New Roman"/>
          <w:sz w:val="24"/>
          <w:szCs w:val="24"/>
          <w:lang w:eastAsia="ru-RU"/>
        </w:rPr>
        <w:t>в баскетбольную корзину</w:t>
      </w:r>
      <w:r w:rsidR="00AF49F3" w:rsidRPr="00E210DD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. Обратно возвращаются по лыжне и передают эстафету следующему.</w:t>
      </w:r>
    </w:p>
    <w:p w:rsidR="00D8653D" w:rsidRPr="00E210DD" w:rsidRDefault="00D8653D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4515" w:rsidRPr="00E210DD" w:rsidRDefault="00DF39DF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: Следующий вид – санный </w:t>
      </w:r>
      <w:r w:rsidR="00734515"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спорт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Санки ждут нас всех зимой,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Солнце, снег искрится.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Хорошо с горы крутой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С ветерком скатиться.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Но установить рекорд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Нам поможет санный 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спорт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Эстафета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«Санный </w:t>
      </w:r>
      <w:r w:rsidRPr="00E210DD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спорт</w:t>
      </w:r>
      <w:r w:rsidRPr="00E210D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D8653D" w:rsidRPr="00E210DD" w:rsidRDefault="005716EA" w:rsidP="005716EA">
      <w:pPr>
        <w:ind w:left="-142" w:firstLine="56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0" name="Рисунок 9" descr="DSC_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4C" w:rsidRPr="00E210DD" w:rsidRDefault="00B3384C" w:rsidP="00BE7934">
      <w:pPr>
        <w:ind w:left="426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5.Командиры собирают </w:t>
      </w:r>
      <w:r w:rsidR="00A27A86" w:rsidRPr="00E210DD">
        <w:rPr>
          <w:rFonts w:ascii="Times New Roman" w:hAnsi="Times New Roman" w:cs="Times New Roman"/>
          <w:sz w:val="24"/>
          <w:szCs w:val="24"/>
          <w:lang w:eastAsia="ru-RU"/>
        </w:rPr>
        <w:t>картинку</w:t>
      </w:r>
      <w:r w:rsidR="00044A72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421C6"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зимнего </w:t>
      </w:r>
      <w:proofErr w:type="gramStart"/>
      <w:r w:rsidR="000421C6" w:rsidRPr="00E210DD">
        <w:rPr>
          <w:rFonts w:ascii="Times New Roman" w:hAnsi="Times New Roman" w:cs="Times New Roman"/>
          <w:sz w:val="24"/>
          <w:szCs w:val="24"/>
          <w:lang w:eastAsia="ru-RU"/>
        </w:rPr>
        <w:t>вид</w:t>
      </w:r>
      <w:proofErr w:type="gramEnd"/>
      <w:r w:rsidR="00F25446" w:rsidRPr="00F254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25446" w:rsidRPr="00E210DD">
        <w:rPr>
          <w:rFonts w:ascii="Times New Roman" w:hAnsi="Times New Roman" w:cs="Times New Roman"/>
          <w:sz w:val="24"/>
          <w:szCs w:val="24"/>
          <w:lang w:eastAsia="ru-RU"/>
        </w:rPr>
        <w:t>а спорта</w:t>
      </w:r>
      <w:r w:rsidR="00F25446" w:rsidRPr="00E210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8207C" w:rsidRPr="00E210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0477" cy="3705225"/>
            <wp:effectExtent l="19050" t="0" r="0" b="0"/>
            <wp:docPr id="3" name="Рисунок 10" descr="IMG_20220203_11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3_11304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3770" cy="37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87F" w:rsidRPr="00E210DD" w:rsidRDefault="00B1787F" w:rsidP="00B1787F">
      <w:pPr>
        <w:ind w:left="-142" w:firstLine="56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D371A" w:rsidRPr="00E210DD" w:rsidRDefault="00DF39DF" w:rsidP="00F92B10">
      <w:pPr>
        <w:ind w:left="-142" w:firstLine="56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="00734515" w:rsidRPr="00E210DD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4167C7" w:rsidRPr="00E210D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</w:p>
    <w:p w:rsidR="002660C2" w:rsidRPr="00E210DD" w:rsidRDefault="00512569" w:rsidP="002660C2">
      <w:pPr>
        <w:ind w:left="-142" w:firstLine="568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6. </w:t>
      </w:r>
      <w:r w:rsidR="00636A45" w:rsidRPr="00E210D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Следующая эстафета</w:t>
      </w:r>
      <w:r w:rsidR="006762F9" w:rsidRPr="00E210D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называется “Гигантский слалом”</w:t>
      </w:r>
      <w:r w:rsidR="002660C2" w:rsidRPr="00E210D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8207C" w:rsidRPr="00E210DD" w:rsidRDefault="002660C2" w:rsidP="00B8207C">
      <w:pPr>
        <w:ind w:left="-142" w:firstLine="568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10D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Пробежать змейкой “трассу” </w:t>
      </w:r>
      <w:r w:rsidR="00D56A2E" w:rsidRPr="00E210D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лыжными </w:t>
      </w:r>
      <w:r w:rsidR="00B8207C" w:rsidRPr="00E210D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палками.</w:t>
      </w:r>
    </w:p>
    <w:p w:rsidR="002660C2" w:rsidRPr="00E210DD" w:rsidRDefault="008B5330" w:rsidP="00B8207C">
      <w:pPr>
        <w:ind w:left="-142" w:firstLine="568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210DD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4962525" cy="3721761"/>
            <wp:effectExtent l="19050" t="0" r="9525" b="0"/>
            <wp:docPr id="2" name="Рисунок 13" descr="IMG_20220203_11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3_1136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46" w:rsidRPr="008B5330" w:rsidRDefault="00D00A46" w:rsidP="00345C17">
      <w:pPr>
        <w:ind w:left="-142" w:firstLine="568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762F9" w:rsidRPr="00E210DD" w:rsidRDefault="006762F9" w:rsidP="00F92B10">
      <w:pPr>
        <w:ind w:left="-142" w:firstLine="568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167C7" w:rsidRPr="00E210DD" w:rsidRDefault="004167C7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Нам зимние соревнования</w:t>
      </w:r>
    </w:p>
    <w:p w:rsidR="004167C7" w:rsidRPr="00E210DD" w:rsidRDefault="004167C7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Завершать пора!</w:t>
      </w:r>
    </w:p>
    <w:p w:rsidR="004167C7" w:rsidRPr="00E210DD" w:rsidRDefault="004167C7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Сегодня дружба победила!</w:t>
      </w:r>
    </w:p>
    <w:p w:rsidR="004167C7" w:rsidRPr="00E210DD" w:rsidRDefault="004167C7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 это неспроста,</w:t>
      </w:r>
    </w:p>
    <w:p w:rsidR="004167C7" w:rsidRPr="00E210DD" w:rsidRDefault="004167C7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Ведь вы же все спортсмены! </w:t>
      </w:r>
      <w:proofErr w:type="spellStart"/>
      <w:r w:rsidRPr="00E210DD">
        <w:rPr>
          <w:rFonts w:ascii="Times New Roman" w:hAnsi="Times New Roman" w:cs="Times New Roman"/>
          <w:sz w:val="24"/>
          <w:szCs w:val="24"/>
          <w:lang w:eastAsia="ru-RU"/>
        </w:rPr>
        <w:t>Физкульт</w:t>
      </w:r>
      <w:proofErr w:type="spellEnd"/>
      <w:r w:rsidRPr="00E210DD">
        <w:rPr>
          <w:rFonts w:ascii="Times New Roman" w:hAnsi="Times New Roman" w:cs="Times New Roman"/>
          <w:sz w:val="24"/>
          <w:szCs w:val="24"/>
          <w:lang w:eastAsia="ru-RU"/>
        </w:rPr>
        <w:t xml:space="preserve"> - ….</w:t>
      </w:r>
    </w:p>
    <w:p w:rsidR="004167C7" w:rsidRPr="00E210DD" w:rsidRDefault="004167C7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 Ура! Ура! Ура!</w:t>
      </w:r>
    </w:p>
    <w:p w:rsidR="00B3384C" w:rsidRPr="00E210DD" w:rsidRDefault="00B3384C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Закончилась у нас 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Олимпиада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А сейчас я попрошу всем командам пройти круг почета и выстроиться для награждения и вручения подарков.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Награждение 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детей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56A2E" w:rsidRPr="00E210DD" w:rsidRDefault="00D56A2E" w:rsidP="00D56A2E">
      <w:pPr>
        <w:ind w:left="-142" w:firstLine="56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4029" cy="6429375"/>
            <wp:effectExtent l="19050" t="0" r="0" b="0"/>
            <wp:docPr id="15" name="Рисунок 14" descr="IMG_20220203_11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3_1143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573" cy="643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3B6" w:rsidRPr="00E210DD" w:rsidRDefault="007C73B6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01E6D" w:rsidRPr="00E210DD" w:rsidRDefault="007C73B6" w:rsidP="00F92B10">
      <w:pPr>
        <w:ind w:left="-142" w:firstLine="568"/>
        <w:rPr>
          <w:rFonts w:ascii="Times New Roman" w:hAnsi="Times New Roman" w:cs="Times New Roman"/>
          <w:sz w:val="24"/>
          <w:szCs w:val="24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</w:rPr>
        <w:t xml:space="preserve">Ребёнок: </w:t>
      </w:r>
      <w:r w:rsidR="00F01E6D" w:rsidRPr="00E210DD">
        <w:rPr>
          <w:rFonts w:ascii="Times New Roman" w:hAnsi="Times New Roman" w:cs="Times New Roman"/>
          <w:sz w:val="24"/>
          <w:szCs w:val="24"/>
        </w:rPr>
        <w:t>Пусть еще до олимпийцев</w:t>
      </w:r>
    </w:p>
    <w:p w:rsidR="00F01E6D" w:rsidRPr="00E210DD" w:rsidRDefault="00F01E6D" w:rsidP="00F92B10">
      <w:pPr>
        <w:ind w:left="-142" w:firstLine="568"/>
        <w:rPr>
          <w:rFonts w:ascii="Times New Roman" w:hAnsi="Times New Roman" w:cs="Times New Roman"/>
          <w:sz w:val="24"/>
          <w:szCs w:val="24"/>
        </w:rPr>
      </w:pPr>
      <w:r w:rsidRPr="00E210DD">
        <w:rPr>
          <w:rFonts w:ascii="Times New Roman" w:hAnsi="Times New Roman" w:cs="Times New Roman"/>
          <w:sz w:val="24"/>
          <w:szCs w:val="24"/>
        </w:rPr>
        <w:t xml:space="preserve"> Нам дорога далека. </w:t>
      </w:r>
    </w:p>
    <w:p w:rsidR="00F01E6D" w:rsidRPr="00E210DD" w:rsidRDefault="00F01E6D" w:rsidP="00F92B10">
      <w:pPr>
        <w:ind w:left="-142" w:firstLine="568"/>
        <w:rPr>
          <w:rFonts w:ascii="Times New Roman" w:hAnsi="Times New Roman" w:cs="Times New Roman"/>
          <w:sz w:val="24"/>
          <w:szCs w:val="24"/>
        </w:rPr>
      </w:pPr>
      <w:r w:rsidRPr="00E210DD">
        <w:rPr>
          <w:rFonts w:ascii="Times New Roman" w:hAnsi="Times New Roman" w:cs="Times New Roman"/>
          <w:sz w:val="24"/>
          <w:szCs w:val="24"/>
        </w:rPr>
        <w:t xml:space="preserve">И пусть сладкие медали </w:t>
      </w:r>
    </w:p>
    <w:p w:rsidR="00F01E6D" w:rsidRPr="00E210DD" w:rsidRDefault="00F01E6D" w:rsidP="00F92B10">
      <w:pPr>
        <w:ind w:left="-142" w:firstLine="568"/>
        <w:rPr>
          <w:rFonts w:ascii="Times New Roman" w:hAnsi="Times New Roman" w:cs="Times New Roman"/>
          <w:sz w:val="24"/>
          <w:szCs w:val="24"/>
        </w:rPr>
      </w:pPr>
      <w:r w:rsidRPr="00E210DD">
        <w:rPr>
          <w:rFonts w:ascii="Times New Roman" w:hAnsi="Times New Roman" w:cs="Times New Roman"/>
          <w:sz w:val="24"/>
          <w:szCs w:val="24"/>
        </w:rPr>
        <w:t xml:space="preserve">Получили мы пока. </w:t>
      </w:r>
    </w:p>
    <w:p w:rsidR="00F01E6D" w:rsidRPr="00E210DD" w:rsidRDefault="00F01E6D" w:rsidP="00F92B10">
      <w:pPr>
        <w:ind w:left="-142" w:firstLine="568"/>
        <w:rPr>
          <w:rFonts w:ascii="Times New Roman" w:hAnsi="Times New Roman" w:cs="Times New Roman"/>
          <w:sz w:val="24"/>
          <w:szCs w:val="24"/>
        </w:rPr>
      </w:pPr>
      <w:r w:rsidRPr="00E210DD">
        <w:rPr>
          <w:rFonts w:ascii="Times New Roman" w:hAnsi="Times New Roman" w:cs="Times New Roman"/>
          <w:sz w:val="24"/>
          <w:szCs w:val="24"/>
        </w:rPr>
        <w:t xml:space="preserve">Но надеяться мы будем, </w:t>
      </w:r>
    </w:p>
    <w:p w:rsidR="00F01E6D" w:rsidRPr="00E210DD" w:rsidRDefault="00F01E6D" w:rsidP="00F92B10">
      <w:pPr>
        <w:ind w:left="-142" w:firstLine="568"/>
        <w:rPr>
          <w:rFonts w:ascii="Times New Roman" w:hAnsi="Times New Roman" w:cs="Times New Roman"/>
          <w:sz w:val="24"/>
          <w:szCs w:val="24"/>
        </w:rPr>
      </w:pPr>
      <w:r w:rsidRPr="00E210DD">
        <w:rPr>
          <w:rFonts w:ascii="Times New Roman" w:hAnsi="Times New Roman" w:cs="Times New Roman"/>
          <w:sz w:val="24"/>
          <w:szCs w:val="24"/>
        </w:rPr>
        <w:t xml:space="preserve">Что пройдет немного лет, </w:t>
      </w:r>
    </w:p>
    <w:p w:rsidR="00F01E6D" w:rsidRPr="00E210DD" w:rsidRDefault="00F01E6D" w:rsidP="00F92B10">
      <w:pPr>
        <w:ind w:left="-142" w:firstLine="568"/>
        <w:rPr>
          <w:rFonts w:ascii="Times New Roman" w:hAnsi="Times New Roman" w:cs="Times New Roman"/>
          <w:sz w:val="24"/>
          <w:szCs w:val="24"/>
        </w:rPr>
      </w:pPr>
      <w:r w:rsidRPr="00E210DD">
        <w:rPr>
          <w:rFonts w:ascii="Times New Roman" w:hAnsi="Times New Roman" w:cs="Times New Roman"/>
          <w:sz w:val="24"/>
          <w:szCs w:val="24"/>
        </w:rPr>
        <w:lastRenderedPageBreak/>
        <w:t xml:space="preserve">Настоящие медали </w:t>
      </w:r>
    </w:p>
    <w:p w:rsidR="00F01E6D" w:rsidRPr="00E210DD" w:rsidRDefault="00F01E6D" w:rsidP="00F92B10">
      <w:pPr>
        <w:ind w:left="-142" w:firstLine="568"/>
        <w:rPr>
          <w:rFonts w:ascii="Times New Roman" w:hAnsi="Times New Roman" w:cs="Times New Roman"/>
          <w:sz w:val="24"/>
          <w:szCs w:val="24"/>
        </w:rPr>
      </w:pPr>
      <w:r w:rsidRPr="00E210DD">
        <w:rPr>
          <w:rFonts w:ascii="Times New Roman" w:hAnsi="Times New Roman" w:cs="Times New Roman"/>
          <w:sz w:val="24"/>
          <w:szCs w:val="24"/>
        </w:rPr>
        <w:t>Вручат нам, сомнений нет!</w:t>
      </w:r>
    </w:p>
    <w:p w:rsidR="00FB1E62" w:rsidRPr="00E210DD" w:rsidRDefault="00FB1E62" w:rsidP="00FB1E62">
      <w:pPr>
        <w:ind w:left="-142" w:firstLine="56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6" name="Рисунок 11" descr="DSC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3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Инструктор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: - 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Зимние Олимпийские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 игры объявляются закрытыми!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Дети выполняют круг почета под </w:t>
      </w:r>
      <w:r w:rsidRPr="00E210DD">
        <w:rPr>
          <w:rFonts w:ascii="Times New Roman" w:hAnsi="Times New Roman" w:cs="Times New Roman"/>
          <w:bCs/>
          <w:sz w:val="24"/>
          <w:szCs w:val="24"/>
          <w:lang w:eastAsia="ru-RU"/>
        </w:rPr>
        <w:t>олимпийскую музыку</w:t>
      </w:r>
      <w:r w:rsidRPr="00E210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34515" w:rsidRPr="00E210DD" w:rsidRDefault="00734515" w:rsidP="00F92B10">
      <w:pPr>
        <w:ind w:left="-142" w:firstLine="568"/>
        <w:rPr>
          <w:rFonts w:ascii="Times New Roman" w:hAnsi="Times New Roman" w:cs="Times New Roman"/>
          <w:sz w:val="24"/>
          <w:szCs w:val="24"/>
          <w:lang w:eastAsia="ru-RU"/>
        </w:rPr>
      </w:pPr>
      <w:r w:rsidRPr="00E210DD">
        <w:rPr>
          <w:rFonts w:ascii="Times New Roman" w:hAnsi="Times New Roman" w:cs="Times New Roman"/>
          <w:sz w:val="24"/>
          <w:szCs w:val="24"/>
          <w:lang w:eastAsia="ru-RU"/>
        </w:rPr>
        <w:t>Дети выходят под аплодисменты друг другу.</w:t>
      </w:r>
    </w:p>
    <w:p w:rsidR="00B1787F" w:rsidRPr="00E210DD" w:rsidRDefault="00B1787F" w:rsidP="00B1787F">
      <w:pPr>
        <w:ind w:left="-142" w:firstLine="56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0E80" w:rsidRDefault="00210E80"/>
    <w:sectPr w:rsidR="00210E80" w:rsidSect="00210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515"/>
    <w:rsid w:val="000421C6"/>
    <w:rsid w:val="00044A72"/>
    <w:rsid w:val="000874E1"/>
    <w:rsid w:val="00095F74"/>
    <w:rsid w:val="000A2A94"/>
    <w:rsid w:val="000A5FCD"/>
    <w:rsid w:val="001161B8"/>
    <w:rsid w:val="0012460E"/>
    <w:rsid w:val="0017136D"/>
    <w:rsid w:val="00190EB1"/>
    <w:rsid w:val="001A5DA8"/>
    <w:rsid w:val="001C648C"/>
    <w:rsid w:val="001C7E9F"/>
    <w:rsid w:val="001E03A4"/>
    <w:rsid w:val="001F74F6"/>
    <w:rsid w:val="00210E80"/>
    <w:rsid w:val="002660C2"/>
    <w:rsid w:val="00273D21"/>
    <w:rsid w:val="0028244C"/>
    <w:rsid w:val="0028778B"/>
    <w:rsid w:val="002C76F2"/>
    <w:rsid w:val="002E4459"/>
    <w:rsid w:val="0031672C"/>
    <w:rsid w:val="0034240D"/>
    <w:rsid w:val="00345C17"/>
    <w:rsid w:val="00360C1C"/>
    <w:rsid w:val="00364D7F"/>
    <w:rsid w:val="003672A2"/>
    <w:rsid w:val="00367343"/>
    <w:rsid w:val="00383D11"/>
    <w:rsid w:val="003D1C5E"/>
    <w:rsid w:val="003F6FF9"/>
    <w:rsid w:val="00413FF7"/>
    <w:rsid w:val="004167C7"/>
    <w:rsid w:val="00450E7F"/>
    <w:rsid w:val="00470E04"/>
    <w:rsid w:val="004932D4"/>
    <w:rsid w:val="004B500D"/>
    <w:rsid w:val="004C442F"/>
    <w:rsid w:val="004C6595"/>
    <w:rsid w:val="00500B1C"/>
    <w:rsid w:val="0050453C"/>
    <w:rsid w:val="00504DC1"/>
    <w:rsid w:val="00512569"/>
    <w:rsid w:val="00513687"/>
    <w:rsid w:val="005300A2"/>
    <w:rsid w:val="00544A9A"/>
    <w:rsid w:val="00547378"/>
    <w:rsid w:val="00552845"/>
    <w:rsid w:val="00567F0B"/>
    <w:rsid w:val="005716EA"/>
    <w:rsid w:val="00582544"/>
    <w:rsid w:val="005D5FB5"/>
    <w:rsid w:val="006116E7"/>
    <w:rsid w:val="006343EE"/>
    <w:rsid w:val="00636A45"/>
    <w:rsid w:val="00645A23"/>
    <w:rsid w:val="006762F9"/>
    <w:rsid w:val="006B544B"/>
    <w:rsid w:val="006C02E9"/>
    <w:rsid w:val="00724BE4"/>
    <w:rsid w:val="00734515"/>
    <w:rsid w:val="007544AC"/>
    <w:rsid w:val="00761AFA"/>
    <w:rsid w:val="0077617E"/>
    <w:rsid w:val="0078423E"/>
    <w:rsid w:val="007C38BD"/>
    <w:rsid w:val="007C71E9"/>
    <w:rsid w:val="007C73B6"/>
    <w:rsid w:val="007E1860"/>
    <w:rsid w:val="007E579F"/>
    <w:rsid w:val="00837204"/>
    <w:rsid w:val="00842E96"/>
    <w:rsid w:val="008874B2"/>
    <w:rsid w:val="00891AEB"/>
    <w:rsid w:val="0089270A"/>
    <w:rsid w:val="008933F1"/>
    <w:rsid w:val="0089425E"/>
    <w:rsid w:val="008A330E"/>
    <w:rsid w:val="008B46C8"/>
    <w:rsid w:val="008B5330"/>
    <w:rsid w:val="008D6332"/>
    <w:rsid w:val="0093090D"/>
    <w:rsid w:val="009338C8"/>
    <w:rsid w:val="00936C82"/>
    <w:rsid w:val="0094434A"/>
    <w:rsid w:val="009756FE"/>
    <w:rsid w:val="009860E4"/>
    <w:rsid w:val="00993B31"/>
    <w:rsid w:val="009A3B0E"/>
    <w:rsid w:val="009B7852"/>
    <w:rsid w:val="009E13D4"/>
    <w:rsid w:val="009F08AC"/>
    <w:rsid w:val="00A02F76"/>
    <w:rsid w:val="00A03541"/>
    <w:rsid w:val="00A27A86"/>
    <w:rsid w:val="00A568A3"/>
    <w:rsid w:val="00A6541D"/>
    <w:rsid w:val="00A71F56"/>
    <w:rsid w:val="00A847B1"/>
    <w:rsid w:val="00AA5BB9"/>
    <w:rsid w:val="00AC5B55"/>
    <w:rsid w:val="00AD36F9"/>
    <w:rsid w:val="00AF49F3"/>
    <w:rsid w:val="00B039D2"/>
    <w:rsid w:val="00B03A0D"/>
    <w:rsid w:val="00B06760"/>
    <w:rsid w:val="00B10F53"/>
    <w:rsid w:val="00B1787F"/>
    <w:rsid w:val="00B263EA"/>
    <w:rsid w:val="00B3384C"/>
    <w:rsid w:val="00B70A62"/>
    <w:rsid w:val="00B8207C"/>
    <w:rsid w:val="00BA4D7A"/>
    <w:rsid w:val="00BB1FD7"/>
    <w:rsid w:val="00BE3A38"/>
    <w:rsid w:val="00BE7934"/>
    <w:rsid w:val="00C33596"/>
    <w:rsid w:val="00C52634"/>
    <w:rsid w:val="00C7787F"/>
    <w:rsid w:val="00CB0E62"/>
    <w:rsid w:val="00CB6B50"/>
    <w:rsid w:val="00CD371A"/>
    <w:rsid w:val="00CF0486"/>
    <w:rsid w:val="00CF2445"/>
    <w:rsid w:val="00D00A46"/>
    <w:rsid w:val="00D37545"/>
    <w:rsid w:val="00D56A2E"/>
    <w:rsid w:val="00D67971"/>
    <w:rsid w:val="00D85489"/>
    <w:rsid w:val="00D8653D"/>
    <w:rsid w:val="00D93A1B"/>
    <w:rsid w:val="00D964F3"/>
    <w:rsid w:val="00D97B79"/>
    <w:rsid w:val="00DA358B"/>
    <w:rsid w:val="00DB6B3D"/>
    <w:rsid w:val="00DC354E"/>
    <w:rsid w:val="00DD096F"/>
    <w:rsid w:val="00DF39DF"/>
    <w:rsid w:val="00DF64A4"/>
    <w:rsid w:val="00E210DD"/>
    <w:rsid w:val="00E34AC7"/>
    <w:rsid w:val="00E62B90"/>
    <w:rsid w:val="00E668F7"/>
    <w:rsid w:val="00E8287F"/>
    <w:rsid w:val="00EC7BF2"/>
    <w:rsid w:val="00EF565E"/>
    <w:rsid w:val="00F01E6D"/>
    <w:rsid w:val="00F25446"/>
    <w:rsid w:val="00F34C86"/>
    <w:rsid w:val="00F56C2F"/>
    <w:rsid w:val="00F63577"/>
    <w:rsid w:val="00F92B10"/>
    <w:rsid w:val="00FB1E62"/>
    <w:rsid w:val="00FD6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96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E80"/>
  </w:style>
  <w:style w:type="paragraph" w:styleId="2">
    <w:name w:val="heading 2"/>
    <w:basedOn w:val="a"/>
    <w:link w:val="20"/>
    <w:uiPriority w:val="9"/>
    <w:qFormat/>
    <w:rsid w:val="00734515"/>
    <w:pPr>
      <w:spacing w:before="100" w:beforeAutospacing="1" w:after="100" w:afterAutospacing="1"/>
      <w:ind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345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34515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45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34C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4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ПАША</cp:lastModifiedBy>
  <cp:revision>5</cp:revision>
  <dcterms:created xsi:type="dcterms:W3CDTF">2023-03-11T15:55:00Z</dcterms:created>
  <dcterms:modified xsi:type="dcterms:W3CDTF">2023-03-13T13:17:00Z</dcterms:modified>
</cp:coreProperties>
</file>