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872" w:rsidRPr="009569D6" w:rsidRDefault="007F1872" w:rsidP="007F554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69D6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7F1872" w:rsidRPr="009569D6" w:rsidRDefault="007F1872" w:rsidP="007F554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69D6">
        <w:rPr>
          <w:rFonts w:ascii="Times New Roman" w:hAnsi="Times New Roman" w:cs="Times New Roman"/>
          <w:sz w:val="28"/>
          <w:szCs w:val="28"/>
        </w:rPr>
        <w:t>«Детский сад № 4«Ручеёк» посёлка Шаумянского»</w:t>
      </w:r>
    </w:p>
    <w:p w:rsidR="007F1872" w:rsidRPr="009569D6" w:rsidRDefault="007F1872" w:rsidP="007F55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872" w:rsidRDefault="007F1872" w:rsidP="007F554F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7F554F" w:rsidRDefault="007F554F" w:rsidP="007F554F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7F554F" w:rsidRDefault="007F554F" w:rsidP="007F554F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7F554F" w:rsidRDefault="007F554F" w:rsidP="007F554F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7F554F" w:rsidRDefault="007F554F" w:rsidP="007F554F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7F554F" w:rsidRDefault="007F554F" w:rsidP="007F554F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7F554F" w:rsidRDefault="007F554F" w:rsidP="007F554F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7F1872" w:rsidRDefault="007F1872" w:rsidP="007F554F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7F1872" w:rsidRDefault="007F1872" w:rsidP="007F554F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7F1872" w:rsidRDefault="007F1872" w:rsidP="007F554F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7F1872" w:rsidRPr="007F1872" w:rsidRDefault="00486B52" w:rsidP="007F554F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1D10"/>
          <w:kern w:val="36"/>
          <w:sz w:val="48"/>
          <w:szCs w:val="48"/>
          <w:lang w:eastAsia="ru-RU"/>
        </w:rPr>
        <w:t>ВОЕННО-ПАТРИОТИЧЕСКАЯ</w:t>
      </w:r>
    </w:p>
    <w:p w:rsidR="007F1872" w:rsidRPr="00486B52" w:rsidRDefault="00486B52" w:rsidP="007F554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86B52">
        <w:rPr>
          <w:rFonts w:ascii="Times New Roman" w:hAnsi="Times New Roman" w:cs="Times New Roman"/>
          <w:b/>
          <w:sz w:val="48"/>
          <w:szCs w:val="48"/>
        </w:rPr>
        <w:t>ИГРА</w:t>
      </w:r>
    </w:p>
    <w:p w:rsidR="007F1872" w:rsidRPr="007F1872" w:rsidRDefault="00486B52" w:rsidP="007F554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«ЗАРНИЧКА</w:t>
      </w:r>
      <w:r w:rsidR="007F1872" w:rsidRPr="007F1872">
        <w:rPr>
          <w:rFonts w:ascii="Times New Roman" w:hAnsi="Times New Roman" w:cs="Times New Roman"/>
          <w:b/>
          <w:sz w:val="48"/>
          <w:szCs w:val="48"/>
        </w:rPr>
        <w:t>»</w:t>
      </w:r>
    </w:p>
    <w:p w:rsidR="007F1872" w:rsidRPr="007F1872" w:rsidRDefault="007F1872" w:rsidP="007F554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F1872" w:rsidRPr="007F1872" w:rsidRDefault="007F1872" w:rsidP="007F554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7F1872" w:rsidRDefault="007F1872" w:rsidP="007F554F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7F1872" w:rsidRPr="00635C4C" w:rsidRDefault="007F1872" w:rsidP="007F554F">
      <w:pPr>
        <w:rPr>
          <w:rFonts w:ascii="Times New Roman" w:hAnsi="Times New Roman" w:cs="Times New Roman"/>
          <w:sz w:val="28"/>
          <w:szCs w:val="28"/>
        </w:rPr>
      </w:pPr>
    </w:p>
    <w:p w:rsidR="007F1872" w:rsidRPr="00635C4C" w:rsidRDefault="007F1872" w:rsidP="007F554F">
      <w:pPr>
        <w:rPr>
          <w:rFonts w:ascii="Times New Roman" w:hAnsi="Times New Roman" w:cs="Times New Roman"/>
          <w:sz w:val="28"/>
          <w:szCs w:val="28"/>
        </w:rPr>
      </w:pPr>
    </w:p>
    <w:p w:rsidR="007F1872" w:rsidRPr="00635C4C" w:rsidRDefault="007F1872" w:rsidP="007F554F">
      <w:pPr>
        <w:rPr>
          <w:rFonts w:ascii="Times New Roman" w:hAnsi="Times New Roman" w:cs="Times New Roman"/>
          <w:sz w:val="28"/>
          <w:szCs w:val="28"/>
        </w:rPr>
      </w:pPr>
    </w:p>
    <w:p w:rsidR="007F1872" w:rsidRPr="00635C4C" w:rsidRDefault="007F1872" w:rsidP="007F554F">
      <w:pPr>
        <w:rPr>
          <w:rFonts w:ascii="Times New Roman" w:hAnsi="Times New Roman" w:cs="Times New Roman"/>
          <w:sz w:val="28"/>
          <w:szCs w:val="28"/>
        </w:rPr>
      </w:pPr>
    </w:p>
    <w:p w:rsidR="007F1872" w:rsidRDefault="007F1872" w:rsidP="007F554F">
      <w:pPr>
        <w:rPr>
          <w:rFonts w:ascii="Times New Roman" w:hAnsi="Times New Roman" w:cs="Times New Roman"/>
          <w:sz w:val="28"/>
          <w:szCs w:val="28"/>
        </w:rPr>
      </w:pPr>
    </w:p>
    <w:p w:rsidR="007F1872" w:rsidRDefault="007F1872" w:rsidP="007F554F">
      <w:pPr>
        <w:rPr>
          <w:rFonts w:ascii="Times New Roman" w:hAnsi="Times New Roman" w:cs="Times New Roman"/>
          <w:sz w:val="28"/>
          <w:szCs w:val="28"/>
        </w:rPr>
      </w:pPr>
    </w:p>
    <w:p w:rsidR="007F1872" w:rsidRDefault="007F1872" w:rsidP="007F554F">
      <w:pPr>
        <w:tabs>
          <w:tab w:val="left" w:pos="83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7F1872" w:rsidRDefault="007F1872" w:rsidP="007F554F">
      <w:pPr>
        <w:tabs>
          <w:tab w:val="left" w:pos="83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Стрельникова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7F1872" w:rsidRPr="00635C4C" w:rsidRDefault="007F1872" w:rsidP="007F554F">
      <w:pPr>
        <w:rPr>
          <w:rFonts w:ascii="Times New Roman" w:hAnsi="Times New Roman" w:cs="Times New Roman"/>
          <w:sz w:val="28"/>
          <w:szCs w:val="28"/>
        </w:rPr>
      </w:pPr>
    </w:p>
    <w:p w:rsidR="007F1872" w:rsidRDefault="007F1872" w:rsidP="007F554F">
      <w:pPr>
        <w:rPr>
          <w:rFonts w:ascii="Times New Roman" w:hAnsi="Times New Roman" w:cs="Times New Roman"/>
          <w:sz w:val="28"/>
          <w:szCs w:val="28"/>
        </w:rPr>
      </w:pPr>
    </w:p>
    <w:p w:rsidR="007F554F" w:rsidRDefault="007F554F" w:rsidP="007F554F">
      <w:pPr>
        <w:rPr>
          <w:rFonts w:ascii="Times New Roman" w:hAnsi="Times New Roman" w:cs="Times New Roman"/>
          <w:sz w:val="28"/>
          <w:szCs w:val="28"/>
        </w:rPr>
      </w:pPr>
    </w:p>
    <w:p w:rsidR="007F554F" w:rsidRPr="00635C4C" w:rsidRDefault="007F554F" w:rsidP="007F554F">
      <w:pPr>
        <w:rPr>
          <w:rFonts w:ascii="Times New Roman" w:hAnsi="Times New Roman" w:cs="Times New Roman"/>
          <w:sz w:val="28"/>
          <w:szCs w:val="28"/>
        </w:rPr>
      </w:pPr>
    </w:p>
    <w:p w:rsidR="007F1872" w:rsidRPr="00635C4C" w:rsidRDefault="007F554F" w:rsidP="007F55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ED747D" w:rsidRPr="00552795" w:rsidRDefault="00ED747D" w:rsidP="007F554F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6F5DA8" w:rsidRDefault="00A405C7" w:rsidP="007F5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54F">
        <w:rPr>
          <w:rFonts w:ascii="Times New Roman" w:hAnsi="Times New Roman" w:cs="Times New Roman"/>
          <w:sz w:val="24"/>
          <w:szCs w:val="24"/>
        </w:rPr>
        <w:lastRenderedPageBreak/>
        <w:t>Военно-патриотическая игра</w:t>
      </w:r>
      <w:r w:rsidR="007F554F">
        <w:rPr>
          <w:rFonts w:ascii="Times New Roman" w:hAnsi="Times New Roman" w:cs="Times New Roman"/>
          <w:sz w:val="24"/>
          <w:szCs w:val="24"/>
        </w:rPr>
        <w:t xml:space="preserve"> </w:t>
      </w:r>
      <w:r w:rsidR="007F554F" w:rsidRPr="007F554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F554F" w:rsidRPr="007F554F">
        <w:rPr>
          <w:rFonts w:ascii="Times New Roman" w:hAnsi="Times New Roman" w:cs="Times New Roman"/>
          <w:sz w:val="24"/>
          <w:szCs w:val="24"/>
        </w:rPr>
        <w:t>Зарничка</w:t>
      </w:r>
      <w:bookmarkStart w:id="0" w:name="_GoBack"/>
      <w:bookmarkEnd w:id="0"/>
      <w:proofErr w:type="spellEnd"/>
      <w:r w:rsidR="007F554F" w:rsidRPr="007F554F">
        <w:rPr>
          <w:rFonts w:ascii="Times New Roman" w:hAnsi="Times New Roman" w:cs="Times New Roman"/>
          <w:sz w:val="24"/>
          <w:szCs w:val="24"/>
        </w:rPr>
        <w:t>»</w:t>
      </w:r>
      <w:r w:rsidR="00ED747D" w:rsidRPr="007F554F">
        <w:rPr>
          <w:rFonts w:ascii="Times New Roman" w:hAnsi="Times New Roman" w:cs="Times New Roman"/>
          <w:sz w:val="24"/>
          <w:szCs w:val="24"/>
        </w:rPr>
        <w:t xml:space="preserve"> в детском саду в подготовительной </w:t>
      </w:r>
      <w:r w:rsidR="007F554F">
        <w:rPr>
          <w:rFonts w:ascii="Times New Roman" w:hAnsi="Times New Roman" w:cs="Times New Roman"/>
          <w:sz w:val="24"/>
          <w:szCs w:val="24"/>
        </w:rPr>
        <w:t>группе</w:t>
      </w:r>
    </w:p>
    <w:p w:rsidR="007F554F" w:rsidRPr="007F554F" w:rsidRDefault="007F554F" w:rsidP="007F5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47D" w:rsidRPr="007F554F" w:rsidRDefault="003A7DAB" w:rsidP="007F554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CC0066"/>
          <w:sz w:val="24"/>
          <w:szCs w:val="24"/>
          <w:lang w:eastAsia="ru-RU"/>
        </w:rPr>
      </w:pPr>
      <w:r w:rsidRPr="007F5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Автор:</w:t>
      </w:r>
      <w:r w:rsidRPr="007F5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7F5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Стрельникова</w:t>
      </w:r>
      <w:proofErr w:type="spellEnd"/>
      <w:r w:rsidRPr="007F5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Вера Сергеевна, инструктор по физической культуре, МБДОУ </w:t>
      </w:r>
      <w:r w:rsidR="007F5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«Д</w:t>
      </w:r>
      <w:r w:rsidRPr="007F5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етский сад №4</w:t>
      </w:r>
      <w:r w:rsidR="007F5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"Ручеек»</w:t>
      </w:r>
      <w:r w:rsidRPr="007F5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</w:t>
      </w:r>
      <w:r w:rsidR="005A53D5" w:rsidRPr="007F5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="007F5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ёлка</w:t>
      </w:r>
      <w:r w:rsidRPr="007F5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Шаумянск</w:t>
      </w:r>
      <w:r w:rsidR="007F5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ого»</w:t>
      </w:r>
      <w:r w:rsidRPr="007F5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5169A" w:rsidRPr="007F554F" w:rsidRDefault="00ED747D" w:rsidP="007F55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F5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Описание работы:</w:t>
      </w:r>
      <w:r w:rsidRPr="007F5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работа будет полезна для инструкторов по физической культуре ДОУ, воспитателей, родителям; дети, во время участия в мероприятии, в интересной и увлекательной форме закрепляют ранее полученные физические навыки и знания о военных профессиях, видах и родах войск, испытывают чувство важности к возможности принадлежать защитникам Родины.</w:t>
      </w:r>
      <w:r w:rsidRPr="007F5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F5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F5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</w:t>
      </w:r>
      <w:r w:rsidRPr="007F5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gramStart"/>
      <w:r w:rsidRPr="007F5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высоких нравственных качеств: инициативы и самостоятельности, сознательной дисциплины, товарищества и дружбы, коллективизма, воли, смелости, находчивости, выносливости.</w:t>
      </w:r>
      <w:proofErr w:type="gramEnd"/>
      <w:r w:rsidRPr="007F5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F5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F5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Задачи:</w:t>
      </w:r>
      <w:r w:rsidRPr="007F5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Развивать умение осмысливать требования, предъявляемые к выполнению движений.</w:t>
      </w:r>
      <w:r w:rsidRPr="007F5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F5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Развивать равновесие, выносливость, быстроту реакции на сигнал.</w:t>
      </w:r>
      <w:r w:rsidRPr="007F5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F5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Совершенствовать ловкость, координацию, ориентировку в пространстве.</w:t>
      </w:r>
      <w:r w:rsidRPr="007F5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F5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Воспитывать уважение и гордость к защитникам Отечества.</w:t>
      </w:r>
      <w:r w:rsidRPr="007F5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F5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Воспитывать дошкольников в духе готовности к защите Родины.</w:t>
      </w:r>
      <w:r w:rsidRPr="007F5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F5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F5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Участники:</w:t>
      </w:r>
      <w:r w:rsidRPr="007F5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F5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подготовительной к школе группы.</w:t>
      </w:r>
      <w:r w:rsidRPr="007F5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F5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Группа называется </w:t>
      </w:r>
      <w:r w:rsidR="003A7DAB" w:rsidRPr="007F5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отрядом. Состав отряда:</w:t>
      </w:r>
      <w:proofErr w:type="gramStart"/>
      <w:r w:rsidR="003A7DAB" w:rsidRPr="007F5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F5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proofErr w:type="gramEnd"/>
      <w:r w:rsidRPr="007F5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знаменосец, сапёр, </w:t>
      </w:r>
      <w:proofErr w:type="spellStart"/>
      <w:r w:rsidRPr="007F5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снайпер,медицинские</w:t>
      </w:r>
      <w:proofErr w:type="spellEnd"/>
      <w:r w:rsidRPr="007F5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сёстры.</w:t>
      </w:r>
      <w:r w:rsidRPr="007F5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F5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F5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Атрибуты и оборудование:</w:t>
      </w:r>
      <w:r w:rsidRPr="007F5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F5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Флажки, воздушные шары для украшения площадки; магнитофон.. Флагшток, флаг</w:t>
      </w:r>
      <w:proofErr w:type="gramStart"/>
      <w:r w:rsidRPr="007F5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Pr="007F5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F5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Одноразовая посуда, каша, чай для угощения.</w:t>
      </w:r>
      <w:r w:rsidRPr="007F5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F5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F5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игр: обруч, конверт, кегли</w:t>
      </w:r>
      <w:r w:rsidR="006F5DA8" w:rsidRPr="007F5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25 штук, 2 кольца с лентами,</w:t>
      </w:r>
      <w:proofErr w:type="gramStart"/>
      <w:r w:rsidR="006F5DA8" w:rsidRPr="007F5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7F5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шприц, градусник, таблетка</w:t>
      </w:r>
      <w:r w:rsidR="006F5DA8" w:rsidRPr="007F5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 картона, повязка по 1 шт. </w:t>
      </w:r>
      <w:r w:rsidRPr="007F5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мешочки с песком для метания в </w:t>
      </w:r>
      <w:r w:rsidR="00C5169A" w:rsidRPr="007F5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конкурс</w:t>
      </w:r>
    </w:p>
    <w:p w:rsidR="00ED747D" w:rsidRPr="007F554F" w:rsidRDefault="00ED747D" w:rsidP="007F5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“Проползи и попади”,</w:t>
      </w:r>
      <w:r w:rsidRPr="007F5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A7DAB" w:rsidRPr="007F5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Для </w:t>
      </w:r>
      <w:r w:rsidRPr="007F5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отряда:</w:t>
      </w:r>
      <w:r w:rsidRPr="007F5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A7DAB" w:rsidRPr="007F5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Pr="007F5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лан маршрута.</w:t>
      </w:r>
      <w:r w:rsidRPr="007F5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F5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F5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Pr="007F5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F5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Создание штаба по подготовке и проведению военно-спортивной игры "Армейские учения" с определением функций каждого члена штаба.</w:t>
      </w:r>
      <w:r w:rsidRPr="007F5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31335" w:rsidRPr="007F5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отряда из детей подготовительной</w:t>
      </w:r>
      <w:r w:rsidRPr="007F5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групп</w:t>
      </w:r>
      <w:r w:rsidR="00231335" w:rsidRPr="007F5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ы, с назначением командира</w:t>
      </w:r>
      <w:r w:rsidRPr="007F5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знаменосцев, снайперов, сапёров, разведчиков, медицинских сестёр.</w:t>
      </w:r>
      <w:r w:rsidRPr="007F5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F5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F5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Методические указания:</w:t>
      </w:r>
      <w:r w:rsidRPr="007F5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 играх использовать разные атрибуты, отражающие название эстафеты; чётко планировать двигательные зоны, следить за качеством выполнения движения в играх, начинать движение по сигналу.</w:t>
      </w:r>
    </w:p>
    <w:p w:rsidR="009753FD" w:rsidRPr="007F554F" w:rsidRDefault="009753FD" w:rsidP="007F5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</w:p>
    <w:p w:rsidR="009753FD" w:rsidRPr="007F554F" w:rsidRDefault="009753FD" w:rsidP="007F5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</w:p>
    <w:p w:rsidR="009753FD" w:rsidRDefault="009753FD" w:rsidP="007F5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</w:p>
    <w:p w:rsidR="007F554F" w:rsidRPr="007F554F" w:rsidRDefault="007F554F" w:rsidP="007F5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</w:p>
    <w:p w:rsidR="005A53D5" w:rsidRPr="007F554F" w:rsidRDefault="005A53D5" w:rsidP="007F5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</w:p>
    <w:p w:rsidR="00ED747D" w:rsidRPr="007F554F" w:rsidRDefault="00ED747D" w:rsidP="007F5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  <w:r w:rsidRPr="007F554F"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  <w:t>Ход мероприятия</w:t>
      </w:r>
    </w:p>
    <w:p w:rsidR="008544A8" w:rsidRPr="007F554F" w:rsidRDefault="00ED747D" w:rsidP="007F55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Звучит торжественная музы</w:t>
      </w:r>
      <w:r w:rsidR="00231335" w:rsidRPr="007F5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ка. Группа </w:t>
      </w:r>
      <w:r w:rsidR="007D5329" w:rsidRPr="007F5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строится</w:t>
      </w:r>
      <w:r w:rsidR="00231335" w:rsidRPr="007F5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одну </w:t>
      </w:r>
      <w:r w:rsidR="008544A8" w:rsidRPr="007F5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колонну</w:t>
      </w:r>
      <w:r w:rsidR="007F5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8544A8" w:rsidRPr="007F554F" w:rsidRDefault="008544A8" w:rsidP="007F55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5329" w:rsidRPr="007F554F" w:rsidRDefault="00ED747D" w:rsidP="007F55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F5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</w:t>
      </w:r>
      <w:r w:rsidRPr="007F5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F5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День нашей армии сегодня, и ей уже немало лет.</w:t>
      </w:r>
      <w:r w:rsidRPr="007F5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F5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Привет защитникам народа, Российской армии</w:t>
      </w:r>
      <w:proofErr w:type="gramStart"/>
      <w:r w:rsidRPr="007F5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</w:t>
      </w:r>
      <w:r w:rsidRPr="007F5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F5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</w:t>
      </w:r>
      <w:proofErr w:type="gramEnd"/>
      <w:r w:rsidRPr="007F5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се:</w:t>
      </w:r>
      <w:r w:rsidRPr="007F5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F5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Привет!</w:t>
      </w:r>
      <w:r w:rsidRPr="007F5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F5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Ведущий докладывает главнокомандующему Штаба: «Детский сад к проведению военно-спортивной игры «</w:t>
      </w:r>
      <w:proofErr w:type="spellStart"/>
      <w:r w:rsidRPr="007F5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Зарничка</w:t>
      </w:r>
      <w:proofErr w:type="spellEnd"/>
      <w:r w:rsidRPr="007F5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готов!</w:t>
      </w:r>
    </w:p>
    <w:p w:rsidR="00ED747D" w:rsidRPr="007F554F" w:rsidRDefault="00ED747D" w:rsidP="007F5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EC0" w:rsidRPr="007F554F" w:rsidRDefault="00CF1EC0" w:rsidP="007F5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54F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Под торжественную музыку поднимается флаг.</w:t>
      </w:r>
      <w:r w:rsidRPr="007F554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554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554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Ведущий.</w:t>
      </w:r>
      <w:r w:rsidRPr="007F554F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армии юноши становятся сильными, выносливыми, смелыми и ловкими.</w:t>
      </w:r>
      <w:r w:rsidRPr="007F55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солдата тренировка</w:t>
      </w:r>
      <w:proofErr w:type="gramStart"/>
      <w:r w:rsidRPr="007F55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7F554F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ачинается с утра.</w:t>
      </w:r>
      <w:r w:rsidRPr="007F55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Показать свою сноровку</w:t>
      </w:r>
      <w:proofErr w:type="gramStart"/>
      <w:r w:rsidRPr="007F55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7F554F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ашим воинам пора.</w:t>
      </w:r>
    </w:p>
    <w:p w:rsidR="007F554F" w:rsidRDefault="007F554F" w:rsidP="007F55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B6891" w:rsidRPr="007F554F" w:rsidRDefault="00EB6891" w:rsidP="007F55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F554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ИНСТРУКТОР </w:t>
      </w:r>
      <w:r w:rsidRPr="007F554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Товарищи</w:t>
      </w:r>
      <w:r w:rsidR="008228F0" w:rsidRPr="007F5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бойцы, в генеральном штабе произошло чрезвычайное происшествие: был перехвачен противником секретный пакет, в котором важное донесение генералу. Ваша задача заключается в том, чтобы найти донесение и доставить его в штаб. Это задание очень сложное, вам нужно будет преодолеть много препятствий. Вам потребуется мужество, отвага, смелость, решительность для достижения цели. Товарищи бойцы, к выполнению боевого задания готовы?</w:t>
      </w:r>
      <w:r w:rsidR="008228F0" w:rsidRPr="007F55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28F0" w:rsidRPr="007F554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Дети:</w:t>
      </w:r>
      <w:r w:rsidR="00E81F66" w:rsidRPr="007F554F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Готовы!</w:t>
      </w:r>
      <w:r w:rsidR="00E81F66" w:rsidRPr="007F55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28F0" w:rsidRPr="007F55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28F0" w:rsidRPr="007F554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Содержание этапов-эстафет.</w:t>
      </w:r>
      <w:r w:rsidR="008228F0" w:rsidRPr="007F55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EC0" w:rsidRPr="007F554F" w:rsidRDefault="008228F0" w:rsidP="007F554F">
      <w:pPr>
        <w:spacing w:after="0" w:line="240" w:lineRule="auto"/>
        <w:rPr>
          <w:sz w:val="24"/>
          <w:szCs w:val="24"/>
        </w:rPr>
      </w:pPr>
      <w:r w:rsidRPr="007F554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Первый этап.</w:t>
      </w:r>
      <w:r w:rsidRPr="007F55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81F66" w:rsidRPr="007F554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Эстафета «Передай снаряд</w:t>
      </w:r>
      <w:r w:rsidRPr="007F554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».</w:t>
      </w:r>
      <w:r w:rsidR="00E81F66" w:rsidRPr="007F55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5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Игровое задание: </w:t>
      </w:r>
      <w:r w:rsidR="00E81F66" w:rsidRPr="007F5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</w:t>
      </w:r>
      <w:proofErr w:type="gramStart"/>
      <w:r w:rsidR="00E81F66" w:rsidRPr="007F5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строятся в одну </w:t>
      </w:r>
      <w:r w:rsidR="00B91110" w:rsidRPr="007F55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колонну передают</w:t>
      </w:r>
      <w:proofErr w:type="gramEnd"/>
      <w:r w:rsidR="00B91110" w:rsidRPr="007F5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кеглю за спиной. </w:t>
      </w:r>
    </w:p>
    <w:p w:rsidR="001F1769" w:rsidRPr="007F554F" w:rsidRDefault="001F1769" w:rsidP="007F5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54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Второй этап.</w:t>
      </w:r>
      <w:r w:rsidRPr="007F55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771EB" w:rsidRPr="007F554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Эстафета «Лётчики</w:t>
      </w:r>
      <w:r w:rsidRPr="007F554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».</w:t>
      </w:r>
      <w:r w:rsidRPr="007F55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Игровое </w:t>
      </w:r>
      <w:r w:rsidR="004771EB" w:rsidRPr="007F5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задание: </w:t>
      </w:r>
      <w:proofErr w:type="gramStart"/>
      <w:r w:rsidR="004771EB" w:rsidRPr="007F55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proofErr w:type="gramEnd"/>
      <w:r w:rsidR="004771EB" w:rsidRPr="007F5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  в одной колонне ленточки в руках и делают прыжки из обруча в обруч змейкой </w:t>
      </w:r>
    </w:p>
    <w:p w:rsidR="008228F0" w:rsidRPr="007F554F" w:rsidRDefault="008228F0" w:rsidP="007F554F">
      <w:pPr>
        <w:spacing w:after="0" w:line="240" w:lineRule="auto"/>
        <w:rPr>
          <w:sz w:val="24"/>
          <w:szCs w:val="24"/>
        </w:rPr>
      </w:pPr>
    </w:p>
    <w:p w:rsidR="004771EB" w:rsidRPr="007F554F" w:rsidRDefault="0053141E" w:rsidP="007F5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54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Третий этап.</w:t>
      </w:r>
      <w:r w:rsidRPr="007F55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F554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Эстафета «Вылечи раненого».</w:t>
      </w:r>
      <w:r w:rsidRPr="007F55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Игровое </w:t>
      </w:r>
      <w:r w:rsidR="00EB6891" w:rsidRPr="007F55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 Выстраиваются</w:t>
      </w:r>
      <w:r w:rsidR="004771EB" w:rsidRPr="007F5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мальчики</w:t>
      </w:r>
      <w:proofErr w:type="gramStart"/>
      <w:r w:rsidR="004771EB" w:rsidRPr="007F5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4771EB" w:rsidRPr="007F5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Девочки лечат раненных. </w:t>
      </w:r>
      <w:r w:rsidR="000C06A4" w:rsidRPr="007F554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Самого больного положить на носилки и отнести к следующей эстафете.</w:t>
      </w:r>
    </w:p>
    <w:p w:rsidR="0053141E" w:rsidRPr="007F554F" w:rsidRDefault="000C06A4" w:rsidP="007F5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каждой  участнице</w:t>
      </w:r>
      <w:r w:rsidR="0053141E" w:rsidRPr="007F5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 предмет</w:t>
      </w:r>
      <w:r w:rsidR="0053141E" w:rsidRPr="007F55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Термометр: добежать до «раненого» поставить термометр под мышку</w:t>
      </w:r>
      <w:r w:rsidR="0053141E" w:rsidRPr="007F55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Шприц: добежать до «раненого» сделать укол в плечо</w:t>
      </w:r>
      <w:r w:rsidR="0053141E" w:rsidRPr="007F55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Таблетка из картона: добежать дать таблетку</w:t>
      </w:r>
      <w:r w:rsidR="0053141E" w:rsidRPr="007F55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Стакан: добежать дать запить таблетку</w:t>
      </w:r>
      <w:r w:rsidR="0053141E" w:rsidRPr="007F55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554F">
        <w:rPr>
          <w:rFonts w:ascii="Times New Roman" w:eastAsia="Times New Roman" w:hAnsi="Times New Roman" w:cs="Times New Roman"/>
          <w:sz w:val="24"/>
          <w:szCs w:val="24"/>
          <w:lang w:eastAsia="ru-RU"/>
        </w:rPr>
        <w:t>5. Бинт</w:t>
      </w:r>
      <w:r w:rsidR="0053141E" w:rsidRPr="007F554F">
        <w:rPr>
          <w:rFonts w:ascii="Times New Roman" w:eastAsia="Times New Roman" w:hAnsi="Times New Roman" w:cs="Times New Roman"/>
          <w:sz w:val="24"/>
          <w:szCs w:val="24"/>
          <w:lang w:eastAsia="ru-RU"/>
        </w:rPr>
        <w:t>: добежать завязать «рану</w:t>
      </w:r>
      <w:r w:rsidRPr="007F554F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руке</w:t>
      </w:r>
      <w:r w:rsidRPr="007F55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Бинт</w:t>
      </w:r>
      <w:r w:rsidR="0053141E" w:rsidRPr="007F554F">
        <w:rPr>
          <w:rFonts w:ascii="Times New Roman" w:eastAsia="Times New Roman" w:hAnsi="Times New Roman" w:cs="Times New Roman"/>
          <w:sz w:val="24"/>
          <w:szCs w:val="24"/>
          <w:lang w:eastAsia="ru-RU"/>
        </w:rPr>
        <w:t>: добежать завязать «рану» на ноге</w:t>
      </w:r>
      <w:r w:rsidR="0053141E" w:rsidRPr="007F55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E229E" w:rsidRPr="007F554F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547F61" w:rsidRPr="007F5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Фонендоскоп </w:t>
      </w:r>
    </w:p>
    <w:p w:rsidR="00547F61" w:rsidRPr="007F554F" w:rsidRDefault="00547F61" w:rsidP="007F5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54F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3C5320" w:rsidRPr="007F554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Грелка 9. Носилки</w:t>
      </w:r>
    </w:p>
    <w:p w:rsidR="005A5D56" w:rsidRPr="007F554F" w:rsidRDefault="00C21778" w:rsidP="007F5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54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Четвёртый этап.</w:t>
      </w:r>
      <w:r w:rsidRPr="007F55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C5320" w:rsidRPr="007F554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Эстафета «Доставь донесения</w:t>
      </w:r>
      <w:r w:rsidRPr="007F554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».</w:t>
      </w:r>
      <w:r w:rsidRPr="007F55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Игровое </w:t>
      </w:r>
      <w:r w:rsidR="00EB6891" w:rsidRPr="007F55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 Бег</w:t>
      </w:r>
      <w:r w:rsidR="003C5320" w:rsidRPr="007F5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="003C5320" w:rsidRPr="007F55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пролезанием</w:t>
      </w:r>
      <w:proofErr w:type="spellEnd"/>
      <w:r w:rsidR="003C5320" w:rsidRPr="007F5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обруч затем прыгают на прыгалке до указанного направления и возвращаются в конец строя</w:t>
      </w:r>
      <w:proofErr w:type="gramStart"/>
      <w:r w:rsidR="003C5320" w:rsidRPr="007F5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3C5320" w:rsidRPr="007F5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последний игрок забирает конверт. </w:t>
      </w:r>
      <w:r w:rsidRPr="007F55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55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554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Пятый этап.</w:t>
      </w:r>
      <w:r w:rsidRPr="007F55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A5D56" w:rsidRPr="007F554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Эстафета «Защитники крепости</w:t>
      </w:r>
      <w:r w:rsidRPr="007F554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».</w:t>
      </w:r>
      <w:r w:rsidRPr="007F55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5D56" w:rsidRPr="007F55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Игровое задание: стрелять бумажными снежками по противнику.</w:t>
      </w:r>
      <w:r w:rsidR="005A5D56" w:rsidRPr="007F55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3DD8" w:rsidRPr="007F554F" w:rsidRDefault="00B33DD8" w:rsidP="007F5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54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Шестой этап.</w:t>
      </w:r>
      <w:r w:rsidRPr="007F55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A5D56" w:rsidRPr="007F554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Эстафета «Морской бой</w:t>
      </w:r>
      <w:r w:rsidRPr="007F554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».</w:t>
      </w:r>
      <w:r w:rsidR="005A5D56" w:rsidRPr="007F55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554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Игровое задание</w:t>
      </w:r>
      <w:r w:rsidR="005A5D56" w:rsidRPr="007F554F">
        <w:rPr>
          <w:rFonts w:ascii="Times New Roman" w:eastAsia="Times New Roman" w:hAnsi="Times New Roman" w:cs="Times New Roman"/>
          <w:sz w:val="24"/>
          <w:szCs w:val="24"/>
          <w:lang w:eastAsia="ru-RU"/>
        </w:rPr>
        <w:t>: Метания мячей попади в корзину.</w:t>
      </w:r>
    </w:p>
    <w:p w:rsidR="005A5D56" w:rsidRPr="007F554F" w:rsidRDefault="001F2CF6" w:rsidP="007F5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5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F554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Седьмойэтап</w:t>
      </w:r>
      <w:proofErr w:type="gramStart"/>
      <w:r w:rsidRPr="007F554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="0081028E" w:rsidRPr="007F554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Э</w:t>
      </w:r>
      <w:proofErr w:type="gramEnd"/>
      <w:r w:rsidR="0081028E" w:rsidRPr="007F554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стафета</w:t>
      </w:r>
      <w:proofErr w:type="spellEnd"/>
      <w:r w:rsidR="0081028E" w:rsidRPr="007F554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«Секретное задание».</w:t>
      </w:r>
      <w:r w:rsidRPr="007F55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F55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1028E" w:rsidRPr="007F554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Игровое задание: найти секретный пакет.</w:t>
      </w:r>
    </w:p>
    <w:p w:rsidR="00EB6891" w:rsidRPr="007F554F" w:rsidRDefault="00B75333" w:rsidP="007F5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5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1028E" w:rsidRPr="007F55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Инструктор</w:t>
      </w:r>
      <w:r w:rsidR="0066402C" w:rsidRPr="007F55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="0066402C" w:rsidRPr="007F5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Батальон, равняйсь, смирно!  Товарищи бойцы! Вы отлично справились с моим заданием.</w:t>
      </w:r>
      <w:r w:rsidR="0066402C" w:rsidRPr="007F55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без потерь прошли все испытания, справились со всеми заданиями</w:t>
      </w:r>
      <w:r w:rsidR="009753FD" w:rsidRPr="007F5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  <w:r w:rsidR="0066402C" w:rsidRPr="007F554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Молодцы!!!</w:t>
      </w:r>
    </w:p>
    <w:p w:rsidR="00EB6891" w:rsidRPr="007F554F" w:rsidRDefault="00EB6891" w:rsidP="007F5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891" w:rsidRPr="007F554F" w:rsidRDefault="0066402C" w:rsidP="007F55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F554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НАГРАЖДЕНИЕ</w:t>
      </w:r>
      <w:r w:rsidR="009753FD" w:rsidRPr="007F55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Отряд выстраиваетс</w:t>
      </w:r>
      <w:r w:rsidR="001E54E1" w:rsidRPr="007F554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F5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награждения.</w:t>
      </w:r>
      <w:r w:rsidRPr="007F55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55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554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Рефлексия:</w:t>
      </w:r>
      <w:r w:rsidR="009753FD" w:rsidRPr="007F55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75333" w:rsidRPr="007F554F" w:rsidRDefault="009753FD" w:rsidP="007F5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5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Инструктор</w:t>
      </w:r>
      <w:r w:rsidR="0066402C" w:rsidRPr="007F55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="0066402C" w:rsidRPr="007F5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сейчас я хочу выразить вам свою благодарность за участие в сегодняшней игре и наградить вас и медалями за мужество, отвагу, смелость и ре</w:t>
      </w:r>
      <w:r w:rsidR="007F5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шительность, </w:t>
      </w:r>
      <w:proofErr w:type="gramStart"/>
      <w:r w:rsidR="007F55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проявленные</w:t>
      </w:r>
      <w:proofErr w:type="gramEnd"/>
      <w:r w:rsidR="007F5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нашей игре.</w:t>
      </w:r>
    </w:p>
    <w:p w:rsidR="00C21778" w:rsidRPr="007F554F" w:rsidRDefault="00C21778" w:rsidP="007F554F">
      <w:pPr>
        <w:spacing w:after="0" w:line="240" w:lineRule="auto"/>
        <w:rPr>
          <w:sz w:val="24"/>
          <w:szCs w:val="24"/>
        </w:rPr>
      </w:pPr>
    </w:p>
    <w:sectPr w:rsidR="00C21778" w:rsidRPr="007F554F" w:rsidSect="007B3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929" w:rsidRDefault="00B20929" w:rsidP="00ED747D">
      <w:pPr>
        <w:spacing w:after="0" w:line="240" w:lineRule="auto"/>
      </w:pPr>
      <w:r>
        <w:separator/>
      </w:r>
    </w:p>
  </w:endnote>
  <w:endnote w:type="continuationSeparator" w:id="1">
    <w:p w:rsidR="00B20929" w:rsidRDefault="00B20929" w:rsidP="00ED7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929" w:rsidRDefault="00B20929" w:rsidP="00ED747D">
      <w:pPr>
        <w:spacing w:after="0" w:line="240" w:lineRule="auto"/>
      </w:pPr>
      <w:r>
        <w:separator/>
      </w:r>
    </w:p>
  </w:footnote>
  <w:footnote w:type="continuationSeparator" w:id="1">
    <w:p w:rsidR="00B20929" w:rsidRDefault="00B20929" w:rsidP="00ED74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191D"/>
    <w:rsid w:val="000360BA"/>
    <w:rsid w:val="000C06A4"/>
    <w:rsid w:val="001E54E1"/>
    <w:rsid w:val="001F1769"/>
    <w:rsid w:val="001F2CF6"/>
    <w:rsid w:val="00217D0F"/>
    <w:rsid w:val="00231335"/>
    <w:rsid w:val="00305F91"/>
    <w:rsid w:val="00320ABD"/>
    <w:rsid w:val="003A7DAB"/>
    <w:rsid w:val="003C5320"/>
    <w:rsid w:val="004771EB"/>
    <w:rsid w:val="00486B52"/>
    <w:rsid w:val="004C2275"/>
    <w:rsid w:val="0053141E"/>
    <w:rsid w:val="00547F61"/>
    <w:rsid w:val="005A53D5"/>
    <w:rsid w:val="005A5D56"/>
    <w:rsid w:val="005D0F65"/>
    <w:rsid w:val="0066402C"/>
    <w:rsid w:val="006F5DA8"/>
    <w:rsid w:val="007B3E2F"/>
    <w:rsid w:val="007D5329"/>
    <w:rsid w:val="007F1872"/>
    <w:rsid w:val="007F554F"/>
    <w:rsid w:val="0081028E"/>
    <w:rsid w:val="008228F0"/>
    <w:rsid w:val="00833E31"/>
    <w:rsid w:val="008544A8"/>
    <w:rsid w:val="0088442F"/>
    <w:rsid w:val="009753FD"/>
    <w:rsid w:val="009C3623"/>
    <w:rsid w:val="009D7338"/>
    <w:rsid w:val="00A405C7"/>
    <w:rsid w:val="00B20929"/>
    <w:rsid w:val="00B33DD8"/>
    <w:rsid w:val="00B75333"/>
    <w:rsid w:val="00B91110"/>
    <w:rsid w:val="00BA4CA2"/>
    <w:rsid w:val="00BE229E"/>
    <w:rsid w:val="00C21778"/>
    <w:rsid w:val="00C5169A"/>
    <w:rsid w:val="00CF1EC0"/>
    <w:rsid w:val="00DC7928"/>
    <w:rsid w:val="00E309D8"/>
    <w:rsid w:val="00E81F66"/>
    <w:rsid w:val="00EB6891"/>
    <w:rsid w:val="00ED747D"/>
    <w:rsid w:val="00F0191D"/>
    <w:rsid w:val="00F15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747D"/>
  </w:style>
  <w:style w:type="paragraph" w:styleId="a5">
    <w:name w:val="footer"/>
    <w:basedOn w:val="a"/>
    <w:link w:val="a6"/>
    <w:uiPriority w:val="99"/>
    <w:unhideWhenUsed/>
    <w:rsid w:val="00ED7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747D"/>
  </w:style>
  <w:style w:type="character" w:styleId="a7">
    <w:name w:val="Strong"/>
    <w:basedOn w:val="a0"/>
    <w:uiPriority w:val="22"/>
    <w:qFormat/>
    <w:rsid w:val="00CF1E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4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32</cp:revision>
  <cp:lastPrinted>2021-01-29T09:44:00Z</cp:lastPrinted>
  <dcterms:created xsi:type="dcterms:W3CDTF">2021-01-21T07:17:00Z</dcterms:created>
  <dcterms:modified xsi:type="dcterms:W3CDTF">2022-03-17T08:51:00Z</dcterms:modified>
</cp:coreProperties>
</file>