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DD5B9" w14:textId="3B4D4832" w:rsidR="00B90E75" w:rsidRPr="0073251A" w:rsidRDefault="00137918" w:rsidP="0073251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Конспект </w:t>
      </w:r>
      <w:r w:rsidR="00D41A9B" w:rsidRPr="0073251A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по конструированию из бумаги в технике оригами в старшей группе «Заячий остров»</w:t>
      </w:r>
    </w:p>
    <w:p w14:paraId="0CA955A1" w14:textId="77777777" w:rsidR="00D41A9B" w:rsidRPr="0073251A" w:rsidRDefault="00D41A9B" w:rsidP="00D41A9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p w14:paraId="70048FAE" w14:textId="5ACAE4B4" w:rsidR="00B90E75" w:rsidRPr="0073251A" w:rsidRDefault="00D446E6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</w:p>
    <w:p w14:paraId="7A0902E3" w14:textId="1ED76D46" w:rsidR="00B90E75" w:rsidRPr="00C07849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="003D0C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закрепление умения выполнять поделку</w:t>
      </w:r>
      <w:r w:rsidR="00C078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13791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технике оригами </w:t>
      </w:r>
      <w:r w:rsidR="00C078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 схеме</w:t>
      </w:r>
      <w:r w:rsidR="003D0CD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;</w:t>
      </w:r>
    </w:p>
    <w:p w14:paraId="1B17B12B" w14:textId="44555C8D" w:rsidR="003D0CDC" w:rsidRPr="0073251A" w:rsidRDefault="00CF7FA0" w:rsidP="003D0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7F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Задачи:</w:t>
      </w:r>
      <w:r w:rsidR="003D0CDC" w:rsidRPr="003D0C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7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Закрепить </w:t>
      </w:r>
      <w:r w:rsidR="003D0CDC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знаний детей</w:t>
      </w:r>
      <w:r w:rsidR="00137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весенних явлениях в природе</w:t>
      </w:r>
      <w:proofErr w:type="gramStart"/>
      <w:r w:rsidR="00137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D0CDC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14:paraId="6CCF6750" w14:textId="70D8FB62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Расширять представления </w:t>
      </w:r>
      <w:r w:rsidR="00137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детей 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жизн</w:t>
      </w:r>
      <w:r w:rsidR="00137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диких животных</w:t>
      </w:r>
      <w:proofErr w:type="gramStart"/>
      <w:r w:rsidR="00137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14:paraId="6BBB5202" w14:textId="09C4833A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Закреплять приемы работы с </w:t>
      </w:r>
      <w:r w:rsidR="00137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бумагой разного формата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0C4610F0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Расширять словарный запас, развивать разговорную и диалогическую речь, эмоциональность, выразительность;</w:t>
      </w:r>
    </w:p>
    <w:p w14:paraId="7704848D" w14:textId="2A3BCF2D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446E6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художественный вкус, развивать творчество и интерес к созданию образа.</w:t>
      </w:r>
    </w:p>
    <w:p w14:paraId="035E0C5D" w14:textId="784BC775" w:rsidR="00B90E75" w:rsidRPr="0073251A" w:rsidRDefault="00137918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</w:t>
      </w:r>
      <w:r w:rsidR="00B90E75" w:rsidRPr="00732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6E958B6D" w14:textId="48C82E0A" w:rsidR="00B90E75" w:rsidRPr="0073251A" w:rsidRDefault="00137918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акет </w:t>
      </w:r>
      <w:r w:rsidR="00022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заготовленным зайцем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4153ACC6" w14:textId="3B69388A" w:rsidR="00B90E75" w:rsidRPr="0073251A" w:rsidRDefault="00137918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22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аготовки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бумаги разного размера и цвета,  схем </w:t>
      </w:r>
      <w:r w:rsidR="00022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каждого ребенка</w:t>
      </w:r>
      <w:proofErr w:type="gramStart"/>
      <w:r w:rsidR="00022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14:paraId="4218110E" w14:textId="4EAAE60A" w:rsidR="00B90E75" w:rsidRPr="0073251A" w:rsidRDefault="00D446E6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Карандаши</w:t>
      </w:r>
      <w:r w:rsidR="00137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прорисовки деталей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14:paraId="305319DB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Клей – карандаш,</w:t>
      </w:r>
    </w:p>
    <w:p w14:paraId="7F13C33E" w14:textId="50D6193F" w:rsidR="00B90E75" w:rsidRPr="0073251A" w:rsidRDefault="0002298E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Набор картин и иллюстраций</w:t>
      </w:r>
    </w:p>
    <w:p w14:paraId="343615D0" w14:textId="77777777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работа:</w:t>
      </w:r>
    </w:p>
    <w:p w14:paraId="19EFA2CF" w14:textId="0CF53318" w:rsidR="00B90E75" w:rsidRPr="0073251A" w:rsidRDefault="00D41A9B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</w:t>
      </w:r>
      <w:proofErr w:type="gramStart"/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7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137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446E6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</w:t>
      </w:r>
      <w:r w:rsidR="00137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="00D446E6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7918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рассматривание иллюстраций 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произведения Н. А. Некрасова «Дед </w:t>
      </w:r>
      <w:proofErr w:type="spellStart"/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Мазай</w:t>
      </w:r>
      <w:proofErr w:type="spellEnd"/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зайцы»</w:t>
      </w:r>
      <w:r w:rsidR="00137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14:paraId="2A8D5324" w14:textId="77777777" w:rsidR="006B6395" w:rsidRDefault="006B639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945954D" w14:textId="77777777" w:rsidR="00B90E75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Содержание:</w:t>
      </w:r>
    </w:p>
    <w:p w14:paraId="5F2D5766" w14:textId="77777777" w:rsidR="00C7602C" w:rsidRDefault="00137918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Ребята, подходите ко мне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ближе. Давайте возьмёмся за руки и скажем дружно «Мы ребята просто класс, всё получится у нас!». Отлично!</w:t>
      </w:r>
    </w:p>
    <w:p w14:paraId="6E71E9E0" w14:textId="697EDDF6" w:rsidR="00B90E75" w:rsidRPr="00C7602C" w:rsidRDefault="00D446E6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79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кто скажет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какое сейчас время года? (Весна)</w:t>
      </w:r>
    </w:p>
    <w:p w14:paraId="194FC7FE" w14:textId="06B205CA" w:rsidR="00137918" w:rsidRDefault="00137918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чем весна отличается от зимы?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Варианты ответов детей)</w:t>
      </w:r>
    </w:p>
    <w:p w14:paraId="325A5EFD" w14:textId="76609E9E" w:rsidR="00C7602C" w:rsidRPr="0073251A" w:rsidRDefault="00C7602C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Давайте назовём признаки весны (Ответы детей)</w:t>
      </w:r>
    </w:p>
    <w:p w14:paraId="23263814" w14:textId="68DAF5D2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 что происходит со снегом и льдом, если сильно греет солнышко? </w:t>
      </w:r>
      <w:proofErr w:type="gramStart"/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C76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Варианты ответов детей)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14:paraId="0C421AEE" w14:textId="20B0AFBF" w:rsidR="00B90E75" w:rsidRPr="0073251A" w:rsidRDefault="00B90E75" w:rsidP="00D41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где больше всего л</w:t>
      </w:r>
      <w:r w:rsidR="00C76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ьда в природе</w:t>
      </w:r>
      <w:proofErr w:type="gramStart"/>
      <w:r w:rsidR="00C76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proofErr w:type="gramEnd"/>
      <w:r w:rsidR="00C76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C7602C" w:rsidRPr="00C76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Варианты ответов детей)</w:t>
      </w:r>
    </w:p>
    <w:p w14:paraId="43AF05EB" w14:textId="33C867D1" w:rsidR="00C7602C" w:rsidRPr="00C7602C" w:rsidRDefault="00B90E75" w:rsidP="00C760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Когда лед тает воды становится очень много, ей некуда </w:t>
      </w:r>
      <w:proofErr w:type="gramStart"/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деваться</w:t>
      </w:r>
      <w:proofErr w:type="gramEnd"/>
      <w:r w:rsidR="00C76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она заливает берега  и происходит беда для  жителей леса. А какая беда? (</w:t>
      </w:r>
      <w:r w:rsidR="00C7602C" w:rsidRPr="00C76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Варианты ответов детей)</w:t>
      </w:r>
    </w:p>
    <w:p w14:paraId="7CC89A6F" w14:textId="3C659AFE" w:rsidR="00B90E75" w:rsidRPr="0073251A" w:rsidRDefault="00D446E6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с вами совершим путешествие в весенний лес, а именно туда где разливаются рек</w:t>
      </w:r>
      <w:r w:rsidR="00C76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 всё затапливают на своём пути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6D98D1C" w14:textId="13C587BD" w:rsidR="00B90E75" w:rsidRPr="006B6395" w:rsidRDefault="00D446E6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="00CF7FA0"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Показ картины </w:t>
      </w:r>
      <w:r w:rsidR="00B90E75"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ве</w:t>
      </w:r>
      <w:r w:rsidR="0002298E"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сеннего леса во время половодья</w:t>
      </w:r>
      <w:proofErr w:type="gramStart"/>
      <w:r w:rsidR="0002298E"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proofErr w:type="gramEnd"/>
    </w:p>
    <w:p w14:paraId="22195081" w14:textId="5BD8E8DB" w:rsidR="00B90E75" w:rsidRPr="0073251A" w:rsidRDefault="00D446E6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C078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дав</w:t>
      </w:r>
      <w:r w:rsidR="000229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айте вспомним </w:t>
      </w:r>
      <w:r w:rsidR="00B90E75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одну историю:</w:t>
      </w:r>
    </w:p>
    <w:p w14:paraId="403217BD" w14:textId="6258A5AE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«Жил когда-то один старик, зва</w:t>
      </w:r>
      <w:r w:rsidR="00CF7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 его </w:t>
      </w:r>
      <w:proofErr w:type="spellStart"/>
      <w:r w:rsidR="00CF7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Мазай</w:t>
      </w:r>
      <w:proofErr w:type="spellEnd"/>
      <w:r w:rsidR="00CF7F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Жил он возле 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76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 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капризной реки, которая </w:t>
      </w:r>
      <w:r w:rsidR="00C76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каждую весну выходила из берегов 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пугала лесных жителей. Дед </w:t>
      </w:r>
      <w:proofErr w:type="spellStart"/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Мазай</w:t>
      </w:r>
      <w:proofErr w:type="spellEnd"/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брал </w:t>
      </w:r>
      <w:r w:rsidR="00C76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лодку, и вывозил зайцев 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поближе к лесу, чтобы помочь им выжить».</w:t>
      </w:r>
    </w:p>
    <w:p w14:paraId="5CC5944F" w14:textId="3AC17409" w:rsidR="00B90E75" w:rsidRDefault="006B639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Показывается иллюстрация </w:t>
      </w:r>
      <w:proofErr w:type="spellStart"/>
      <w:r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Мазая</w:t>
      </w:r>
      <w:proofErr w:type="spellEnd"/>
      <w:r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зайцев в лодке</w:t>
      </w:r>
    </w:p>
    <w:p w14:paraId="16BFE4A2" w14:textId="2D0636E5" w:rsidR="00C7602C" w:rsidRDefault="00C7602C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Посмотрите, у нас в группе тоже появился такой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островок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котором оказался заяц.</w:t>
      </w:r>
    </w:p>
    <w:p w14:paraId="437E2BAD" w14:textId="2F3585AF" w:rsidR="00B90E75" w:rsidRPr="006B6395" w:rsidRDefault="00C7602C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На заготовленном </w:t>
      </w:r>
      <w:proofErr w:type="gramStart"/>
      <w:r w:rsidR="00CF7FA0"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столе</w:t>
      </w:r>
      <w:proofErr w:type="gramEnd"/>
      <w:r w:rsidR="00CF7FA0"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 островке сидит один заяц и </w:t>
      </w:r>
      <w:r w:rsidR="00B90E75"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гово</w:t>
      </w:r>
      <w:r w:rsidR="00CF7FA0"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рит грустным голосом: «Скучно и грустно мне здесь одному</w:t>
      </w:r>
      <w:proofErr w:type="gramStart"/>
      <w:r w:rsidR="00CF7FA0"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="00B90E75"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».</w:t>
      </w:r>
      <w:proofErr w:type="gramEnd"/>
    </w:p>
    <w:p w14:paraId="5A5E73C6" w14:textId="081E2620" w:rsidR="00B90E75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Ребята, а </w:t>
      </w:r>
      <w:r w:rsidR="00D446E6"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что,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нам с вами сделать зайчат из бумаги? Согласны?</w:t>
      </w:r>
    </w:p>
    <w:p w14:paraId="46581F7D" w14:textId="7C98A14C" w:rsidR="008175A2" w:rsidRDefault="008175A2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как они попадут на остров? ( на лодке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самолете)</w:t>
      </w:r>
    </w:p>
    <w:p w14:paraId="0670EE01" w14:textId="620A4FE2" w:rsidR="008175A2" w:rsidRPr="0073251A" w:rsidRDefault="008175A2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Правильно. Вот перед вами лежат заготовки бумаги и схемы сборк</w:t>
      </w:r>
      <w:r w:rsidR="006B63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выбирайте, кто будет делать 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айчиков, кто лодку, а кто самолёт. </w:t>
      </w:r>
    </w:p>
    <w:p w14:paraId="13AE513D" w14:textId="752E09A5" w:rsidR="008175A2" w:rsidRPr="006B6395" w:rsidRDefault="008175A2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Дети выбирают</w:t>
      </w:r>
      <w:r w:rsid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заготовки </w:t>
      </w:r>
      <w:r w:rsidRPr="006B639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присаживаются за столы</w:t>
      </w:r>
    </w:p>
    <w:p w14:paraId="748C4A4B" w14:textId="5FE68E98" w:rsidR="00B90E75" w:rsidRPr="0073251A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Но вначале мы наши пальчики подготовим к работе.</w:t>
      </w:r>
    </w:p>
    <w:p w14:paraId="22210F0E" w14:textId="291F0FE4" w:rsidR="003343D1" w:rsidRPr="003343D1" w:rsidRDefault="00B90E75" w:rsidP="00334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Пальчиковая гимнастика</w:t>
      </w:r>
      <w:r w:rsidR="00C078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3343D1" w:rsidRPr="0033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«Зайчик»</w:t>
      </w:r>
    </w:p>
    <w:p w14:paraId="694B3D9D" w14:textId="77777777" w:rsidR="003343D1" w:rsidRPr="003343D1" w:rsidRDefault="003343D1" w:rsidP="00334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343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Раз, два, три, четыре, пять, </w:t>
      </w:r>
      <w:proofErr w:type="gramStart"/>
      <w:r w:rsidRPr="003343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( </w:t>
      </w:r>
      <w:proofErr w:type="gramEnd"/>
      <w:r w:rsidRPr="003343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Пальчики растопырить и на счёт 1, 2, 3, 4, 5 загибать. )</w:t>
      </w:r>
    </w:p>
    <w:p w14:paraId="06878C5A" w14:textId="77777777" w:rsidR="003343D1" w:rsidRPr="003343D1" w:rsidRDefault="003343D1" w:rsidP="00334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343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Вышел зайчик погулять. (Указательный и средний пальцы выпрямлены – «ушки», остальные сжаты в кулачок.</w:t>
      </w:r>
      <w:proofErr w:type="gramStart"/>
      <w:r w:rsidRPr="003343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)</w:t>
      </w:r>
      <w:proofErr w:type="gramEnd"/>
    </w:p>
    <w:p w14:paraId="192003C8" w14:textId="77777777" w:rsidR="003343D1" w:rsidRPr="003343D1" w:rsidRDefault="003343D1" w:rsidP="00334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343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Что нам делать? Как нам быть?</w:t>
      </w:r>
    </w:p>
    <w:p w14:paraId="7C3DD423" w14:textId="77777777" w:rsidR="003343D1" w:rsidRPr="003343D1" w:rsidRDefault="003343D1" w:rsidP="00334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343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Нужно заиньку ловить! ( Все пальчики «бегут» по столу.</w:t>
      </w:r>
      <w:proofErr w:type="gramStart"/>
      <w:r w:rsidRPr="003343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)</w:t>
      </w:r>
      <w:proofErr w:type="gramEnd"/>
    </w:p>
    <w:p w14:paraId="6B0043AA" w14:textId="77777777" w:rsidR="003343D1" w:rsidRPr="003343D1" w:rsidRDefault="003343D1" w:rsidP="00334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343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Снова будем мы считать:</w:t>
      </w:r>
    </w:p>
    <w:p w14:paraId="0430C1D4" w14:textId="77777777" w:rsidR="003343D1" w:rsidRPr="003343D1" w:rsidRDefault="003343D1" w:rsidP="00334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343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Раз, два, три, четыре, пять. </w:t>
      </w:r>
      <w:proofErr w:type="gramStart"/>
      <w:r w:rsidRPr="003343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 Пальчики сжать в кулак.</w:t>
      </w:r>
      <w:proofErr w:type="gramEnd"/>
      <w:r w:rsidRPr="003343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Разжимать по одному, начиная с мизинца.</w:t>
      </w:r>
      <w:proofErr w:type="gramStart"/>
      <w:r w:rsidRPr="003343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)</w:t>
      </w:r>
      <w:proofErr w:type="gramEnd"/>
    </w:p>
    <w:p w14:paraId="16B5BD48" w14:textId="77777777" w:rsidR="003343D1" w:rsidRDefault="00B90E75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Давайте </w:t>
      </w:r>
      <w:r w:rsidR="0033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</w:t>
      </w:r>
      <w:r w:rsidRPr="00732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</w:t>
      </w:r>
      <w:r w:rsidR="0033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мотрим на свои схемы и приступим к работе</w:t>
      </w:r>
    </w:p>
    <w:p w14:paraId="425618E6" w14:textId="6F342484" w:rsidR="003343D1" w:rsidRPr="003343D1" w:rsidRDefault="003343D1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343D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Дети делают оригами опираясь на схему </w:t>
      </w:r>
      <w:proofErr w:type="gramStart"/>
      <w:r w:rsidRPr="003343D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( </w:t>
      </w:r>
      <w:proofErr w:type="gramEnd"/>
      <w:r w:rsidRPr="003343D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зайца, лодку, самолет)</w:t>
      </w:r>
      <w:r w:rsidR="00B90E75" w:rsidRPr="003343D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</w:p>
    <w:p w14:paraId="113602D5" w14:textId="11630A32" w:rsidR="003343D1" w:rsidRDefault="003343D1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-Замечательно, наши зайцы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самолеты и лодки готовы. Давайте посадим зайцев и отправим их на остров</w:t>
      </w:r>
      <w:r w:rsidR="00C760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335650B5" w14:textId="11998DFA" w:rsidR="00C7602C" w:rsidRDefault="00C7602C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Вот какая большая компания получилась у нашего зайчика.</w:t>
      </w:r>
    </w:p>
    <w:p w14:paraId="1F1206BF" w14:textId="73668862" w:rsidR="00C7602C" w:rsidRDefault="00C7602C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Было ли вам трудно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Ответы детей). А что получалось легко (Ответы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детей)</w:t>
      </w:r>
      <w:r w:rsidR="00395FCE" w:rsidRPr="00395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End"/>
      <w:r w:rsidR="00395F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справились со своей работой на отлично!</w:t>
      </w:r>
    </w:p>
    <w:p w14:paraId="2E22DE5F" w14:textId="210C0CD0" w:rsidR="003343D1" w:rsidRDefault="003343D1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3D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91326E6" wp14:editId="7FCFA7EA">
            <wp:extent cx="1841188" cy="2519916"/>
            <wp:effectExtent l="0" t="0" r="6985" b="0"/>
            <wp:docPr id="1" name="Рисунок 1" descr="https://novamett.ru/images/n-god/pod23/pmk42m/efau19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mett.ru/images/n-god/pod23/pmk42m/efau19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692" cy="252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4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F474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2E449B" w:rsidRPr="002E449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8A4FFCA" wp14:editId="08721762">
            <wp:extent cx="1892596" cy="2566135"/>
            <wp:effectExtent l="0" t="0" r="0" b="5715"/>
            <wp:docPr id="2" name="Рисунок 2" descr="https://paper-land.ru/wp-content/uploads/c/7/5/c75acc2ed465dac55fddc702c4c0f4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per-land.ru/wp-content/uploads/c/7/5/c75acc2ed465dac55fddc702c4c0f49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45" cy="257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017715B" w14:textId="77777777" w:rsidR="003343D1" w:rsidRDefault="003343D1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E6490F0" w14:textId="67C1EDA3" w:rsidR="003343D1" w:rsidRDefault="002E449B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49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F25D97C" wp14:editId="328BE95B">
            <wp:extent cx="3934046" cy="1691980"/>
            <wp:effectExtent l="0" t="0" r="0" b="3810"/>
            <wp:docPr id="9" name="Рисунок 9" descr="https://grko-spb.ru/wp-content/uploads/c/3/1/c31f3837b07f116b5888f293b8f0a40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ko-spb.ru/wp-content/uploads/c/3/1/c31f3837b07f116b5888f293b8f0a40d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799" cy="169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6441E" w14:textId="77777777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FFC830B" w14:textId="4474CA10" w:rsidR="00B90E75" w:rsidRDefault="00B90E75" w:rsidP="003F5A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7AFABEF" w14:textId="4DB64076" w:rsidR="00C07849" w:rsidRDefault="00C07849" w:rsidP="003F5A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0C2A6E5" wp14:editId="6E216952">
            <wp:extent cx="2796363" cy="1573123"/>
            <wp:effectExtent l="0" t="0" r="444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36" cy="1574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3CB3C" w14:textId="77777777" w:rsidR="00C07849" w:rsidRDefault="00C07849" w:rsidP="00C07849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478ADB6" w14:textId="77777777" w:rsidR="00C07849" w:rsidRDefault="00C07849" w:rsidP="003F5A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AD150F" w14:textId="77777777" w:rsidR="00C07849" w:rsidRPr="0073251A" w:rsidRDefault="00C07849" w:rsidP="003F5A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ADE258B" w14:textId="77777777" w:rsidR="00C07849" w:rsidRPr="00C07849" w:rsidRDefault="00C07849" w:rsidP="00C078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849">
        <w:rPr>
          <w:rFonts w:ascii="Times New Roman" w:eastAsia="Calibri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14:paraId="075302B7" w14:textId="77777777" w:rsidR="00C07849" w:rsidRPr="00C07849" w:rsidRDefault="00C07849" w:rsidP="00C07849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849">
        <w:rPr>
          <w:rFonts w:ascii="Times New Roman" w:eastAsia="Calibri" w:hAnsi="Times New Roman" w:cs="Times New Roman"/>
          <w:sz w:val="24"/>
          <w:szCs w:val="24"/>
        </w:rPr>
        <w:t>детский сад  № 80 Красносельского района Санкт-Петербурга</w:t>
      </w:r>
    </w:p>
    <w:p w14:paraId="169BE952" w14:textId="77777777" w:rsidR="00C07849" w:rsidRPr="00C07849" w:rsidRDefault="00C07849" w:rsidP="00C07849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849">
        <w:rPr>
          <w:rFonts w:ascii="Times New Roman" w:eastAsia="Calibri" w:hAnsi="Times New Roman" w:cs="Times New Roman"/>
          <w:sz w:val="24"/>
          <w:szCs w:val="24"/>
        </w:rPr>
        <w:t>(ГБДОУ детский сад № 80 Красносельского района Санкт-Петербурга)</w:t>
      </w:r>
    </w:p>
    <w:p w14:paraId="7652A329" w14:textId="77777777" w:rsidR="00C07849" w:rsidRPr="00C07849" w:rsidRDefault="00C07849" w:rsidP="00C078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849">
        <w:rPr>
          <w:rFonts w:ascii="Times New Roman" w:eastAsia="Calibri" w:hAnsi="Times New Roman" w:cs="Times New Roman"/>
          <w:sz w:val="24"/>
          <w:szCs w:val="24"/>
        </w:rPr>
        <w:t>198320, Санкт-Петербург, г. Красное Село, Гатчинское шоссе, дом 6, корпус 3, литер</w:t>
      </w:r>
      <w:proofErr w:type="gramStart"/>
      <w:r w:rsidRPr="00C07849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C0784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5B4A5AD2" w14:textId="77777777" w:rsidR="00C07849" w:rsidRPr="00C07849" w:rsidRDefault="00C07849" w:rsidP="00C07849">
      <w:pPr>
        <w:spacing w:after="200" w:line="276" w:lineRule="auto"/>
        <w:rPr>
          <w:rFonts w:ascii="Calibri" w:eastAsia="Calibri" w:hAnsi="Calibri" w:cs="Times New Roman"/>
        </w:rPr>
      </w:pPr>
    </w:p>
    <w:p w14:paraId="2185A3A8" w14:textId="77777777" w:rsidR="003F5A2D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E8B1F1A" w14:textId="77777777" w:rsidR="00C07849" w:rsidRDefault="00C07849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14B4CCA5" w14:textId="77777777" w:rsidR="00C07849" w:rsidRDefault="00C07849" w:rsidP="00C07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771B86F1" w14:textId="77777777" w:rsidR="00C07849" w:rsidRDefault="00C07849" w:rsidP="00C07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7614C3CF" w14:textId="77777777" w:rsidR="00C07849" w:rsidRDefault="00C07849" w:rsidP="00C07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15A8CA92" w14:textId="77777777" w:rsidR="00C07849" w:rsidRDefault="00C07849" w:rsidP="00C07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14:paraId="191F27DF" w14:textId="77777777" w:rsidR="00C07849" w:rsidRDefault="00C07849" w:rsidP="00C07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5B494657" w14:textId="77777777" w:rsidR="00C07849" w:rsidRDefault="00C07849" w:rsidP="00C07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14:paraId="08E2DB3F" w14:textId="77777777" w:rsidR="00C07849" w:rsidRDefault="00C07849" w:rsidP="00C07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0784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Конспект открытого занятия </w:t>
      </w:r>
    </w:p>
    <w:p w14:paraId="1928DF6F" w14:textId="0201C640" w:rsidR="00C07849" w:rsidRPr="00C07849" w:rsidRDefault="00C07849" w:rsidP="00C07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0784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 конструированию (оригами)</w:t>
      </w:r>
    </w:p>
    <w:p w14:paraId="7937424C" w14:textId="708712A3" w:rsidR="00C07849" w:rsidRPr="00C07849" w:rsidRDefault="00C07849" w:rsidP="00C07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C0784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 старшей группе № 11 ОВЗ (ТНР)</w:t>
      </w:r>
    </w:p>
    <w:p w14:paraId="053C0C93" w14:textId="256BE76A" w:rsidR="00B90E75" w:rsidRPr="0073251A" w:rsidRDefault="00B90E75" w:rsidP="00C078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BB1321" w14:textId="7DAD8747" w:rsidR="00B90E75" w:rsidRPr="0073251A" w:rsidRDefault="00B90E75" w:rsidP="003F5A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EF8990C" w14:textId="77777777" w:rsidR="0073251A" w:rsidRDefault="0073251A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BBF1FF" w14:textId="4B483250" w:rsidR="00B90E75" w:rsidRPr="0073251A" w:rsidRDefault="00B90E75" w:rsidP="003F5A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E1F9B47" w14:textId="77777777" w:rsidR="003F5A2D" w:rsidRPr="0073251A" w:rsidRDefault="003F5A2D" w:rsidP="003F5A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0A48F5" w14:textId="77777777" w:rsidR="003F5A2D" w:rsidRPr="0073251A" w:rsidRDefault="003F5A2D" w:rsidP="003F5A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37C8A04" w14:textId="0E692E22" w:rsidR="00B90E75" w:rsidRPr="0073251A" w:rsidRDefault="00B90E75" w:rsidP="003F5A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BFA3834" w14:textId="77777777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7C63BDE" w14:textId="7AF36BB1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7776068" w14:textId="69BA6067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E113B77" w14:textId="66231B38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7487F1D" w14:textId="63416256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E665F2C" w14:textId="77777777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53DF2D3" w14:textId="0CA6347C" w:rsidR="00B90E75" w:rsidRPr="0073251A" w:rsidRDefault="00B90E75" w:rsidP="003F5A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5C125DD" w14:textId="77777777" w:rsidR="003F5A2D" w:rsidRPr="0073251A" w:rsidRDefault="003F5A2D" w:rsidP="00D44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3F5A2D" w:rsidRPr="0073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F"/>
    <w:rsid w:val="0002298E"/>
    <w:rsid w:val="000D1C24"/>
    <w:rsid w:val="00137918"/>
    <w:rsid w:val="002E449B"/>
    <w:rsid w:val="003343D1"/>
    <w:rsid w:val="00395FCE"/>
    <w:rsid w:val="003D0CDC"/>
    <w:rsid w:val="003F5A2D"/>
    <w:rsid w:val="004630A3"/>
    <w:rsid w:val="0056409F"/>
    <w:rsid w:val="00656B80"/>
    <w:rsid w:val="006B6395"/>
    <w:rsid w:val="0073251A"/>
    <w:rsid w:val="008175A2"/>
    <w:rsid w:val="008F3DE8"/>
    <w:rsid w:val="00B90E75"/>
    <w:rsid w:val="00C07849"/>
    <w:rsid w:val="00C7602C"/>
    <w:rsid w:val="00C95CAE"/>
    <w:rsid w:val="00CF7FA0"/>
    <w:rsid w:val="00D41A9B"/>
    <w:rsid w:val="00D446E6"/>
    <w:rsid w:val="00F4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E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2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7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3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3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6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 по конструированию из бумаги в технике оригами в старшей группе «Заячи</vt:lpstr>
      <vt:lpstr/>
    </vt:vector>
  </TitlesOfParts>
  <Company>diakov.net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Кузьмин</dc:creator>
  <cp:lastModifiedBy>Ирина Степанишина</cp:lastModifiedBy>
  <cp:revision>4</cp:revision>
  <dcterms:created xsi:type="dcterms:W3CDTF">2024-04-14T19:34:00Z</dcterms:created>
  <dcterms:modified xsi:type="dcterms:W3CDTF">2024-04-18T08:56:00Z</dcterms:modified>
</cp:coreProperties>
</file>