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7C0" w:rsidRPr="00CF7EB5" w:rsidRDefault="005F07C0" w:rsidP="005F07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EB5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5F07C0" w:rsidRPr="00CF7EB5" w:rsidRDefault="005F07C0" w:rsidP="005F07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EB5">
        <w:rPr>
          <w:rFonts w:ascii="Times New Roman" w:hAnsi="Times New Roman" w:cs="Times New Roman"/>
          <w:b/>
          <w:sz w:val="24"/>
          <w:szCs w:val="24"/>
        </w:rPr>
        <w:t xml:space="preserve">города Рязани «Детский сад № 38» </w:t>
      </w:r>
    </w:p>
    <w:p w:rsidR="005F07C0" w:rsidRPr="00CF7EB5" w:rsidRDefault="005F07C0" w:rsidP="005F07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7C0" w:rsidRPr="00CF7EB5" w:rsidRDefault="005F07C0" w:rsidP="005F07C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F07C0" w:rsidRDefault="005F07C0" w:rsidP="005F07C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7EB5" w:rsidRDefault="00CF7EB5" w:rsidP="005F07C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7EB5" w:rsidRPr="00CF7EB5" w:rsidRDefault="00CF7EB5" w:rsidP="005F07C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F07C0" w:rsidRPr="00CF7EB5" w:rsidRDefault="005F07C0" w:rsidP="005F07C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F07C0" w:rsidRPr="00CF7EB5" w:rsidRDefault="005F07C0" w:rsidP="005F07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EB5">
        <w:rPr>
          <w:rFonts w:ascii="Times New Roman" w:hAnsi="Times New Roman" w:cs="Times New Roman"/>
          <w:b/>
          <w:sz w:val="24"/>
          <w:szCs w:val="24"/>
        </w:rPr>
        <w:t>С</w:t>
      </w:r>
      <w:r w:rsidR="00594188">
        <w:rPr>
          <w:rFonts w:ascii="Times New Roman" w:hAnsi="Times New Roman" w:cs="Times New Roman"/>
          <w:b/>
          <w:sz w:val="24"/>
          <w:szCs w:val="24"/>
        </w:rPr>
        <w:t>ценарий литературного праздника</w:t>
      </w:r>
      <w:r w:rsidRPr="00CF7E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07C0" w:rsidRPr="00CF7EB5" w:rsidRDefault="00594188" w:rsidP="005F07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«День</w:t>
      </w:r>
      <w:r w:rsidR="005F07C0" w:rsidRPr="00CF7EB5">
        <w:rPr>
          <w:rFonts w:ascii="Times New Roman" w:hAnsi="Times New Roman" w:cs="Times New Roman"/>
          <w:b/>
          <w:sz w:val="24"/>
          <w:szCs w:val="24"/>
        </w:rPr>
        <w:t xml:space="preserve"> матери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F07C0" w:rsidRPr="00016680" w:rsidRDefault="005F07C0" w:rsidP="005F07C0">
      <w:pPr>
        <w:spacing w:after="0" w:line="360" w:lineRule="auto"/>
        <w:rPr>
          <w:rFonts w:ascii="Times New Roman" w:hAnsi="Times New Roman" w:cs="Times New Roman"/>
          <w:b/>
          <w:sz w:val="32"/>
        </w:rPr>
      </w:pPr>
    </w:p>
    <w:p w:rsidR="005F07C0" w:rsidRDefault="005F07C0" w:rsidP="005F07C0">
      <w:pPr>
        <w:spacing w:after="0" w:line="360" w:lineRule="auto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114800" cy="3086872"/>
            <wp:effectExtent l="19050" t="0" r="0" b="0"/>
            <wp:docPr id="1" name="Рисунок 1" descr="D:\Documents\Desktop\20186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018604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90" cy="308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07C0" w:rsidRDefault="005F07C0" w:rsidP="005F07C0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</w:p>
    <w:p w:rsidR="00CF7EB5" w:rsidRDefault="00CF7EB5" w:rsidP="005F07C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07C0" w:rsidRPr="00CF7EB5" w:rsidRDefault="005F07C0" w:rsidP="005F07C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Авторы:</w:t>
      </w:r>
    </w:p>
    <w:p w:rsidR="005F07C0" w:rsidRPr="00CF7EB5" w:rsidRDefault="005F07C0" w:rsidP="005F07C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Баранова Ольга Владимировна</w:t>
      </w:r>
      <w:r w:rsidR="004313A0" w:rsidRPr="00CF7EB5">
        <w:rPr>
          <w:rFonts w:ascii="Times New Roman" w:hAnsi="Times New Roman" w:cs="Times New Roman"/>
          <w:sz w:val="24"/>
          <w:szCs w:val="24"/>
        </w:rPr>
        <w:t xml:space="preserve"> – учитель-логопед</w:t>
      </w:r>
    </w:p>
    <w:p w:rsidR="005F07C0" w:rsidRPr="00CF7EB5" w:rsidRDefault="005F07C0" w:rsidP="005F07C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F7EB5">
        <w:rPr>
          <w:rFonts w:ascii="Times New Roman" w:hAnsi="Times New Roman" w:cs="Times New Roman"/>
          <w:sz w:val="24"/>
          <w:szCs w:val="24"/>
        </w:rPr>
        <w:t>Гуркина</w:t>
      </w:r>
      <w:proofErr w:type="spellEnd"/>
      <w:r w:rsidRPr="00CF7EB5">
        <w:rPr>
          <w:rFonts w:ascii="Times New Roman" w:hAnsi="Times New Roman" w:cs="Times New Roman"/>
          <w:sz w:val="24"/>
          <w:szCs w:val="24"/>
        </w:rPr>
        <w:t xml:space="preserve"> Наталья Ивановна</w:t>
      </w:r>
      <w:r w:rsidR="004313A0" w:rsidRPr="00CF7EB5">
        <w:rPr>
          <w:rFonts w:ascii="Times New Roman" w:hAnsi="Times New Roman" w:cs="Times New Roman"/>
          <w:sz w:val="24"/>
          <w:szCs w:val="24"/>
        </w:rPr>
        <w:t xml:space="preserve"> – учитель-логопед</w:t>
      </w:r>
    </w:p>
    <w:p w:rsidR="005F07C0" w:rsidRPr="00CF7EB5" w:rsidRDefault="005F07C0" w:rsidP="005F07C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F7EB5">
        <w:rPr>
          <w:rFonts w:ascii="Times New Roman" w:hAnsi="Times New Roman" w:cs="Times New Roman"/>
          <w:sz w:val="24"/>
          <w:szCs w:val="24"/>
        </w:rPr>
        <w:t>Ионова</w:t>
      </w:r>
      <w:proofErr w:type="spellEnd"/>
      <w:r w:rsidRPr="00CF7EB5">
        <w:rPr>
          <w:rFonts w:ascii="Times New Roman" w:hAnsi="Times New Roman" w:cs="Times New Roman"/>
          <w:sz w:val="24"/>
          <w:szCs w:val="24"/>
        </w:rPr>
        <w:t xml:space="preserve"> Татьяна Викторовна</w:t>
      </w:r>
      <w:r w:rsidR="004313A0" w:rsidRPr="00CF7EB5">
        <w:rPr>
          <w:rFonts w:ascii="Times New Roman" w:hAnsi="Times New Roman" w:cs="Times New Roman"/>
          <w:sz w:val="24"/>
          <w:szCs w:val="24"/>
        </w:rPr>
        <w:t xml:space="preserve"> - воспитатель</w:t>
      </w:r>
    </w:p>
    <w:p w:rsidR="005F07C0" w:rsidRPr="00CF7EB5" w:rsidRDefault="005F07C0" w:rsidP="005F07C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Солопова Ирина Викторовна</w:t>
      </w:r>
      <w:r w:rsidR="004313A0" w:rsidRPr="00CF7EB5">
        <w:rPr>
          <w:rFonts w:ascii="Times New Roman" w:hAnsi="Times New Roman" w:cs="Times New Roman"/>
          <w:sz w:val="24"/>
          <w:szCs w:val="24"/>
        </w:rPr>
        <w:t xml:space="preserve"> - воспитатель</w:t>
      </w:r>
    </w:p>
    <w:p w:rsidR="005F07C0" w:rsidRPr="00CF7EB5" w:rsidRDefault="005F07C0" w:rsidP="005F07C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07C0" w:rsidRPr="00CF7EB5" w:rsidRDefault="005F07C0" w:rsidP="005F07C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13A0" w:rsidRPr="00CF7EB5" w:rsidRDefault="004313A0" w:rsidP="005F07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7EB5" w:rsidRDefault="00CF7EB5" w:rsidP="005F07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7EB5" w:rsidRDefault="00CF7EB5" w:rsidP="005F07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7EB5" w:rsidRDefault="00CF7EB5" w:rsidP="005F07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07C0" w:rsidRDefault="005F07C0" w:rsidP="005F07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г. Рязань</w:t>
      </w:r>
    </w:p>
    <w:p w:rsidR="00582DCE" w:rsidRPr="00582DCE" w:rsidRDefault="00CD6C32" w:rsidP="00582D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582D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Цель</w:t>
      </w:r>
      <w:r w:rsidR="00582DCE" w:rsidRPr="00582D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582DCE" w:rsidRPr="00582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82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чувства любви и уважения к своим мамам.</w:t>
      </w:r>
    </w:p>
    <w:p w:rsidR="00485DCB" w:rsidRDefault="00582DCE" w:rsidP="00582DCE">
      <w:pPr>
        <w:spacing w:after="0"/>
        <w:jc w:val="both"/>
        <w:rPr>
          <w:rStyle w:val="c1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82DCE">
        <w:rPr>
          <w:rStyle w:val="c1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Задачи:</w:t>
      </w:r>
    </w:p>
    <w:p w:rsidR="00485DCB" w:rsidRPr="00485DCB" w:rsidRDefault="00FF1C66" w:rsidP="00485DCB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85DCB" w:rsidRPr="00485DC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у детей доброе, внимательное, отношение к маме, 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емление ей помогать, радовать её</w:t>
      </w:r>
      <w:r w:rsidR="002D02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5DCB" w:rsidRPr="00485DCB" w:rsidRDefault="002D02D1" w:rsidP="00485DCB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85DCB" w:rsidRPr="00485D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пособствовать созданию теплых взаимоотношений в семье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5DCB" w:rsidRPr="00485DCB" w:rsidRDefault="002D02D1" w:rsidP="00485DCB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85DCB" w:rsidRPr="00485DC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положительной эмоциональной атмосферы.</w:t>
      </w:r>
    </w:p>
    <w:p w:rsidR="00582DCE" w:rsidRPr="00C8100B" w:rsidRDefault="00C8100B" w:rsidP="00C8100B">
      <w:pPr>
        <w:spacing w:after="0"/>
        <w:jc w:val="both"/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8100B">
        <w:rPr>
          <w:rFonts w:ascii="Times New Roman" w:hAnsi="Times New Roman" w:cs="Times New Roman"/>
          <w:b/>
          <w:color w:val="000000"/>
          <w:sz w:val="24"/>
          <w:szCs w:val="24"/>
        </w:rPr>
        <w:t>Предварительная работа:</w:t>
      </w:r>
      <w:r w:rsidRPr="00C8100B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сценария праздника,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100B">
        <w:rPr>
          <w:rFonts w:ascii="Times New Roman" w:hAnsi="Times New Roman" w:cs="Times New Roman"/>
          <w:color w:val="000000"/>
          <w:sz w:val="24"/>
          <w:szCs w:val="24"/>
        </w:rPr>
        <w:t>разучивание песен, стихов,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танцев.</w:t>
      </w:r>
      <w:r w:rsidRPr="00C810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100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Ход мероприятия.</w:t>
      </w:r>
    </w:p>
    <w:p w:rsidR="00025794" w:rsidRPr="00CF7EB5" w:rsidRDefault="00025794" w:rsidP="00582DCE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F7EB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Звучит музыка. В зал входят дети и встают в полукруг.</w:t>
      </w:r>
    </w:p>
    <w:p w:rsidR="00DC533F" w:rsidRPr="00CF7EB5" w:rsidRDefault="00DC533F" w:rsidP="00CF7EB5">
      <w:pPr>
        <w:pStyle w:val="aa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7EB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Ведущий:</w:t>
      </w:r>
      <w:r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25794" w:rsidRPr="00CF7EB5" w:rsidRDefault="00DC533F" w:rsidP="00CF7EB5">
      <w:pPr>
        <w:pStyle w:val="aa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025794"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свете добрых слов не мало,</w:t>
      </w:r>
    </w:p>
    <w:p w:rsidR="00025794" w:rsidRPr="00CF7EB5" w:rsidRDefault="00025794" w:rsidP="00CF7EB5">
      <w:pPr>
        <w:pStyle w:val="aa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всех добрее и важней одно:</w:t>
      </w:r>
    </w:p>
    <w:p w:rsidR="00025794" w:rsidRPr="00CF7EB5" w:rsidRDefault="006A5521" w:rsidP="00CF7EB5">
      <w:pPr>
        <w:pStyle w:val="aa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двух слогов, простое сло</w:t>
      </w:r>
      <w:r w:rsidR="00025794"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</w:t>
      </w:r>
      <w:r w:rsidR="00D14BAB"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25794"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«МАМА»</w:t>
      </w:r>
      <w:r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6A5521" w:rsidRPr="00CF7EB5" w:rsidRDefault="006A5521" w:rsidP="00CF7EB5">
      <w:pPr>
        <w:pStyle w:val="aa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proofErr w:type="gramStart"/>
      <w:r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нету</w:t>
      </w:r>
      <w:proofErr w:type="gramEnd"/>
      <w:r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слов дороже, чем оно.</w:t>
      </w:r>
    </w:p>
    <w:p w:rsidR="00983E86" w:rsidRPr="00CF7EB5" w:rsidRDefault="00C41C4F" w:rsidP="00CF7E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7E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</w:t>
      </w:r>
      <w:r w:rsidRPr="00CF7E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Сегодня мы собрались в этом зале ради самых близких людей на свете! День Матери - это международный праздник. Мы поздравляем  всех женщин, которым выпала  такая счастливая и нелегкая судьба – быть Матерью! С Матери начинается род человеческий. Мать – это самое святое в           нашей жизни, и поэтому наш праздник мы посвящаем вам – дорогие мамы! Сегодня  вас хотят </w:t>
      </w:r>
      <w:r w:rsidR="005041F2" w:rsidRPr="00CF7E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порадовать своими выступлениями </w:t>
      </w:r>
      <w:r w:rsidRPr="00CF7E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самые дорогие, самые любимые, самые очаровательны</w:t>
      </w:r>
      <w:r w:rsidR="005041F2" w:rsidRPr="00CF7E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-</w:t>
      </w:r>
      <w:r w:rsidRPr="00CF7E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ваши дети!</w:t>
      </w:r>
    </w:p>
    <w:p w:rsidR="006A5521" w:rsidRPr="00CF7EB5" w:rsidRDefault="006A5521" w:rsidP="00CF7EB5">
      <w:pPr>
        <w:pStyle w:val="aa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7EB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Дети: </w:t>
      </w:r>
      <w:r w:rsidRPr="00CF7EB5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милая моя! Поздравляем мы тебя! (дети проходят и садятся на свои места).</w:t>
      </w:r>
    </w:p>
    <w:p w:rsidR="006A5521" w:rsidRPr="00CF7EB5" w:rsidRDefault="006A5521" w:rsidP="00CF7EB5">
      <w:pPr>
        <w:pStyle w:val="aa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F7E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Танец с листьями</w:t>
      </w:r>
    </w:p>
    <w:p w:rsidR="006A5521" w:rsidRDefault="006A5521" w:rsidP="00CF7EB5">
      <w:pPr>
        <w:pStyle w:val="aa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7EB5">
        <w:rPr>
          <w:rFonts w:ascii="Times New Roman" w:hAnsi="Times New Roman" w:cs="Times New Roman"/>
          <w:sz w:val="24"/>
          <w:szCs w:val="24"/>
          <w:shd w:val="clear" w:color="auto" w:fill="FFFFFF"/>
        </w:rPr>
        <w:t>-А сейчас послушаем, какие стихотворения приготовили к празднику ваши дети</w:t>
      </w:r>
    </w:p>
    <w:p w:rsidR="00793DBD" w:rsidRDefault="00793DBD" w:rsidP="00CF7EB5">
      <w:pPr>
        <w:pStyle w:val="aa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5546A" w:rsidRPr="00CF7EB5" w:rsidRDefault="00793DBD" w:rsidP="00D5546A">
      <w:pPr>
        <w:pStyle w:val="aa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67050" cy="2076450"/>
            <wp:effectExtent l="19050" t="0" r="0" b="0"/>
            <wp:docPr id="3" name="Рисунок 1" descr="D:\Documents\Desktop\современный урок\IMG_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временный урок\IMG_5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26" cy="2078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1184" w:rsidRDefault="00401184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F7EB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Стих</w:t>
      </w:r>
      <w:r w:rsidR="00224019" w:rsidRPr="00CF7EB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 -</w:t>
      </w:r>
      <w:r w:rsidRPr="00CF7EB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блок 1</w:t>
      </w:r>
    </w:p>
    <w:p w:rsidR="00793DBD" w:rsidRDefault="00D5546A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196215</wp:posOffset>
            </wp:positionV>
            <wp:extent cx="1663700" cy="2495550"/>
            <wp:effectExtent l="190500" t="190500" r="241300" b="190500"/>
            <wp:wrapNone/>
            <wp:docPr id="6" name="Рисунок 4" descr="D:\Documents\Desktop\современный урок\IMG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современный урок\IMG_5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495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24125" cy="1770856"/>
            <wp:effectExtent l="0" t="571500" r="0" b="572294"/>
            <wp:docPr id="2" name="Рисунок 2" descr="D:\Documents\Desktop\современный урок\IMG_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временный урок\IMG_5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733" cy="1774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50914" cy="1810440"/>
            <wp:effectExtent l="0" t="552450" r="0" b="551760"/>
            <wp:docPr id="10" name="Рисунок 3" descr="D:\Documents\Desktop\современный урок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временный урок\IMG_5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768" cy="18110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3DBD" w:rsidRDefault="00793DBD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C41C4F" w:rsidRPr="00CF7EB5" w:rsidRDefault="00C41C4F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rStyle w:val="a4"/>
          <w:color w:val="000000"/>
        </w:rPr>
        <w:t>Ведущий:</w:t>
      </w:r>
    </w:p>
    <w:p w:rsidR="00C41C4F" w:rsidRPr="00CF7EB5" w:rsidRDefault="00C41C4F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color w:val="000000"/>
        </w:rPr>
        <w:t>- О</w:t>
      </w:r>
      <w:r w:rsidR="00224019" w:rsidRPr="00CF7EB5">
        <w:rPr>
          <w:color w:val="000000"/>
        </w:rPr>
        <w:t>собые слова нужны для того, что</w:t>
      </w:r>
      <w:r w:rsidRPr="00CF7EB5">
        <w:rPr>
          <w:color w:val="000000"/>
        </w:rPr>
        <w:t>бы отблагодарить за заботу и за ласку наших мам. А что самое важное для ребенка? Это, конечно,  родной дом и мамочка, которая всегда пожалеет и  назовет самым   добрым и нежным словом: солнышком, котенком…   </w:t>
      </w:r>
    </w:p>
    <w:p w:rsidR="006A5521" w:rsidRPr="00CF7EB5" w:rsidRDefault="006A5521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iCs w:val="0"/>
          <w:color w:val="000000"/>
        </w:rPr>
      </w:pPr>
      <w:r w:rsidRPr="00CF7EB5">
        <w:rPr>
          <w:rStyle w:val="a5"/>
          <w:b/>
          <w:bCs/>
          <w:i w:val="0"/>
          <w:iCs w:val="0"/>
          <w:color w:val="000000"/>
        </w:rPr>
        <w:t xml:space="preserve">- </w:t>
      </w:r>
      <w:r w:rsidRPr="00CF7EB5">
        <w:rPr>
          <w:rStyle w:val="a5"/>
          <w:bCs/>
          <w:i w:val="0"/>
          <w:iCs w:val="0"/>
          <w:color w:val="000000"/>
        </w:rPr>
        <w:t>Сейчас мы посмотрим, узнают ли дети по голосу свою маму.</w:t>
      </w:r>
      <w:r w:rsidR="00224019" w:rsidRPr="00CF7EB5">
        <w:rPr>
          <w:rStyle w:val="a5"/>
          <w:bCs/>
          <w:i w:val="0"/>
          <w:iCs w:val="0"/>
          <w:color w:val="000000"/>
        </w:rPr>
        <w:t xml:space="preserve"> Дети выходят и встают спиной к зрителям, а мамы, не называя ребенка по имени, и дочкой или сыночком, называют их любым ласковым словом.</w:t>
      </w:r>
    </w:p>
    <w:p w:rsidR="00C41C4F" w:rsidRPr="00CF7EB5" w:rsidRDefault="00C41C4F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rStyle w:val="a5"/>
          <w:b/>
          <w:bCs/>
          <w:i w:val="0"/>
          <w:iCs w:val="0"/>
          <w:color w:val="000000"/>
        </w:rPr>
        <w:t>Игра «Мамин голос».  </w:t>
      </w:r>
    </w:p>
    <w:p w:rsidR="00224019" w:rsidRPr="00CF7EB5" w:rsidRDefault="00224019" w:rsidP="00CF7EB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24019" w:rsidRPr="00CF7EB5" w:rsidRDefault="00224019" w:rsidP="00CF7EB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 xml:space="preserve">Дети ваши - молодцы! </w:t>
      </w:r>
    </w:p>
    <w:p w:rsidR="00224019" w:rsidRPr="00CF7EB5" w:rsidRDefault="00224019" w:rsidP="00CF7EB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 xml:space="preserve">Все отличные чтецы. </w:t>
      </w:r>
    </w:p>
    <w:p w:rsidR="00224019" w:rsidRPr="00CF7EB5" w:rsidRDefault="00224019" w:rsidP="00CF7EB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Слушаем их внимательно</w:t>
      </w:r>
    </w:p>
    <w:p w:rsidR="00224019" w:rsidRPr="00CF7EB5" w:rsidRDefault="00224019" w:rsidP="00CF7EB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И  хлопаем всем обязательно!</w:t>
      </w:r>
    </w:p>
    <w:p w:rsidR="005C2045" w:rsidRDefault="00401184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7EB5">
        <w:rPr>
          <w:rFonts w:ascii="Times New Roman" w:hAnsi="Times New Roman" w:cs="Times New Roman"/>
          <w:b/>
          <w:i/>
          <w:sz w:val="24"/>
          <w:szCs w:val="24"/>
        </w:rPr>
        <w:t>Стих</w:t>
      </w:r>
      <w:r w:rsidR="00224019" w:rsidRPr="00CF7EB5">
        <w:rPr>
          <w:rFonts w:ascii="Times New Roman" w:hAnsi="Times New Roman" w:cs="Times New Roman"/>
          <w:b/>
          <w:i/>
          <w:sz w:val="24"/>
          <w:szCs w:val="24"/>
        </w:rPr>
        <w:t>и -</w:t>
      </w:r>
      <w:r w:rsidRPr="00CF7EB5">
        <w:rPr>
          <w:rFonts w:ascii="Times New Roman" w:hAnsi="Times New Roman" w:cs="Times New Roman"/>
          <w:b/>
          <w:i/>
          <w:sz w:val="24"/>
          <w:szCs w:val="24"/>
        </w:rPr>
        <w:t xml:space="preserve"> блок 2</w:t>
      </w:r>
    </w:p>
    <w:p w:rsidR="005C2045" w:rsidRDefault="005C2045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C2045" w:rsidRDefault="00DF262D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155575</wp:posOffset>
            </wp:positionV>
            <wp:extent cx="1790700" cy="2686050"/>
            <wp:effectExtent l="228600" t="190500" r="247650" b="190500"/>
            <wp:wrapNone/>
            <wp:docPr id="9" name="Рисунок 7" descr="D:\Documents\Desktop\современный урок\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современный урок\IMG_5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6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7C7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184150</wp:posOffset>
            </wp:positionV>
            <wp:extent cx="1771650" cy="2657475"/>
            <wp:effectExtent l="228600" t="190500" r="247650" b="200025"/>
            <wp:wrapNone/>
            <wp:docPr id="8" name="Рисунок 6" descr="D:\Documents\Desktop\современный урок\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современный урок\IMG_5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7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204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68475" cy="2652713"/>
            <wp:effectExtent l="228600" t="190500" r="250825" b="185737"/>
            <wp:docPr id="7" name="Рисунок 5" descr="D:\Documents\Desktop\современный урок\IMG_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современный урок\IMG_53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6527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1184" w:rsidRPr="00CF7EB5" w:rsidRDefault="00401184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rStyle w:val="a4"/>
          <w:color w:val="000000"/>
        </w:rPr>
        <w:t>Ведущий:</w:t>
      </w:r>
    </w:p>
    <w:p w:rsidR="00401184" w:rsidRPr="00CF7EB5" w:rsidRDefault="00401184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color w:val="000000"/>
        </w:rPr>
        <w:t>- Я знаю, что наши дети очень любят наряжаться.</w:t>
      </w:r>
    </w:p>
    <w:p w:rsidR="00401184" w:rsidRPr="00CF7EB5" w:rsidRDefault="00401184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color w:val="000000"/>
        </w:rPr>
        <w:t>А как вы думаете,  ваши мамы  в детстве любили наряжаться?</w:t>
      </w:r>
    </w:p>
    <w:p w:rsidR="00401184" w:rsidRPr="00CF7EB5" w:rsidRDefault="00401184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color w:val="000000"/>
        </w:rPr>
        <w:t>Тогда приглашайте мам в круг!</w:t>
      </w:r>
    </w:p>
    <w:p w:rsidR="00401184" w:rsidRPr="00CF7EB5" w:rsidRDefault="00401184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CF7EB5">
        <w:rPr>
          <w:rStyle w:val="a5"/>
          <w:b/>
          <w:bCs/>
          <w:i w:val="0"/>
          <w:iCs w:val="0"/>
          <w:color w:val="000000"/>
        </w:rPr>
        <w:t>Игра « Передай мешок»</w:t>
      </w:r>
      <w:r w:rsidRPr="00CF7EB5">
        <w:rPr>
          <w:rStyle w:val="a5"/>
          <w:color w:val="000000"/>
        </w:rPr>
        <w:t> </w:t>
      </w:r>
      <w:r w:rsidRPr="00CF7EB5">
        <w:rPr>
          <w:rStyle w:val="apple-converted-space"/>
          <w:color w:val="000000"/>
        </w:rPr>
        <w:t> </w:t>
      </w:r>
      <w:r w:rsidRPr="00CF7EB5">
        <w:rPr>
          <w:color w:val="000000"/>
        </w:rPr>
        <w:t>(в мешке разные</w:t>
      </w:r>
      <w:r w:rsidR="001626FC" w:rsidRPr="00CF7EB5">
        <w:rPr>
          <w:color w:val="000000"/>
        </w:rPr>
        <w:t xml:space="preserve"> </w:t>
      </w:r>
      <w:r w:rsidRPr="00CF7EB5">
        <w:rPr>
          <w:color w:val="000000"/>
        </w:rPr>
        <w:t xml:space="preserve"> наряды, под музыку  он передается.</w:t>
      </w:r>
      <w:proofErr w:type="gramEnd"/>
      <w:r w:rsidRPr="00CF7EB5">
        <w:rPr>
          <w:color w:val="000000"/>
        </w:rPr>
        <w:t xml:space="preserve"> Когда музыка остановится, тот, у кого мешок, достает что</w:t>
      </w:r>
      <w:r w:rsidR="003E2057" w:rsidRPr="00CF7EB5">
        <w:rPr>
          <w:color w:val="000000"/>
        </w:rPr>
        <w:t xml:space="preserve"> </w:t>
      </w:r>
      <w:proofErr w:type="gramStart"/>
      <w:r w:rsidR="003E2057" w:rsidRPr="00CF7EB5">
        <w:rPr>
          <w:color w:val="000000"/>
        </w:rPr>
        <w:t>-т</w:t>
      </w:r>
      <w:proofErr w:type="gramEnd"/>
      <w:r w:rsidR="003E2057" w:rsidRPr="00CF7EB5">
        <w:rPr>
          <w:color w:val="000000"/>
        </w:rPr>
        <w:t>о и надевает на себя</w:t>
      </w:r>
      <w:r w:rsidRPr="00CF7EB5">
        <w:rPr>
          <w:color w:val="000000"/>
        </w:rPr>
        <w:t>).</w:t>
      </w:r>
    </w:p>
    <w:p w:rsidR="00224019" w:rsidRPr="00CF7EB5" w:rsidRDefault="00224019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b/>
          <w:color w:val="000000"/>
        </w:rPr>
        <w:t>-</w:t>
      </w:r>
      <w:r w:rsidRPr="00CF7EB5">
        <w:rPr>
          <w:color w:val="000000"/>
        </w:rPr>
        <w:t>А сейчас, дорогие мамы, представьте, что вы на показе мод. Покажите  нам свои наряды!</w:t>
      </w:r>
    </w:p>
    <w:p w:rsidR="0061595A" w:rsidRDefault="00401184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  <w:r w:rsidRPr="00CF7EB5">
        <w:rPr>
          <w:b/>
          <w:color w:val="000000"/>
        </w:rPr>
        <w:t xml:space="preserve"> «Дефиле»</w:t>
      </w:r>
      <w:r w:rsidR="0061595A" w:rsidRPr="0061595A">
        <w:rPr>
          <w:rStyle w:val="a4"/>
          <w:color w:val="000000"/>
        </w:rPr>
        <w:t xml:space="preserve"> </w:t>
      </w:r>
    </w:p>
    <w:p w:rsidR="0061595A" w:rsidRDefault="00C00CC6" w:rsidP="00C00CC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3457575" cy="2305050"/>
            <wp:effectExtent l="19050" t="0" r="9525" b="0"/>
            <wp:docPr id="16" name="Рисунок 8" descr="D:\Documents\Desktop\современный урок\IMG_539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современный урок\IMG_5398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5515">
        <w:rPr>
          <w:rStyle w:val="a4"/>
          <w:color w:val="000000"/>
        </w:rPr>
        <w:t xml:space="preserve">                                      </w:t>
      </w:r>
    </w:p>
    <w:p w:rsidR="00224019" w:rsidRPr="00CF7EB5" w:rsidRDefault="0061595A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Cs w:val="0"/>
          <w:color w:val="000000"/>
        </w:rPr>
      </w:pPr>
      <w:r w:rsidRPr="00CF7EB5">
        <w:rPr>
          <w:rStyle w:val="a4"/>
          <w:color w:val="000000"/>
        </w:rPr>
        <w:lastRenderedPageBreak/>
        <w:t>Ведущий:</w:t>
      </w:r>
    </w:p>
    <w:p w:rsidR="00401184" w:rsidRDefault="00224019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</w:rPr>
      </w:pPr>
      <w:r w:rsidRPr="00CF7EB5">
        <w:rPr>
          <w:rStyle w:val="a4"/>
          <w:color w:val="000000"/>
        </w:rPr>
        <w:t xml:space="preserve">- </w:t>
      </w:r>
      <w:r w:rsidRPr="00CF7EB5">
        <w:rPr>
          <w:rStyle w:val="a4"/>
          <w:b w:val="0"/>
          <w:color w:val="000000"/>
        </w:rPr>
        <w:t>И вновь наши дети  хотят поздравить вас с праздником.</w:t>
      </w:r>
    </w:p>
    <w:p w:rsidR="00893355" w:rsidRPr="00CF7EB5" w:rsidRDefault="00893355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</w:rPr>
      </w:pPr>
    </w:p>
    <w:p w:rsidR="00401184" w:rsidRDefault="00401184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7EB5">
        <w:rPr>
          <w:rFonts w:ascii="Times New Roman" w:hAnsi="Times New Roman" w:cs="Times New Roman"/>
          <w:b/>
          <w:i/>
          <w:sz w:val="24"/>
          <w:szCs w:val="24"/>
        </w:rPr>
        <w:t>Стихи</w:t>
      </w:r>
      <w:r w:rsidR="004B3556" w:rsidRPr="00CF7E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F7EB5">
        <w:rPr>
          <w:rFonts w:ascii="Times New Roman" w:hAnsi="Times New Roman" w:cs="Times New Roman"/>
          <w:b/>
          <w:i/>
          <w:sz w:val="24"/>
          <w:szCs w:val="24"/>
        </w:rPr>
        <w:t>- блок 3</w:t>
      </w:r>
    </w:p>
    <w:p w:rsidR="00605515" w:rsidRDefault="00605515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93355" w:rsidRDefault="00893355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93355" w:rsidRDefault="00893355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93355" w:rsidRDefault="00893355" w:rsidP="00CF7EB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75BBD" w:rsidRPr="00120FDC" w:rsidRDefault="00B75BBD" w:rsidP="00120FDC">
      <w:pPr>
        <w:spacing w:after="0" w:line="240" w:lineRule="auto"/>
        <w:jc w:val="both"/>
        <w:rPr>
          <w:rStyle w:val="a4"/>
          <w:rFonts w:ascii="Times New Roman" w:hAnsi="Times New Roman" w:cs="Times New Roman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188595</wp:posOffset>
            </wp:positionV>
            <wp:extent cx="2012950" cy="3019425"/>
            <wp:effectExtent l="228600" t="190500" r="254000" b="200025"/>
            <wp:wrapNone/>
            <wp:docPr id="14" name="Рисунок 11" descr="D:\Documents\Desktop\современный урок\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Desktop\современный урок\IMG_5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3019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188595</wp:posOffset>
            </wp:positionV>
            <wp:extent cx="1993900" cy="2990850"/>
            <wp:effectExtent l="228600" t="190500" r="234950" b="190500"/>
            <wp:wrapNone/>
            <wp:docPr id="13" name="Рисунок 10" descr="D:\Documents\Desktop\современный урок\IMG_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ktop\современный урок\IMG_5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3900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3CC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00250" cy="3000375"/>
            <wp:effectExtent l="228600" t="190500" r="247650" b="200025"/>
            <wp:docPr id="12" name="Рисунок 9" descr="D:\Documents\Desktop\современный урок\IMG_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esktop\современный урок\IMG_53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0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28B4" w:rsidRPr="00E928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20FDC" w:rsidRDefault="007E5F9C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  <w:r w:rsidRPr="00CF7EB5">
        <w:rPr>
          <w:rStyle w:val="a4"/>
          <w:color w:val="000000"/>
        </w:rPr>
        <w:t xml:space="preserve"> </w:t>
      </w:r>
    </w:p>
    <w:p w:rsidR="00120FDC" w:rsidRDefault="00120FDC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</w:p>
    <w:p w:rsidR="00120FDC" w:rsidRDefault="00120FDC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</w:p>
    <w:p w:rsidR="007E5F9C" w:rsidRPr="00CF7EB5" w:rsidRDefault="007E5F9C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  <w:r w:rsidRPr="00CF7EB5">
        <w:rPr>
          <w:rStyle w:val="a4"/>
          <w:color w:val="000000"/>
        </w:rPr>
        <w:t>«Блиц-опрос» для мам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1.Самая  большая ягода? (Арбуз)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2.Куда водят мамы детей, если в школу их еще не берут? ( Ясли, детский сад)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3.Результат вычитания? (Разность)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4.Замерзшая вода? (Лед)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 xml:space="preserve">5.Автор </w:t>
      </w:r>
      <w:proofErr w:type="gramStart"/>
      <w:r w:rsidRPr="00CF7EB5">
        <w:rPr>
          <w:rFonts w:ascii="Times New Roman" w:hAnsi="Times New Roman" w:cs="Times New Roman"/>
          <w:sz w:val="24"/>
          <w:szCs w:val="24"/>
        </w:rPr>
        <w:t>сказки  про</w:t>
      </w:r>
      <w:proofErr w:type="gramEnd"/>
      <w:r w:rsidRPr="00CF7EB5">
        <w:rPr>
          <w:rFonts w:ascii="Times New Roman" w:hAnsi="Times New Roman" w:cs="Times New Roman"/>
          <w:sz w:val="24"/>
          <w:szCs w:val="24"/>
        </w:rPr>
        <w:t xml:space="preserve"> Красную Шапочку? ( Шарль Перро)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 xml:space="preserve">6.Подружка </w:t>
      </w:r>
      <w:proofErr w:type="spellStart"/>
      <w:r w:rsidRPr="00CF7EB5">
        <w:rPr>
          <w:rFonts w:ascii="Times New Roman" w:hAnsi="Times New Roman" w:cs="Times New Roman"/>
          <w:sz w:val="24"/>
          <w:szCs w:val="24"/>
        </w:rPr>
        <w:t>Хрюши</w:t>
      </w:r>
      <w:proofErr w:type="spellEnd"/>
      <w:r w:rsidRPr="00CF7EB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F7EB5">
        <w:rPr>
          <w:rFonts w:ascii="Times New Roman" w:hAnsi="Times New Roman" w:cs="Times New Roman"/>
          <w:sz w:val="24"/>
          <w:szCs w:val="24"/>
        </w:rPr>
        <w:t>Степешки</w:t>
      </w:r>
      <w:proofErr w:type="spellEnd"/>
      <w:r w:rsidRPr="00CF7EB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7EB5">
        <w:rPr>
          <w:rFonts w:ascii="Times New Roman" w:hAnsi="Times New Roman" w:cs="Times New Roman"/>
          <w:sz w:val="24"/>
          <w:szCs w:val="24"/>
        </w:rPr>
        <w:t>Каркуша</w:t>
      </w:r>
      <w:proofErr w:type="spellEnd"/>
      <w:r w:rsidRPr="00CF7EB5">
        <w:rPr>
          <w:rFonts w:ascii="Times New Roman" w:hAnsi="Times New Roman" w:cs="Times New Roman"/>
          <w:sz w:val="24"/>
          <w:szCs w:val="24"/>
        </w:rPr>
        <w:t>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7.Девочка с голубыми волосами (</w:t>
      </w:r>
      <w:proofErr w:type="spellStart"/>
      <w:r w:rsidRPr="00CF7EB5">
        <w:rPr>
          <w:rFonts w:ascii="Times New Roman" w:hAnsi="Times New Roman" w:cs="Times New Roman"/>
          <w:sz w:val="24"/>
          <w:szCs w:val="24"/>
        </w:rPr>
        <w:t>Мальвина</w:t>
      </w:r>
      <w:proofErr w:type="spellEnd"/>
      <w:r w:rsidRPr="00CF7EB5">
        <w:rPr>
          <w:rFonts w:ascii="Times New Roman" w:hAnsi="Times New Roman" w:cs="Times New Roman"/>
          <w:sz w:val="24"/>
          <w:szCs w:val="24"/>
        </w:rPr>
        <w:t>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8.Детская передача ( Спокойной ночи, малыши</w:t>
      </w:r>
      <w:proofErr w:type="gramStart"/>
      <w:r w:rsidRPr="00CF7EB5">
        <w:rPr>
          <w:rFonts w:ascii="Times New Roman" w:hAnsi="Times New Roman" w:cs="Times New Roman"/>
          <w:sz w:val="24"/>
          <w:szCs w:val="24"/>
        </w:rPr>
        <w:t xml:space="preserve">!, </w:t>
      </w:r>
      <w:proofErr w:type="gramEnd"/>
      <w:r w:rsidRPr="00CF7EB5">
        <w:rPr>
          <w:rFonts w:ascii="Times New Roman" w:hAnsi="Times New Roman" w:cs="Times New Roman"/>
          <w:sz w:val="24"/>
          <w:szCs w:val="24"/>
        </w:rPr>
        <w:t>Голос дети, Лучше всех)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9.Игрушка для самых маленьких (Погремушка)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 xml:space="preserve">10.Подходящая одежда для осени ( </w:t>
      </w:r>
      <w:proofErr w:type="spellStart"/>
      <w:r w:rsidRPr="00CF7EB5">
        <w:rPr>
          <w:rFonts w:ascii="Times New Roman" w:hAnsi="Times New Roman" w:cs="Times New Roman"/>
          <w:sz w:val="24"/>
          <w:szCs w:val="24"/>
        </w:rPr>
        <w:t>Плащ</w:t>
      </w:r>
      <w:proofErr w:type="gramStart"/>
      <w:r w:rsidRPr="00CF7EB5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CF7EB5">
        <w:rPr>
          <w:rFonts w:ascii="Times New Roman" w:hAnsi="Times New Roman" w:cs="Times New Roman"/>
          <w:sz w:val="24"/>
          <w:szCs w:val="24"/>
        </w:rPr>
        <w:t>уртка,пальто</w:t>
      </w:r>
      <w:proofErr w:type="spellEnd"/>
      <w:r w:rsidRPr="00CF7EB5">
        <w:rPr>
          <w:rFonts w:ascii="Times New Roman" w:hAnsi="Times New Roman" w:cs="Times New Roman"/>
          <w:sz w:val="24"/>
          <w:szCs w:val="24"/>
        </w:rPr>
        <w:t>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 xml:space="preserve">11.В какой русской народной сказке решаются проблемы жилья, или, говоря взрослым языком, проблемы жилищно-коммунального хозяйства </w:t>
      </w:r>
      <w:proofErr w:type="gramStart"/>
      <w:r w:rsidRPr="00CF7E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F7EB5">
        <w:rPr>
          <w:rFonts w:ascii="Times New Roman" w:hAnsi="Times New Roman" w:cs="Times New Roman"/>
          <w:sz w:val="24"/>
          <w:szCs w:val="24"/>
        </w:rPr>
        <w:t>Теремок)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 xml:space="preserve">12.В </w:t>
      </w:r>
      <w:proofErr w:type="gramStart"/>
      <w:r w:rsidRPr="00CF7E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F7EB5">
        <w:rPr>
          <w:rFonts w:ascii="Times New Roman" w:hAnsi="Times New Roman" w:cs="Times New Roman"/>
          <w:sz w:val="24"/>
          <w:szCs w:val="24"/>
        </w:rPr>
        <w:t xml:space="preserve"> какой русской народной сказке брат не послушался сестру, один раз нарушил санитарно-гигиенические правила и жестоко за это поплатился ( Сестрица </w:t>
      </w:r>
      <w:proofErr w:type="spellStart"/>
      <w:r w:rsidRPr="00CF7EB5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Pr="00CF7EB5">
        <w:rPr>
          <w:rFonts w:ascii="Times New Roman" w:hAnsi="Times New Roman" w:cs="Times New Roman"/>
          <w:sz w:val="24"/>
          <w:szCs w:val="24"/>
        </w:rPr>
        <w:t xml:space="preserve"> и братец Иванушка)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13.Как зовут поэта в сказке Толстого «Золотой ключик»? ( Пьеро)</w:t>
      </w:r>
    </w:p>
    <w:p w:rsidR="00DC533F" w:rsidRPr="00CF7EB5" w:rsidRDefault="00DC533F" w:rsidP="00CF7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 xml:space="preserve">14.Как зовут мальчика, которому из льдинок нужно сложить слово «Вечность» </w:t>
      </w:r>
      <w:proofErr w:type="gramStart"/>
      <w:r w:rsidRPr="00CF7E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F7EB5">
        <w:rPr>
          <w:rFonts w:ascii="Times New Roman" w:hAnsi="Times New Roman" w:cs="Times New Roman"/>
          <w:sz w:val="24"/>
          <w:szCs w:val="24"/>
        </w:rPr>
        <w:t>Кай)</w:t>
      </w:r>
    </w:p>
    <w:p w:rsidR="00B261AA" w:rsidRDefault="00B261AA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</w:p>
    <w:p w:rsidR="00893355" w:rsidRDefault="00893355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</w:p>
    <w:p w:rsidR="00893355" w:rsidRDefault="00893355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</w:p>
    <w:p w:rsidR="00893355" w:rsidRDefault="00893355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</w:p>
    <w:p w:rsidR="00893355" w:rsidRDefault="00893355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</w:p>
    <w:p w:rsidR="00893355" w:rsidRDefault="00893355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</w:p>
    <w:p w:rsidR="00C41C4F" w:rsidRPr="00CF7EB5" w:rsidRDefault="00C41C4F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rStyle w:val="a4"/>
          <w:color w:val="000000"/>
        </w:rPr>
        <w:lastRenderedPageBreak/>
        <w:t>Ведущий:</w:t>
      </w:r>
    </w:p>
    <w:p w:rsidR="00C41C4F" w:rsidRPr="00CF7EB5" w:rsidRDefault="00C41C4F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color w:val="000000"/>
        </w:rPr>
        <w:t>–</w:t>
      </w:r>
      <w:r w:rsidRPr="00CF7EB5">
        <w:rPr>
          <w:rStyle w:val="apple-converted-space"/>
          <w:color w:val="000000"/>
        </w:rPr>
        <w:t> </w:t>
      </w:r>
      <w:r w:rsidR="00401184" w:rsidRPr="00CF7EB5">
        <w:rPr>
          <w:color w:val="000000"/>
        </w:rPr>
        <w:t xml:space="preserve">Обычно на </w:t>
      </w:r>
      <w:r w:rsidRPr="00CF7EB5">
        <w:rPr>
          <w:color w:val="000000"/>
        </w:rPr>
        <w:t xml:space="preserve"> праздник  приглашают артистов. </w:t>
      </w:r>
      <w:r w:rsidR="003E2057" w:rsidRPr="00CF7EB5">
        <w:rPr>
          <w:color w:val="000000"/>
        </w:rPr>
        <w:t>А у</w:t>
      </w:r>
      <w:r w:rsidRPr="00CF7EB5">
        <w:rPr>
          <w:color w:val="000000"/>
        </w:rPr>
        <w:t xml:space="preserve"> нас</w:t>
      </w:r>
      <w:r w:rsidR="00401184" w:rsidRPr="00CF7EB5">
        <w:rPr>
          <w:color w:val="000000"/>
        </w:rPr>
        <w:t xml:space="preserve">  есть свои замечательные </w:t>
      </w:r>
      <w:r w:rsidR="003E2057" w:rsidRPr="00CF7EB5">
        <w:rPr>
          <w:color w:val="000000"/>
        </w:rPr>
        <w:t xml:space="preserve">маленькие </w:t>
      </w:r>
      <w:r w:rsidR="00401184" w:rsidRPr="00CF7EB5">
        <w:rPr>
          <w:color w:val="000000"/>
        </w:rPr>
        <w:t>артисты!</w:t>
      </w:r>
      <w:r w:rsidR="003E2057" w:rsidRPr="00CF7EB5">
        <w:rPr>
          <w:color w:val="000000"/>
        </w:rPr>
        <w:t xml:space="preserve">  </w:t>
      </w:r>
      <w:r w:rsidR="007E5F9C" w:rsidRPr="00CF7EB5">
        <w:rPr>
          <w:color w:val="000000"/>
        </w:rPr>
        <w:t>Д</w:t>
      </w:r>
      <w:r w:rsidRPr="00CF7EB5">
        <w:rPr>
          <w:color w:val="000000"/>
        </w:rPr>
        <w:t xml:space="preserve">авайте поддержим их </w:t>
      </w:r>
      <w:r w:rsidR="003E2057" w:rsidRPr="00CF7EB5">
        <w:rPr>
          <w:color w:val="000000"/>
        </w:rPr>
        <w:t xml:space="preserve">дружными </w:t>
      </w:r>
      <w:r w:rsidRPr="00CF7EB5">
        <w:rPr>
          <w:color w:val="000000"/>
        </w:rPr>
        <w:t>аплодисментами!</w:t>
      </w:r>
      <w:r w:rsidR="003E2057" w:rsidRPr="00CF7EB5">
        <w:rPr>
          <w:color w:val="000000"/>
        </w:rPr>
        <w:t xml:space="preserve"> </w:t>
      </w:r>
    </w:p>
    <w:p w:rsidR="00C41C4F" w:rsidRDefault="00822892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F7EB5">
        <w:rPr>
          <w:b/>
          <w:color w:val="000000"/>
        </w:rPr>
        <w:t>Танец</w:t>
      </w:r>
      <w:r w:rsidR="004B3556" w:rsidRPr="00CF7EB5">
        <w:rPr>
          <w:b/>
          <w:color w:val="000000"/>
        </w:rPr>
        <w:t xml:space="preserve"> «Парная полька»</w:t>
      </w:r>
    </w:p>
    <w:p w:rsidR="00B261AA" w:rsidRDefault="00B261AA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B261AA" w:rsidRDefault="00B261AA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B261AA" w:rsidRDefault="00B261AA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B261AA" w:rsidRDefault="00B261AA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B261AA" w:rsidRDefault="00012271" w:rsidP="00120F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4086540" cy="2724150"/>
            <wp:effectExtent l="19050" t="0" r="9210" b="0"/>
            <wp:docPr id="15" name="Рисунок 12" descr="D:\Documents\Desktop\современный урок\IMG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Desktop\современный урок\IMG_5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4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61AA" w:rsidRPr="00CF7EB5" w:rsidRDefault="00B261AA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C41C4F" w:rsidRPr="00CF7EB5" w:rsidRDefault="00C41C4F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rStyle w:val="a4"/>
          <w:color w:val="000000"/>
        </w:rPr>
        <w:t>Ведущий:</w:t>
      </w:r>
    </w:p>
    <w:p w:rsidR="00C41C4F" w:rsidRPr="00CF7EB5" w:rsidRDefault="005041F2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color w:val="000000"/>
        </w:rPr>
        <w:t xml:space="preserve">- Наш праздник </w:t>
      </w:r>
      <w:r w:rsidR="00C41C4F" w:rsidRPr="00CF7EB5">
        <w:rPr>
          <w:color w:val="000000"/>
        </w:rPr>
        <w:t>подошел к концу. Спасибо вам за доброе сердце, за желание  побыть рядом с детьми и  дарить им душевное тепло!</w:t>
      </w:r>
    </w:p>
    <w:p w:rsidR="005041F2" w:rsidRPr="00CF7EB5" w:rsidRDefault="00C41C4F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color w:val="000000"/>
        </w:rPr>
        <w:t>- Нам очень приятно было видеть до</w:t>
      </w:r>
      <w:r w:rsidR="007E5F9C" w:rsidRPr="00CF7EB5">
        <w:rPr>
          <w:color w:val="000000"/>
        </w:rPr>
        <w:t>брые и нежные улыбки мам</w:t>
      </w:r>
      <w:r w:rsidR="005041F2" w:rsidRPr="00CF7EB5">
        <w:rPr>
          <w:color w:val="000000"/>
        </w:rPr>
        <w:t>, с</w:t>
      </w:r>
      <w:r w:rsidRPr="00CF7EB5">
        <w:rPr>
          <w:color w:val="000000"/>
        </w:rPr>
        <w:t xml:space="preserve">частливые глаза детей! </w:t>
      </w:r>
    </w:p>
    <w:p w:rsidR="00C41C4F" w:rsidRPr="00CF7EB5" w:rsidRDefault="00C41C4F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color w:val="000000"/>
        </w:rPr>
        <w:t>За ваше участие в нашем  празднике</w:t>
      </w:r>
    </w:p>
    <w:p w:rsidR="00C41C4F" w:rsidRPr="00CF7EB5" w:rsidRDefault="003E2057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color w:val="000000"/>
        </w:rPr>
        <w:t>З</w:t>
      </w:r>
      <w:r w:rsidR="00C41C4F" w:rsidRPr="00CF7EB5">
        <w:rPr>
          <w:color w:val="000000"/>
        </w:rPr>
        <w:t>а то</w:t>
      </w:r>
      <w:r w:rsidRPr="00CF7EB5">
        <w:rPr>
          <w:color w:val="000000"/>
        </w:rPr>
        <w:t>, что вы всегда с нами</w:t>
      </w:r>
      <w:r w:rsidR="007E5F9C" w:rsidRPr="00CF7EB5">
        <w:rPr>
          <w:color w:val="000000"/>
        </w:rPr>
        <w:t>,</w:t>
      </w:r>
      <w:r w:rsidR="00C41C4F" w:rsidRPr="00CF7EB5">
        <w:rPr>
          <w:color w:val="000000"/>
        </w:rPr>
        <w:t xml:space="preserve"> за то, что вы самые, самые</w:t>
      </w:r>
    </w:p>
    <w:p w:rsidR="005041F2" w:rsidRPr="00CF7EB5" w:rsidRDefault="00C41C4F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color w:val="000000"/>
        </w:rPr>
        <w:t>Мы  говорим вам</w:t>
      </w:r>
      <w:r w:rsidR="005041F2" w:rsidRPr="00CF7EB5">
        <w:rPr>
          <w:color w:val="000000"/>
        </w:rPr>
        <w:t xml:space="preserve">     </w:t>
      </w:r>
    </w:p>
    <w:p w:rsidR="007E5F9C" w:rsidRPr="00CF7EB5" w:rsidRDefault="00C41C4F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7EB5">
        <w:rPr>
          <w:b/>
          <w:bCs/>
          <w:color w:val="000000"/>
        </w:rPr>
        <w:t>Дети:</w:t>
      </w:r>
      <w:r w:rsidRPr="00CF7EB5">
        <w:rPr>
          <w:rStyle w:val="apple-converted-space"/>
          <w:color w:val="000000"/>
        </w:rPr>
        <w:t> </w:t>
      </w:r>
      <w:r w:rsidRPr="00CF7EB5">
        <w:rPr>
          <w:color w:val="000000"/>
        </w:rPr>
        <w:t>«СПАСИБО!», « МЫ ЛЮБИМ ВАС!»</w:t>
      </w:r>
    </w:p>
    <w:p w:rsidR="00822892" w:rsidRPr="00CF7EB5" w:rsidRDefault="00822892" w:rsidP="00CF7E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00550" w:rsidRPr="00CF7EB5" w:rsidRDefault="00900550" w:rsidP="00CF7E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33F" w:rsidRPr="00CF7EB5" w:rsidRDefault="00DC533F" w:rsidP="00CF7E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C533F" w:rsidRPr="00CF7EB5" w:rsidSect="00DF262D">
      <w:footerReference w:type="default" r:id="rId20"/>
      <w:pgSz w:w="11906" w:h="16838"/>
      <w:pgMar w:top="567" w:right="720" w:bottom="28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15A" w:rsidRDefault="0008015A" w:rsidP="00401184">
      <w:pPr>
        <w:spacing w:after="0" w:line="240" w:lineRule="auto"/>
      </w:pPr>
      <w:r>
        <w:separator/>
      </w:r>
    </w:p>
  </w:endnote>
  <w:endnote w:type="continuationSeparator" w:id="0">
    <w:p w:rsidR="0008015A" w:rsidRDefault="0008015A" w:rsidP="00401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99757"/>
      <w:docPartObj>
        <w:docPartGallery w:val="Page Numbers (Bottom of Page)"/>
        <w:docPartUnique/>
      </w:docPartObj>
    </w:sdtPr>
    <w:sdtContent>
      <w:p w:rsidR="004313A0" w:rsidRDefault="006A0212">
        <w:pPr>
          <w:pStyle w:val="a8"/>
          <w:jc w:val="right"/>
        </w:pPr>
        <w:fldSimple w:instr=" PAGE   \* MERGEFORMAT ">
          <w:r w:rsidR="00893355">
            <w:rPr>
              <w:noProof/>
            </w:rPr>
            <w:t>4</w:t>
          </w:r>
        </w:fldSimple>
      </w:p>
    </w:sdtContent>
  </w:sdt>
  <w:p w:rsidR="004313A0" w:rsidRDefault="004313A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15A" w:rsidRDefault="0008015A" w:rsidP="00401184">
      <w:pPr>
        <w:spacing w:after="0" w:line="240" w:lineRule="auto"/>
      </w:pPr>
      <w:r>
        <w:separator/>
      </w:r>
    </w:p>
  </w:footnote>
  <w:footnote w:type="continuationSeparator" w:id="0">
    <w:p w:rsidR="0008015A" w:rsidRDefault="0008015A" w:rsidP="004011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62D25"/>
    <w:multiLevelType w:val="hybridMultilevel"/>
    <w:tmpl w:val="2E62B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2796"/>
    <w:rsid w:val="00012271"/>
    <w:rsid w:val="00016680"/>
    <w:rsid w:val="00025794"/>
    <w:rsid w:val="0008015A"/>
    <w:rsid w:val="00120FDC"/>
    <w:rsid w:val="001626FC"/>
    <w:rsid w:val="0016331C"/>
    <w:rsid w:val="001C3378"/>
    <w:rsid w:val="00217C72"/>
    <w:rsid w:val="00222ECD"/>
    <w:rsid w:val="00224019"/>
    <w:rsid w:val="00231F4B"/>
    <w:rsid w:val="002C7983"/>
    <w:rsid w:val="002D02D1"/>
    <w:rsid w:val="002F1299"/>
    <w:rsid w:val="003E2057"/>
    <w:rsid w:val="00401184"/>
    <w:rsid w:val="004313A0"/>
    <w:rsid w:val="00485DCB"/>
    <w:rsid w:val="004B3556"/>
    <w:rsid w:val="005041F2"/>
    <w:rsid w:val="00582DCE"/>
    <w:rsid w:val="00594188"/>
    <w:rsid w:val="005B1A0D"/>
    <w:rsid w:val="005C2045"/>
    <w:rsid w:val="005E1DCB"/>
    <w:rsid w:val="005F07C0"/>
    <w:rsid w:val="00605515"/>
    <w:rsid w:val="0061595A"/>
    <w:rsid w:val="00630F33"/>
    <w:rsid w:val="006A0212"/>
    <w:rsid w:val="006A5521"/>
    <w:rsid w:val="006C73A4"/>
    <w:rsid w:val="006D73EC"/>
    <w:rsid w:val="00713F90"/>
    <w:rsid w:val="007248C8"/>
    <w:rsid w:val="00772518"/>
    <w:rsid w:val="00793DBD"/>
    <w:rsid w:val="007E5F9C"/>
    <w:rsid w:val="00822892"/>
    <w:rsid w:val="00893355"/>
    <w:rsid w:val="008A26D0"/>
    <w:rsid w:val="008A5A68"/>
    <w:rsid w:val="00900550"/>
    <w:rsid w:val="00983E86"/>
    <w:rsid w:val="00A2557B"/>
    <w:rsid w:val="00A36139"/>
    <w:rsid w:val="00A57E53"/>
    <w:rsid w:val="00A60E93"/>
    <w:rsid w:val="00AD5EFD"/>
    <w:rsid w:val="00B261AA"/>
    <w:rsid w:val="00B56321"/>
    <w:rsid w:val="00B677C2"/>
    <w:rsid w:val="00B75BBD"/>
    <w:rsid w:val="00BB5ACB"/>
    <w:rsid w:val="00C00CC6"/>
    <w:rsid w:val="00C22796"/>
    <w:rsid w:val="00C41C4F"/>
    <w:rsid w:val="00C50FCF"/>
    <w:rsid w:val="00C8100B"/>
    <w:rsid w:val="00C906C2"/>
    <w:rsid w:val="00CD615D"/>
    <w:rsid w:val="00CD6C32"/>
    <w:rsid w:val="00CF7EB5"/>
    <w:rsid w:val="00D14BAB"/>
    <w:rsid w:val="00D254B2"/>
    <w:rsid w:val="00D5546A"/>
    <w:rsid w:val="00D61476"/>
    <w:rsid w:val="00DC3CCB"/>
    <w:rsid w:val="00DC533F"/>
    <w:rsid w:val="00DF262D"/>
    <w:rsid w:val="00DF3432"/>
    <w:rsid w:val="00E547F3"/>
    <w:rsid w:val="00E72203"/>
    <w:rsid w:val="00E80233"/>
    <w:rsid w:val="00E928B4"/>
    <w:rsid w:val="00F558D7"/>
    <w:rsid w:val="00FF1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4B2"/>
  </w:style>
  <w:style w:type="paragraph" w:styleId="2">
    <w:name w:val="heading 2"/>
    <w:basedOn w:val="a"/>
    <w:link w:val="20"/>
    <w:uiPriority w:val="9"/>
    <w:qFormat/>
    <w:rsid w:val="00D254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54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254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D254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C41C4F"/>
  </w:style>
  <w:style w:type="paragraph" w:styleId="a3">
    <w:name w:val="Normal (Web)"/>
    <w:basedOn w:val="a"/>
    <w:uiPriority w:val="99"/>
    <w:unhideWhenUsed/>
    <w:rsid w:val="00C41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C4F"/>
    <w:rPr>
      <w:b/>
      <w:bCs/>
    </w:rPr>
  </w:style>
  <w:style w:type="character" w:styleId="a5">
    <w:name w:val="Emphasis"/>
    <w:basedOn w:val="a0"/>
    <w:uiPriority w:val="20"/>
    <w:qFormat/>
    <w:rsid w:val="00C41C4F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401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01184"/>
  </w:style>
  <w:style w:type="paragraph" w:styleId="a8">
    <w:name w:val="footer"/>
    <w:basedOn w:val="a"/>
    <w:link w:val="a9"/>
    <w:uiPriority w:val="99"/>
    <w:unhideWhenUsed/>
    <w:rsid w:val="00401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1184"/>
  </w:style>
  <w:style w:type="paragraph" w:styleId="aa">
    <w:name w:val="No Spacing"/>
    <w:uiPriority w:val="1"/>
    <w:qFormat/>
    <w:rsid w:val="00E547F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E5F9C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0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0550"/>
    <w:rPr>
      <w:rFonts w:ascii="Tahoma" w:hAnsi="Tahoma" w:cs="Tahoma"/>
      <w:sz w:val="16"/>
      <w:szCs w:val="16"/>
    </w:rPr>
  </w:style>
  <w:style w:type="character" w:customStyle="1" w:styleId="c15">
    <w:name w:val="c15"/>
    <w:basedOn w:val="a0"/>
    <w:rsid w:val="00582DCE"/>
  </w:style>
  <w:style w:type="character" w:customStyle="1" w:styleId="c2">
    <w:name w:val="c2"/>
    <w:basedOn w:val="a0"/>
    <w:rsid w:val="00582DCE"/>
  </w:style>
  <w:style w:type="character" w:styleId="ae">
    <w:name w:val="Hyperlink"/>
    <w:basedOn w:val="a0"/>
    <w:uiPriority w:val="99"/>
    <w:semiHidden/>
    <w:unhideWhenUsed/>
    <w:rsid w:val="00C810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47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05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02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5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2018-11-21T18:11:00Z</cp:lastPrinted>
  <dcterms:created xsi:type="dcterms:W3CDTF">2018-11-14T17:47:00Z</dcterms:created>
  <dcterms:modified xsi:type="dcterms:W3CDTF">2022-03-25T12:36:00Z</dcterms:modified>
</cp:coreProperties>
</file>