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AD00" w14:textId="77777777" w:rsidR="00B72ADA" w:rsidRPr="0036024F" w:rsidRDefault="00BF12B7" w:rsidP="00BF12B7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602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Методическая разработка образовательной деятельности по теме: </w:t>
      </w:r>
    </w:p>
    <w:p w14:paraId="1B53ADB9" w14:textId="666F435F" w:rsidR="00BF12B7" w:rsidRPr="0036024F" w:rsidRDefault="00B72ADA" w:rsidP="00B72AD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602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«В стране цветочной фантазии</w:t>
      </w:r>
      <w:r w:rsidRPr="0036024F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14:paraId="03359FB9" w14:textId="77777777" w:rsidR="00B72ADA" w:rsidRPr="0036024F" w:rsidRDefault="00BF12B7" w:rsidP="00BF12B7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602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Возраст воспитанников:</w:t>
      </w:r>
      <w:r w:rsidR="00B72ADA" w:rsidRPr="003602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72ADA"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дошкольный возраст (6-й год жизни).</w:t>
      </w:r>
    </w:p>
    <w:p w14:paraId="7B1543E5" w14:textId="14552F42" w:rsidR="00743BF9" w:rsidRPr="0036024F" w:rsidRDefault="00B72ADA" w:rsidP="00BF12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2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Вид деятельности: </w:t>
      </w:r>
      <w:r w:rsidRPr="0036024F">
        <w:rPr>
          <w:rFonts w:ascii="Times New Roman" w:eastAsia="Calibri" w:hAnsi="Times New Roman" w:cs="Times New Roman"/>
          <w:sz w:val="28"/>
          <w:szCs w:val="28"/>
        </w:rPr>
        <w:t>спортивно – игровой досуг.</w:t>
      </w:r>
      <w:r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BD37BA9" w14:textId="2E273588" w:rsidR="00B72ADA" w:rsidRPr="0036024F" w:rsidRDefault="00B72ADA" w:rsidP="00BF12B7">
      <w:pPr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Образовательная область:</w:t>
      </w:r>
      <w:r w:rsidRPr="0036024F">
        <w:rPr>
          <w:rFonts w:ascii="Times New Roman" w:eastAsia="Calibri" w:hAnsi="Times New Roman" w:cs="Times New Roman"/>
          <w:sz w:val="28"/>
          <w:szCs w:val="28"/>
        </w:rPr>
        <w:t xml:space="preserve"> физическое развитие.</w:t>
      </w:r>
    </w:p>
    <w:p w14:paraId="4EF6C201" w14:textId="00D61170" w:rsidR="00B72ADA" w:rsidRPr="0036024F" w:rsidRDefault="00743BF9" w:rsidP="00AB4766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024F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proofErr w:type="gramStart"/>
      <w:r w:rsidRPr="003602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E71459" w:rsidRPr="0036024F">
        <w:rPr>
          <w:rFonts w:ascii="Times New Roman" w:eastAsia="Calibri" w:hAnsi="Times New Roman" w:cs="Times New Roman"/>
          <w:sz w:val="28"/>
          <w:szCs w:val="28"/>
        </w:rPr>
        <w:t>Создать</w:t>
      </w:r>
      <w:proofErr w:type="gramEnd"/>
      <w:r w:rsidR="00E71459" w:rsidRPr="0036024F">
        <w:rPr>
          <w:rFonts w:ascii="Times New Roman" w:eastAsia="Calibri" w:hAnsi="Times New Roman" w:cs="Times New Roman"/>
          <w:sz w:val="28"/>
          <w:szCs w:val="28"/>
        </w:rPr>
        <w:t xml:space="preserve"> радостное настроение у детей.</w:t>
      </w:r>
      <w:r w:rsidR="00E71459"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Вызвать интерес и желание принимать активное участие в игровых упражнениях. </w:t>
      </w:r>
    </w:p>
    <w:p w14:paraId="7401C8CA" w14:textId="1877252C" w:rsidR="00743BF9" w:rsidRPr="0036024F" w:rsidRDefault="00B72ADA" w:rsidP="00AB476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  <w:proofErr w:type="gramStart"/>
      <w:r w:rsidRPr="0036024F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360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BF9"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proofErr w:type="gramEnd"/>
      <w:r w:rsidR="00743BF9"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навыки совершенствуя необходимый комплекс спортивных упражнений, </w:t>
      </w:r>
      <w:r w:rsidR="00E71459"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согласовывать слова и движения с текстом</w:t>
      </w:r>
      <w:r w:rsidR="008D6898"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71459" w:rsidRPr="0036024F">
        <w:rPr>
          <w:rFonts w:ascii="Arial" w:hAnsi="Arial" w:cs="Arial"/>
          <w:shd w:val="clear" w:color="auto" w:fill="FFFFFF"/>
        </w:rPr>
        <w:t xml:space="preserve"> </w:t>
      </w:r>
      <w:r w:rsidR="00743BF9"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физических возможностей детей. Способствовать развитию ловкости, координации движений, гибкости.</w:t>
      </w:r>
      <w:r w:rsidR="007806AD"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CCB"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Закреплять представления о многообразии мира цветов. </w:t>
      </w:r>
      <w:r w:rsidR="007806AD"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бережное отношение к природе, умение видеть прекрасное; воспитывать желание заботиться о цветах.</w:t>
      </w:r>
    </w:p>
    <w:p w14:paraId="15E02DFA" w14:textId="0DC450A9" w:rsidR="00B72ADA" w:rsidRPr="0036024F" w:rsidRDefault="00B72ADA" w:rsidP="00AB47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b/>
          <w:bCs/>
          <w:sz w:val="28"/>
          <w:szCs w:val="28"/>
          <w:shd w:val="clear" w:color="auto" w:fill="FFFFFF"/>
        </w:rPr>
        <w:t>Предварительная работа:</w:t>
      </w:r>
      <w:r w:rsidRPr="0036024F">
        <w:rPr>
          <w:sz w:val="28"/>
          <w:szCs w:val="28"/>
          <w:shd w:val="clear" w:color="auto" w:fill="FFFFFF"/>
        </w:rPr>
        <w:t xml:space="preserve"> </w:t>
      </w:r>
      <w:r w:rsidR="00E71459" w:rsidRPr="0036024F">
        <w:rPr>
          <w:sz w:val="28"/>
          <w:szCs w:val="28"/>
        </w:rPr>
        <w:t>Беседа с детьми о </w:t>
      </w:r>
      <w:r w:rsidR="00E71459" w:rsidRPr="0036024F">
        <w:rPr>
          <w:rStyle w:val="a4"/>
          <w:b w:val="0"/>
          <w:bCs w:val="0"/>
          <w:sz w:val="28"/>
          <w:szCs w:val="28"/>
          <w:bdr w:val="none" w:sz="0" w:space="0" w:color="auto" w:frame="1"/>
        </w:rPr>
        <w:t>цветах</w:t>
      </w:r>
      <w:r w:rsidR="00E71459" w:rsidRPr="0036024F">
        <w:rPr>
          <w:rStyle w:val="a4"/>
          <w:sz w:val="28"/>
          <w:szCs w:val="28"/>
          <w:bdr w:val="none" w:sz="0" w:space="0" w:color="auto" w:frame="1"/>
        </w:rPr>
        <w:t> </w:t>
      </w:r>
      <w:r w:rsidR="00E71459" w:rsidRPr="0036024F">
        <w:rPr>
          <w:sz w:val="28"/>
          <w:szCs w:val="28"/>
          <w:bdr w:val="none" w:sz="0" w:space="0" w:color="auto" w:frame="1"/>
        </w:rPr>
        <w:t>(названия, внешний вид, место произрастания, назначение и др</w:t>
      </w:r>
      <w:r w:rsidR="00767AE3" w:rsidRPr="0036024F">
        <w:rPr>
          <w:sz w:val="28"/>
          <w:szCs w:val="28"/>
          <w:bdr w:val="none" w:sz="0" w:space="0" w:color="auto" w:frame="1"/>
        </w:rPr>
        <w:t>.</w:t>
      </w:r>
      <w:r w:rsidR="00E71459" w:rsidRPr="0036024F">
        <w:rPr>
          <w:sz w:val="28"/>
          <w:szCs w:val="28"/>
          <w:bdr w:val="none" w:sz="0" w:space="0" w:color="auto" w:frame="1"/>
        </w:rPr>
        <w:t>)</w:t>
      </w:r>
      <w:r w:rsidR="008D6898" w:rsidRPr="0036024F">
        <w:rPr>
          <w:sz w:val="28"/>
          <w:szCs w:val="28"/>
          <w:bdr w:val="none" w:sz="0" w:space="0" w:color="auto" w:frame="1"/>
        </w:rPr>
        <w:t>.</w:t>
      </w:r>
      <w:r w:rsidR="008D6898" w:rsidRPr="0036024F">
        <w:rPr>
          <w:sz w:val="28"/>
          <w:szCs w:val="28"/>
          <w:shd w:val="clear" w:color="auto" w:fill="FFFFFF"/>
        </w:rPr>
        <w:t xml:space="preserve"> Рассматривание иллюстраций «Цветы»</w:t>
      </w:r>
      <w:r w:rsidR="00767AE3" w:rsidRPr="0036024F">
        <w:rPr>
          <w:sz w:val="28"/>
          <w:szCs w:val="28"/>
          <w:shd w:val="clear" w:color="auto" w:fill="FFFFFF"/>
        </w:rPr>
        <w:t>.</w:t>
      </w:r>
      <w:r w:rsidR="00767AE3" w:rsidRPr="0036024F">
        <w:rPr>
          <w:sz w:val="28"/>
          <w:szCs w:val="28"/>
        </w:rPr>
        <w:t xml:space="preserve"> </w:t>
      </w:r>
      <w:r w:rsidR="00E71459" w:rsidRPr="0036024F">
        <w:rPr>
          <w:sz w:val="28"/>
          <w:szCs w:val="28"/>
        </w:rPr>
        <w:t>Чтение литературы детям </w:t>
      </w:r>
      <w:r w:rsidR="00E71459" w:rsidRPr="0036024F">
        <w:rPr>
          <w:sz w:val="28"/>
          <w:szCs w:val="28"/>
          <w:bdr w:val="none" w:sz="0" w:space="0" w:color="auto" w:frame="1"/>
        </w:rPr>
        <w:t>(стихи, рассказы, сказки о </w:t>
      </w:r>
      <w:r w:rsidR="00E71459" w:rsidRPr="0036024F">
        <w:rPr>
          <w:rStyle w:val="a4"/>
          <w:b w:val="0"/>
          <w:bCs w:val="0"/>
          <w:sz w:val="28"/>
          <w:szCs w:val="28"/>
          <w:bdr w:val="none" w:sz="0" w:space="0" w:color="auto" w:frame="1"/>
        </w:rPr>
        <w:t>цветах</w:t>
      </w:r>
      <w:r w:rsidR="00767AE3" w:rsidRPr="0036024F">
        <w:rPr>
          <w:sz w:val="28"/>
          <w:szCs w:val="28"/>
          <w:bdr w:val="none" w:sz="0" w:space="0" w:color="auto" w:frame="1"/>
        </w:rPr>
        <w:t xml:space="preserve"> и весне</w:t>
      </w:r>
      <w:r w:rsidR="00E71459" w:rsidRPr="0036024F">
        <w:rPr>
          <w:sz w:val="28"/>
          <w:szCs w:val="28"/>
          <w:bdr w:val="none" w:sz="0" w:space="0" w:color="auto" w:frame="1"/>
        </w:rPr>
        <w:t>)</w:t>
      </w:r>
      <w:r w:rsidR="00E71459" w:rsidRPr="0036024F">
        <w:rPr>
          <w:sz w:val="28"/>
          <w:szCs w:val="28"/>
        </w:rPr>
        <w:t>. Разгадывание загадок. Заучивание стихотворений.</w:t>
      </w:r>
      <w:r w:rsidR="00767AE3" w:rsidRPr="0036024F">
        <w:rPr>
          <w:sz w:val="28"/>
          <w:szCs w:val="28"/>
        </w:rPr>
        <w:t xml:space="preserve"> Разучивание игр.</w:t>
      </w:r>
    </w:p>
    <w:p w14:paraId="4790C866" w14:textId="5D11FB3D" w:rsidR="00F72BC0" w:rsidRPr="0036024F" w:rsidRDefault="008C55FC" w:rsidP="000A4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Оборудование и материалы:</w:t>
      </w:r>
      <w:r w:rsidR="007C1384"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и фотографии разных цветов;</w:t>
      </w:r>
      <w:r w:rsidR="007C1384"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искусственные цветы и ленты для танца</w:t>
      </w:r>
      <w:r w:rsidR="00F72BC0"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разрезные цветы для игры «Собери цветок»</w:t>
      </w:r>
      <w:r w:rsidR="000A4AC2"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72BC0"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ромашка, василёк, роза</w:t>
      </w:r>
      <w:r w:rsidR="000A4AC2"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44B09" w:rsidRPr="0036024F">
        <w:rPr>
          <w:rFonts w:ascii="Times New Roman" w:eastAsia="Calibri" w:hAnsi="Times New Roman" w:cs="Times New Roman"/>
          <w:sz w:val="28"/>
          <w:szCs w:val="28"/>
        </w:rPr>
        <w:t xml:space="preserve"> браслеты из цветов на руки.</w:t>
      </w:r>
      <w:r w:rsidR="00144B09" w:rsidRPr="0036024F">
        <w:rPr>
          <w:rFonts w:ascii="Times New Roman" w:hAnsi="Times New Roman" w:cs="Times New Roman"/>
          <w:sz w:val="28"/>
          <w:szCs w:val="28"/>
        </w:rPr>
        <w:t xml:space="preserve"> </w:t>
      </w:r>
      <w:r w:rsidR="00144B09" w:rsidRPr="0036024F">
        <w:rPr>
          <w:rFonts w:ascii="Times New Roman" w:eastAsia="Calibri" w:hAnsi="Times New Roman" w:cs="Times New Roman"/>
          <w:sz w:val="28"/>
          <w:szCs w:val="28"/>
        </w:rPr>
        <w:t>надувные шары, обручи, мячи, дорожка Здоровья</w:t>
      </w:r>
    </w:p>
    <w:p w14:paraId="3A1575CB" w14:textId="16ED9A76" w:rsidR="008C55FC" w:rsidRPr="0036024F" w:rsidRDefault="00F72BC0" w:rsidP="000A4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эстафеты: 2 обруча, 2 лопатки, 2 ведерка, 2 лейки и объёмные бумажные цветы</w:t>
      </w:r>
      <w:r w:rsidR="000A4AC2"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55FC"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 всего праздника аудиозапись «Вальс цветов» Чайковского</w:t>
      </w:r>
      <w:r w:rsidR="00DF3761"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55FC"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Феи Цветов</w:t>
      </w:r>
      <w:r w:rsidR="000A4AC2"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B8051AE" w14:textId="77777777" w:rsidR="008C55FC" w:rsidRPr="0036024F" w:rsidRDefault="008C55FC" w:rsidP="00743BF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C5106" w14:textId="08AF9358" w:rsidR="00DA7A21" w:rsidRPr="0036024F" w:rsidRDefault="00743BF9" w:rsidP="00DA7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024F">
        <w:rPr>
          <w:rFonts w:ascii="Times New Roman" w:eastAsia="Calibri" w:hAnsi="Times New Roman" w:cs="Times New Roman"/>
          <w:b/>
          <w:bCs/>
          <w:sz w:val="28"/>
          <w:szCs w:val="28"/>
        </w:rPr>
        <w:t>Ход мероприятия:</w:t>
      </w:r>
    </w:p>
    <w:p w14:paraId="52B459BB" w14:textId="77777777" w:rsidR="00DA7A21" w:rsidRPr="0036024F" w:rsidRDefault="00DA7A21" w:rsidP="00DA7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549650" w14:textId="77777777" w:rsidR="002A5C71" w:rsidRPr="0036024F" w:rsidRDefault="002A5C71" w:rsidP="001E563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6024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Звучит песня </w:t>
      </w:r>
      <w:r w:rsidRPr="0036024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«Выглянуло солнышко из-за серых туч»</w:t>
      </w:r>
      <w:r w:rsidRPr="0036024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дети входят в зал и строятся полукругом.</w:t>
      </w:r>
    </w:p>
    <w:p w14:paraId="530A162E" w14:textId="63BE2D5F" w:rsidR="00743BF9" w:rsidRPr="0036024F" w:rsidRDefault="000A4AC2" w:rsidP="001E5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b/>
          <w:bCs/>
          <w:sz w:val="28"/>
          <w:szCs w:val="28"/>
        </w:rPr>
        <w:t>Инструктор</w:t>
      </w:r>
      <w:proofErr w:type="gramStart"/>
      <w:r w:rsidRPr="0036024F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360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361"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</w:t>
      </w:r>
      <w:proofErr w:type="gramEnd"/>
      <w:r w:rsidR="00845361"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>, ребята! Я рада видеть вас всех здоровыми, с хорошим настроением. Мне очень хочется, чтобы хорошее настроение у вас сохранилось на весь день.</w:t>
      </w:r>
    </w:p>
    <w:p w14:paraId="0B5E2DAB" w14:textId="2A691E75" w:rsidR="00743BF9" w:rsidRPr="0036024F" w:rsidRDefault="00317DE6" w:rsidP="00144B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6024F">
        <w:rPr>
          <w:sz w:val="28"/>
          <w:szCs w:val="28"/>
        </w:rPr>
        <w:t xml:space="preserve">       </w:t>
      </w:r>
      <w:r w:rsidR="00743BF9" w:rsidRPr="0036024F">
        <w:rPr>
          <w:sz w:val="28"/>
          <w:szCs w:val="28"/>
        </w:rPr>
        <w:t>К нам уже пришла весна</w:t>
      </w:r>
    </w:p>
    <w:p w14:paraId="370AABEC" w14:textId="0B05A61C" w:rsidR="00743BF9" w:rsidRPr="0036024F" w:rsidRDefault="00317DE6" w:rsidP="00144B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6024F">
        <w:rPr>
          <w:sz w:val="28"/>
          <w:szCs w:val="28"/>
        </w:rPr>
        <w:t xml:space="preserve">       </w:t>
      </w:r>
      <w:r w:rsidR="00743BF9" w:rsidRPr="0036024F">
        <w:rPr>
          <w:sz w:val="28"/>
          <w:szCs w:val="28"/>
        </w:rPr>
        <w:t>Очень добрая она</w:t>
      </w:r>
    </w:p>
    <w:p w14:paraId="2F725C6B" w14:textId="5E592E81" w:rsidR="00743BF9" w:rsidRPr="0036024F" w:rsidRDefault="00317DE6" w:rsidP="00144B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6024F">
        <w:rPr>
          <w:sz w:val="28"/>
          <w:szCs w:val="28"/>
        </w:rPr>
        <w:t xml:space="preserve">       </w:t>
      </w:r>
      <w:r w:rsidR="00743BF9" w:rsidRPr="0036024F">
        <w:rPr>
          <w:sz w:val="28"/>
          <w:szCs w:val="28"/>
        </w:rPr>
        <w:t>Принесла с собой </w:t>
      </w:r>
      <w:r w:rsidR="00743BF9" w:rsidRPr="0036024F">
        <w:rPr>
          <w:rStyle w:val="a4"/>
          <w:b w:val="0"/>
          <w:bCs w:val="0"/>
          <w:sz w:val="28"/>
          <w:szCs w:val="28"/>
          <w:bdr w:val="none" w:sz="0" w:space="0" w:color="auto" w:frame="1"/>
        </w:rPr>
        <w:t>цветы</w:t>
      </w:r>
    </w:p>
    <w:p w14:paraId="51504CFC" w14:textId="4C715682" w:rsidR="00743BF9" w:rsidRPr="0036024F" w:rsidRDefault="00317DE6" w:rsidP="00144B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6024F">
        <w:rPr>
          <w:sz w:val="28"/>
          <w:szCs w:val="28"/>
        </w:rPr>
        <w:t xml:space="preserve">       </w:t>
      </w:r>
      <w:r w:rsidR="00743BF9" w:rsidRPr="0036024F">
        <w:rPr>
          <w:sz w:val="28"/>
          <w:szCs w:val="28"/>
        </w:rPr>
        <w:t>Дивной- дивной красоты.</w:t>
      </w:r>
    </w:p>
    <w:p w14:paraId="56E620A2" w14:textId="1F3A23E2" w:rsidR="00B857C1" w:rsidRPr="0036024F" w:rsidRDefault="00FD70AB" w:rsidP="00082B39">
      <w:pPr>
        <w:pStyle w:val="a3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 xml:space="preserve">Весна </w:t>
      </w:r>
      <w:r w:rsidR="00082B39" w:rsidRPr="0036024F">
        <w:rPr>
          <w:sz w:val="28"/>
          <w:szCs w:val="28"/>
        </w:rPr>
        <w:t>доставля</w:t>
      </w:r>
      <w:r w:rsidR="00983172" w:rsidRPr="0036024F">
        <w:rPr>
          <w:sz w:val="28"/>
          <w:szCs w:val="28"/>
        </w:rPr>
        <w:t>е</w:t>
      </w:r>
      <w:r w:rsidR="00082B39" w:rsidRPr="0036024F">
        <w:rPr>
          <w:sz w:val="28"/>
          <w:szCs w:val="28"/>
        </w:rPr>
        <w:t xml:space="preserve">т нам много радости. </w:t>
      </w:r>
      <w:r w:rsidR="00983172" w:rsidRPr="0036024F">
        <w:rPr>
          <w:sz w:val="28"/>
          <w:szCs w:val="28"/>
        </w:rPr>
        <w:t>Природа просыпается: на деревьях</w:t>
      </w:r>
      <w:r w:rsidR="00FC2E9A" w:rsidRPr="0036024F">
        <w:rPr>
          <w:sz w:val="28"/>
          <w:szCs w:val="28"/>
        </w:rPr>
        <w:t xml:space="preserve"> </w:t>
      </w:r>
      <w:r w:rsidR="00FC2E9A" w:rsidRPr="0036024F">
        <w:rPr>
          <w:sz w:val="28"/>
          <w:szCs w:val="28"/>
          <w:shd w:val="clear" w:color="auto" w:fill="FFFFFF"/>
        </w:rPr>
        <w:t>набухают почки</w:t>
      </w:r>
      <w:r w:rsidR="00983172" w:rsidRPr="0036024F">
        <w:rPr>
          <w:sz w:val="28"/>
          <w:szCs w:val="28"/>
        </w:rPr>
        <w:t xml:space="preserve">, </w:t>
      </w:r>
      <w:r w:rsidR="00E0728B" w:rsidRPr="0036024F">
        <w:rPr>
          <w:sz w:val="28"/>
          <w:szCs w:val="28"/>
        </w:rPr>
        <w:t xml:space="preserve">зеленеет травка, </w:t>
      </w:r>
      <w:r w:rsidR="00983172" w:rsidRPr="0036024F">
        <w:rPr>
          <w:sz w:val="28"/>
          <w:szCs w:val="28"/>
        </w:rPr>
        <w:t xml:space="preserve">расцветают цветы. </w:t>
      </w:r>
      <w:r w:rsidR="00B857C1" w:rsidRPr="0036024F">
        <w:rPr>
          <w:sz w:val="28"/>
          <w:szCs w:val="28"/>
        </w:rPr>
        <w:t xml:space="preserve">Ребята, где можно увидеть цветы? </w:t>
      </w:r>
      <w:r w:rsidR="00B857C1" w:rsidRPr="0036024F">
        <w:rPr>
          <w:i/>
          <w:iCs/>
          <w:sz w:val="28"/>
          <w:szCs w:val="28"/>
        </w:rPr>
        <w:t>(Ответы детей).</w:t>
      </w:r>
    </w:p>
    <w:p w14:paraId="0F08EABC" w14:textId="317A88AE" w:rsidR="003B10D9" w:rsidRPr="0036024F" w:rsidRDefault="00B857C1" w:rsidP="00845361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6024F">
        <w:rPr>
          <w:b/>
          <w:bCs/>
          <w:sz w:val="28"/>
          <w:szCs w:val="28"/>
        </w:rPr>
        <w:lastRenderedPageBreak/>
        <w:t>Инструктор</w:t>
      </w:r>
      <w:proofErr w:type="gramStart"/>
      <w:r w:rsidRPr="0036024F">
        <w:rPr>
          <w:b/>
          <w:bCs/>
          <w:sz w:val="28"/>
          <w:szCs w:val="28"/>
        </w:rPr>
        <w:t>:</w:t>
      </w:r>
      <w:r w:rsidRPr="0036024F">
        <w:rPr>
          <w:sz w:val="28"/>
          <w:szCs w:val="28"/>
        </w:rPr>
        <w:t xml:space="preserve"> </w:t>
      </w:r>
      <w:r w:rsidR="003B10D9" w:rsidRPr="0036024F">
        <w:rPr>
          <w:sz w:val="28"/>
          <w:szCs w:val="28"/>
          <w:bdr w:val="none" w:sz="0" w:space="0" w:color="auto" w:frame="1"/>
          <w:shd w:val="clear" w:color="auto" w:fill="FFFFFF"/>
        </w:rPr>
        <w:t>Сегодня</w:t>
      </w:r>
      <w:proofErr w:type="gramEnd"/>
      <w:r w:rsidR="003B10D9" w:rsidRPr="0036024F">
        <w:rPr>
          <w:sz w:val="28"/>
          <w:szCs w:val="28"/>
          <w:bdr w:val="none" w:sz="0" w:space="0" w:color="auto" w:frame="1"/>
          <w:shd w:val="clear" w:color="auto" w:fill="FFFFFF"/>
        </w:rPr>
        <w:t xml:space="preserve"> мы с вами отправимся в путешествие по стране цветочной фантазии.</w:t>
      </w:r>
    </w:p>
    <w:p w14:paraId="44DA4F35" w14:textId="1E488074" w:rsidR="008D6898" w:rsidRPr="0036024F" w:rsidRDefault="00317DE6" w:rsidP="00845361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6024F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8D6898" w:rsidRPr="0036024F">
        <w:rPr>
          <w:sz w:val="28"/>
          <w:szCs w:val="28"/>
          <w:bdr w:val="none" w:sz="0" w:space="0" w:color="auto" w:frame="1"/>
          <w:shd w:val="clear" w:color="auto" w:fill="FFFFFF"/>
        </w:rPr>
        <w:t>Если дружно хлопнем вместе</w:t>
      </w:r>
    </w:p>
    <w:p w14:paraId="387E45B6" w14:textId="3B8B09D4" w:rsidR="008D6898" w:rsidRPr="0036024F" w:rsidRDefault="00317DE6" w:rsidP="00845361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6024F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8D6898" w:rsidRPr="0036024F">
        <w:rPr>
          <w:sz w:val="28"/>
          <w:szCs w:val="28"/>
          <w:bdr w:val="none" w:sz="0" w:space="0" w:color="auto" w:frame="1"/>
          <w:shd w:val="clear" w:color="auto" w:fill="FFFFFF"/>
        </w:rPr>
        <w:t>И покружимся сейчас</w:t>
      </w:r>
      <w:r w:rsidRPr="0036024F">
        <w:rPr>
          <w:sz w:val="28"/>
          <w:szCs w:val="28"/>
          <w:bdr w:val="none" w:sz="0" w:space="0" w:color="auto" w:frame="1"/>
          <w:shd w:val="clear" w:color="auto" w:fill="FFFFFF"/>
        </w:rPr>
        <w:t>,</w:t>
      </w:r>
    </w:p>
    <w:p w14:paraId="20F6A563" w14:textId="33D77A90" w:rsidR="00317DE6" w:rsidRPr="0036024F" w:rsidRDefault="00317DE6" w:rsidP="00845361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6024F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То в страну цветов волшебных</w:t>
      </w:r>
    </w:p>
    <w:p w14:paraId="423CE394" w14:textId="0E952604" w:rsidR="008D6898" w:rsidRPr="0036024F" w:rsidRDefault="00317DE6" w:rsidP="00317DE6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6024F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Можно сразу же попасть.</w:t>
      </w:r>
    </w:p>
    <w:p w14:paraId="50DDD7C4" w14:textId="77777777" w:rsidR="00317DE6" w:rsidRPr="0036024F" w:rsidRDefault="00317DE6" w:rsidP="00317DE6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0CC9E54D" w14:textId="34F37038" w:rsidR="008B5E32" w:rsidRPr="0036024F" w:rsidRDefault="008B5E32" w:rsidP="00A913D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36024F">
        <w:rPr>
          <w:i/>
          <w:iCs/>
          <w:sz w:val="28"/>
          <w:szCs w:val="28"/>
        </w:rPr>
        <w:t>Звучит спокойная музыка.</w:t>
      </w:r>
    </w:p>
    <w:p w14:paraId="386E67DB" w14:textId="12755A5C" w:rsidR="008B5E32" w:rsidRPr="0036024F" w:rsidRDefault="008B5E32" w:rsidP="008B5E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024F">
        <w:rPr>
          <w:b/>
          <w:bCs/>
          <w:sz w:val="28"/>
          <w:szCs w:val="28"/>
        </w:rPr>
        <w:t>Инструктор:</w:t>
      </w:r>
      <w:r w:rsidRPr="0036024F">
        <w:rPr>
          <w:sz w:val="28"/>
          <w:szCs w:val="28"/>
        </w:rPr>
        <w:t xml:space="preserve"> Ребята, слышите, к нам кто-то идет.</w:t>
      </w:r>
    </w:p>
    <w:p w14:paraId="671E1BFE" w14:textId="543B6274" w:rsidR="00743BF9" w:rsidRPr="0036024F" w:rsidRDefault="00144B09" w:rsidP="00144B09">
      <w:pPr>
        <w:pStyle w:val="a3"/>
        <w:shd w:val="clear" w:color="auto" w:fill="FFFFFF"/>
        <w:spacing w:before="120" w:beforeAutospacing="0" w:after="0" w:afterAutospacing="0"/>
        <w:ind w:left="120" w:right="450"/>
        <w:rPr>
          <w:b/>
          <w:bCs/>
          <w:i/>
          <w:iCs/>
          <w:sz w:val="28"/>
          <w:szCs w:val="28"/>
        </w:rPr>
      </w:pPr>
      <w:r w:rsidRPr="0036024F">
        <w:rPr>
          <w:rStyle w:val="a4"/>
          <w:b w:val="0"/>
          <w:bCs w:val="0"/>
          <w:i/>
          <w:iCs/>
          <w:sz w:val="28"/>
          <w:szCs w:val="28"/>
        </w:rPr>
        <w:t>(</w:t>
      </w:r>
      <w:r w:rsidR="00743BF9" w:rsidRPr="0036024F">
        <w:rPr>
          <w:rStyle w:val="a4"/>
          <w:b w:val="0"/>
          <w:bCs w:val="0"/>
          <w:i/>
          <w:iCs/>
          <w:sz w:val="28"/>
          <w:szCs w:val="28"/>
        </w:rPr>
        <w:t xml:space="preserve">Входит </w:t>
      </w:r>
      <w:r w:rsidR="008B5E32" w:rsidRPr="0036024F">
        <w:rPr>
          <w:i/>
          <w:iCs/>
          <w:sz w:val="28"/>
          <w:szCs w:val="28"/>
        </w:rPr>
        <w:t>Веснушка</w:t>
      </w:r>
      <w:r w:rsidRPr="0036024F">
        <w:rPr>
          <w:rStyle w:val="a4"/>
          <w:b w:val="0"/>
          <w:bCs w:val="0"/>
          <w:i/>
          <w:iCs/>
          <w:sz w:val="28"/>
          <w:szCs w:val="28"/>
        </w:rPr>
        <w:t>)</w:t>
      </w:r>
      <w:r w:rsidR="00743BF9" w:rsidRPr="0036024F">
        <w:rPr>
          <w:rStyle w:val="a4"/>
          <w:b w:val="0"/>
          <w:bCs w:val="0"/>
          <w:i/>
          <w:iCs/>
          <w:sz w:val="28"/>
          <w:szCs w:val="28"/>
        </w:rPr>
        <w:t>.</w:t>
      </w:r>
    </w:p>
    <w:p w14:paraId="0924C82D" w14:textId="5B868E03" w:rsidR="00743BF9" w:rsidRPr="0036024F" w:rsidRDefault="008B5E32" w:rsidP="00DA7A21">
      <w:pPr>
        <w:pStyle w:val="a3"/>
        <w:shd w:val="clear" w:color="auto" w:fill="FFFFFF"/>
        <w:spacing w:before="120" w:beforeAutospacing="0" w:after="0" w:afterAutospacing="0"/>
        <w:ind w:right="450"/>
        <w:rPr>
          <w:sz w:val="28"/>
          <w:szCs w:val="28"/>
        </w:rPr>
      </w:pPr>
      <w:r w:rsidRPr="0036024F">
        <w:rPr>
          <w:rStyle w:val="a4"/>
          <w:sz w:val="28"/>
          <w:szCs w:val="28"/>
        </w:rPr>
        <w:t>Веснушка</w:t>
      </w:r>
      <w:proofErr w:type="gramStart"/>
      <w:r w:rsidR="00743BF9" w:rsidRPr="0036024F">
        <w:rPr>
          <w:rStyle w:val="a4"/>
          <w:sz w:val="28"/>
          <w:szCs w:val="28"/>
        </w:rPr>
        <w:t>:</w:t>
      </w:r>
      <w:r w:rsidR="00743BF9" w:rsidRPr="0036024F">
        <w:rPr>
          <w:sz w:val="28"/>
          <w:szCs w:val="28"/>
        </w:rPr>
        <w:t> Здравствуйте</w:t>
      </w:r>
      <w:proofErr w:type="gramEnd"/>
      <w:r w:rsidR="00743BF9" w:rsidRPr="0036024F">
        <w:rPr>
          <w:sz w:val="28"/>
          <w:szCs w:val="28"/>
        </w:rPr>
        <w:t xml:space="preserve">, милые ребятишки! Я </w:t>
      </w:r>
      <w:r w:rsidR="00A913DD" w:rsidRPr="0036024F">
        <w:rPr>
          <w:sz w:val="28"/>
          <w:szCs w:val="28"/>
        </w:rPr>
        <w:t>-</w:t>
      </w:r>
      <w:r w:rsidR="00743BF9" w:rsidRPr="0036024F">
        <w:rPr>
          <w:sz w:val="28"/>
          <w:szCs w:val="28"/>
        </w:rPr>
        <w:t xml:space="preserve"> </w:t>
      </w:r>
      <w:r w:rsidRPr="0036024F">
        <w:rPr>
          <w:sz w:val="28"/>
          <w:szCs w:val="28"/>
        </w:rPr>
        <w:t>Веснушка, помощница Феи Цветов</w:t>
      </w:r>
      <w:r w:rsidR="00743BF9" w:rsidRPr="0036024F">
        <w:rPr>
          <w:sz w:val="28"/>
          <w:szCs w:val="28"/>
        </w:rPr>
        <w:t>. Как только наступает весна, я прихожу на Землю и украшаю ее цветами.</w:t>
      </w:r>
      <w:r w:rsidR="00962054" w:rsidRPr="0036024F">
        <w:rPr>
          <w:sz w:val="28"/>
          <w:szCs w:val="28"/>
        </w:rPr>
        <w:t xml:space="preserve"> А пришла я к вам сегодня ребята с букетом весенних цветов</w:t>
      </w:r>
      <w:r w:rsidR="00962054" w:rsidRPr="0036024F">
        <w:rPr>
          <w:b/>
          <w:bCs/>
          <w:sz w:val="28"/>
          <w:szCs w:val="28"/>
        </w:rPr>
        <w:t>.</w:t>
      </w:r>
      <w:r w:rsidR="00743BF9" w:rsidRPr="0036024F">
        <w:rPr>
          <w:sz w:val="28"/>
          <w:szCs w:val="28"/>
        </w:rPr>
        <w:t xml:space="preserve"> </w:t>
      </w:r>
      <w:r w:rsidR="00CB349D" w:rsidRPr="0036024F">
        <w:rPr>
          <w:sz w:val="28"/>
          <w:szCs w:val="28"/>
          <w:shd w:val="clear" w:color="auto" w:fill="FFFFFF"/>
        </w:rPr>
        <w:t xml:space="preserve">Есть у меня привет от </w:t>
      </w:r>
      <w:r w:rsidR="00657B56" w:rsidRPr="0036024F">
        <w:rPr>
          <w:sz w:val="28"/>
          <w:szCs w:val="28"/>
          <w:shd w:val="clear" w:color="auto" w:fill="FFFFFF"/>
        </w:rPr>
        <w:t xml:space="preserve">Феи Цветов </w:t>
      </w:r>
      <w:proofErr w:type="gramStart"/>
      <w:r w:rsidR="00CB349D" w:rsidRPr="0036024F">
        <w:rPr>
          <w:sz w:val="28"/>
          <w:szCs w:val="28"/>
          <w:shd w:val="clear" w:color="auto" w:fill="FFFFFF"/>
        </w:rPr>
        <w:t>-  Цветочек</w:t>
      </w:r>
      <w:proofErr w:type="gramEnd"/>
      <w:r w:rsidR="00CB349D" w:rsidRPr="0036024F">
        <w:rPr>
          <w:sz w:val="28"/>
          <w:szCs w:val="28"/>
          <w:shd w:val="clear" w:color="auto" w:fill="FFFFFF"/>
        </w:rPr>
        <w:t xml:space="preserve"> славный, непростой. Все листочки у него разноцветные, а на лепестках задания для вас</w:t>
      </w:r>
      <w:r w:rsidR="000B6603" w:rsidRPr="0036024F">
        <w:rPr>
          <w:sz w:val="28"/>
          <w:szCs w:val="28"/>
          <w:shd w:val="clear" w:color="auto" w:fill="FFFFFF"/>
        </w:rPr>
        <w:t>, выполнив которые, произойдет волшебство. Ну что- начнем?</w:t>
      </w:r>
    </w:p>
    <w:p w14:paraId="74F29432" w14:textId="465F6FB6" w:rsidR="00844ABC" w:rsidRPr="0036024F" w:rsidRDefault="00144B09" w:rsidP="00DA7A2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shd w:val="clear" w:color="auto" w:fill="FFFFFF"/>
        </w:rPr>
      </w:pPr>
      <w:bookmarkStart w:id="0" w:name="_Hlk98599322"/>
      <w:bookmarkStart w:id="1" w:name="_Hlk98416388"/>
      <w:bookmarkStart w:id="2" w:name="_Hlk96533039"/>
      <w:r w:rsidRPr="0036024F">
        <w:rPr>
          <w:i/>
          <w:iCs/>
          <w:sz w:val="28"/>
          <w:szCs w:val="28"/>
        </w:rPr>
        <w:t>(</w:t>
      </w:r>
      <w:r w:rsidR="00657B56" w:rsidRPr="0036024F">
        <w:rPr>
          <w:i/>
          <w:iCs/>
          <w:sz w:val="28"/>
          <w:szCs w:val="28"/>
        </w:rPr>
        <w:t>Веснушка</w:t>
      </w:r>
      <w:r w:rsidR="000554D4" w:rsidRPr="0036024F">
        <w:rPr>
          <w:i/>
          <w:iCs/>
          <w:sz w:val="28"/>
          <w:szCs w:val="28"/>
        </w:rPr>
        <w:t xml:space="preserve"> предлагает «Цветик-семицветик», р</w:t>
      </w:r>
      <w:r w:rsidR="000B6603" w:rsidRPr="0036024F">
        <w:rPr>
          <w:i/>
          <w:iCs/>
          <w:sz w:val="28"/>
          <w:szCs w:val="28"/>
        </w:rPr>
        <w:t>ебёнок отрывает первый лепесток. Инструктор читает задание</w:t>
      </w:r>
      <w:r w:rsidRPr="0036024F">
        <w:rPr>
          <w:i/>
          <w:iCs/>
          <w:sz w:val="28"/>
          <w:szCs w:val="28"/>
        </w:rPr>
        <w:t>)</w:t>
      </w:r>
      <w:r w:rsidR="000B6603" w:rsidRPr="0036024F">
        <w:rPr>
          <w:i/>
          <w:iCs/>
          <w:sz w:val="28"/>
          <w:szCs w:val="28"/>
        </w:rPr>
        <w:t>.</w:t>
      </w:r>
      <w:r w:rsidR="00844ABC" w:rsidRPr="0036024F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bookmarkEnd w:id="0"/>
    </w:p>
    <w:bookmarkEnd w:id="1"/>
    <w:p w14:paraId="42968CC3" w14:textId="77777777" w:rsidR="00657B56" w:rsidRPr="0036024F" w:rsidRDefault="00144B09" w:rsidP="00657B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6024F">
        <w:rPr>
          <w:b/>
          <w:bCs/>
          <w:sz w:val="28"/>
          <w:szCs w:val="28"/>
          <w:shd w:val="clear" w:color="auto" w:fill="FFFFFF"/>
        </w:rPr>
        <w:t xml:space="preserve">Инструктор: </w:t>
      </w:r>
      <w:r w:rsidR="00657B56" w:rsidRPr="0036024F">
        <w:rPr>
          <w:sz w:val="28"/>
          <w:szCs w:val="28"/>
          <w:shd w:val="clear" w:color="auto" w:fill="FFFFFF"/>
        </w:rPr>
        <w:t xml:space="preserve">А что нужно для того, чтобы вырос цветок? </w:t>
      </w:r>
      <w:bookmarkStart w:id="3" w:name="_Hlk98599296"/>
      <w:r w:rsidR="00657B56" w:rsidRPr="0036024F">
        <w:rPr>
          <w:i/>
          <w:iCs/>
          <w:sz w:val="28"/>
          <w:szCs w:val="28"/>
          <w:shd w:val="clear" w:color="auto" w:fill="FFFFFF"/>
        </w:rPr>
        <w:t>(Ответы детей).</w:t>
      </w:r>
    </w:p>
    <w:bookmarkEnd w:id="3"/>
    <w:p w14:paraId="3CADED3A" w14:textId="26D24311" w:rsidR="000B6603" w:rsidRPr="0036024F" w:rsidRDefault="00657B56" w:rsidP="00657B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6024F">
        <w:rPr>
          <w:b/>
          <w:bCs/>
          <w:sz w:val="28"/>
          <w:szCs w:val="28"/>
        </w:rPr>
        <w:t xml:space="preserve">Инструктор: </w:t>
      </w:r>
      <w:r w:rsidR="00844ABC" w:rsidRPr="0036024F">
        <w:rPr>
          <w:sz w:val="28"/>
          <w:szCs w:val="28"/>
          <w:shd w:val="clear" w:color="auto" w:fill="FFFFFF"/>
        </w:rPr>
        <w:t>А вот и первое задание.</w:t>
      </w:r>
    </w:p>
    <w:bookmarkEnd w:id="2"/>
    <w:p w14:paraId="1FAC4001" w14:textId="4023FDD5" w:rsidR="00DC70D8" w:rsidRPr="0036024F" w:rsidRDefault="00DC70D8" w:rsidP="00DC70D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6024F">
        <w:rPr>
          <w:rStyle w:val="a4"/>
          <w:sz w:val="28"/>
          <w:szCs w:val="28"/>
          <w:shd w:val="clear" w:color="auto" w:fill="FFFFFF"/>
        </w:rPr>
        <w:t>Игра-эстафета: «Вырасти цветок».</w:t>
      </w:r>
    </w:p>
    <w:p w14:paraId="2E201B30" w14:textId="5402F5F6" w:rsidR="00DC70D8" w:rsidRPr="0036024F" w:rsidRDefault="00DC70D8" w:rsidP="00DC70D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6024F">
        <w:rPr>
          <w:rStyle w:val="a5"/>
          <w:sz w:val="28"/>
          <w:szCs w:val="28"/>
        </w:rPr>
        <w:t>(Дети делятся на две команды. Первые – бегут, «вскапывают» клумбу, вторые – бегут, сажают семена, третьи - «поливают», четвертые - «садят» цветы)</w:t>
      </w:r>
      <w:r w:rsidR="00A913DD" w:rsidRPr="0036024F">
        <w:rPr>
          <w:rStyle w:val="a5"/>
          <w:sz w:val="28"/>
          <w:szCs w:val="28"/>
        </w:rPr>
        <w:t>.</w:t>
      </w:r>
    </w:p>
    <w:p w14:paraId="20BFDC74" w14:textId="4F90FD7F" w:rsidR="00DC70D8" w:rsidRPr="0036024F" w:rsidRDefault="00140EC2" w:rsidP="00DC70D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6024F">
        <w:rPr>
          <w:b/>
          <w:bCs/>
          <w:sz w:val="28"/>
          <w:szCs w:val="28"/>
          <w:shd w:val="clear" w:color="auto" w:fill="FFFFFF"/>
        </w:rPr>
        <w:t>Веснушка</w:t>
      </w:r>
      <w:proofErr w:type="gramStart"/>
      <w:r w:rsidR="00DC70D8" w:rsidRPr="0036024F">
        <w:rPr>
          <w:b/>
          <w:bCs/>
          <w:sz w:val="28"/>
          <w:szCs w:val="28"/>
          <w:shd w:val="clear" w:color="auto" w:fill="FFFFFF"/>
        </w:rPr>
        <w:t>:</w:t>
      </w:r>
      <w:r w:rsidR="00DC70D8" w:rsidRPr="0036024F">
        <w:rPr>
          <w:sz w:val="28"/>
          <w:szCs w:val="28"/>
          <w:shd w:val="clear" w:color="auto" w:fill="FFFFFF"/>
        </w:rPr>
        <w:t xml:space="preserve"> Хорошо</w:t>
      </w:r>
      <w:proofErr w:type="gramEnd"/>
      <w:r w:rsidR="00DC70D8" w:rsidRPr="0036024F">
        <w:rPr>
          <w:sz w:val="28"/>
          <w:szCs w:val="28"/>
          <w:shd w:val="clear" w:color="auto" w:fill="FFFFFF"/>
        </w:rPr>
        <w:t xml:space="preserve"> вы все играли. Красивые клумбы создали. </w:t>
      </w:r>
      <w:r w:rsidRPr="0036024F">
        <w:rPr>
          <w:sz w:val="28"/>
          <w:szCs w:val="28"/>
        </w:rPr>
        <w:t xml:space="preserve">А вы, ребята, знаете названия цветов? </w:t>
      </w:r>
      <w:r w:rsidRPr="0036024F">
        <w:rPr>
          <w:i/>
          <w:iCs/>
          <w:sz w:val="28"/>
          <w:szCs w:val="28"/>
          <w:shd w:val="clear" w:color="auto" w:fill="FFFFFF"/>
        </w:rPr>
        <w:t>(Ответы детей).</w:t>
      </w:r>
    </w:p>
    <w:p w14:paraId="5B3C55C1" w14:textId="66A5A53D" w:rsidR="00140EC2" w:rsidRPr="0036024F" w:rsidRDefault="00140EC2" w:rsidP="00B159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6024F">
        <w:rPr>
          <w:rFonts w:ascii="Times New Roman" w:hAnsi="Times New Roman" w:cs="Times New Roman"/>
          <w:i/>
          <w:iCs/>
          <w:sz w:val="28"/>
          <w:szCs w:val="28"/>
        </w:rPr>
        <w:t>(Веснушка предлагает «Цветик-семицветик», ребёнок отрывает следующий лепесток. Инструктор читает задание).</w:t>
      </w:r>
      <w:r w:rsidRPr="0036024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14:paraId="621B2389" w14:textId="302D7709" w:rsidR="00B15992" w:rsidRPr="0036024F" w:rsidRDefault="00B15992" w:rsidP="00B159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2F1E87" w14:textId="18E869DB" w:rsidR="00B15992" w:rsidRPr="0036024F" w:rsidRDefault="00B15992" w:rsidP="00B159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это проверим. Отгадайте загадки.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8B30021" w14:textId="571F9DEA" w:rsidR="00B15992" w:rsidRPr="0036024F" w:rsidRDefault="00B15992" w:rsidP="00B159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4C332B65" w14:textId="7BC0FBCF" w:rsidR="00D434B2" w:rsidRPr="0036024F" w:rsidRDefault="00137E60" w:rsidP="00D434B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>Пробивался сквозь снежок</w:t>
      </w:r>
      <w:r w:rsidRPr="0036024F">
        <w:rPr>
          <w:rFonts w:ascii="Times New Roman" w:hAnsi="Times New Roman" w:cs="Times New Roman"/>
          <w:sz w:val="28"/>
          <w:szCs w:val="28"/>
        </w:rPr>
        <w:br/>
      </w:r>
      <w:r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Удивительный росток.</w:t>
      </w:r>
      <w:r w:rsidRPr="0036024F">
        <w:rPr>
          <w:rFonts w:ascii="Times New Roman" w:hAnsi="Times New Roman" w:cs="Times New Roman"/>
          <w:sz w:val="28"/>
          <w:szCs w:val="28"/>
        </w:rPr>
        <w:br/>
      </w:r>
      <w:r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первый, самый нежный,</w:t>
      </w:r>
      <w:r w:rsidRPr="0036024F">
        <w:rPr>
          <w:rFonts w:ascii="Times New Roman" w:hAnsi="Times New Roman" w:cs="Times New Roman"/>
          <w:sz w:val="28"/>
          <w:szCs w:val="28"/>
        </w:rPr>
        <w:br/>
      </w:r>
      <w:r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бархатный цветок!</w:t>
      </w:r>
      <w:r w:rsidRPr="0036024F">
        <w:rPr>
          <w:rFonts w:ascii="Times New Roman" w:hAnsi="Times New Roman" w:cs="Times New Roman"/>
          <w:sz w:val="28"/>
          <w:szCs w:val="28"/>
        </w:rPr>
        <w:br/>
      </w:r>
      <w:r w:rsidR="00D434B2"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proofErr w:type="gramStart"/>
      <w:r w:rsidR="00D434B2"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>Подснежник)</w:t>
      </w:r>
      <w:r w:rsidR="00D434B2" w:rsidRPr="003602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618B8B9" w14:textId="0B07FAF4" w:rsidR="00B15992" w:rsidRPr="0036024F" w:rsidRDefault="00B15992" w:rsidP="00D434B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2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Капли солнца спозаранку </w:t>
      </w:r>
    </w:p>
    <w:p w14:paraId="1D7356AB" w14:textId="60AEA561" w:rsidR="00B15992" w:rsidRPr="0036024F" w:rsidRDefault="00B15992" w:rsidP="00D434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Появились на полянке. </w:t>
      </w:r>
    </w:p>
    <w:p w14:paraId="6CD0A035" w14:textId="47520E19" w:rsidR="00B15992" w:rsidRPr="0036024F" w:rsidRDefault="00B15992" w:rsidP="00D434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Это в жёлтый сарафанчик  </w:t>
      </w:r>
    </w:p>
    <w:p w14:paraId="1A9EF30A" w14:textId="1009E66B" w:rsidR="00B15992" w:rsidRPr="0036024F" w:rsidRDefault="00B15992" w:rsidP="00D434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Нарядился……. </w:t>
      </w:r>
      <w:proofErr w:type="gramStart"/>
      <w:r w:rsidRPr="003602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 Одуванчик</w:t>
      </w:r>
      <w:proofErr w:type="gramEnd"/>
      <w:r w:rsidRPr="003602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</w:p>
    <w:p w14:paraId="66B5E8D4" w14:textId="77777777" w:rsidR="00B15992" w:rsidRPr="0036024F" w:rsidRDefault="00B15992" w:rsidP="00D434B2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35DD082" w14:textId="5EF3D0F0" w:rsidR="00D434B2" w:rsidRPr="0036024F" w:rsidRDefault="00D434B2" w:rsidP="00D434B2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6024F">
        <w:rPr>
          <w:sz w:val="28"/>
          <w:szCs w:val="28"/>
          <w:shd w:val="clear" w:color="auto" w:fill="FFFFFF"/>
        </w:rPr>
        <w:lastRenderedPageBreak/>
        <w:t>Белые горошки</w:t>
      </w:r>
      <w:r w:rsidRPr="0036024F">
        <w:rPr>
          <w:sz w:val="28"/>
          <w:szCs w:val="28"/>
        </w:rPr>
        <w:br/>
      </w:r>
      <w:r w:rsidRPr="0036024F">
        <w:rPr>
          <w:sz w:val="28"/>
          <w:szCs w:val="28"/>
          <w:shd w:val="clear" w:color="auto" w:fill="FFFFFF"/>
        </w:rPr>
        <w:t>На зелёной ножке.</w:t>
      </w:r>
      <w:r w:rsidRPr="0036024F">
        <w:rPr>
          <w:sz w:val="28"/>
          <w:szCs w:val="28"/>
        </w:rPr>
        <w:br/>
      </w:r>
      <w:r w:rsidRPr="0036024F">
        <w:rPr>
          <w:sz w:val="28"/>
          <w:szCs w:val="28"/>
          <w:shd w:val="clear" w:color="auto" w:fill="FFFFFF"/>
        </w:rPr>
        <w:t xml:space="preserve">                        </w:t>
      </w:r>
      <w:proofErr w:type="gramStart"/>
      <w:r w:rsidRPr="0036024F">
        <w:rPr>
          <w:sz w:val="28"/>
          <w:szCs w:val="28"/>
          <w:shd w:val="clear" w:color="auto" w:fill="FFFFFF"/>
        </w:rPr>
        <w:t xml:space="preserve">   (</w:t>
      </w:r>
      <w:proofErr w:type="gramEnd"/>
      <w:r w:rsidRPr="0036024F">
        <w:rPr>
          <w:sz w:val="28"/>
          <w:szCs w:val="28"/>
          <w:shd w:val="clear" w:color="auto" w:fill="FFFFFF"/>
        </w:rPr>
        <w:t>Ландыш).</w:t>
      </w:r>
    </w:p>
    <w:p w14:paraId="5EDE7BC1" w14:textId="5F6BB9BA" w:rsidR="00664FC3" w:rsidRPr="0036024F" w:rsidRDefault="00664FC3" w:rsidP="00D434B2">
      <w:pPr>
        <w:pStyle w:val="a3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  <w:shd w:val="clear" w:color="auto" w:fill="FFFFFF"/>
        </w:rPr>
        <w:t>На кустах в саду растёт,</w:t>
      </w:r>
      <w:r w:rsidRPr="0036024F">
        <w:rPr>
          <w:sz w:val="28"/>
          <w:szCs w:val="28"/>
        </w:rPr>
        <w:br/>
      </w:r>
      <w:r w:rsidRPr="0036024F">
        <w:rPr>
          <w:sz w:val="28"/>
          <w:szCs w:val="28"/>
          <w:shd w:val="clear" w:color="auto" w:fill="FFFFFF"/>
        </w:rPr>
        <w:t>Запах сладкий, словно мёд.</w:t>
      </w:r>
      <w:r w:rsidRPr="0036024F">
        <w:rPr>
          <w:sz w:val="28"/>
          <w:szCs w:val="28"/>
        </w:rPr>
        <w:br/>
      </w:r>
      <w:r w:rsidRPr="0036024F">
        <w:rPr>
          <w:sz w:val="28"/>
          <w:szCs w:val="28"/>
          <w:shd w:val="clear" w:color="auto" w:fill="FFFFFF"/>
        </w:rPr>
        <w:t>Но нередко льются слёзы</w:t>
      </w:r>
      <w:r w:rsidRPr="0036024F">
        <w:rPr>
          <w:sz w:val="28"/>
          <w:szCs w:val="28"/>
        </w:rPr>
        <w:br/>
      </w:r>
      <w:r w:rsidRPr="0036024F">
        <w:rPr>
          <w:sz w:val="28"/>
          <w:szCs w:val="28"/>
          <w:shd w:val="clear" w:color="auto" w:fill="FFFFFF"/>
        </w:rPr>
        <w:t>Тех, кто рвёт их. Это?..</w:t>
      </w:r>
    </w:p>
    <w:p w14:paraId="339A3274" w14:textId="0BE70047" w:rsidR="00B15992" w:rsidRPr="0036024F" w:rsidRDefault="00664FC3" w:rsidP="00D434B2">
      <w:pPr>
        <w:pStyle w:val="a3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 xml:space="preserve">                            </w:t>
      </w:r>
      <w:r w:rsidR="00D434B2" w:rsidRPr="0036024F">
        <w:rPr>
          <w:sz w:val="28"/>
          <w:szCs w:val="28"/>
        </w:rPr>
        <w:t xml:space="preserve"> </w:t>
      </w:r>
      <w:r w:rsidRPr="0036024F">
        <w:rPr>
          <w:sz w:val="28"/>
          <w:szCs w:val="28"/>
        </w:rPr>
        <w:t xml:space="preserve"> (</w:t>
      </w:r>
      <w:r w:rsidR="00B15992" w:rsidRPr="0036024F">
        <w:rPr>
          <w:sz w:val="28"/>
          <w:szCs w:val="28"/>
        </w:rPr>
        <w:t>Роз</w:t>
      </w:r>
      <w:r w:rsidRPr="0036024F">
        <w:rPr>
          <w:sz w:val="28"/>
          <w:szCs w:val="28"/>
        </w:rPr>
        <w:t>ы</w:t>
      </w:r>
      <w:r w:rsidR="00B15992" w:rsidRPr="0036024F">
        <w:rPr>
          <w:sz w:val="28"/>
          <w:szCs w:val="28"/>
        </w:rPr>
        <w:t>)</w:t>
      </w:r>
      <w:r w:rsidR="00D434B2" w:rsidRPr="0036024F">
        <w:rPr>
          <w:sz w:val="28"/>
          <w:szCs w:val="28"/>
        </w:rPr>
        <w:t>.</w:t>
      </w:r>
    </w:p>
    <w:p w14:paraId="3D8E629C" w14:textId="7277A391" w:rsidR="00B15992" w:rsidRPr="0036024F" w:rsidRDefault="00B15992" w:rsidP="00D434B2">
      <w:pPr>
        <w:pStyle w:val="a3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 xml:space="preserve">Золотой глазок, </w:t>
      </w:r>
    </w:p>
    <w:p w14:paraId="672FF627" w14:textId="77777777" w:rsidR="00D434B2" w:rsidRPr="0036024F" w:rsidRDefault="00B15992" w:rsidP="00D434B2">
      <w:pPr>
        <w:pStyle w:val="a3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 xml:space="preserve">Белые реснички </w:t>
      </w:r>
    </w:p>
    <w:p w14:paraId="6522277C" w14:textId="4E3508D9" w:rsidR="00664FC3" w:rsidRPr="0036024F" w:rsidRDefault="00D434B2" w:rsidP="00D434B2">
      <w:pPr>
        <w:pStyle w:val="a3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 xml:space="preserve">                             </w:t>
      </w:r>
      <w:r w:rsidR="00B15992" w:rsidRPr="0036024F">
        <w:rPr>
          <w:sz w:val="28"/>
          <w:szCs w:val="28"/>
        </w:rPr>
        <w:t>(</w:t>
      </w:r>
      <w:r w:rsidRPr="0036024F">
        <w:rPr>
          <w:sz w:val="28"/>
          <w:szCs w:val="28"/>
        </w:rPr>
        <w:t>Р</w:t>
      </w:r>
      <w:r w:rsidR="00B15992" w:rsidRPr="0036024F">
        <w:rPr>
          <w:sz w:val="28"/>
          <w:szCs w:val="28"/>
        </w:rPr>
        <w:t>омашка).</w:t>
      </w:r>
    </w:p>
    <w:p w14:paraId="3F9969B4" w14:textId="52B0758B" w:rsidR="00D434B2" w:rsidRPr="0036024F" w:rsidRDefault="00137E60" w:rsidP="00807F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6024F">
        <w:rPr>
          <w:sz w:val="28"/>
          <w:szCs w:val="28"/>
          <w:shd w:val="clear" w:color="auto" w:fill="FFFFFF"/>
        </w:rPr>
        <w:t>Длинный тонкий стебелек,</w:t>
      </w:r>
      <w:r w:rsidRPr="0036024F">
        <w:rPr>
          <w:sz w:val="28"/>
          <w:szCs w:val="28"/>
        </w:rPr>
        <w:br/>
      </w:r>
      <w:r w:rsidRPr="0036024F">
        <w:rPr>
          <w:sz w:val="28"/>
          <w:szCs w:val="28"/>
          <w:shd w:val="clear" w:color="auto" w:fill="FFFFFF"/>
        </w:rPr>
        <w:t>Сверху - алый огонек.</w:t>
      </w:r>
      <w:r w:rsidRPr="0036024F">
        <w:rPr>
          <w:sz w:val="28"/>
          <w:szCs w:val="28"/>
        </w:rPr>
        <w:br/>
      </w:r>
      <w:r w:rsidRPr="0036024F">
        <w:rPr>
          <w:sz w:val="28"/>
          <w:szCs w:val="28"/>
          <w:shd w:val="clear" w:color="auto" w:fill="FFFFFF"/>
        </w:rPr>
        <w:t>Не растенье, а маяк -</w:t>
      </w:r>
      <w:r w:rsidRPr="0036024F">
        <w:rPr>
          <w:sz w:val="28"/>
          <w:szCs w:val="28"/>
        </w:rPr>
        <w:br/>
      </w:r>
      <w:r w:rsidRPr="0036024F">
        <w:rPr>
          <w:sz w:val="28"/>
          <w:szCs w:val="28"/>
          <w:shd w:val="clear" w:color="auto" w:fill="FFFFFF"/>
        </w:rPr>
        <w:t>Это ярко-красный ...</w:t>
      </w:r>
      <w:r w:rsidRPr="0036024F">
        <w:rPr>
          <w:sz w:val="28"/>
          <w:szCs w:val="28"/>
        </w:rPr>
        <w:br/>
      </w:r>
      <w:r w:rsidR="00D434B2" w:rsidRPr="0036024F">
        <w:rPr>
          <w:sz w:val="28"/>
          <w:szCs w:val="28"/>
        </w:rPr>
        <w:t xml:space="preserve">                            </w:t>
      </w:r>
      <w:proofErr w:type="gramStart"/>
      <w:r w:rsidR="00D434B2" w:rsidRPr="0036024F">
        <w:rPr>
          <w:sz w:val="28"/>
          <w:szCs w:val="28"/>
        </w:rPr>
        <w:t xml:space="preserve">   (</w:t>
      </w:r>
      <w:proofErr w:type="gramEnd"/>
      <w:r w:rsidRPr="0036024F">
        <w:rPr>
          <w:sz w:val="28"/>
          <w:szCs w:val="28"/>
          <w:shd w:val="clear" w:color="auto" w:fill="FFFFFF"/>
        </w:rPr>
        <w:t>Мак)</w:t>
      </w:r>
      <w:r w:rsidR="00D434B2" w:rsidRPr="0036024F">
        <w:rPr>
          <w:sz w:val="28"/>
          <w:szCs w:val="28"/>
          <w:shd w:val="clear" w:color="auto" w:fill="FFFFFF"/>
        </w:rPr>
        <w:t>.</w:t>
      </w:r>
    </w:p>
    <w:p w14:paraId="1EDD66FA" w14:textId="77777777" w:rsidR="00E63B97" w:rsidRPr="0036024F" w:rsidRDefault="00E63B97" w:rsidP="00140E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>Весной зацветёт, ярким солнцем согретый, </w:t>
      </w:r>
      <w:r w:rsidRPr="0036024F">
        <w:rPr>
          <w:sz w:val="28"/>
          <w:szCs w:val="28"/>
        </w:rPr>
        <w:br/>
        <w:t>Бывает он красного, жёлтого цвета. </w:t>
      </w:r>
    </w:p>
    <w:p w14:paraId="2EC446D5" w14:textId="77777777" w:rsidR="00E63B97" w:rsidRPr="0036024F" w:rsidRDefault="00E63B97" w:rsidP="00140E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>Его дарят всем в женский праздник, весной,</w:t>
      </w:r>
    </w:p>
    <w:p w14:paraId="70413D29" w14:textId="77777777" w:rsidR="00140EC2" w:rsidRPr="0036024F" w:rsidRDefault="00E63B97" w:rsidP="00140E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>Мамуле и дочке, бабуле родной.</w:t>
      </w:r>
    </w:p>
    <w:p w14:paraId="3ADE3431" w14:textId="2B778D31" w:rsidR="00E63B97" w:rsidRPr="0036024F" w:rsidRDefault="00140EC2" w:rsidP="00140E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 xml:space="preserve">                                    </w:t>
      </w:r>
      <w:r w:rsidR="00E63B97" w:rsidRPr="0036024F">
        <w:rPr>
          <w:sz w:val="28"/>
          <w:szCs w:val="28"/>
        </w:rPr>
        <w:t>(Тюльпан)</w:t>
      </w:r>
      <w:r w:rsidRPr="0036024F">
        <w:rPr>
          <w:sz w:val="28"/>
          <w:szCs w:val="28"/>
        </w:rPr>
        <w:t>.</w:t>
      </w:r>
    </w:p>
    <w:p w14:paraId="569A48BC" w14:textId="77777777" w:rsidR="00E63B97" w:rsidRPr="0036024F" w:rsidRDefault="00E63B97" w:rsidP="00807FB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FE650F3" w14:textId="14BF35D6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36024F">
        <w:rPr>
          <w:rFonts w:ascii="Times New Roman" w:hAnsi="Times New Roman" w:cs="Times New Roman"/>
          <w:sz w:val="28"/>
          <w:szCs w:val="28"/>
        </w:rPr>
        <w:t xml:space="preserve"> Цветы очень хорошо растут под музыку. Давайте станцуем для них красивую рит</w:t>
      </w:r>
      <w:r w:rsidRPr="0036024F">
        <w:rPr>
          <w:rFonts w:ascii="Times New Roman" w:eastAsia="Calibri" w:hAnsi="Times New Roman" w:cs="Times New Roman"/>
          <w:sz w:val="28"/>
          <w:szCs w:val="28"/>
        </w:rPr>
        <w:t>мическую композицию.</w:t>
      </w:r>
    </w:p>
    <w:p w14:paraId="11BC2357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(Под музыкальное сопровождение </w:t>
      </w:r>
      <w:proofErr w:type="spellStart"/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В.Моцарта</w:t>
      </w:r>
      <w:proofErr w:type="spellEnd"/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«Цветы» дети выполняют</w:t>
      </w:r>
    </w:p>
    <w:p w14:paraId="2A3C5C56" w14:textId="28340B43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ритмические упражнения под руководством инструктора по ФИЗО, используя дорожку Здоровья, а на руках одеты браслеты из цветов).</w:t>
      </w:r>
    </w:p>
    <w:p w14:paraId="68AF1FB7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Спал цветок и вдруг проснулся</w:t>
      </w:r>
    </w:p>
    <w:p w14:paraId="21608C78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(Дети сидят, склонив головы и обняв колени)</w:t>
      </w:r>
    </w:p>
    <w:p w14:paraId="0FF99B08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Больше спать не захотел</w:t>
      </w:r>
    </w:p>
    <w:p w14:paraId="75BD47A9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(Дети поднимают голову, оглядываются и улыбаются)</w:t>
      </w:r>
    </w:p>
    <w:p w14:paraId="797322B7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Шевельнулся, потянулся,</w:t>
      </w:r>
    </w:p>
    <w:p w14:paraId="5107BE4A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(Медленно начинают подниматься)</w:t>
      </w:r>
    </w:p>
    <w:p w14:paraId="311C07CF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Взвился вверх и полетел.</w:t>
      </w:r>
    </w:p>
    <w:p w14:paraId="1B644B65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(Встают и взмывают руки вверх)</w:t>
      </w:r>
    </w:p>
    <w:p w14:paraId="71AD2832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Видишь бабочка летает</w:t>
      </w:r>
    </w:p>
    <w:p w14:paraId="1AEC0372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(Плавно «летают» покружились)</w:t>
      </w:r>
    </w:p>
    <w:p w14:paraId="6B4CFADD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На лугу цветы считает</w:t>
      </w:r>
    </w:p>
    <w:p w14:paraId="0340D0F2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(Останавливаются и ставят руки на пояс)</w:t>
      </w:r>
    </w:p>
    <w:p w14:paraId="689C93AD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1,2,3,4,5 – Ох! Считать не сосчитать!</w:t>
      </w:r>
    </w:p>
    <w:p w14:paraId="59DA43CB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(Плавные взмахи руками вверх, в стороны, вперед, и на пояс)</w:t>
      </w:r>
    </w:p>
    <w:p w14:paraId="25679B77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Вместе по лесу идем,</w:t>
      </w:r>
    </w:p>
    <w:p w14:paraId="12C3DA1B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Не спешим, не отстаем</w:t>
      </w:r>
    </w:p>
    <w:p w14:paraId="7E930849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(Ходьба змейкой между предметами)</w:t>
      </w:r>
    </w:p>
    <w:p w14:paraId="69B1C77C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Вот выходим мы на луг</w:t>
      </w:r>
    </w:p>
    <w:p w14:paraId="643EE0B2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(Идем на месте, руки свободно, плавно делают взмахи)</w:t>
      </w:r>
    </w:p>
    <w:p w14:paraId="5B3F0825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Тысяча цветов вокруг.</w:t>
      </w:r>
    </w:p>
    <w:p w14:paraId="1C285A78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(Поворот головы влево, вправо с наклоном туловища)</w:t>
      </w:r>
    </w:p>
    <w:p w14:paraId="53237E11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Вот ромашка, василек, медуница, кашка, клевер,</w:t>
      </w:r>
    </w:p>
    <w:p w14:paraId="13A82F2A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(Руки вверх и разводим их в стороны)</w:t>
      </w:r>
    </w:p>
    <w:p w14:paraId="362621B2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 xml:space="preserve">Расстилается ковер и </w:t>
      </w:r>
      <w:proofErr w:type="gramStart"/>
      <w:r w:rsidRPr="0036024F">
        <w:rPr>
          <w:rFonts w:ascii="Times New Roman" w:eastAsia="Calibri" w:hAnsi="Times New Roman" w:cs="Times New Roman"/>
          <w:sz w:val="28"/>
          <w:szCs w:val="28"/>
        </w:rPr>
        <w:t>направо</w:t>
      </w:r>
      <w:proofErr w:type="gramEnd"/>
      <w:r w:rsidRPr="0036024F">
        <w:rPr>
          <w:rFonts w:ascii="Times New Roman" w:eastAsia="Calibri" w:hAnsi="Times New Roman" w:cs="Times New Roman"/>
          <w:sz w:val="28"/>
          <w:szCs w:val="28"/>
        </w:rPr>
        <w:t xml:space="preserve"> и налево.</w:t>
      </w:r>
    </w:p>
    <w:p w14:paraId="6FE76F6B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(Поворот направо – руки плавно вверх, поворот налево – руки плавно вверх)</w:t>
      </w:r>
    </w:p>
    <w:p w14:paraId="1CAA6032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К солнцу тянутся цветы,</w:t>
      </w:r>
    </w:p>
    <w:p w14:paraId="4F392F9C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(Шаг вперед, руки вверх и встать на носочки)</w:t>
      </w:r>
    </w:p>
    <w:p w14:paraId="5FE45E85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С ними потянись и ты,</w:t>
      </w:r>
    </w:p>
    <w:p w14:paraId="570AEEE7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(Шаг назад, руки вверх и встать на носочки)</w:t>
      </w:r>
    </w:p>
    <w:p w14:paraId="597C04E9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Ветер дует иногда, только это не беда,</w:t>
      </w:r>
    </w:p>
    <w:p w14:paraId="05D53531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(Качаются из стороны в сторону)</w:t>
      </w:r>
    </w:p>
    <w:p w14:paraId="5F664468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Наклоняются цветочки,</w:t>
      </w:r>
    </w:p>
    <w:p w14:paraId="715B3F0B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(Наклоны вперед, руки перед собой)</w:t>
      </w:r>
    </w:p>
    <w:p w14:paraId="548E6D19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Опускают лепесточки,</w:t>
      </w:r>
    </w:p>
    <w:p w14:paraId="76FC4BB1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(Присели, руки свободны)</w:t>
      </w:r>
    </w:p>
    <w:p w14:paraId="47F0CFEB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А потом опять встают</w:t>
      </w:r>
    </w:p>
    <w:p w14:paraId="7C6545B5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(Встают, руки в стороны)</w:t>
      </w:r>
    </w:p>
    <w:p w14:paraId="54301AB4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24F">
        <w:rPr>
          <w:rFonts w:ascii="Times New Roman" w:eastAsia="Calibri" w:hAnsi="Times New Roman" w:cs="Times New Roman"/>
          <w:sz w:val="28"/>
          <w:szCs w:val="28"/>
        </w:rPr>
        <w:t>И по - прежнему цветут.</w:t>
      </w:r>
    </w:p>
    <w:p w14:paraId="547D3F3C" w14:textId="77777777" w:rsidR="0057298C" w:rsidRPr="0036024F" w:rsidRDefault="0057298C" w:rsidP="005729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24F">
        <w:rPr>
          <w:rFonts w:ascii="Times New Roman" w:eastAsia="Calibri" w:hAnsi="Times New Roman" w:cs="Times New Roman"/>
          <w:i/>
          <w:iCs/>
          <w:sz w:val="28"/>
          <w:szCs w:val="28"/>
        </w:rPr>
        <w:t>(Вдох – выдох, руки вверх – вниз).</w:t>
      </w:r>
    </w:p>
    <w:p w14:paraId="00505FF3" w14:textId="421E365E" w:rsidR="0057298C" w:rsidRPr="0036024F" w:rsidRDefault="00BC2DFB" w:rsidP="00572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4" w:name="_Hlk98603156"/>
      <w:r w:rsidRPr="0036024F">
        <w:rPr>
          <w:rFonts w:ascii="Times New Roman" w:eastAsia="Calibri" w:hAnsi="Times New Roman" w:cs="Times New Roman"/>
          <w:b/>
          <w:bCs/>
          <w:sz w:val="28"/>
          <w:szCs w:val="28"/>
        </w:rPr>
        <w:t>Веснушка</w:t>
      </w:r>
      <w:r w:rsidR="0057298C" w:rsidRPr="0036024F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57298C" w:rsidRPr="00360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4"/>
      <w:r w:rsidR="0057298C" w:rsidRPr="0036024F">
        <w:rPr>
          <w:rFonts w:ascii="Times New Roman" w:eastAsia="Calibri" w:hAnsi="Times New Roman" w:cs="Times New Roman"/>
          <w:sz w:val="28"/>
          <w:szCs w:val="28"/>
        </w:rPr>
        <w:t>Молодцы ребята! Композиция получилась очень</w:t>
      </w:r>
      <w:r w:rsidRPr="00360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98C" w:rsidRPr="0036024F">
        <w:rPr>
          <w:rFonts w:ascii="Times New Roman" w:eastAsia="Calibri" w:hAnsi="Times New Roman" w:cs="Times New Roman"/>
          <w:sz w:val="28"/>
          <w:szCs w:val="28"/>
        </w:rPr>
        <w:t>красивой!</w:t>
      </w:r>
    </w:p>
    <w:p w14:paraId="5A21849F" w14:textId="0C2F1F4E" w:rsidR="00634387" w:rsidRPr="0036024F" w:rsidRDefault="00FB41BB" w:rsidP="00FB41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>В</w:t>
      </w:r>
      <w:r w:rsidR="000F3A2D" w:rsidRPr="0036024F">
        <w:rPr>
          <w:sz w:val="28"/>
          <w:szCs w:val="28"/>
          <w:shd w:val="clear" w:color="auto" w:fill="FFFFFF"/>
        </w:rPr>
        <w:t xml:space="preserve">есной </w:t>
      </w:r>
      <w:r w:rsidRPr="0036024F">
        <w:rPr>
          <w:sz w:val="28"/>
          <w:szCs w:val="28"/>
          <w:shd w:val="clear" w:color="auto" w:fill="FFFFFF"/>
        </w:rPr>
        <w:t xml:space="preserve">очень </w:t>
      </w:r>
      <w:r w:rsidR="000F3A2D" w:rsidRPr="0036024F">
        <w:rPr>
          <w:sz w:val="28"/>
          <w:szCs w:val="28"/>
          <w:shd w:val="clear" w:color="auto" w:fill="FFFFFF"/>
        </w:rPr>
        <w:t>красиво, все цветет и пахнет. Цветы на полянках переливаются разноцветными красками. И нас ждет следующий лепесток с заданием.</w:t>
      </w:r>
    </w:p>
    <w:p w14:paraId="59FF05AB" w14:textId="27895228" w:rsidR="00634387" w:rsidRPr="0036024F" w:rsidRDefault="00634387" w:rsidP="006343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bookmarkStart w:id="5" w:name="_Hlk98605108"/>
      <w:r w:rsidRPr="0036024F">
        <w:rPr>
          <w:rFonts w:ascii="Times New Roman" w:hAnsi="Times New Roman" w:cs="Times New Roman"/>
          <w:i/>
          <w:iCs/>
          <w:sz w:val="28"/>
          <w:szCs w:val="28"/>
        </w:rPr>
        <w:t>(Веснушка предлагает «Цветик-семицветик», ребёнок отрывает следующий лепесток. Инструктор читает задание).</w:t>
      </w:r>
      <w:r w:rsidRPr="0036024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bookmarkEnd w:id="5"/>
    <w:p w14:paraId="7077AEF7" w14:textId="64B938B8" w:rsidR="000F3A2D" w:rsidRPr="0036024F" w:rsidRDefault="000F3A2D" w:rsidP="000F3A2D">
      <w:pPr>
        <w:pStyle w:val="a3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36024F">
        <w:rPr>
          <w:rStyle w:val="c16"/>
          <w:b/>
          <w:bCs/>
          <w:sz w:val="28"/>
          <w:szCs w:val="28"/>
          <w:shd w:val="clear" w:color="auto" w:fill="FFFFFF"/>
        </w:rPr>
        <w:t>Игра «Весенние слова» (характерные признаки весны)</w:t>
      </w:r>
      <w:r w:rsidR="00315570" w:rsidRPr="0036024F">
        <w:rPr>
          <w:rStyle w:val="c16"/>
          <w:b/>
          <w:bCs/>
          <w:sz w:val="28"/>
          <w:szCs w:val="28"/>
          <w:shd w:val="clear" w:color="auto" w:fill="FFFFFF"/>
        </w:rPr>
        <w:t>.</w:t>
      </w:r>
      <w:r w:rsidRPr="0036024F">
        <w:rPr>
          <w:b/>
          <w:bCs/>
          <w:sz w:val="28"/>
          <w:szCs w:val="28"/>
          <w:shd w:val="clear" w:color="auto" w:fill="FFFFFF"/>
        </w:rPr>
        <w:br/>
      </w:r>
      <w:r w:rsidRPr="0036024F">
        <w:rPr>
          <w:rStyle w:val="c0"/>
          <w:sz w:val="28"/>
          <w:szCs w:val="28"/>
          <w:shd w:val="clear" w:color="auto" w:fill="FFFFFF"/>
        </w:rPr>
        <w:t>Все играющие становятся в круг и перебрасывают друг другу мяч. Поймавший мяч должен назвать что-либо весеннее, и тут же бросить мяч другому ребёнку или взрослому. </w:t>
      </w:r>
    </w:p>
    <w:p w14:paraId="30C1CF66" w14:textId="6DE09868" w:rsidR="00661852" w:rsidRPr="0036024F" w:rsidRDefault="00661852" w:rsidP="00661852">
      <w:pPr>
        <w:shd w:val="clear" w:color="auto" w:fill="FFFFFF"/>
        <w:spacing w:after="0" w:line="240" w:lineRule="auto"/>
        <w:textAlignment w:val="baseline"/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6024F">
        <w:rPr>
          <w:rFonts w:ascii="Times New Roman" w:hAnsi="Times New Roman" w:cs="Times New Roman"/>
          <w:i/>
          <w:iCs/>
          <w:sz w:val="28"/>
          <w:szCs w:val="28"/>
        </w:rPr>
        <w:t>(Веснушка предлагает «Цветик-семицветик», ребёнок отрывает следующий лепесток. Инструктор читает задание).</w:t>
      </w:r>
      <w:r w:rsidRPr="0036024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14:paraId="74FDC910" w14:textId="77777777" w:rsidR="000F3A2D" w:rsidRPr="0036024F" w:rsidRDefault="000F3A2D" w:rsidP="000F3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6" w:name="_Hlk98705172"/>
      <w:r w:rsidRPr="003602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Игра «Кто быстрее возьмет цветочек».</w:t>
      </w:r>
    </w:p>
    <w:p w14:paraId="4717635F" w14:textId="41C2C1AF" w:rsidR="000F3A2D" w:rsidRPr="0036024F" w:rsidRDefault="00A026E4" w:rsidP="000F3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="000F3A2D" w:rsidRPr="0036024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Дети стоят в кругу с закрытыми глазами. Ведущий под русскую народную мелодию пробегает за кругом и кладет позади 5-10 детей цветы. Музыка закончилась, на слова «</w:t>
      </w:r>
      <w:r w:rsidRPr="0036024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Цветочек</w:t>
      </w:r>
      <w:r w:rsidR="000F3A2D" w:rsidRPr="0036024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возьми – в круг плясать иди» дети оборачиваются. У кого сзади окажется </w:t>
      </w:r>
      <w:r w:rsidRPr="0036024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цветочек</w:t>
      </w:r>
      <w:r w:rsidR="000F3A2D" w:rsidRPr="0036024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– исполняет </w:t>
      </w:r>
      <w:r w:rsidRPr="0036024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танцевальные </w:t>
      </w:r>
      <w:r w:rsidR="000F3A2D" w:rsidRPr="0036024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движения</w:t>
      </w:r>
      <w:r w:rsidRPr="0036024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  <w:r w:rsidR="000F3A2D" w:rsidRPr="0036024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bookmarkEnd w:id="6"/>
    <w:p w14:paraId="54D67260" w14:textId="77777777" w:rsidR="00140EC2" w:rsidRPr="0036024F" w:rsidRDefault="00140EC2" w:rsidP="00140EC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shd w:val="clear" w:color="auto" w:fill="FFFFFF"/>
        </w:rPr>
      </w:pPr>
    </w:p>
    <w:p w14:paraId="13081C4B" w14:textId="77777777" w:rsidR="00861CBE" w:rsidRPr="0036024F" w:rsidRDefault="00861CBE" w:rsidP="0086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hAnsi="Times New Roman" w:cs="Times New Roman"/>
          <w:b/>
          <w:bCs/>
          <w:sz w:val="28"/>
          <w:szCs w:val="28"/>
        </w:rPr>
        <w:t>Веснушка:</w:t>
      </w:r>
      <w:r w:rsidRPr="0036024F">
        <w:rPr>
          <w:rFonts w:ascii="Times New Roman" w:hAnsi="Times New Roman" w:cs="Times New Roman"/>
          <w:sz w:val="28"/>
          <w:szCs w:val="28"/>
        </w:rPr>
        <w:t xml:space="preserve"> </w:t>
      </w: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ребята. </w:t>
      </w:r>
      <w:bookmarkStart w:id="7" w:name="_Hlk98706720"/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пришла пора.</w:t>
      </w:r>
    </w:p>
    <w:p w14:paraId="5DCC9DA9" w14:textId="18E1969F" w:rsidR="00861CBE" w:rsidRPr="0036024F" w:rsidRDefault="00AE3D8C" w:rsidP="00861C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>Поскорее</w:t>
      </w:r>
      <w:r w:rsidR="00861CBE" w:rsidRPr="0036024F">
        <w:rPr>
          <w:sz w:val="28"/>
          <w:szCs w:val="28"/>
        </w:rPr>
        <w:t xml:space="preserve"> выходите,</w:t>
      </w:r>
      <w:r w:rsidR="00861CBE" w:rsidRPr="0036024F">
        <w:rPr>
          <w:sz w:val="28"/>
          <w:szCs w:val="28"/>
        </w:rPr>
        <w:br/>
      </w:r>
      <w:r w:rsidR="00315570" w:rsidRPr="0036024F">
        <w:rPr>
          <w:sz w:val="28"/>
          <w:szCs w:val="28"/>
        </w:rPr>
        <w:t>И с</w:t>
      </w:r>
      <w:r w:rsidR="00861CBE" w:rsidRPr="0036024F">
        <w:rPr>
          <w:sz w:val="28"/>
          <w:szCs w:val="28"/>
        </w:rPr>
        <w:t>тихи нам расскажите!</w:t>
      </w:r>
    </w:p>
    <w:bookmarkEnd w:id="7"/>
    <w:p w14:paraId="0DC93497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нравятся цветы в саду,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7AF33050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гулять туда иду.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E915463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в саду благоухают,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085F4664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пчёлки над цветком летают.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4A1C176F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 белый, словно снег,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32BBE480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он радует нас всех.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6D39E0E8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храбрый маленький цветок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0761F63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снегов, а не продрог.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2E9F0397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Примула бывает разной: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25597D8A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Жёлтой, белой, даже красной.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7531EE1F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звёздочки, горят цветы,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1789170C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радуюсь им я и ты.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145DD89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жёлтенький цветок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705090C1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высокой ножке.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5DCE40F6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растёт у нас в саду,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4C9F04B1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у дорожки.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0B83E6A7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он ранней распускается,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5E343ACE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Гордым нарциссом называется.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14C0DC23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нравятся цветы в саду,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45C9E263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гулять туда иду.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CFEC83A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в саду благоухают,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0554583A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пчёлки над цветком летают.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0FC965FE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 белый, словно снег,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3C5A683D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он радует нас всех.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735DB104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храбрый маленький цветок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C5CE3E1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снегов, а не продрог.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429F31A3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Примула бывает разной: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704020A4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Жёлтой, белой, даже красной.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67311907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звёздочки, горят цветы,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619A1FA5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радуюсь им я и ты.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0BCF1AD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жёлтенький цветок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1B9079E7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высокой ножке.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10A156BB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растёт у нас в саду,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1889062C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у дорожки.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5BBE8F56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он ранней распускается,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388DCFC7" w14:textId="77777777" w:rsidR="00861CBE" w:rsidRPr="0036024F" w:rsidRDefault="00861CBE" w:rsidP="00861C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Гордым нарциссом называется.</w:t>
      </w:r>
      <w:r w:rsidRPr="00360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368D099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7461D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2E999C8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нравятся цветы в саду,  </w:t>
      </w:r>
    </w:p>
    <w:p w14:paraId="46BD5FED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Весной гулять туда иду. </w:t>
      </w:r>
    </w:p>
    <w:p w14:paraId="6A15F1DE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в саду благоухают,  </w:t>
      </w:r>
    </w:p>
    <w:p w14:paraId="66ECCBA1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пчёлки над цветком летают.  </w:t>
      </w:r>
    </w:p>
    <w:p w14:paraId="254CD49A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84EE1E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Подснежник белый, словно снег,  </w:t>
      </w:r>
    </w:p>
    <w:p w14:paraId="79AFA406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он радует нас всех.  </w:t>
      </w:r>
    </w:p>
    <w:p w14:paraId="6234840C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храбрый маленький цветок </w:t>
      </w:r>
    </w:p>
    <w:p w14:paraId="13BAA298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снегов, а не продрог.  </w:t>
      </w:r>
    </w:p>
    <w:p w14:paraId="79FC59B6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0A99AB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Примула бывает разной:  </w:t>
      </w:r>
    </w:p>
    <w:p w14:paraId="6EB62D61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Жёлтой, белой, даже красной.  </w:t>
      </w:r>
    </w:p>
    <w:p w14:paraId="5DF7D088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звёздочки, горят цветы,  </w:t>
      </w:r>
    </w:p>
    <w:p w14:paraId="0707D9A3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радуюсь им я и ты. </w:t>
      </w:r>
    </w:p>
    <w:p w14:paraId="5334E8BA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D10F59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Бледно-жёлтенький цветок  </w:t>
      </w:r>
    </w:p>
    <w:p w14:paraId="024692C4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высокой ножке.  </w:t>
      </w:r>
    </w:p>
    <w:p w14:paraId="68791CFA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растёт у нас в саду,  </w:t>
      </w:r>
    </w:p>
    <w:p w14:paraId="0959905F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у дорожки.  </w:t>
      </w:r>
    </w:p>
    <w:p w14:paraId="4C04460E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он ранней распускается,  </w:t>
      </w:r>
    </w:p>
    <w:p w14:paraId="5B00741B" w14:textId="77777777" w:rsidR="00861CBE" w:rsidRPr="0036024F" w:rsidRDefault="00861CBE" w:rsidP="0086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Гордым нарциссом называется. </w:t>
      </w:r>
    </w:p>
    <w:p w14:paraId="7DE89058" w14:textId="77777777" w:rsidR="00140EC2" w:rsidRPr="0036024F" w:rsidRDefault="00140EC2" w:rsidP="00140EC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shd w:val="clear" w:color="auto" w:fill="FFFFFF"/>
        </w:rPr>
      </w:pPr>
    </w:p>
    <w:p w14:paraId="3D2DE09B" w14:textId="751AF8B5" w:rsidR="00315570" w:rsidRPr="0036024F" w:rsidRDefault="00315570" w:rsidP="0031557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6024F">
        <w:rPr>
          <w:rFonts w:ascii="Times New Roman" w:hAnsi="Times New Roman" w:cs="Times New Roman"/>
          <w:i/>
          <w:iCs/>
          <w:sz w:val="28"/>
          <w:szCs w:val="28"/>
        </w:rPr>
        <w:t>(Веснушка предлагает «Цветик-семицветик», ребёнок отрывает следующий лепесток. Инструктор читает задание).</w:t>
      </w:r>
      <w:r w:rsidRPr="0036024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14:paraId="126269DD" w14:textId="3E10FE2F" w:rsidR="00661852" w:rsidRPr="0036024F" w:rsidRDefault="00661852" w:rsidP="0066185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36024F">
        <w:rPr>
          <w:b/>
          <w:bCs/>
          <w:sz w:val="28"/>
          <w:szCs w:val="28"/>
          <w:shd w:val="clear" w:color="auto" w:fill="FFFFFF"/>
        </w:rPr>
        <w:t>Игра-эстафета «Веселая клумба».</w:t>
      </w:r>
    </w:p>
    <w:p w14:paraId="6483EE4B" w14:textId="77777777" w:rsidR="00661852" w:rsidRPr="0036024F" w:rsidRDefault="00661852" w:rsidP="00661852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r w:rsidRPr="0036024F">
        <w:rPr>
          <w:i/>
          <w:iCs/>
          <w:sz w:val="28"/>
          <w:szCs w:val="28"/>
          <w:shd w:val="clear" w:color="auto" w:fill="FFFFFF"/>
        </w:rPr>
        <w:t>(Всей командой добежать до клумбы на финише, устроить хоровод вокруг клумбы и, танцуя, пройти вокруг клумбы. Затем командой вернуться на старт).</w:t>
      </w:r>
    </w:p>
    <w:p w14:paraId="26C426B9" w14:textId="7BA0203E" w:rsidR="00661852" w:rsidRPr="0036024F" w:rsidRDefault="00661852" w:rsidP="0031557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602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Веснушка: </w:t>
      </w:r>
    </w:p>
    <w:p w14:paraId="5401D0C5" w14:textId="29A94B5C" w:rsidR="00140EC2" w:rsidRPr="0036024F" w:rsidRDefault="00661852" w:rsidP="00661852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6024F">
        <w:rPr>
          <w:rFonts w:ascii="Times New Roman" w:hAnsi="Times New Roman" w:cs="Times New Roman"/>
          <w:i/>
          <w:iCs/>
          <w:sz w:val="28"/>
          <w:szCs w:val="28"/>
        </w:rPr>
        <w:t>(Веснушка предлагает «Цветик-семицветик», ребёнок отрывает следующий лепесток. Инструктор читает задание).</w:t>
      </w:r>
      <w:r w:rsidRPr="0036024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14:paraId="06E97CCA" w14:textId="5DF67C0C" w:rsidR="00DC70D8" w:rsidRPr="0036024F" w:rsidRDefault="00DC70D8" w:rsidP="006618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rStyle w:val="a4"/>
          <w:sz w:val="28"/>
          <w:szCs w:val="28"/>
          <w:shd w:val="clear" w:color="auto" w:fill="FFFFFF"/>
        </w:rPr>
        <w:t>Подвижная игра </w:t>
      </w:r>
      <w:r w:rsidRPr="0036024F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>«Садовник и цветы».</w:t>
      </w:r>
    </w:p>
    <w:p w14:paraId="049C5AA6" w14:textId="2D8BD655" w:rsidR="00974BA1" w:rsidRPr="0036024F" w:rsidRDefault="00974BA1" w:rsidP="00974BA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36024F">
        <w:rPr>
          <w:b/>
          <w:bCs/>
          <w:sz w:val="28"/>
          <w:szCs w:val="28"/>
          <w:shd w:val="clear" w:color="auto" w:fill="FFFFFF"/>
        </w:rPr>
        <w:t>Игра «Разрезные картинки».</w:t>
      </w:r>
      <w:r w:rsidRPr="0036024F">
        <w:rPr>
          <w:sz w:val="28"/>
          <w:szCs w:val="28"/>
        </w:rPr>
        <w:br/>
      </w:r>
      <w:r w:rsidRPr="0036024F">
        <w:rPr>
          <w:sz w:val="28"/>
          <w:szCs w:val="28"/>
          <w:shd w:val="clear" w:color="auto" w:fill="FFFFFF"/>
        </w:rPr>
        <w:t>Вот цветочки, посмотри,</w:t>
      </w:r>
      <w:r w:rsidRPr="0036024F">
        <w:rPr>
          <w:sz w:val="28"/>
          <w:szCs w:val="28"/>
          <w:shd w:val="clear" w:color="auto" w:fill="FFFFFF"/>
        </w:rPr>
        <w:br/>
        <w:t>Потеряли лепестки.</w:t>
      </w:r>
      <w:r w:rsidRPr="0036024F">
        <w:rPr>
          <w:sz w:val="28"/>
          <w:szCs w:val="28"/>
          <w:shd w:val="clear" w:color="auto" w:fill="FFFFFF"/>
        </w:rPr>
        <w:br/>
        <w:t>Лепесточки вы возьмите</w:t>
      </w:r>
      <w:r w:rsidRPr="0036024F">
        <w:rPr>
          <w:sz w:val="28"/>
          <w:szCs w:val="28"/>
          <w:shd w:val="clear" w:color="auto" w:fill="FFFFFF"/>
        </w:rPr>
        <w:br/>
        <w:t>И цветочки соберите.</w:t>
      </w:r>
      <w:r w:rsidRPr="0036024F">
        <w:rPr>
          <w:sz w:val="28"/>
          <w:szCs w:val="28"/>
          <w:shd w:val="clear" w:color="auto" w:fill="FFFFFF"/>
        </w:rPr>
        <w:br/>
        <w:t>Игра «Кто быстрее соберёт цветок?»</w:t>
      </w:r>
      <w:r w:rsidRPr="0036024F">
        <w:rPr>
          <w:sz w:val="28"/>
          <w:szCs w:val="28"/>
          <w:shd w:val="clear" w:color="auto" w:fill="FFFFFF"/>
        </w:rPr>
        <w:br/>
        <w:t>Дети из разрезных картинок собирают цветы.</w:t>
      </w:r>
    </w:p>
    <w:p w14:paraId="31AFDA0E" w14:textId="309AAB51" w:rsidR="008C55FC" w:rsidRPr="0036024F" w:rsidRDefault="008C55FC" w:rsidP="002F04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b/>
          <w:bCs/>
          <w:sz w:val="28"/>
          <w:szCs w:val="28"/>
        </w:rPr>
        <w:t>Проводится игра «Карусель».</w:t>
      </w:r>
    </w:p>
    <w:p w14:paraId="424D1AA9" w14:textId="54BF7F0C" w:rsidR="008C55FC" w:rsidRPr="0036024F" w:rsidRDefault="00767AE3" w:rsidP="004B10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>Веснушка</w:t>
      </w:r>
      <w:r w:rsidR="008C55FC" w:rsidRPr="0036024F">
        <w:rPr>
          <w:sz w:val="28"/>
          <w:szCs w:val="28"/>
        </w:rPr>
        <w:t xml:space="preserve"> ставит карусель с ленточками, дети берутся за свободные концы и под стихи бегут в одну сторону: </w:t>
      </w:r>
    </w:p>
    <w:p w14:paraId="23049B7D" w14:textId="77777777" w:rsidR="008C55FC" w:rsidRPr="0036024F" w:rsidRDefault="008C55FC" w:rsidP="004B10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>Еле-еле-еле-еле,</w:t>
      </w:r>
    </w:p>
    <w:p w14:paraId="02CDD8F0" w14:textId="77777777" w:rsidR="008C55FC" w:rsidRPr="0036024F" w:rsidRDefault="008C55FC" w:rsidP="004B10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>Завертелись карусели.</w:t>
      </w:r>
    </w:p>
    <w:p w14:paraId="2E083074" w14:textId="77777777" w:rsidR="008C55FC" w:rsidRPr="0036024F" w:rsidRDefault="008C55FC" w:rsidP="004B10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lastRenderedPageBreak/>
        <w:t>А потом, потом, потом,</w:t>
      </w:r>
    </w:p>
    <w:p w14:paraId="0B378DA4" w14:textId="77777777" w:rsidR="008C55FC" w:rsidRPr="0036024F" w:rsidRDefault="008C55FC" w:rsidP="004B10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>Все бегом, бегом, бегом.</w:t>
      </w:r>
    </w:p>
    <w:p w14:paraId="6D41793C" w14:textId="77777777" w:rsidR="008C55FC" w:rsidRPr="0036024F" w:rsidRDefault="008C55FC" w:rsidP="004B10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>Тише, тише, не шумите,</w:t>
      </w:r>
    </w:p>
    <w:p w14:paraId="03D4D688" w14:textId="77777777" w:rsidR="008C55FC" w:rsidRPr="0036024F" w:rsidRDefault="008C55FC" w:rsidP="004B10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>Карусель остановите,</w:t>
      </w:r>
    </w:p>
    <w:p w14:paraId="1736C9E5" w14:textId="77777777" w:rsidR="008C55FC" w:rsidRPr="0036024F" w:rsidRDefault="008C55FC" w:rsidP="004B10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>Раз, два, раз, два,</w:t>
      </w:r>
    </w:p>
    <w:p w14:paraId="6294E9EE" w14:textId="647C6BCC" w:rsidR="004B10DA" w:rsidRPr="0036024F" w:rsidRDefault="008C55FC" w:rsidP="004B10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6024F">
        <w:rPr>
          <w:sz w:val="28"/>
          <w:szCs w:val="28"/>
        </w:rPr>
        <w:t>-Вот</w:t>
      </w:r>
      <w:proofErr w:type="gramEnd"/>
      <w:r w:rsidRPr="0036024F">
        <w:rPr>
          <w:sz w:val="28"/>
          <w:szCs w:val="28"/>
        </w:rPr>
        <w:t xml:space="preserve"> и кончилась игра!</w:t>
      </w:r>
    </w:p>
    <w:p w14:paraId="639708FF" w14:textId="05FF99AD" w:rsidR="004C16DD" w:rsidRPr="0036024F" w:rsidRDefault="0044539B" w:rsidP="004C16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b/>
          <w:bCs/>
          <w:sz w:val="28"/>
          <w:szCs w:val="28"/>
          <w:shd w:val="clear" w:color="auto" w:fill="FFFFFF"/>
        </w:rPr>
        <w:t xml:space="preserve">Веснушка: </w:t>
      </w:r>
      <w:r w:rsidR="004C16DD" w:rsidRPr="0036024F">
        <w:rPr>
          <w:sz w:val="28"/>
          <w:szCs w:val="28"/>
          <w:shd w:val="clear" w:color="auto" w:fill="FFFFFF"/>
        </w:rPr>
        <w:t xml:space="preserve">Будьте добрыми, ребята. Берегите все цветы. Ведь без них всё будет серым и не будет красоты. </w:t>
      </w:r>
      <w:r w:rsidR="004C16DD" w:rsidRPr="0036024F">
        <w:rPr>
          <w:sz w:val="28"/>
          <w:szCs w:val="28"/>
        </w:rPr>
        <w:t xml:space="preserve">Вот сундучок, чтобы открыть сундучок надо сказать волшебные слова, у нас остался ещё один лепесток «Цветика-семицветика». </w:t>
      </w:r>
    </w:p>
    <w:p w14:paraId="1E32DC97" w14:textId="58A5140E" w:rsidR="004B10DA" w:rsidRPr="0036024F" w:rsidRDefault="004C16DD" w:rsidP="004C16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024F">
        <w:rPr>
          <w:sz w:val="28"/>
          <w:szCs w:val="28"/>
        </w:rPr>
        <w:t>Веснушка открывает сундучок и достаёт призы для детей.</w:t>
      </w:r>
    </w:p>
    <w:p w14:paraId="50E751C1" w14:textId="77777777" w:rsidR="00EC76AA" w:rsidRPr="0036024F" w:rsidRDefault="008C55FC" w:rsidP="00EC76AA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6024F">
        <w:rPr>
          <w:b/>
          <w:bCs/>
          <w:sz w:val="28"/>
          <w:szCs w:val="28"/>
          <w:shd w:val="clear" w:color="auto" w:fill="FFFFFF"/>
        </w:rPr>
        <w:t>Инструктор</w:t>
      </w:r>
      <w:proofErr w:type="gramStart"/>
      <w:r w:rsidRPr="0036024F">
        <w:rPr>
          <w:b/>
          <w:bCs/>
          <w:sz w:val="28"/>
          <w:szCs w:val="28"/>
          <w:shd w:val="clear" w:color="auto" w:fill="FFFFFF"/>
        </w:rPr>
        <w:t>:</w:t>
      </w:r>
      <w:r w:rsidRPr="0036024F">
        <w:rPr>
          <w:sz w:val="28"/>
          <w:szCs w:val="28"/>
          <w:shd w:val="clear" w:color="auto" w:fill="FFFFFF"/>
        </w:rPr>
        <w:t xml:space="preserve"> </w:t>
      </w:r>
      <w:r w:rsidR="008D6A21" w:rsidRPr="0036024F">
        <w:rPr>
          <w:sz w:val="28"/>
          <w:szCs w:val="28"/>
          <w:shd w:val="clear" w:color="auto" w:fill="FFFFFF"/>
        </w:rPr>
        <w:t>Вот</w:t>
      </w:r>
      <w:proofErr w:type="gramEnd"/>
      <w:r w:rsidR="008D6A21" w:rsidRPr="0036024F">
        <w:rPr>
          <w:sz w:val="28"/>
          <w:szCs w:val="28"/>
          <w:shd w:val="clear" w:color="auto" w:fill="FFFFFF"/>
        </w:rPr>
        <w:t xml:space="preserve"> и подошел к концу наш </w:t>
      </w:r>
      <w:r w:rsidR="008D6A21" w:rsidRPr="0036024F">
        <w:rPr>
          <w:rStyle w:val="a4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спортивный досуг</w:t>
      </w:r>
      <w:r w:rsidR="008D6A21" w:rsidRPr="0036024F">
        <w:rPr>
          <w:b/>
          <w:bCs/>
          <w:sz w:val="28"/>
          <w:szCs w:val="28"/>
          <w:shd w:val="clear" w:color="auto" w:fill="FFFFFF"/>
        </w:rPr>
        <w:t>.</w:t>
      </w:r>
      <w:r w:rsidR="008D6A21" w:rsidRPr="0036024F">
        <w:rPr>
          <w:sz w:val="28"/>
          <w:szCs w:val="28"/>
          <w:shd w:val="clear" w:color="auto" w:fill="FFFFFF"/>
        </w:rPr>
        <w:t xml:space="preserve"> </w:t>
      </w:r>
      <w:r w:rsidR="00EC76AA" w:rsidRPr="0036024F">
        <w:rPr>
          <w:sz w:val="28"/>
          <w:szCs w:val="28"/>
          <w:shd w:val="clear" w:color="auto" w:fill="FFFFFF"/>
        </w:rPr>
        <w:t>Пора отправляться в детский сад.</w:t>
      </w:r>
      <w:r w:rsidR="00EC76AA" w:rsidRPr="0036024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70548B1" w14:textId="3B77705B" w:rsidR="00EC76AA" w:rsidRPr="0036024F" w:rsidRDefault="00EC76AA" w:rsidP="00EC76AA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6024F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Если дружно хлопнем вместе</w:t>
      </w:r>
    </w:p>
    <w:p w14:paraId="70C253EA" w14:textId="77777777" w:rsidR="00EC76AA" w:rsidRPr="0036024F" w:rsidRDefault="00EC76AA" w:rsidP="00EC76AA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6024F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И покружимся сейчас,</w:t>
      </w:r>
    </w:p>
    <w:p w14:paraId="78065305" w14:textId="77777777" w:rsidR="00EC76AA" w:rsidRPr="0036024F" w:rsidRDefault="00EC76AA" w:rsidP="00EC76AA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6024F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То легко ребята смогут</w:t>
      </w:r>
    </w:p>
    <w:p w14:paraId="0639B76D" w14:textId="3670D33F" w:rsidR="00EC76AA" w:rsidRPr="0036024F" w:rsidRDefault="00EC76AA" w:rsidP="00EC76AA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6024F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Снова в детский сад попасть.</w:t>
      </w:r>
    </w:p>
    <w:p w14:paraId="5AEDF03B" w14:textId="6315B599" w:rsidR="00743BF9" w:rsidRPr="0036024F" w:rsidRDefault="00EC76AA" w:rsidP="00EC76AA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6024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36024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8" w:name="_Hlk98707008"/>
      <w:r w:rsidRPr="0036024F">
        <w:rPr>
          <w:sz w:val="28"/>
          <w:szCs w:val="28"/>
          <w:bdr w:val="none" w:sz="0" w:space="0" w:color="auto" w:frame="1"/>
          <w:shd w:val="clear" w:color="auto" w:fill="FFFFFF"/>
        </w:rPr>
        <w:t>Ребята, вам понравилось наше путешествие?</w:t>
      </w:r>
      <w:r w:rsidR="0099376F" w:rsidRPr="0036024F">
        <w:rPr>
          <w:sz w:val="28"/>
          <w:szCs w:val="28"/>
        </w:rPr>
        <w:br/>
      </w:r>
      <w:r w:rsidRPr="0036024F">
        <w:rPr>
          <w:sz w:val="28"/>
          <w:szCs w:val="28"/>
          <w:shd w:val="clear" w:color="auto" w:fill="FFFFFF"/>
        </w:rPr>
        <w:t xml:space="preserve">               </w:t>
      </w:r>
      <w:r w:rsidR="0099376F" w:rsidRPr="0036024F">
        <w:rPr>
          <w:sz w:val="28"/>
          <w:szCs w:val="28"/>
          <w:shd w:val="clear" w:color="auto" w:fill="FFFFFF"/>
        </w:rPr>
        <w:t>Разрешите на прощанье </w:t>
      </w:r>
      <w:r w:rsidR="0099376F" w:rsidRPr="0036024F">
        <w:rPr>
          <w:sz w:val="28"/>
          <w:szCs w:val="28"/>
        </w:rPr>
        <w:br/>
      </w:r>
      <w:r w:rsidRPr="0036024F">
        <w:rPr>
          <w:sz w:val="28"/>
          <w:szCs w:val="28"/>
          <w:shd w:val="clear" w:color="auto" w:fill="FFFFFF"/>
        </w:rPr>
        <w:t xml:space="preserve">               </w:t>
      </w:r>
      <w:r w:rsidR="0099376F" w:rsidRPr="0036024F">
        <w:rPr>
          <w:sz w:val="28"/>
          <w:szCs w:val="28"/>
          <w:shd w:val="clear" w:color="auto" w:fill="FFFFFF"/>
        </w:rPr>
        <w:t>Вам здоровья пожелать! </w:t>
      </w:r>
      <w:r w:rsidR="0099376F" w:rsidRPr="0036024F">
        <w:rPr>
          <w:sz w:val="28"/>
          <w:szCs w:val="28"/>
        </w:rPr>
        <w:br/>
      </w:r>
      <w:r w:rsidRPr="0036024F">
        <w:rPr>
          <w:sz w:val="28"/>
          <w:szCs w:val="28"/>
          <w:shd w:val="clear" w:color="auto" w:fill="FFFFFF"/>
        </w:rPr>
        <w:t xml:space="preserve">               </w:t>
      </w:r>
      <w:r w:rsidR="0099376F" w:rsidRPr="0036024F">
        <w:rPr>
          <w:sz w:val="28"/>
          <w:szCs w:val="28"/>
          <w:shd w:val="clear" w:color="auto" w:fill="FFFFFF"/>
        </w:rPr>
        <w:t>Всем спасибо за старанье.</w:t>
      </w:r>
      <w:r w:rsidR="0099376F" w:rsidRPr="0036024F">
        <w:rPr>
          <w:sz w:val="28"/>
          <w:szCs w:val="28"/>
        </w:rPr>
        <w:t xml:space="preserve"> </w:t>
      </w:r>
      <w:r w:rsidR="0099376F" w:rsidRPr="0036024F">
        <w:rPr>
          <w:sz w:val="28"/>
          <w:szCs w:val="28"/>
        </w:rPr>
        <w:br/>
      </w:r>
      <w:r w:rsidRPr="0036024F">
        <w:rPr>
          <w:sz w:val="28"/>
          <w:szCs w:val="28"/>
          <w:shd w:val="clear" w:color="auto" w:fill="FFFFFF"/>
        </w:rPr>
        <w:t xml:space="preserve">               </w:t>
      </w:r>
      <w:r w:rsidR="0099376F" w:rsidRPr="0036024F">
        <w:rPr>
          <w:sz w:val="28"/>
          <w:szCs w:val="28"/>
          <w:shd w:val="clear" w:color="auto" w:fill="FFFFFF"/>
        </w:rPr>
        <w:t>И конечно за вниманье!</w:t>
      </w:r>
      <w:r w:rsidR="0099376F" w:rsidRPr="0036024F">
        <w:rPr>
          <w:sz w:val="28"/>
          <w:szCs w:val="28"/>
        </w:rPr>
        <w:br/>
      </w:r>
      <w:r w:rsidR="0099376F" w:rsidRPr="0036024F">
        <w:rPr>
          <w:sz w:val="28"/>
          <w:szCs w:val="28"/>
          <w:shd w:val="clear" w:color="auto" w:fill="FFFFFF"/>
        </w:rPr>
        <w:t> </w:t>
      </w:r>
      <w:r w:rsidR="0099376F" w:rsidRPr="0036024F">
        <w:rPr>
          <w:sz w:val="28"/>
          <w:szCs w:val="28"/>
        </w:rPr>
        <w:br/>
      </w:r>
      <w:r w:rsidR="0099376F" w:rsidRPr="0036024F">
        <w:rPr>
          <w:sz w:val="28"/>
          <w:szCs w:val="28"/>
          <w:shd w:val="clear" w:color="auto" w:fill="FFFFFF"/>
        </w:rPr>
        <w:t>Дети под музыку уходят из зала.</w:t>
      </w:r>
    </w:p>
    <w:bookmarkEnd w:id="8"/>
    <w:p w14:paraId="7525DC79" w14:textId="77777777" w:rsidR="00743BF9" w:rsidRPr="0036024F" w:rsidRDefault="00743BF9" w:rsidP="00743BF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881461" w14:textId="77777777" w:rsidR="00743BF9" w:rsidRPr="0036024F" w:rsidRDefault="00743BF9" w:rsidP="00743BF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82A1FC" w14:textId="77777777" w:rsidR="00743BF9" w:rsidRPr="0036024F" w:rsidRDefault="00743BF9" w:rsidP="00743BF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8D04BB" w14:textId="77777777" w:rsidR="00743BF9" w:rsidRPr="0036024F" w:rsidRDefault="00743BF9" w:rsidP="00743BF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FB5F04" w14:textId="77777777" w:rsidR="00743BF9" w:rsidRPr="002F049C" w:rsidRDefault="00743BF9" w:rsidP="00743BF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78D133" w14:textId="77777777" w:rsidR="00743BF9" w:rsidRPr="002F049C" w:rsidRDefault="00743BF9" w:rsidP="00743BF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8BC475" w14:textId="5C9E75FE" w:rsidR="00FC7BE0" w:rsidRDefault="00FC7BE0">
      <w:pPr>
        <w:rPr>
          <w:rFonts w:ascii="Times New Roman" w:hAnsi="Times New Roman" w:cs="Times New Roman"/>
          <w:sz w:val="28"/>
          <w:szCs w:val="28"/>
        </w:rPr>
      </w:pPr>
    </w:p>
    <w:p w14:paraId="46218B68" w14:textId="0FEDF179" w:rsidR="00DD113E" w:rsidRDefault="00DD113E">
      <w:pPr>
        <w:rPr>
          <w:rFonts w:ascii="Times New Roman" w:hAnsi="Times New Roman" w:cs="Times New Roman"/>
          <w:sz w:val="28"/>
          <w:szCs w:val="28"/>
        </w:rPr>
      </w:pPr>
    </w:p>
    <w:p w14:paraId="32C6CEC5" w14:textId="0FF724C6" w:rsidR="00DD113E" w:rsidRDefault="00DD113E">
      <w:pPr>
        <w:rPr>
          <w:rFonts w:ascii="Times New Roman" w:hAnsi="Times New Roman" w:cs="Times New Roman"/>
          <w:sz w:val="28"/>
          <w:szCs w:val="28"/>
        </w:rPr>
      </w:pPr>
    </w:p>
    <w:p w14:paraId="1C72C10F" w14:textId="79651D1C" w:rsidR="00DD113E" w:rsidRDefault="00DD113E">
      <w:pPr>
        <w:rPr>
          <w:rFonts w:ascii="Times New Roman" w:hAnsi="Times New Roman" w:cs="Times New Roman"/>
          <w:sz w:val="28"/>
          <w:szCs w:val="28"/>
        </w:rPr>
      </w:pPr>
    </w:p>
    <w:p w14:paraId="371ABD83" w14:textId="17E50FE7" w:rsidR="00DD113E" w:rsidRDefault="00DD113E">
      <w:pPr>
        <w:rPr>
          <w:rFonts w:ascii="Times New Roman" w:hAnsi="Times New Roman" w:cs="Times New Roman"/>
          <w:sz w:val="28"/>
          <w:szCs w:val="28"/>
        </w:rPr>
      </w:pPr>
    </w:p>
    <w:p w14:paraId="499FC511" w14:textId="77777777" w:rsidR="00DD113E" w:rsidRPr="002F049C" w:rsidRDefault="00DD113E">
      <w:pPr>
        <w:rPr>
          <w:rFonts w:ascii="Times New Roman" w:hAnsi="Times New Roman" w:cs="Times New Roman"/>
          <w:sz w:val="28"/>
          <w:szCs w:val="28"/>
        </w:rPr>
      </w:pPr>
    </w:p>
    <w:sectPr w:rsidR="00DD113E" w:rsidRPr="002F049C" w:rsidSect="00BF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318A"/>
    <w:multiLevelType w:val="multilevel"/>
    <w:tmpl w:val="8134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370E70"/>
    <w:multiLevelType w:val="multilevel"/>
    <w:tmpl w:val="1F8C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E0"/>
    <w:rsid w:val="000554D4"/>
    <w:rsid w:val="00082B39"/>
    <w:rsid w:val="000A40C3"/>
    <w:rsid w:val="000A4AC2"/>
    <w:rsid w:val="000B6603"/>
    <w:rsid w:val="000F3A2D"/>
    <w:rsid w:val="00107AA5"/>
    <w:rsid w:val="0011141A"/>
    <w:rsid w:val="00137E60"/>
    <w:rsid w:val="00140EC2"/>
    <w:rsid w:val="00144B09"/>
    <w:rsid w:val="001E5639"/>
    <w:rsid w:val="00267659"/>
    <w:rsid w:val="002A5C71"/>
    <w:rsid w:val="002F049C"/>
    <w:rsid w:val="00315570"/>
    <w:rsid w:val="00317DE6"/>
    <w:rsid w:val="00353FE2"/>
    <w:rsid w:val="0036024F"/>
    <w:rsid w:val="003B10D9"/>
    <w:rsid w:val="0044539B"/>
    <w:rsid w:val="004B10DA"/>
    <w:rsid w:val="004C16DD"/>
    <w:rsid w:val="004C3CCB"/>
    <w:rsid w:val="00500102"/>
    <w:rsid w:val="0057298C"/>
    <w:rsid w:val="00631AE4"/>
    <w:rsid w:val="00634387"/>
    <w:rsid w:val="0063557E"/>
    <w:rsid w:val="00657B56"/>
    <w:rsid w:val="00661852"/>
    <w:rsid w:val="00664FC3"/>
    <w:rsid w:val="006A2143"/>
    <w:rsid w:val="006C549C"/>
    <w:rsid w:val="00743BF9"/>
    <w:rsid w:val="007445DA"/>
    <w:rsid w:val="00767AE3"/>
    <w:rsid w:val="00773909"/>
    <w:rsid w:val="007806AD"/>
    <w:rsid w:val="007C1384"/>
    <w:rsid w:val="00807FB3"/>
    <w:rsid w:val="0082698A"/>
    <w:rsid w:val="00844ABC"/>
    <w:rsid w:val="00845361"/>
    <w:rsid w:val="00861CBE"/>
    <w:rsid w:val="008B5E32"/>
    <w:rsid w:val="008C55FC"/>
    <w:rsid w:val="008D6898"/>
    <w:rsid w:val="008D6A21"/>
    <w:rsid w:val="0095249E"/>
    <w:rsid w:val="00962054"/>
    <w:rsid w:val="00974BA1"/>
    <w:rsid w:val="00977C33"/>
    <w:rsid w:val="00983172"/>
    <w:rsid w:val="0099376F"/>
    <w:rsid w:val="00A026E4"/>
    <w:rsid w:val="00A45A0F"/>
    <w:rsid w:val="00A461D2"/>
    <w:rsid w:val="00A913DD"/>
    <w:rsid w:val="00AB4766"/>
    <w:rsid w:val="00AC5782"/>
    <w:rsid w:val="00AE3D8C"/>
    <w:rsid w:val="00B003C5"/>
    <w:rsid w:val="00B0442B"/>
    <w:rsid w:val="00B15992"/>
    <w:rsid w:val="00B72ADA"/>
    <w:rsid w:val="00B857C1"/>
    <w:rsid w:val="00BC2DFB"/>
    <w:rsid w:val="00BF12B7"/>
    <w:rsid w:val="00CB349D"/>
    <w:rsid w:val="00D434B2"/>
    <w:rsid w:val="00D72BA5"/>
    <w:rsid w:val="00D83D08"/>
    <w:rsid w:val="00DA7A21"/>
    <w:rsid w:val="00DC70D8"/>
    <w:rsid w:val="00DD113E"/>
    <w:rsid w:val="00DE3674"/>
    <w:rsid w:val="00DF3761"/>
    <w:rsid w:val="00E0728B"/>
    <w:rsid w:val="00E45DC0"/>
    <w:rsid w:val="00E63B97"/>
    <w:rsid w:val="00E71459"/>
    <w:rsid w:val="00EC76AA"/>
    <w:rsid w:val="00ED0BFE"/>
    <w:rsid w:val="00F23317"/>
    <w:rsid w:val="00F72BC0"/>
    <w:rsid w:val="00F72FA2"/>
    <w:rsid w:val="00FB41BB"/>
    <w:rsid w:val="00FC2E9A"/>
    <w:rsid w:val="00FC7BE0"/>
    <w:rsid w:val="00FD70AB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67D7"/>
  <w15:chartTrackingRefBased/>
  <w15:docId w15:val="{1B768A95-49A5-4750-AA87-8236B947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D68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BF9"/>
    <w:rPr>
      <w:b/>
      <w:bCs/>
    </w:rPr>
  </w:style>
  <w:style w:type="character" w:customStyle="1" w:styleId="c16">
    <w:name w:val="c16"/>
    <w:basedOn w:val="a0"/>
    <w:rsid w:val="00CB349D"/>
  </w:style>
  <w:style w:type="character" w:customStyle="1" w:styleId="c0">
    <w:name w:val="c0"/>
    <w:basedOn w:val="a0"/>
    <w:rsid w:val="00CB349D"/>
  </w:style>
  <w:style w:type="paragraph" w:customStyle="1" w:styleId="c4">
    <w:name w:val="c4"/>
    <w:basedOn w:val="a"/>
    <w:rsid w:val="0099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70D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D689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</dc:creator>
  <cp:keywords/>
  <dc:description/>
  <cp:lastModifiedBy>эльд</cp:lastModifiedBy>
  <cp:revision>16</cp:revision>
  <cp:lastPrinted>2022-03-20T17:57:00Z</cp:lastPrinted>
  <dcterms:created xsi:type="dcterms:W3CDTF">2022-02-23T14:32:00Z</dcterms:created>
  <dcterms:modified xsi:type="dcterms:W3CDTF">2022-03-22T17:27:00Z</dcterms:modified>
</cp:coreProperties>
</file>