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1A8" w:rsidRDefault="000F6575" w:rsidP="005C01A8">
      <w:pPr>
        <w:pStyle w:val="a5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B452CD">
        <w:rPr>
          <w:rFonts w:ascii="Times New Roman" w:eastAsia="Times New Roman" w:hAnsi="Times New Roman" w:cs="Times New Roman"/>
          <w:b/>
          <w:bCs/>
          <w:sz w:val="28"/>
          <w:szCs w:val="28"/>
        </w:rPr>
        <w:t>Подгрупповое</w:t>
      </w:r>
      <w:r w:rsidR="00FD533B" w:rsidRPr="00B452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="00FD533B" w:rsidRPr="00B452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корреционно-развивающее</w:t>
      </w:r>
      <w:proofErr w:type="spellEnd"/>
      <w:r w:rsidR="00FD533B" w:rsidRPr="00B452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занятие</w:t>
      </w:r>
    </w:p>
    <w:p w:rsidR="005C01A8" w:rsidRDefault="009E2DD3" w:rsidP="005C01A8">
      <w:pPr>
        <w:pStyle w:val="a5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«</w:t>
      </w:r>
      <w:r w:rsidRPr="00B452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Разноцветная радуга»</w:t>
      </w:r>
      <w:r w:rsidR="00B452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по теме</w:t>
      </w:r>
      <w:r w:rsidR="000F6575" w:rsidRPr="00B452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:</w:t>
      </w:r>
    </w:p>
    <w:p w:rsidR="000F6575" w:rsidRPr="002D7B74" w:rsidRDefault="00067848" w:rsidP="005C01A8">
      <w:pPr>
        <w:pStyle w:val="a5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«Автоматизации</w:t>
      </w:r>
      <w:r w:rsidR="00B452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452CD" w:rsidRPr="00B452CD">
        <w:rPr>
          <w:rFonts w:ascii="Times New Roman" w:eastAsia="Times New Roman" w:hAnsi="Times New Roman" w:cs="Times New Roman"/>
          <w:b/>
          <w:bCs/>
          <w:sz w:val="28"/>
          <w:szCs w:val="28"/>
        </w:rPr>
        <w:t>звука [</w:t>
      </w:r>
      <w:proofErr w:type="spellStart"/>
      <w:proofErr w:type="gramStart"/>
      <w:r w:rsidR="00B452CD" w:rsidRPr="00B452CD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proofErr w:type="spellEnd"/>
      <w:proofErr w:type="gramEnd"/>
      <w:r w:rsidR="00B452CD" w:rsidRPr="00B452CD">
        <w:rPr>
          <w:rFonts w:ascii="Times New Roman" w:eastAsia="Times New Roman" w:hAnsi="Times New Roman" w:cs="Times New Roman"/>
          <w:b/>
          <w:bCs/>
          <w:sz w:val="28"/>
          <w:szCs w:val="28"/>
        </w:rPr>
        <w:t>] в слогах, сл</w:t>
      </w:r>
      <w:r w:rsidR="00B452C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овах и </w:t>
      </w:r>
      <w:r w:rsidR="00B452CD" w:rsidRPr="00B452CD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предложения</w:t>
      </w:r>
      <w:r w:rsidR="00B452CD">
        <w:rPr>
          <w:rFonts w:ascii="Times New Roman" w:eastAsia="Times New Roman" w:hAnsi="Times New Roman" w:cs="Times New Roman"/>
          <w:b/>
          <w:bCs/>
          <w:sz w:val="28"/>
          <w:szCs w:val="28"/>
        </w:rPr>
        <w:t>х</w:t>
      </w:r>
      <w:r w:rsidR="009F1C2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="009E2DD3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0F6575" w:rsidRPr="005C01A8" w:rsidRDefault="000B6612" w:rsidP="000F657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7B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Цель: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продолжить авто</w:t>
      </w:r>
      <w:r w:rsidR="009E2DD3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матизацию поставленного звука [</w:t>
      </w:r>
      <w:proofErr w:type="gramStart"/>
      <w:r w:rsidR="009E2DD3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proofErr w:type="gramEnd"/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].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D7B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 w:rsidR="00C6268C" w:rsidRPr="002D7B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D7B7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Коррекционно-образовательные: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упражнять в</w:t>
      </w:r>
      <w:r w:rsidR="009E2DD3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правильном произнесении звука [</w:t>
      </w:r>
      <w:proofErr w:type="gramStart"/>
      <w:r w:rsidR="009E2DD3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proofErr w:type="gramEnd"/>
      <w:r w:rsidR="009E2DD3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слогах, словах, предложениях, закрепить умение определять наличие и место звука </w:t>
      </w:r>
      <w:r w:rsidR="009E2DD3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[Р]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словах, упражнять в согласовании </w:t>
      </w:r>
      <w:r w:rsidR="008444B1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существительных </w:t>
      </w:r>
      <w:r w:rsidR="00C6268C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уменьшительно – ласкательной форме</w:t>
      </w:r>
      <w:r w:rsidR="000F6575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C6268C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учить подбирать слова-предметы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C6268C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признаки предмета,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</w:t>
      </w:r>
      <w:r w:rsidR="000F6575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ставлять предложения с опорными 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словами</w:t>
      </w:r>
      <w:r w:rsidR="00C6268C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D7B7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Коррекционно-развивающие: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развивать артикуляционную моторику, фонематическое восприятие, мелкую моторику, пространственную ориентацию, память, мышление</w:t>
      </w:r>
      <w:r w:rsidR="00C6268C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002F99" w:rsidRPr="002D7B74">
        <w:rPr>
          <w:rFonts w:ascii="Times New Roman" w:eastAsia="Times New Roman" w:hAnsi="Times New Roman" w:cs="Times New Roman"/>
          <w:sz w:val="24"/>
          <w:szCs w:val="24"/>
        </w:rPr>
        <w:t xml:space="preserve"> фонематический слух и восприятие</w:t>
      </w:r>
      <w:r w:rsidR="000F6575" w:rsidRPr="002D7B7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D7B7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Коррекционно-воспитательные: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F6575" w:rsidRPr="002D7B74">
        <w:rPr>
          <w:rFonts w:ascii="Times New Roman" w:eastAsia="Times New Roman" w:hAnsi="Times New Roman" w:cs="Times New Roman"/>
          <w:sz w:val="24"/>
          <w:szCs w:val="24"/>
        </w:rPr>
        <w:t>Воспитание у детей самоконтроля за речью и самостоятельности при выполнении заданий.</w:t>
      </w:r>
    </w:p>
    <w:p w:rsidR="000B6612" w:rsidRPr="002D7B74" w:rsidRDefault="000B6612" w:rsidP="00C6268C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B7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Оборудование:</w:t>
      </w:r>
      <w:r w:rsidR="00397830" w:rsidRPr="002D7B74">
        <w:rPr>
          <w:rFonts w:ascii="Times New Roman" w:eastAsia="Times New Roman" w:hAnsi="Times New Roman" w:cs="Times New Roman"/>
          <w:sz w:val="24"/>
          <w:szCs w:val="24"/>
        </w:rPr>
        <w:t xml:space="preserve"> ноутбук</w:t>
      </w:r>
      <w:r w:rsidR="00067848" w:rsidRPr="002D7B74">
        <w:rPr>
          <w:rFonts w:ascii="Times New Roman" w:eastAsia="Times New Roman" w:hAnsi="Times New Roman" w:cs="Times New Roman"/>
          <w:sz w:val="24"/>
          <w:szCs w:val="24"/>
        </w:rPr>
        <w:t xml:space="preserve">, презентация занятия, камешки </w:t>
      </w:r>
      <w:proofErr w:type="spellStart"/>
      <w:r w:rsidR="00067848" w:rsidRPr="002D7B74">
        <w:rPr>
          <w:rFonts w:ascii="Times New Roman" w:eastAsia="Times New Roman" w:hAnsi="Times New Roman" w:cs="Times New Roman"/>
          <w:sz w:val="24"/>
          <w:szCs w:val="24"/>
        </w:rPr>
        <w:t>Марлбс</w:t>
      </w:r>
      <w:proofErr w:type="spellEnd"/>
      <w:r w:rsidR="00067848" w:rsidRPr="002D7B74">
        <w:rPr>
          <w:rFonts w:ascii="Times New Roman" w:eastAsia="Times New Roman" w:hAnsi="Times New Roman" w:cs="Times New Roman"/>
          <w:sz w:val="24"/>
          <w:szCs w:val="24"/>
        </w:rPr>
        <w:t>, разноцветные  массажные коврики,  раскраски « Радуга» для детей.</w:t>
      </w:r>
    </w:p>
    <w:p w:rsidR="00A411D2" w:rsidRPr="002D7B74" w:rsidRDefault="00A411D2" w:rsidP="00C6268C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B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занятия</w:t>
      </w:r>
      <w:r w:rsidR="00C6268C" w:rsidRPr="002D7B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0B6612" w:rsidRPr="002D7B7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1.Организационный момент.</w:t>
      </w:r>
      <w:r w:rsidR="000B6612"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A411D2" w:rsidRPr="002D7B74" w:rsidRDefault="00002F99" w:rsidP="00C6268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2D7B74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A411D2" w:rsidRPr="002D7B74">
        <w:rPr>
          <w:rFonts w:ascii="Times New Roman" w:eastAsia="Times New Roman" w:hAnsi="Times New Roman" w:cs="Times New Roman"/>
          <w:sz w:val="24"/>
          <w:szCs w:val="24"/>
        </w:rPr>
        <w:t>Какое у нас сегодня занятие</w:t>
      </w:r>
      <w:r w:rsidR="00067848" w:rsidRPr="002D7B74">
        <w:rPr>
          <w:rFonts w:ascii="Times New Roman" w:eastAsia="Times New Roman" w:hAnsi="Times New Roman" w:cs="Times New Roman"/>
          <w:sz w:val="24"/>
          <w:szCs w:val="24"/>
        </w:rPr>
        <w:t xml:space="preserve"> и как оно </w:t>
      </w:r>
      <w:proofErr w:type="gramStart"/>
      <w:r w:rsidR="00067848" w:rsidRPr="002D7B74">
        <w:rPr>
          <w:rFonts w:ascii="Times New Roman" w:eastAsia="Times New Roman" w:hAnsi="Times New Roman" w:cs="Times New Roman"/>
          <w:sz w:val="24"/>
          <w:szCs w:val="24"/>
        </w:rPr>
        <w:t>называется</w:t>
      </w:r>
      <w:r w:rsidR="00A411D2" w:rsidRPr="002D7B74">
        <w:rPr>
          <w:rFonts w:ascii="Times New Roman" w:eastAsia="Times New Roman" w:hAnsi="Times New Roman" w:cs="Times New Roman"/>
          <w:sz w:val="24"/>
          <w:szCs w:val="24"/>
        </w:rPr>
        <w:t xml:space="preserve"> вы отгадаете</w:t>
      </w:r>
      <w:proofErr w:type="gramEnd"/>
      <w:r w:rsidR="00A411D2" w:rsidRPr="002D7B74">
        <w:rPr>
          <w:rFonts w:ascii="Times New Roman" w:eastAsia="Times New Roman" w:hAnsi="Times New Roman" w:cs="Times New Roman"/>
          <w:sz w:val="24"/>
          <w:szCs w:val="24"/>
        </w:rPr>
        <w:t>, когда отгадаете загадку.</w:t>
      </w:r>
    </w:p>
    <w:p w:rsidR="00A411D2" w:rsidRPr="002D7B74" w:rsidRDefault="008444B1" w:rsidP="00C6268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t>Загадка</w:t>
      </w:r>
      <w:r w:rsidR="00A411D2"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t>: Р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t>азноцветное коромысло в небе повисло</w:t>
      </w:r>
      <w:r w:rsidR="00A411D2"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t>. (</w:t>
      </w:r>
      <w:r w:rsidR="00BF4FB3"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t>Радуга</w:t>
      </w:r>
      <w:r w:rsidR="00A411D2" w:rsidRPr="002D7B7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C6268C" w:rsidRPr="002D7B74" w:rsidRDefault="00C6268C" w:rsidP="00C6268C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41FB" w:rsidRDefault="00B8402F" w:rsidP="00C6268C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D7B74">
        <w:rPr>
          <w:rFonts w:ascii="Times New Roman" w:eastAsia="Times New Roman" w:hAnsi="Times New Roman" w:cs="Times New Roman"/>
          <w:b/>
          <w:sz w:val="24"/>
          <w:szCs w:val="24"/>
        </w:rPr>
        <w:t xml:space="preserve">2. Игра – описание: «Настроение».                                                                                                             </w:t>
      </w:r>
      <w:r w:rsidR="00A411D2" w:rsidRPr="002D7B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411D2" w:rsidRPr="002D7B74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A411D2" w:rsidRPr="002D7B7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Слово радуга похоже на слово радость. И в самом деле, радостно бывает, когда вдруг на небе возникает удивительно красивая дуга. «Райская дуга» называли ее в старину и верили, что она приносит счастье. С тех пор так и зовут – радуга.</w:t>
      </w:r>
      <w:r w:rsidR="00A411D2" w:rsidRPr="002D7B74">
        <w:rPr>
          <w:rStyle w:val="a3"/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A411D2" w:rsidRPr="002D7B7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Радуга появляется только если одновременно идет дождь и светит солнце. Радуги, как правило, наблюдаются утром и вечером. Когда посмотрели на радугу, какое настроение у вас появилось </w:t>
      </w:r>
    </w:p>
    <w:p w:rsidR="004241FB" w:rsidRDefault="004241FB" w:rsidP="00C6268C">
      <w:pPr>
        <w:pStyle w:val="a5"/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411D2" w:rsidRDefault="00A411D2" w:rsidP="00C6268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2D7B7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 w:rsidRPr="002D7B74">
        <w:rPr>
          <w:rFonts w:ascii="Times New Roman" w:eastAsia="Times New Roman" w:hAnsi="Times New Roman" w:cs="Times New Roman"/>
          <w:sz w:val="24"/>
          <w:szCs w:val="24"/>
        </w:rPr>
        <w:t xml:space="preserve">хорошее, радостное). </w:t>
      </w:r>
      <w:r w:rsidR="001E4A56" w:rsidRPr="002D7B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1242" cy="2552700"/>
            <wp:effectExtent l="19050" t="0" r="8708" b="0"/>
            <wp:docPr id="2" name="Рисунок 8" descr="C:\Users\Марина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022" cy="255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1FB" w:rsidRPr="002D7B74" w:rsidRDefault="004241FB" w:rsidP="00C6268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1E4A56" w:rsidRPr="002D7B74" w:rsidRDefault="004241FB" w:rsidP="00C6268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(слайд 3)</w:t>
      </w:r>
    </w:p>
    <w:p w:rsidR="001E4A56" w:rsidRPr="002D7B74" w:rsidRDefault="001E4A56" w:rsidP="00C6268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2D7B74">
        <w:rPr>
          <w:rFonts w:ascii="Times New Roman" w:eastAsia="Times New Roman" w:hAnsi="Times New Roman" w:cs="Times New Roman"/>
          <w:sz w:val="24"/>
          <w:szCs w:val="24"/>
        </w:rPr>
        <w:t xml:space="preserve"> -А теперь, в</w:t>
      </w:r>
      <w:r w:rsidR="00A411D2" w:rsidRPr="002D7B74">
        <w:rPr>
          <w:rFonts w:ascii="Times New Roman" w:eastAsia="Times New Roman" w:hAnsi="Times New Roman" w:cs="Times New Roman"/>
          <w:sz w:val="24"/>
          <w:szCs w:val="24"/>
        </w:rPr>
        <w:t>ыложи</w:t>
      </w:r>
      <w:r w:rsidRPr="002D7B74">
        <w:rPr>
          <w:rFonts w:ascii="Times New Roman" w:eastAsia="Times New Roman" w:hAnsi="Times New Roman" w:cs="Times New Roman"/>
          <w:sz w:val="24"/>
          <w:szCs w:val="24"/>
        </w:rPr>
        <w:t xml:space="preserve">те </w:t>
      </w:r>
      <w:r w:rsidR="00A411D2" w:rsidRPr="002D7B74">
        <w:rPr>
          <w:rFonts w:ascii="Times New Roman" w:eastAsia="Times New Roman" w:hAnsi="Times New Roman" w:cs="Times New Roman"/>
          <w:sz w:val="24"/>
          <w:szCs w:val="24"/>
        </w:rPr>
        <w:t xml:space="preserve"> вот из</w:t>
      </w:r>
      <w:r w:rsidR="00D83392" w:rsidRPr="002D7B74">
        <w:rPr>
          <w:rFonts w:ascii="Times New Roman" w:eastAsia="Times New Roman" w:hAnsi="Times New Roman" w:cs="Times New Roman"/>
          <w:sz w:val="24"/>
          <w:szCs w:val="24"/>
        </w:rPr>
        <w:t xml:space="preserve"> этих камушек на коврике свое</w:t>
      </w:r>
      <w:r w:rsidR="00A411D2" w:rsidRPr="002D7B74">
        <w:rPr>
          <w:rFonts w:ascii="Times New Roman" w:eastAsia="Times New Roman" w:hAnsi="Times New Roman" w:cs="Times New Roman"/>
          <w:sz w:val="24"/>
          <w:szCs w:val="24"/>
        </w:rPr>
        <w:t xml:space="preserve"> настроение</w:t>
      </w:r>
      <w:proofErr w:type="gramStart"/>
      <w:r w:rsidR="00A411D2" w:rsidRPr="002D7B7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A411D2" w:rsidRPr="002D7B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7B74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2D7B74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2D7B74">
        <w:rPr>
          <w:rFonts w:ascii="Times New Roman" w:eastAsia="Times New Roman" w:hAnsi="Times New Roman" w:cs="Times New Roman"/>
          <w:sz w:val="24"/>
          <w:szCs w:val="24"/>
        </w:rPr>
        <w:t>абота с камешками МАРЛБС)</w:t>
      </w:r>
    </w:p>
    <w:p w:rsidR="00A411D2" w:rsidRPr="002D7B74" w:rsidRDefault="00A411D2" w:rsidP="00C6268C">
      <w:pPr>
        <w:pStyle w:val="a5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2D7B74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83392" w:rsidRPr="002D7B74" w:rsidRDefault="00B8402F" w:rsidP="00D83392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B7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3. Характеристика звука Р.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83392" w:rsidRPr="002D7B74" w:rsidRDefault="00D83392" w:rsidP="00D83392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слове </w:t>
      </w:r>
      <w:proofErr w:type="gramStart"/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t>радуга</w:t>
      </w:r>
      <w:proofErr w:type="gramEnd"/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какой первый звук? Звук [</w:t>
      </w:r>
      <w:proofErr w:type="gramStart"/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t>].</w:t>
      </w:r>
    </w:p>
    <w:p w:rsidR="00C6268C" w:rsidRPr="002D7B74" w:rsidRDefault="00B8402F" w:rsidP="00C6268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Давай</w:t>
      </w:r>
      <w:r w:rsidR="009E2DD3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собой возьмем этот сильный звук. Расскажи</w:t>
      </w:r>
      <w:r w:rsidR="009E2DD3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те, что вы о нем знаете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Какой это звук?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83392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Ребенок (э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то согласный, твердый, звонкий звук</w:t>
      </w:r>
      <w:r w:rsidR="00D83392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C6268C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D83392" w:rsidRPr="002D7B74" w:rsidRDefault="00D83392" w:rsidP="00C6268C">
      <w:pPr>
        <w:pStyle w:val="a5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402F" w:rsidRPr="002D7B74" w:rsidRDefault="00B8402F" w:rsidP="00C6268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2D7B74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FD533B" w:rsidRPr="002D7B7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2D7B74" w:rsidRPr="002D7B74">
        <w:rPr>
          <w:rFonts w:ascii="Times New Roman" w:eastAsia="Times New Roman" w:hAnsi="Times New Roman" w:cs="Times New Roman"/>
          <w:b/>
          <w:sz w:val="24"/>
          <w:szCs w:val="24"/>
        </w:rPr>
        <w:t xml:space="preserve"> Интерактивная а</w:t>
      </w:r>
      <w:r w:rsidR="00FD533B" w:rsidRPr="002D7B74">
        <w:rPr>
          <w:rFonts w:ascii="Times New Roman" w:eastAsia="Times New Roman" w:hAnsi="Times New Roman" w:cs="Times New Roman"/>
          <w:b/>
          <w:sz w:val="24"/>
          <w:szCs w:val="24"/>
        </w:rPr>
        <w:t>ртикуляционная гимнастика:</w:t>
      </w:r>
      <w:r w:rsidR="00FD533B" w:rsidRPr="002D7B74">
        <w:rPr>
          <w:rFonts w:ascii="Times New Roman" w:eastAsia="Times New Roman" w:hAnsi="Times New Roman" w:cs="Times New Roman"/>
          <w:sz w:val="24"/>
          <w:szCs w:val="24"/>
        </w:rPr>
        <w:br/>
        <w:t>Упражнения: «Кр</w:t>
      </w:r>
      <w:r w:rsidR="001D2A36" w:rsidRPr="002D7B74">
        <w:rPr>
          <w:rFonts w:ascii="Times New Roman" w:eastAsia="Times New Roman" w:hAnsi="Times New Roman" w:cs="Times New Roman"/>
          <w:sz w:val="24"/>
          <w:szCs w:val="24"/>
        </w:rPr>
        <w:t xml:space="preserve">ылатые качели», «Маляр», «Лошадка», </w:t>
      </w:r>
      <w:r w:rsidR="00FD533B" w:rsidRPr="002D7B74">
        <w:rPr>
          <w:rFonts w:ascii="Times New Roman" w:eastAsia="Times New Roman" w:hAnsi="Times New Roman" w:cs="Times New Roman"/>
          <w:sz w:val="24"/>
          <w:szCs w:val="24"/>
        </w:rPr>
        <w:t>«Барабан», «Автомат».</w:t>
      </w:r>
      <w:r w:rsidR="00FD533B" w:rsidRPr="002D7B74">
        <w:rPr>
          <w:rFonts w:ascii="Times New Roman" w:eastAsia="Times New Roman" w:hAnsi="Times New Roman" w:cs="Times New Roman"/>
          <w:sz w:val="24"/>
          <w:szCs w:val="24"/>
        </w:rPr>
        <w:br/>
        <w:t>Все упражнения делаем перед зеркалом (зрительный контроль).</w:t>
      </w:r>
    </w:p>
    <w:p w:rsidR="00433582" w:rsidRPr="002D7B74" w:rsidRDefault="00433582" w:rsidP="00C6268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33582" w:rsidRPr="002D7B74" w:rsidRDefault="00433582" w:rsidP="00C6268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433582" w:rsidRPr="002D7B74" w:rsidRDefault="00433582" w:rsidP="00C6268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2D7B7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1102" cy="3028950"/>
            <wp:effectExtent l="19050" t="0" r="7998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705" t="2279" r="1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02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582" w:rsidRPr="002D7B74" w:rsidRDefault="00433582" w:rsidP="00C6268C">
      <w:pPr>
        <w:pStyle w:val="a5"/>
        <w:rPr>
          <w:rStyle w:val="a3"/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:rsidR="001B7FDC" w:rsidRPr="002D7B74" w:rsidRDefault="00B8402F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B74">
        <w:rPr>
          <w:rStyle w:val="a3"/>
          <w:rFonts w:ascii="Times New Roman" w:eastAsia="Times New Roman" w:hAnsi="Times New Roman" w:cs="Times New Roman"/>
          <w:bCs w:val="0"/>
          <w:sz w:val="24"/>
          <w:szCs w:val="24"/>
        </w:rPr>
        <w:t>5.</w:t>
      </w:r>
      <w:r w:rsidRPr="002D7B74">
        <w:rPr>
          <w:rStyle w:val="a3"/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002F99" w:rsidRPr="002D7B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Игра «Ловим звук».</w:t>
      </w:r>
      <w:r w:rsidR="001B7FDC" w:rsidRPr="002D7B74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</w:rPr>
        <w:t xml:space="preserve"> </w:t>
      </w:r>
      <w:r w:rsidR="00002F99" w:rsidRPr="002D7B7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</w:t>
      </w:r>
      <w:r w:rsidR="001B7FDC" w:rsidRPr="002D7B7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азвитие фонематического слуха</w:t>
      </w:r>
      <w:r w:rsidR="00002F99" w:rsidRPr="002D7B74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  <w:r w:rsidR="004241F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(Слайд 5)</w:t>
      </w:r>
      <w:r w:rsidR="001B7FD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002F99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Правила игры: расскажу детям</w:t>
      </w:r>
      <w:r w:rsidR="001B7FD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том, что выбранный нами звук пошёл гулять по радуге. А так как нам без него никак не прожить, мы будем его ловить в словах, которые есть со звуком </w:t>
      </w:r>
      <w:proofErr w:type="gramStart"/>
      <w:r w:rsidR="001B7FD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Р.</w:t>
      </w:r>
      <w:proofErr w:type="gramEnd"/>
      <w:r w:rsidR="001B7FD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только вы услышите этот звук в слове,  должны хлопнуть в ладоши. Решил звук «Р» заглянуть на радугу, а там столько разноцветных </w:t>
      </w:r>
      <w:proofErr w:type="spellStart"/>
      <w:r w:rsidR="001B7FD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полосочек</w:t>
      </w:r>
      <w:proofErr w:type="spellEnd"/>
      <w:r w:rsidR="001B7FD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Я буду их называть, а вы хлопайте в ладоши, когда услышите звук «Р»</w:t>
      </w:r>
      <w:proofErr w:type="gramStart"/>
      <w:r w:rsidR="001B7FD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proofErr w:type="gramEnd"/>
      <w:r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акета, робот, стол, зеркало, машина, круг).</w:t>
      </w:r>
    </w:p>
    <w:p w:rsidR="00C6268C" w:rsidRPr="002D7B74" w:rsidRDefault="00C6268C" w:rsidP="00C6268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B8402F" w:rsidRPr="002D7B74" w:rsidRDefault="00B8402F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B74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6. </w:t>
      </w:r>
      <w:r w:rsidR="00870197" w:rsidRPr="002D7B74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Игра «Что бывает?»</w:t>
      </w:r>
      <w:r w:rsidR="00870197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C6268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424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(Слайд 6)</w:t>
      </w:r>
      <w:r w:rsidR="00C6268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</w:t>
      </w:r>
      <w:r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870197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Какие предметы бывают красного цвета? </w:t>
      </w:r>
      <w:proofErr w:type="gramStart"/>
      <w:r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яблоко, бант и другие по картинкам из слайда презентации).</w:t>
      </w:r>
    </w:p>
    <w:p w:rsidR="00870197" w:rsidRPr="002D7B74" w:rsidRDefault="00B8402F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870197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Какие предметы бывают оранжевого цвета?</w:t>
      </w:r>
      <w:r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70197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 слову – названию цвета радуги – подберите </w:t>
      </w:r>
      <w:r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можно больше слов-предметов (по картинкам из слайда).</w:t>
      </w:r>
    </w:p>
    <w:p w:rsidR="00B8402F" w:rsidRPr="002D7B74" w:rsidRDefault="00F34AA0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B8402F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Какие предметы бывают желтого, зеленого, </w:t>
      </w:r>
      <w:proofErr w:type="spellStart"/>
      <w:r w:rsidR="00B8402F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голубого</w:t>
      </w:r>
      <w:proofErr w:type="spellEnd"/>
      <w:r w:rsidR="00B8402F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синего, фиолетового цветов? К слову – названию цвета радуги – подберите как можно больше слов-предметов (по картинкам из слайда).</w:t>
      </w:r>
    </w:p>
    <w:p w:rsidR="00801043" w:rsidRPr="002D7B74" w:rsidRDefault="00801043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1043" w:rsidRPr="002D7B74" w:rsidRDefault="00801043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4A56" w:rsidRPr="002D7B74" w:rsidRDefault="00801043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B7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752725" cy="2436833"/>
            <wp:effectExtent l="19050" t="0" r="9525" b="0"/>
            <wp:docPr id="7" name="Рисунок 17" descr="C:\Users\Марин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3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7B7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000375" cy="2438400"/>
            <wp:effectExtent l="19050" t="0" r="9525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022" t="7122" r="14057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D4" w:rsidRPr="002D7B74" w:rsidRDefault="00801043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B7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503169" cy="2276475"/>
            <wp:effectExtent l="19050" t="0" r="0" b="0"/>
            <wp:docPr id="21" name="Рисунок 21" descr="C:\Users\Марина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062" cy="22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582" w:rsidRPr="002D7B7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200400" cy="2524125"/>
            <wp:effectExtent l="19050" t="0" r="0" b="0"/>
            <wp:docPr id="22" name="Рисунок 22" descr="C:\Users\Марина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на\Desktop\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36" cy="252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D4" w:rsidRPr="002D7B74" w:rsidRDefault="00131CD4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33582" w:rsidRPr="002D7B74" w:rsidRDefault="00433582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33582" w:rsidRPr="002D7B74" w:rsidRDefault="002D7B74" w:rsidP="00C6268C">
      <w:pPr>
        <w:pStyle w:val="a5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D7B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7.  Интерактивная </w:t>
      </w:r>
      <w:proofErr w:type="spellStart"/>
      <w:r w:rsidRPr="002D7B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физминутка</w:t>
      </w:r>
      <w:proofErr w:type="spellEnd"/>
      <w:r w:rsidRPr="002D7B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2D7B74" w:rsidRPr="002D7B74" w:rsidRDefault="002D7B74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За героями повторяйте движения. </w:t>
      </w:r>
    </w:p>
    <w:p w:rsidR="00433582" w:rsidRPr="002D7B74" w:rsidRDefault="002D7B74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B7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409950" cy="269557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381" t="7692" r="14217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68C" w:rsidRPr="002D7B74" w:rsidRDefault="00C6268C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B7FDC" w:rsidRPr="002D7B74" w:rsidRDefault="002D7B74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B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8</w:t>
      </w:r>
      <w:r w:rsidR="00B8402F" w:rsidRPr="002D7B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="001B7FDC" w:rsidRPr="002D7B7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Игровое упражнение: «Придумай предложение»</w:t>
      </w:r>
      <w:r w:rsidR="00C6268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B7FD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241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(Слайд 11)</w:t>
      </w:r>
      <w:r w:rsidR="00F34AA0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Посмотрите теперь на эти  картинки, что вы видит</w:t>
      </w:r>
      <w:proofErr w:type="gramStart"/>
      <w:r w:rsidR="00F34AA0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C6268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gramEnd"/>
      <w:r w:rsidR="00C6268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ответы детей) по слайду</w:t>
      </w:r>
      <w:r w:rsidR="009E2DD3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</w:t>
      </w:r>
      <w:r w:rsidR="001B7FD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зентации</w:t>
      </w:r>
      <w:r w:rsidR="00C6268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теперь с каждой </w:t>
      </w:r>
      <w:r w:rsidR="00DD7BB2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картинкой предметом придумайте </w:t>
      </w:r>
      <w:r w:rsidR="00C6268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предложение.</w:t>
      </w:r>
    </w:p>
    <w:p w:rsidR="00870197" w:rsidRPr="002D7B74" w:rsidRDefault="00870197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Зелёный – помидор, крокодил, цвет, фрукт …</w:t>
      </w:r>
      <w:r w:rsidR="00C6268C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</w:t>
      </w:r>
      <w:r w:rsid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</w:t>
      </w:r>
      <w:r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Красное – платье, яблоко, знамя …и т. д.</w:t>
      </w:r>
      <w:proofErr w:type="gramEnd"/>
    </w:p>
    <w:p w:rsidR="001E4A56" w:rsidRPr="002D7B74" w:rsidRDefault="001E4A56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4A56" w:rsidRPr="002D7B74" w:rsidRDefault="001E4A56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E4A56" w:rsidRPr="002D7B74" w:rsidRDefault="00AF4AFC" w:rsidP="00C6268C">
      <w:pPr>
        <w:pStyle w:val="a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B7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095625" cy="249555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305" t="9402" r="17584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43" w:rsidRPr="002D7B74" w:rsidRDefault="00C6268C" w:rsidP="00C6268C">
      <w:pPr>
        <w:pStyle w:val="a5"/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B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«Измените </w:t>
      </w:r>
      <w:r w:rsidR="00B75262" w:rsidRPr="002D7B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предложения».</w:t>
      </w:r>
      <w:r w:rsidR="00B75262" w:rsidRPr="002D7B7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5262" w:rsidRPr="002D7B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Автоматизация звука [</w:t>
      </w:r>
      <w:proofErr w:type="gramStart"/>
      <w:r w:rsidR="00B75262" w:rsidRPr="002D7B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proofErr w:type="gramEnd"/>
      <w:r w:rsidR="00B75262" w:rsidRPr="002D7B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 в предложении.</w:t>
      </w:r>
      <w:r w:rsidR="00B75262" w:rsidRPr="002D7B7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5262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gramStart"/>
      <w:r w:rsidR="00B75262" w:rsidRPr="002D7B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Прошёл дождь и над нашим садом повисло</w:t>
      </w:r>
      <w:proofErr w:type="gramEnd"/>
      <w:r w:rsidR="00B75262" w:rsidRPr="002D7B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разноцветное коромысло (Радуга).</w:t>
      </w:r>
      <w:r w:rsidR="00B75262" w:rsidRPr="002D7B7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75262" w:rsidRPr="002D7B7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5C01A8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="00801043" w:rsidRPr="002D7B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«Не ошибись».</w:t>
      </w:r>
    </w:p>
    <w:p w:rsidR="00FD533B" w:rsidRPr="002D7B74" w:rsidRDefault="00B75262" w:rsidP="00C6268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2D7B74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люблю разноцветную радугу. Ты… Он… Она… Мы… Вы… Они…</w:t>
      </w:r>
      <w:r w:rsidR="00FD533B" w:rsidRPr="002D7B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6268C" w:rsidRPr="002D7B74" w:rsidRDefault="00C6268C" w:rsidP="00C6268C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AF4AFC" w:rsidRPr="002D7B74" w:rsidRDefault="002D7B74" w:rsidP="00C6268C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B74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C6268C" w:rsidRPr="002D7B7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B75262" w:rsidRPr="002D7B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Игра: </w:t>
      </w:r>
      <w:proofErr w:type="gramStart"/>
      <w:r w:rsidR="00B75262" w:rsidRPr="002D7B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«Назови правильно» </w:t>
      </w:r>
      <w:r w:rsidR="00FD533B" w:rsidRPr="002D7B74">
        <w:rPr>
          <w:rFonts w:ascii="Times New Roman" w:eastAsia="Times New Roman" w:hAnsi="Times New Roman" w:cs="Times New Roman"/>
          <w:sz w:val="24"/>
          <w:szCs w:val="24"/>
        </w:rPr>
        <w:br/>
        <w:t>Л.: А сейчас последнее задание:</w:t>
      </w:r>
      <w:r w:rsidR="00B75262" w:rsidRPr="002D7B74">
        <w:rPr>
          <w:rFonts w:ascii="Times New Roman" w:eastAsia="Times New Roman" w:hAnsi="Times New Roman" w:cs="Times New Roman"/>
          <w:sz w:val="24"/>
          <w:szCs w:val="24"/>
        </w:rPr>
        <w:t xml:space="preserve"> назови правильно предметы большой и маленький по образцу (-Это бол</w:t>
      </w:r>
      <w:r w:rsidR="00801043" w:rsidRPr="002D7B74">
        <w:rPr>
          <w:rFonts w:ascii="Times New Roman" w:eastAsia="Times New Roman" w:hAnsi="Times New Roman" w:cs="Times New Roman"/>
          <w:sz w:val="24"/>
          <w:szCs w:val="24"/>
        </w:rPr>
        <w:t xml:space="preserve">ьшой вертолет, а меленький </w:t>
      </w:r>
      <w:proofErr w:type="spellStart"/>
      <w:r w:rsidR="00801043" w:rsidRPr="002D7B74">
        <w:rPr>
          <w:rFonts w:ascii="Times New Roman" w:eastAsia="Times New Roman" w:hAnsi="Times New Roman" w:cs="Times New Roman"/>
          <w:sz w:val="24"/>
          <w:szCs w:val="24"/>
        </w:rPr>
        <w:t>верто</w:t>
      </w:r>
      <w:r w:rsidR="00B75262" w:rsidRPr="002D7B74">
        <w:rPr>
          <w:rFonts w:ascii="Times New Roman" w:eastAsia="Times New Roman" w:hAnsi="Times New Roman" w:cs="Times New Roman"/>
          <w:sz w:val="24"/>
          <w:szCs w:val="24"/>
        </w:rPr>
        <w:t>лёт</w:t>
      </w:r>
      <w:r w:rsidR="00DD7BB2" w:rsidRPr="002D7B74">
        <w:rPr>
          <w:rFonts w:ascii="Times New Roman" w:eastAsia="Times New Roman" w:hAnsi="Times New Roman" w:cs="Times New Roman"/>
          <w:sz w:val="24"/>
          <w:szCs w:val="24"/>
        </w:rPr>
        <w:t>ик</w:t>
      </w:r>
      <w:proofErr w:type="spellEnd"/>
      <w:r w:rsidR="00DD7BB2" w:rsidRPr="002D7B74">
        <w:rPr>
          <w:rFonts w:ascii="Times New Roman" w:eastAsia="Times New Roman" w:hAnsi="Times New Roman" w:cs="Times New Roman"/>
          <w:sz w:val="24"/>
          <w:szCs w:val="24"/>
        </w:rPr>
        <w:t xml:space="preserve"> (По картинка из 12 слайда пре</w:t>
      </w:r>
      <w:r w:rsidR="00B75262" w:rsidRPr="002D7B74">
        <w:rPr>
          <w:rFonts w:ascii="Times New Roman" w:eastAsia="Times New Roman" w:hAnsi="Times New Roman" w:cs="Times New Roman"/>
          <w:sz w:val="24"/>
          <w:szCs w:val="24"/>
        </w:rPr>
        <w:t>зентации).</w:t>
      </w:r>
      <w:r w:rsidR="00F34AA0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End"/>
    </w:p>
    <w:p w:rsidR="00AF4AFC" w:rsidRPr="002D7B74" w:rsidRDefault="00AF4AFC" w:rsidP="00C6268C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B7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333750" cy="25050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182" t="10826" r="14698" b="1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AA0" w:rsidRPr="002D7B74" w:rsidRDefault="002D7B74" w:rsidP="00C6268C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B7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10</w:t>
      </w:r>
      <w:r w:rsidR="00AF4AFC" w:rsidRPr="002D7B7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="00F34AA0" w:rsidRPr="002D7B74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Разучивание стихотворения</w:t>
      </w:r>
      <w:r w:rsidR="00F34AA0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элементами </w:t>
      </w:r>
      <w:proofErr w:type="spellStart"/>
      <w:r w:rsidR="00F34AA0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кинезиологии</w:t>
      </w:r>
      <w:proofErr w:type="spellEnd"/>
      <w:r w:rsidR="00F34AA0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(сопровождая его движениями).</w:t>
      </w:r>
      <w:r w:rsidR="00F34AA0"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34AA0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небе гром, гроза (хлопки над головой)</w:t>
      </w:r>
      <w:r w:rsidR="00F34AA0"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34AA0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Закрывай глаза,   (закрыть глаза ладошками)</w:t>
      </w:r>
      <w:r w:rsidR="00F34AA0"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34AA0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Дождь прошел,   (   соединить пальцы одной руки и постучать по ладони другой руки)                                                                                                                      трава блестит,  (раскрыть ладони)</w:t>
      </w:r>
      <w:r w:rsidR="00F34AA0" w:rsidRPr="002D7B7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34AA0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небе радуга горит</w:t>
      </w:r>
      <w:proofErr w:type="gramStart"/>
      <w:r w:rsidR="00F34AA0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F34AA0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gramStart"/>
      <w:r w:rsidR="00F34AA0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="00F34AA0" w:rsidRPr="002D7B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воздухе над головой показать дугу радуги)</w:t>
      </w:r>
    </w:p>
    <w:p w:rsidR="00801043" w:rsidRPr="002D7B74" w:rsidRDefault="00801043" w:rsidP="00C6268C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1043" w:rsidRPr="002D7B74" w:rsidRDefault="00801043" w:rsidP="00C6268C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1043" w:rsidRPr="002D7B74" w:rsidRDefault="00801043" w:rsidP="00C6268C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01043" w:rsidRPr="002D7B74" w:rsidRDefault="00801043" w:rsidP="00C6268C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D7B74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267075" cy="25050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823" t="7977" r="15179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43" w:rsidRPr="002D7B74" w:rsidRDefault="00801043" w:rsidP="00C6268C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97830" w:rsidRPr="002D7B74" w:rsidRDefault="002D7B74" w:rsidP="00397830">
      <w:pPr>
        <w:pStyle w:val="a4"/>
        <w:spacing w:before="0" w:beforeAutospacing="0" w:after="0" w:afterAutospacing="0" w:line="276" w:lineRule="auto"/>
      </w:pPr>
      <w:r w:rsidRPr="002D7B74">
        <w:rPr>
          <w:b/>
        </w:rPr>
        <w:t>11</w:t>
      </w:r>
      <w:r w:rsidR="00B75262" w:rsidRPr="002D7B74">
        <w:rPr>
          <w:b/>
        </w:rPr>
        <w:t>.</w:t>
      </w:r>
      <w:r w:rsidR="00C6268C" w:rsidRPr="002D7B74">
        <w:rPr>
          <w:b/>
        </w:rPr>
        <w:t xml:space="preserve"> Итог занятия.</w:t>
      </w:r>
      <w:r w:rsidR="00C6268C" w:rsidRPr="002D7B74">
        <w:t xml:space="preserve"> </w:t>
      </w:r>
      <w:r w:rsidR="00C6268C" w:rsidRPr="002D7B74">
        <w:br/>
        <w:t xml:space="preserve">- </w:t>
      </w:r>
      <w:r w:rsidR="00B75262" w:rsidRPr="002D7B74">
        <w:t>Молодцы, Вика</w:t>
      </w:r>
      <w:r w:rsidR="00FD533B" w:rsidRPr="002D7B74">
        <w:t xml:space="preserve">, </w:t>
      </w:r>
      <w:r w:rsidR="00B75262" w:rsidRPr="002D7B74">
        <w:t>Сережа, вы старательные дети</w:t>
      </w:r>
      <w:r w:rsidR="00FD533B" w:rsidRPr="002D7B74">
        <w:t xml:space="preserve">! </w:t>
      </w:r>
    </w:p>
    <w:p w:rsidR="00397830" w:rsidRPr="002D7B74" w:rsidRDefault="00397830" w:rsidP="00397830">
      <w:pPr>
        <w:pStyle w:val="a4"/>
        <w:spacing w:before="0" w:beforeAutospacing="0" w:after="0" w:afterAutospacing="0" w:line="276" w:lineRule="auto"/>
      </w:pPr>
      <w:r w:rsidRPr="002D7B74">
        <w:t xml:space="preserve">- Чем мы сегодня занимались? </w:t>
      </w:r>
    </w:p>
    <w:p w:rsidR="00397830" w:rsidRPr="002D7B74" w:rsidRDefault="00397830" w:rsidP="00397830">
      <w:pPr>
        <w:pStyle w:val="a4"/>
        <w:spacing w:before="0" w:beforeAutospacing="0" w:after="0" w:afterAutospacing="0" w:line="276" w:lineRule="auto"/>
      </w:pPr>
      <w:r w:rsidRPr="002D7B74">
        <w:t>- Чему учились?</w:t>
      </w:r>
    </w:p>
    <w:p w:rsidR="00397830" w:rsidRPr="002D7B74" w:rsidRDefault="00397830" w:rsidP="00397830">
      <w:pPr>
        <w:pStyle w:val="a4"/>
        <w:spacing w:before="0" w:beforeAutospacing="0" w:after="0" w:afterAutospacing="0" w:line="276" w:lineRule="auto"/>
      </w:pPr>
      <w:r w:rsidRPr="002D7B74">
        <w:t xml:space="preserve">- С каким звуком сегодня работали? </w:t>
      </w:r>
    </w:p>
    <w:p w:rsidR="00397830" w:rsidRPr="002D7B74" w:rsidRDefault="00191A72" w:rsidP="00397830">
      <w:pPr>
        <w:pStyle w:val="a4"/>
        <w:spacing w:before="0" w:beforeAutospacing="0" w:after="0" w:afterAutospacing="0" w:line="276" w:lineRule="auto"/>
      </w:pPr>
      <w:r w:rsidRPr="002D7B74">
        <w:t>- Что вам</w:t>
      </w:r>
      <w:r w:rsidR="00397830" w:rsidRPr="002D7B74">
        <w:t xml:space="preserve"> удавалось лучше всего? </w:t>
      </w:r>
    </w:p>
    <w:p w:rsidR="00397830" w:rsidRPr="002D7B74" w:rsidRDefault="00191A72" w:rsidP="00397830">
      <w:pPr>
        <w:pStyle w:val="a4"/>
        <w:spacing w:before="0" w:beforeAutospacing="0" w:after="0" w:afterAutospacing="0" w:line="276" w:lineRule="auto"/>
      </w:pPr>
      <w:r w:rsidRPr="002D7B74">
        <w:t>- За что в</w:t>
      </w:r>
      <w:r w:rsidR="00397830" w:rsidRPr="002D7B74">
        <w:t>ы можешь себя похвалить?</w:t>
      </w:r>
    </w:p>
    <w:p w:rsidR="00B11170" w:rsidRPr="00C6268C" w:rsidRDefault="00397830" w:rsidP="00397830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2D7B74">
        <w:t xml:space="preserve">- Я очень довольна твоей работой. Вы старалась, были внимательными, вот вам приз-автограф от радуги: распечатка радуги. </w:t>
      </w:r>
      <w:r w:rsidR="001474A2" w:rsidRPr="002D7B74">
        <w:rPr>
          <w:color w:val="000000"/>
          <w:shd w:val="clear" w:color="auto" w:fill="FFFFFF"/>
        </w:rPr>
        <w:br/>
      </w:r>
      <w:r w:rsidR="00433582">
        <w:rPr>
          <w:noProof/>
          <w:sz w:val="28"/>
          <w:szCs w:val="28"/>
        </w:rPr>
        <w:drawing>
          <wp:inline distT="0" distB="0" distL="0" distR="0">
            <wp:extent cx="3448050" cy="27336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541" t="6837" r="13415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170" w:rsidRPr="00C6268C" w:rsidSect="006E2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533B"/>
    <w:rsid w:val="00002F99"/>
    <w:rsid w:val="000414AA"/>
    <w:rsid w:val="00067848"/>
    <w:rsid w:val="000736D5"/>
    <w:rsid w:val="000B6612"/>
    <w:rsid w:val="000C7141"/>
    <w:rsid w:val="000F6575"/>
    <w:rsid w:val="0012114F"/>
    <w:rsid w:val="00131CD4"/>
    <w:rsid w:val="001474A2"/>
    <w:rsid w:val="001866B0"/>
    <w:rsid w:val="00191A72"/>
    <w:rsid w:val="001B7FDC"/>
    <w:rsid w:val="001D2A36"/>
    <w:rsid w:val="001E4A56"/>
    <w:rsid w:val="002D7B74"/>
    <w:rsid w:val="002F4D11"/>
    <w:rsid w:val="00340316"/>
    <w:rsid w:val="00397830"/>
    <w:rsid w:val="004241FB"/>
    <w:rsid w:val="00433582"/>
    <w:rsid w:val="004A7B69"/>
    <w:rsid w:val="005C01A8"/>
    <w:rsid w:val="005C59B9"/>
    <w:rsid w:val="0062526B"/>
    <w:rsid w:val="006C4F82"/>
    <w:rsid w:val="006E275E"/>
    <w:rsid w:val="007E3795"/>
    <w:rsid w:val="007E525E"/>
    <w:rsid w:val="00801043"/>
    <w:rsid w:val="00830FB5"/>
    <w:rsid w:val="008444B1"/>
    <w:rsid w:val="00870197"/>
    <w:rsid w:val="0092268E"/>
    <w:rsid w:val="00932457"/>
    <w:rsid w:val="009329BA"/>
    <w:rsid w:val="00977F42"/>
    <w:rsid w:val="00984A29"/>
    <w:rsid w:val="009E2DD3"/>
    <w:rsid w:val="009F1C25"/>
    <w:rsid w:val="00A411D2"/>
    <w:rsid w:val="00AD5F97"/>
    <w:rsid w:val="00AF4AFC"/>
    <w:rsid w:val="00B11170"/>
    <w:rsid w:val="00B452CD"/>
    <w:rsid w:val="00B4580E"/>
    <w:rsid w:val="00B75262"/>
    <w:rsid w:val="00B8402F"/>
    <w:rsid w:val="00BC15CC"/>
    <w:rsid w:val="00BF4FB3"/>
    <w:rsid w:val="00C11C4A"/>
    <w:rsid w:val="00C6268C"/>
    <w:rsid w:val="00CD7710"/>
    <w:rsid w:val="00D23D13"/>
    <w:rsid w:val="00D83392"/>
    <w:rsid w:val="00DD7BB2"/>
    <w:rsid w:val="00E12911"/>
    <w:rsid w:val="00E53818"/>
    <w:rsid w:val="00F34AA0"/>
    <w:rsid w:val="00FD5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B11170"/>
  </w:style>
  <w:style w:type="character" w:customStyle="1" w:styleId="apple-converted-space">
    <w:name w:val="apple-converted-space"/>
    <w:basedOn w:val="a0"/>
    <w:rsid w:val="00B11170"/>
  </w:style>
  <w:style w:type="character" w:styleId="a3">
    <w:name w:val="Strong"/>
    <w:basedOn w:val="a0"/>
    <w:uiPriority w:val="22"/>
    <w:qFormat/>
    <w:rsid w:val="005C59B9"/>
    <w:rPr>
      <w:b/>
      <w:bCs/>
    </w:rPr>
  </w:style>
  <w:style w:type="paragraph" w:styleId="a4">
    <w:name w:val="Normal (Web)"/>
    <w:basedOn w:val="a"/>
    <w:uiPriority w:val="99"/>
    <w:unhideWhenUsed/>
    <w:rsid w:val="00147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C6268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E4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4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6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30</cp:revision>
  <cp:lastPrinted>2021-04-19T17:00:00Z</cp:lastPrinted>
  <dcterms:created xsi:type="dcterms:W3CDTF">2021-03-30T15:21:00Z</dcterms:created>
  <dcterms:modified xsi:type="dcterms:W3CDTF">2023-03-16T16:21:00Z</dcterms:modified>
</cp:coreProperties>
</file>