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2855" w14:textId="2AF8176F" w:rsidR="00E006C8" w:rsidRDefault="00E006C8" w:rsidP="00E006C8">
      <w:pPr>
        <w:pStyle w:val="a3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E006C8">
        <w:rPr>
          <w:rFonts w:ascii="Times New Roman" w:hAnsi="Times New Roman" w:cs="Times New Roman"/>
          <w:b/>
          <w:sz w:val="28"/>
          <w:szCs w:val="18"/>
        </w:rPr>
        <w:t xml:space="preserve">ЭКОЛОГО-СПОРТИВНОЕ МЕРОПРИЯТИЕ </w:t>
      </w:r>
    </w:p>
    <w:p w14:paraId="0AA7BED1" w14:textId="01F22C35" w:rsidR="00E006C8" w:rsidRPr="00E006C8" w:rsidRDefault="00E006C8" w:rsidP="00E006C8">
      <w:pPr>
        <w:pStyle w:val="a3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«БУДЬ ПРИРОДЕ ДРУГОМ!»</w:t>
      </w:r>
    </w:p>
    <w:p w14:paraId="7983A019" w14:textId="77777777" w:rsidR="00E006C8" w:rsidRPr="00E006C8" w:rsidRDefault="00E006C8" w:rsidP="00E006C8">
      <w:pPr>
        <w:pStyle w:val="a3"/>
        <w:jc w:val="center"/>
        <w:rPr>
          <w:rFonts w:ascii="Franklin Gothic Medium Cond" w:hAnsi="Franklin Gothic Medium Cond"/>
          <w:b/>
          <w:sz w:val="28"/>
          <w:szCs w:val="18"/>
        </w:rPr>
      </w:pPr>
    </w:p>
    <w:p w14:paraId="0C540A65" w14:textId="003A2CCF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67">
        <w:rPr>
          <w:rFonts w:ascii="Times New Roman" w:hAnsi="Times New Roman" w:cs="Times New Roman"/>
          <w:bCs/>
          <w:sz w:val="28"/>
          <w:szCs w:val="28"/>
          <w:u w:val="single"/>
        </w:rPr>
        <w:t>Цель мероприятия</w:t>
      </w:r>
      <w:r w:rsidRPr="003E3D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F1F7E3D" w14:textId="77777777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приобщение родителей к рациональным формам семейного проведения досуга, позволяющим в увлекательной форме знакомить детей с экологическими знаниями, воспитывать экологическую культуру и экологическое сознание, прививать бережное, гуманное отношение к природе.</w:t>
      </w:r>
    </w:p>
    <w:p w14:paraId="463AB0D1" w14:textId="77777777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9E26C7" w14:textId="77777777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14:paraId="52428CDD" w14:textId="77777777" w:rsidR="00E006C8" w:rsidRPr="003E3D67" w:rsidRDefault="00E006C8" w:rsidP="00E0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Объединить усилия родителей и педагогов по воспитанию бережного отношения к природе.</w:t>
      </w:r>
    </w:p>
    <w:p w14:paraId="5E22DBB1" w14:textId="77777777" w:rsidR="00E006C8" w:rsidRPr="003E3D67" w:rsidRDefault="00E006C8" w:rsidP="00E0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Установить психологический контакт с семьями воспитанников.</w:t>
      </w:r>
    </w:p>
    <w:p w14:paraId="7A52F43B" w14:textId="77777777" w:rsidR="00E006C8" w:rsidRPr="003E3D67" w:rsidRDefault="00E006C8" w:rsidP="00E0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и семьи в целом. накоплению двигательного опыта детей и взрослых.</w:t>
      </w:r>
    </w:p>
    <w:p w14:paraId="5B7080F4" w14:textId="77777777" w:rsidR="00E006C8" w:rsidRPr="003E3D67" w:rsidRDefault="00E006C8" w:rsidP="00E0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Воспитывать сплоченность и взаимовыручки детей и взрослых.</w:t>
      </w:r>
    </w:p>
    <w:p w14:paraId="061004DC" w14:textId="11CE6A61" w:rsidR="00E006C8" w:rsidRPr="003E3D67" w:rsidRDefault="00E006C8" w:rsidP="00E0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Развивать творческие и физические способности детей и взрослых на спортивных мероприятиях.</w:t>
      </w:r>
    </w:p>
    <w:p w14:paraId="36D3D186" w14:textId="7719C3B0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F69011" w14:textId="77777777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D67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</w:t>
      </w:r>
      <w:r w:rsidRPr="003E3D6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01CCB7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обручи, цветные шары, корзинки</w:t>
      </w:r>
    </w:p>
    <w:p w14:paraId="331781F1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лейки – 2 шт.</w:t>
      </w:r>
    </w:p>
    <w:p w14:paraId="27E0BEF6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ориентиры</w:t>
      </w:r>
    </w:p>
    <w:p w14:paraId="740AB6FC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разрезные картинки «Скворечник»</w:t>
      </w:r>
    </w:p>
    <w:p w14:paraId="5A1AD6A9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картинки растений на интерактивной доске</w:t>
      </w:r>
    </w:p>
    <w:p w14:paraId="52A9E7A3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дощечки, канат</w:t>
      </w:r>
    </w:p>
    <w:p w14:paraId="5B2834AD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голоса птиц и животных в записи</w:t>
      </w:r>
    </w:p>
    <w:p w14:paraId="3079B03C" w14:textId="77777777" w:rsidR="00E006C8" w:rsidRPr="003E3D67" w:rsidRDefault="00E006C8" w:rsidP="00E00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музыкальное оформление всех эстафет</w:t>
      </w:r>
    </w:p>
    <w:p w14:paraId="3275381D" w14:textId="360EBA60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10C0A0" w14:textId="13BAAC78" w:rsidR="00E006C8" w:rsidRPr="003E3D67" w:rsidRDefault="00E006C8" w:rsidP="00E00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D016CC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14:paraId="18075DAA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Добрый вечер! Мы рады приветствовать вас, дорогие болельщики и гости. </w:t>
      </w:r>
    </w:p>
    <w:p w14:paraId="15AA46D0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Сегодня мы собрались на необычный праздник – праздник смекалки, ловкости, находчивости и сообразительности, соревнования и взаимопомощи.</w:t>
      </w:r>
    </w:p>
    <w:p w14:paraId="53104D99" w14:textId="3677314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br/>
        <w:t>Здесь спортивным семьям рады,</w:t>
      </w:r>
      <w:r w:rsidRPr="003E3D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3D67">
        <w:rPr>
          <w:rFonts w:ascii="Times New Roman" w:hAnsi="Times New Roman" w:cs="Times New Roman"/>
          <w:sz w:val="28"/>
          <w:szCs w:val="28"/>
        </w:rPr>
        <w:br/>
        <w:t>Ждут вас конкурсы, забавы.</w:t>
      </w:r>
      <w:r w:rsidRPr="003E3D67">
        <w:rPr>
          <w:rFonts w:ascii="Times New Roman" w:hAnsi="Times New Roman" w:cs="Times New Roman"/>
          <w:sz w:val="28"/>
          <w:szCs w:val="28"/>
        </w:rPr>
        <w:br/>
        <w:t>Приглашаем поиграть,</w:t>
      </w:r>
      <w:r w:rsidRPr="003E3D67">
        <w:rPr>
          <w:rFonts w:ascii="Times New Roman" w:hAnsi="Times New Roman" w:cs="Times New Roman"/>
          <w:sz w:val="28"/>
          <w:szCs w:val="28"/>
        </w:rPr>
        <w:br/>
        <w:t>Удаль, ловкость показать!</w:t>
      </w:r>
    </w:p>
    <w:p w14:paraId="337DC42B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Встречаем наших участников!</w:t>
      </w:r>
    </w:p>
    <w:p w14:paraId="7ADB7A70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50C34" w14:textId="02458959" w:rsidR="00E006C8" w:rsidRDefault="00E006C8" w:rsidP="003E3D67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3D67">
        <w:rPr>
          <w:rFonts w:ascii="Times New Roman" w:hAnsi="Times New Roman" w:cs="Times New Roman"/>
          <w:bCs/>
          <w:i/>
          <w:sz w:val="28"/>
          <w:szCs w:val="28"/>
        </w:rPr>
        <w:t>Под музыку марша команды заходят в зал, проходят круг и садятся на места по обе стороны зала.</w:t>
      </w:r>
    </w:p>
    <w:p w14:paraId="40B2CC09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3E207EC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156CB30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</w:p>
    <w:p w14:paraId="29BDE434" w14:textId="77777777" w:rsidR="00E006C8" w:rsidRPr="003E3D67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Наш праздник будет не только спортивным, но и интеллектуальным!</w:t>
      </w:r>
    </w:p>
    <w:p w14:paraId="1355C7AA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Наша Земля – голубая планета,</w:t>
      </w:r>
    </w:p>
    <w:p w14:paraId="5CD97709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Воздухом свежим и солнцем одета.</w:t>
      </w:r>
    </w:p>
    <w:p w14:paraId="1DB8698A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Нет, вы поверьте, Земли голубей,</w:t>
      </w:r>
    </w:p>
    <w:p w14:paraId="46B5A1BC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От синевы рек, озёр и морей.</w:t>
      </w:r>
    </w:p>
    <w:p w14:paraId="410A7187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Горы, равнины, леса и поля –</w:t>
      </w:r>
    </w:p>
    <w:p w14:paraId="48B225C7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Всё это наша планета Земля.</w:t>
      </w:r>
    </w:p>
    <w:p w14:paraId="7560260C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Ветры поют, с облаками играя,</w:t>
      </w:r>
    </w:p>
    <w:p w14:paraId="04A083A3" w14:textId="4021466C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Ливни шумят…И от края до края</w:t>
      </w:r>
    </w:p>
    <w:p w14:paraId="6A91909F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Вы не найдёте чудесней на свете,</w:t>
      </w:r>
    </w:p>
    <w:p w14:paraId="6D661414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Нашей прекрасной и доброй планеты!</w:t>
      </w:r>
    </w:p>
    <w:p w14:paraId="57978336" w14:textId="77777777" w:rsidR="00E006C8" w:rsidRPr="003E3D67" w:rsidRDefault="00E006C8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FD4656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14:paraId="5E80144D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Я представляю команды. Впервые в этом сезоне соревнуются:</w:t>
      </w:r>
    </w:p>
    <w:p w14:paraId="7297BD9D" w14:textId="77777777" w:rsidR="003E3D67" w:rsidRPr="003E3D67" w:rsidRDefault="003E3D67" w:rsidP="003E3D6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Семья _________________ – группа №3.</w:t>
      </w:r>
    </w:p>
    <w:p w14:paraId="4252229A" w14:textId="77777777" w:rsidR="003E3D67" w:rsidRPr="003E3D67" w:rsidRDefault="003E3D67" w:rsidP="003E3D6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Семья _________________ -  группа №4</w:t>
      </w:r>
    </w:p>
    <w:p w14:paraId="64063D71" w14:textId="77777777" w:rsidR="003E3D67" w:rsidRPr="003E3D67" w:rsidRDefault="003E3D67" w:rsidP="003E3D6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Семья _________________ -       группа №5</w:t>
      </w:r>
    </w:p>
    <w:p w14:paraId="5E700D89" w14:textId="77777777" w:rsidR="003E3D67" w:rsidRPr="003E3D67" w:rsidRDefault="003E3D67" w:rsidP="003E3D6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Семья _________________        группа №6</w:t>
      </w:r>
    </w:p>
    <w:p w14:paraId="0BC439C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E96E8C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14:paraId="7342AFDF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Раз у нас соревнования, то есть и ЖЮРИ.</w:t>
      </w:r>
    </w:p>
    <w:p w14:paraId="6061F500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Представление жюри………………………………</w:t>
      </w:r>
      <w:proofErr w:type="gramStart"/>
      <w:r w:rsidRPr="003E3D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00DCA4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Жюри оценивает команды следующим образом:</w:t>
      </w:r>
    </w:p>
    <w:p w14:paraId="211D38AD" w14:textId="77777777" w:rsidR="003E3D67" w:rsidRPr="003E3D67" w:rsidRDefault="003E3D67" w:rsidP="003E3D6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3 балла – прохождение эстафеты первой, без ошибок</w:t>
      </w:r>
    </w:p>
    <w:p w14:paraId="7914080E" w14:textId="77777777" w:rsidR="003E3D67" w:rsidRPr="003E3D67" w:rsidRDefault="003E3D67" w:rsidP="003E3D6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2 балла – команда пришла к финишу второй</w:t>
      </w:r>
    </w:p>
    <w:p w14:paraId="1085FEAB" w14:textId="77777777" w:rsidR="003E3D67" w:rsidRPr="003E3D67" w:rsidRDefault="003E3D67" w:rsidP="003E3D6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1 балл – команда стала третьей.</w:t>
      </w:r>
    </w:p>
    <w:p w14:paraId="7F87AA14" w14:textId="4D294734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За волю к победе, честность в борьбе, жюри может добавить команде 1 балл или наоборот снять балл за нарушения.</w:t>
      </w:r>
    </w:p>
    <w:p w14:paraId="439D6158" w14:textId="07AC4371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FBA6C1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14:paraId="19393C57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Команды готовы!? Жюри готово?!  Болельщики?!</w:t>
      </w:r>
    </w:p>
    <w:p w14:paraId="43CCA39B" w14:textId="77777777" w:rsidR="003E3D67" w:rsidRPr="003E3D67" w:rsidRDefault="003E3D67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AD4E86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Все хотят соревноваться,</w:t>
      </w:r>
    </w:p>
    <w:p w14:paraId="3FAA1CA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Пошутить и посмеяться</w:t>
      </w:r>
    </w:p>
    <w:p w14:paraId="7C1A38C9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Силу, ловкость показать,</w:t>
      </w:r>
    </w:p>
    <w:p w14:paraId="15017C7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И сноровку доказать!</w:t>
      </w:r>
    </w:p>
    <w:p w14:paraId="7510CE66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Этой встрече все мы рады,</w:t>
      </w:r>
    </w:p>
    <w:p w14:paraId="20CB11D9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Собрались не для награды</w:t>
      </w:r>
    </w:p>
    <w:p w14:paraId="29786FCD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Нам встречаться чаще нужно,</w:t>
      </w:r>
    </w:p>
    <w:p w14:paraId="0C65C745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Чтобы все мы жили дружно!</w:t>
      </w:r>
    </w:p>
    <w:p w14:paraId="379A5398" w14:textId="77777777" w:rsidR="003E3D67" w:rsidRPr="003E3D67" w:rsidRDefault="003E3D67" w:rsidP="003E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85CA8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D67">
        <w:rPr>
          <w:rFonts w:ascii="Times New Roman" w:hAnsi="Times New Roman" w:cs="Times New Roman"/>
          <w:b/>
          <w:sz w:val="28"/>
          <w:szCs w:val="28"/>
        </w:rPr>
        <w:t>:</w:t>
      </w:r>
      <w:r w:rsidRPr="003E3D67">
        <w:rPr>
          <w:rFonts w:ascii="Times New Roman" w:hAnsi="Times New Roman" w:cs="Times New Roman"/>
          <w:sz w:val="28"/>
          <w:szCs w:val="28"/>
        </w:rPr>
        <w:t> Первый конкурс объявляем –</w:t>
      </w:r>
    </w:p>
    <w:p w14:paraId="45B794DA" w14:textId="264A51A9" w:rsid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                   С приветствия команд мы начинаем!</w:t>
      </w:r>
    </w:p>
    <w:p w14:paraId="0C2B8974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65A0B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493295" w14:textId="77777777" w:rsidR="003E3D67" w:rsidRPr="003E3D67" w:rsidRDefault="003E3D67" w:rsidP="003E3D6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Конкурс: «Визитная карточка».</w:t>
      </w:r>
      <w:r w:rsidRPr="003E3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66F1F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Команды представляют свои девизы и эмблемы семьи.</w:t>
      </w:r>
    </w:p>
    <w:p w14:paraId="3481CECE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E786CE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D67">
        <w:rPr>
          <w:rFonts w:ascii="Times New Roman" w:hAnsi="Times New Roman" w:cs="Times New Roman"/>
          <w:b/>
          <w:sz w:val="28"/>
          <w:szCs w:val="28"/>
        </w:rPr>
        <w:t>:</w:t>
      </w:r>
    </w:p>
    <w:p w14:paraId="372B8219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Помните,  взрослые, помните дети,</w:t>
      </w:r>
    </w:p>
    <w:p w14:paraId="1B2ADD44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Мы родились на прекрасной планете.</w:t>
      </w:r>
    </w:p>
    <w:p w14:paraId="5677278F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Чтоб красоту на века сохранить,</w:t>
      </w:r>
    </w:p>
    <w:p w14:paraId="34357915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D67">
        <w:rPr>
          <w:rFonts w:ascii="Times New Roman" w:hAnsi="Times New Roman" w:cs="Times New Roman"/>
          <w:sz w:val="28"/>
          <w:szCs w:val="28"/>
          <w:lang w:eastAsia="ru-RU"/>
        </w:rPr>
        <w:t>Надо природу беречь и любить.</w:t>
      </w:r>
    </w:p>
    <w:p w14:paraId="0272F632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5B8E4B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        Сегодня нас ждут чудеса большие и маленькие, забавные и не очень. И эти чудеса нам дарит наша природа. Будьте внимательны, и вы услышите веселую песенку ручейка, пение птиц, перезвон дождевых капелек, дуновение ветра, танец цветов.</w:t>
      </w:r>
    </w:p>
    <w:p w14:paraId="1C2D0D9D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входит </w:t>
      </w:r>
      <w:proofErr w:type="spellStart"/>
      <w:r w:rsidRPr="003E3D67">
        <w:rPr>
          <w:rFonts w:ascii="Times New Roman" w:hAnsi="Times New Roman" w:cs="Times New Roman"/>
          <w:b/>
          <w:i/>
          <w:sz w:val="28"/>
          <w:szCs w:val="28"/>
          <w:u w:val="single"/>
        </w:rPr>
        <w:t>лесовичок</w:t>
      </w:r>
      <w:proofErr w:type="spellEnd"/>
      <w:r w:rsidRPr="003E3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Лука.</w:t>
      </w:r>
    </w:p>
    <w:p w14:paraId="076FFE74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816761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Лука: </w:t>
      </w:r>
    </w:p>
    <w:p w14:paraId="7567D9C3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Здравствуйте, друзья. Я – </w:t>
      </w:r>
      <w:proofErr w:type="spellStart"/>
      <w:r w:rsidRPr="003E3D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E3D67">
        <w:rPr>
          <w:rFonts w:ascii="Times New Roman" w:hAnsi="Times New Roman" w:cs="Times New Roman"/>
          <w:sz w:val="28"/>
          <w:szCs w:val="28"/>
        </w:rPr>
        <w:t xml:space="preserve"> Лука.</w:t>
      </w:r>
    </w:p>
    <w:p w14:paraId="1C00FE37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Кто я – сразу не поймешь,</w:t>
      </w:r>
      <w:r w:rsidRPr="003E3D67">
        <w:rPr>
          <w:rFonts w:ascii="Times New Roman" w:hAnsi="Times New Roman" w:cs="Times New Roman"/>
          <w:sz w:val="28"/>
          <w:szCs w:val="28"/>
        </w:rPr>
        <w:br/>
        <w:t>На неведомых дорожках ты в лесу меня найдешь.</w:t>
      </w:r>
      <w:r w:rsidRPr="003E3D67">
        <w:rPr>
          <w:rFonts w:ascii="Times New Roman" w:hAnsi="Times New Roman" w:cs="Times New Roman"/>
          <w:sz w:val="28"/>
          <w:szCs w:val="28"/>
        </w:rPr>
        <w:br/>
        <w:t>Домик мой в глуши лесной, Лес я слушаю весной.</w:t>
      </w:r>
      <w:r w:rsidRPr="003E3D67">
        <w:rPr>
          <w:rFonts w:ascii="Times New Roman" w:hAnsi="Times New Roman" w:cs="Times New Roman"/>
          <w:sz w:val="28"/>
          <w:szCs w:val="28"/>
        </w:rPr>
        <w:br/>
        <w:t>На деревья и цветы льется солнце с высоты.</w:t>
      </w:r>
      <w:r w:rsidRPr="003E3D67">
        <w:rPr>
          <w:rFonts w:ascii="Times New Roman" w:hAnsi="Times New Roman" w:cs="Times New Roman"/>
          <w:sz w:val="28"/>
          <w:szCs w:val="28"/>
        </w:rPr>
        <w:br/>
        <w:t xml:space="preserve">Охраняю лес густой, </w:t>
      </w:r>
    </w:p>
    <w:p w14:paraId="2C1A12D7" w14:textId="0AC3FE5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И друзья мои со мной:</w:t>
      </w:r>
      <w:r w:rsidRPr="003E3D67">
        <w:rPr>
          <w:rFonts w:ascii="Times New Roman" w:hAnsi="Times New Roman" w:cs="Times New Roman"/>
          <w:sz w:val="28"/>
          <w:szCs w:val="28"/>
        </w:rPr>
        <w:br/>
        <w:t>Белки, ежики, кроты,</w:t>
      </w:r>
      <w:r w:rsidRPr="003E3D67">
        <w:rPr>
          <w:rFonts w:ascii="Times New Roman" w:hAnsi="Times New Roman" w:cs="Times New Roman"/>
          <w:sz w:val="28"/>
          <w:szCs w:val="28"/>
        </w:rPr>
        <w:br/>
        <w:t xml:space="preserve">Будьте  другом </w:t>
      </w:r>
      <w:proofErr w:type="gramStart"/>
      <w:r w:rsidRPr="003E3D6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 и вы!</w:t>
      </w:r>
    </w:p>
    <w:p w14:paraId="76A3EAB0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3D6A7B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Лука:</w:t>
      </w:r>
      <w:r w:rsidRPr="003E3D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D67">
        <w:rPr>
          <w:rFonts w:ascii="Times New Roman" w:hAnsi="Times New Roman" w:cs="Times New Roman"/>
          <w:sz w:val="28"/>
          <w:szCs w:val="28"/>
        </w:rPr>
        <w:t xml:space="preserve">Друзья, кто-то бросил мне в оконце, посмотрите, письмецо. </w:t>
      </w:r>
    </w:p>
    <w:p w14:paraId="272ABB04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Может это лучик солнца, что щекочет нам лицо? </w:t>
      </w:r>
    </w:p>
    <w:p w14:paraId="2D554320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Может, это воробьишка, пролетая, обронил? </w:t>
      </w:r>
    </w:p>
    <w:p w14:paraId="3AFCDEB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 xml:space="preserve">Может, кот письмо как мышку на окошко заманил? </w:t>
      </w:r>
    </w:p>
    <w:p w14:paraId="11F9063F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Да здесь что-то написано… (читает):</w:t>
      </w:r>
    </w:p>
    <w:p w14:paraId="19716AB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 xml:space="preserve">“Пишут вам лесные жители - детки и их родители. </w:t>
      </w:r>
    </w:p>
    <w:p w14:paraId="2F17C16D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 xml:space="preserve">Жили мы в своём лесу,  не тужили, но случилась беда! </w:t>
      </w:r>
    </w:p>
    <w:p w14:paraId="3D644F5C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 xml:space="preserve">Люди, которые приходили за грибами и ягодами, оставляли мусор, консервные банки, пластиковые бутылки, пакеты. </w:t>
      </w:r>
    </w:p>
    <w:p w14:paraId="4C455151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 xml:space="preserve">Растения стали погибать, звери, птицы, насекомые - исчезать. </w:t>
      </w:r>
    </w:p>
    <w:p w14:paraId="1A4D628D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>Как нам хочется видеть чистые ручьи, ходить по чистому, никем не замусоренному лесу, видеть своих друзей. Только ты можешь нам помочь.»</w:t>
      </w:r>
    </w:p>
    <w:p w14:paraId="25CA71B3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789586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proofErr w:type="gramStart"/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E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D6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 мне одному тоже не справиться. </w:t>
      </w:r>
    </w:p>
    <w:p w14:paraId="470D2A0B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Если Вы дружные и смелые, находчивые и веселые, предлагаю отправиться на помощь лесу! Согласны?!</w:t>
      </w:r>
    </w:p>
    <w:p w14:paraId="5F12C535" w14:textId="7D44DE6F" w:rsid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164A79" w14:textId="3033F16E" w:rsid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1CAE6" w14:textId="4C91AD66" w:rsid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605B6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245A98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3E3D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3B458FB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Прежде чем соревноваться, мы скорей должны размяться,</w:t>
      </w:r>
    </w:p>
    <w:p w14:paraId="38C64E0E" w14:textId="080B8DF2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Внимательнее будьте, старательней будьте, упражнения выполняйте, за</w:t>
      </w:r>
      <w:proofErr w:type="gramStart"/>
      <w:r w:rsidRPr="003E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дружно повторяйте. </w:t>
      </w:r>
    </w:p>
    <w:p w14:paraId="540D26B1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</w:rPr>
        <w:t>Разминка «Солнышко лучистое»</w:t>
      </w:r>
    </w:p>
    <w:p w14:paraId="17923D81" w14:textId="77777777" w:rsidR="003E3D67" w:rsidRPr="003E3D67" w:rsidRDefault="003E3D67" w:rsidP="003E3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E323D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r w:rsidRPr="003E3D67">
        <w:rPr>
          <w:rFonts w:ascii="Times New Roman" w:hAnsi="Times New Roman" w:cs="Times New Roman"/>
          <w:b/>
          <w:sz w:val="28"/>
          <w:szCs w:val="28"/>
        </w:rPr>
        <w:t>:</w:t>
      </w:r>
      <w:r w:rsidRPr="003E3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A26BA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Словно сказочной книги страница</w:t>
      </w:r>
      <w:r w:rsidRPr="003E3D67">
        <w:rPr>
          <w:rFonts w:ascii="Times New Roman" w:hAnsi="Times New Roman" w:cs="Times New Roman"/>
          <w:sz w:val="28"/>
          <w:szCs w:val="28"/>
        </w:rPr>
        <w:br/>
        <w:t xml:space="preserve">Лес открылся, </w:t>
      </w:r>
      <w:proofErr w:type="spellStart"/>
      <w:r w:rsidRPr="003E3D67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E3D67">
        <w:rPr>
          <w:rFonts w:ascii="Times New Roman" w:hAnsi="Times New Roman" w:cs="Times New Roman"/>
          <w:sz w:val="28"/>
          <w:szCs w:val="28"/>
        </w:rPr>
        <w:t xml:space="preserve"> звеня.</w:t>
      </w:r>
      <w:r w:rsidRPr="003E3D67">
        <w:rPr>
          <w:rFonts w:ascii="Times New Roman" w:hAnsi="Times New Roman" w:cs="Times New Roman"/>
          <w:sz w:val="28"/>
          <w:szCs w:val="28"/>
        </w:rPr>
        <w:br/>
        <w:t xml:space="preserve">Понимаю и </w:t>
      </w:r>
      <w:proofErr w:type="gramStart"/>
      <w:r w:rsidRPr="003E3D67">
        <w:rPr>
          <w:rFonts w:ascii="Times New Roman" w:hAnsi="Times New Roman" w:cs="Times New Roman"/>
          <w:sz w:val="28"/>
          <w:szCs w:val="28"/>
        </w:rPr>
        <w:t>зверя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 и птицу,</w:t>
      </w:r>
      <w:r w:rsidRPr="003E3D67">
        <w:rPr>
          <w:rFonts w:ascii="Times New Roman" w:hAnsi="Times New Roman" w:cs="Times New Roman"/>
          <w:sz w:val="28"/>
          <w:szCs w:val="28"/>
        </w:rPr>
        <w:br/>
        <w:t>И они понимают меня.</w:t>
      </w:r>
      <w:r w:rsidRPr="003E3D67">
        <w:rPr>
          <w:rFonts w:ascii="Times New Roman" w:hAnsi="Times New Roman" w:cs="Times New Roman"/>
          <w:sz w:val="28"/>
          <w:szCs w:val="28"/>
        </w:rPr>
        <w:br/>
      </w:r>
    </w:p>
    <w:p w14:paraId="5BDC7BDE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E3D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3D6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 ты пришел в лес на пикник, не разбрасывай мусор. Ведь в лесу живут птицы, животные и насекомые. Это </w:t>
      </w:r>
      <w:proofErr w:type="gramStart"/>
      <w:r w:rsidRPr="003E3D67">
        <w:rPr>
          <w:rFonts w:ascii="Times New Roman" w:hAnsi="Times New Roman" w:cs="Times New Roman"/>
          <w:sz w:val="28"/>
          <w:szCs w:val="28"/>
        </w:rPr>
        <w:t>их дом</w:t>
      </w:r>
      <w:proofErr w:type="gramEnd"/>
      <w:r w:rsidRPr="003E3D67">
        <w:rPr>
          <w:rFonts w:ascii="Times New Roman" w:hAnsi="Times New Roman" w:cs="Times New Roman"/>
          <w:sz w:val="28"/>
          <w:szCs w:val="28"/>
        </w:rPr>
        <w:t xml:space="preserve"> и ты пришел к ним в гости. Собери весь мусор и выброси в урну.</w:t>
      </w:r>
    </w:p>
    <w:p w14:paraId="629750D7" w14:textId="612D6065" w:rsidR="003E3D67" w:rsidRPr="003E3D67" w:rsidRDefault="003E3D67" w:rsidP="003E3D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Эстафета «Собери мусор».</w:t>
      </w:r>
    </w:p>
    <w:p w14:paraId="62053BDE" w14:textId="77777777" w:rsidR="003E3D67" w:rsidRPr="003E3D67" w:rsidRDefault="003E3D67" w:rsidP="003E3D6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i/>
          <w:sz w:val="28"/>
          <w:szCs w:val="28"/>
        </w:rPr>
        <w:t>(По сигналу первый участник добегает до поляны (обруча), берет мусор (шар) и бросает в корзину. Возвращается и передает эстафету следующему участнику).</w:t>
      </w:r>
      <w:r w:rsidRPr="003E3D67">
        <w:rPr>
          <w:rFonts w:ascii="Times New Roman" w:hAnsi="Times New Roman" w:cs="Times New Roman"/>
          <w:sz w:val="28"/>
          <w:szCs w:val="28"/>
        </w:rPr>
        <w:br/>
      </w:r>
    </w:p>
    <w:p w14:paraId="7DD6A5D6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E3D67">
        <w:rPr>
          <w:rFonts w:ascii="Times New Roman" w:hAnsi="Times New Roman" w:cs="Times New Roman"/>
          <w:sz w:val="28"/>
          <w:szCs w:val="28"/>
        </w:rPr>
        <w:t> </w:t>
      </w:r>
    </w:p>
    <w:p w14:paraId="2EA4FC0D" w14:textId="77777777" w:rsidR="003E3D67" w:rsidRPr="003E3D67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Пока жюри подводит итоги двух конкурсов, мы с вами поиграем.</w:t>
      </w:r>
    </w:p>
    <w:p w14:paraId="3779B55F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</w:t>
      </w:r>
      <w:r w:rsidRPr="00A62FCA">
        <w:rPr>
          <w:rFonts w:ascii="Times New Roman" w:hAnsi="Times New Roman" w:cs="Times New Roman"/>
          <w:sz w:val="28"/>
          <w:szCs w:val="28"/>
        </w:rPr>
        <w:t>.</w:t>
      </w:r>
    </w:p>
    <w:p w14:paraId="532FCDFC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sz w:val="28"/>
          <w:szCs w:val="28"/>
          <w:u w:val="single"/>
        </w:rPr>
        <w:t>Мир животных.</w:t>
      </w:r>
    </w:p>
    <w:p w14:paraId="6BFE1988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1. Летом много их бывает, а зимой все вымирают. Прыгают, жужжат над ухом. Как они зовутся </w:t>
      </w:r>
      <w:r w:rsidRPr="00A62FCA">
        <w:rPr>
          <w:rFonts w:ascii="Times New Roman" w:hAnsi="Times New Roman" w:cs="Times New Roman"/>
          <w:i/>
          <w:sz w:val="28"/>
          <w:szCs w:val="28"/>
        </w:rPr>
        <w:t>(мухи)</w:t>
      </w:r>
    </w:p>
    <w:p w14:paraId="0E266035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>2. И в лесу мы, и в болоте, нас всегда везде найдете: на поляне, на опушке мы зеленые (</w:t>
      </w:r>
      <w:r w:rsidRPr="00A62FCA">
        <w:rPr>
          <w:rFonts w:ascii="Times New Roman" w:hAnsi="Times New Roman" w:cs="Times New Roman"/>
          <w:i/>
          <w:sz w:val="28"/>
          <w:szCs w:val="28"/>
        </w:rPr>
        <w:t>лягушки)</w:t>
      </w:r>
    </w:p>
    <w:p w14:paraId="71459702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3. Огромная кошка мелькнет за стволами, - глаза золотые и уши с кистями, но это не кошка, смотри, берегись: идет на охоту коварная </w:t>
      </w:r>
      <w:r w:rsidRPr="00A62FCA">
        <w:rPr>
          <w:rFonts w:ascii="Times New Roman" w:hAnsi="Times New Roman" w:cs="Times New Roman"/>
          <w:i/>
          <w:sz w:val="28"/>
          <w:szCs w:val="28"/>
        </w:rPr>
        <w:t>(рысь).</w:t>
      </w:r>
    </w:p>
    <w:p w14:paraId="15BF2C0E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4. Под корой сосны и ели точит сложные туннели, только дятлу на обед попадает </w:t>
      </w:r>
      <w:r w:rsidRPr="00A62FCA">
        <w:rPr>
          <w:rFonts w:ascii="Times New Roman" w:hAnsi="Times New Roman" w:cs="Times New Roman"/>
          <w:i/>
          <w:sz w:val="28"/>
          <w:szCs w:val="28"/>
        </w:rPr>
        <w:t>(короед)</w:t>
      </w:r>
    </w:p>
    <w:p w14:paraId="6209C02B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5. Кто найдет мой длинный ход, сразу скажет это </w:t>
      </w:r>
      <w:r w:rsidRPr="00A62FCA">
        <w:rPr>
          <w:rFonts w:ascii="Times New Roman" w:hAnsi="Times New Roman" w:cs="Times New Roman"/>
          <w:i/>
          <w:sz w:val="28"/>
          <w:szCs w:val="28"/>
        </w:rPr>
        <w:t>(крот).</w:t>
      </w:r>
    </w:p>
    <w:p w14:paraId="2B1E1C78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sz w:val="28"/>
          <w:szCs w:val="28"/>
          <w:u w:val="single"/>
        </w:rPr>
        <w:t>Мир растений</w:t>
      </w:r>
    </w:p>
    <w:p w14:paraId="3D37022F" w14:textId="77777777" w:rsidR="00A62FCA" w:rsidRPr="00A62FCA" w:rsidRDefault="00A62FCA" w:rsidP="00A62F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>Голубею я во ржи, как зовут меня скажи! (</w:t>
      </w:r>
      <w:r w:rsidRPr="00A62FCA">
        <w:rPr>
          <w:rFonts w:ascii="Times New Roman" w:hAnsi="Times New Roman" w:cs="Times New Roman"/>
          <w:i/>
          <w:sz w:val="28"/>
          <w:szCs w:val="28"/>
        </w:rPr>
        <w:t>василек)</w:t>
      </w:r>
    </w:p>
    <w:p w14:paraId="025B8FB5" w14:textId="77777777" w:rsidR="00A62FCA" w:rsidRPr="00A62FCA" w:rsidRDefault="00A62FCA" w:rsidP="00A62F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Стоят в поле сестрицы, платьица белены, шапочки зелены </w:t>
      </w:r>
      <w:r w:rsidRPr="00A62FCA">
        <w:rPr>
          <w:rFonts w:ascii="Times New Roman" w:hAnsi="Times New Roman" w:cs="Times New Roman"/>
          <w:i/>
          <w:sz w:val="28"/>
          <w:szCs w:val="28"/>
        </w:rPr>
        <w:t>(березы)</w:t>
      </w:r>
    </w:p>
    <w:p w14:paraId="0DA4C2F0" w14:textId="77777777" w:rsidR="00A62FCA" w:rsidRPr="00A62FCA" w:rsidRDefault="00A62FCA" w:rsidP="00A62F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Круглый, зрелый, загорелый, попался на зубок, расколоться все не мог, а попал под молоток, хрустнул раз – и треснул бок </w:t>
      </w:r>
      <w:r w:rsidRPr="00A62FCA">
        <w:rPr>
          <w:rFonts w:ascii="Times New Roman" w:hAnsi="Times New Roman" w:cs="Times New Roman"/>
          <w:i/>
          <w:sz w:val="28"/>
          <w:szCs w:val="28"/>
        </w:rPr>
        <w:t>(орех)</w:t>
      </w:r>
    </w:p>
    <w:p w14:paraId="04D71CCD" w14:textId="1ABD91D2" w:rsidR="00A62FCA" w:rsidRDefault="00A62FCA" w:rsidP="00A62F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Я шариком пушистым белею в поле чистом, а дунул ветерок – остался стебелек </w:t>
      </w:r>
      <w:r w:rsidRPr="00A62FCA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14:paraId="758FEEB7" w14:textId="2DC5E2FC" w:rsid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3C42B6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FCA">
        <w:rPr>
          <w:rFonts w:ascii="Times New Roman" w:hAnsi="Times New Roman" w:cs="Times New Roman"/>
          <w:b/>
          <w:sz w:val="28"/>
          <w:szCs w:val="28"/>
          <w:lang w:eastAsia="ru-RU"/>
        </w:rPr>
        <w:t>Слово ЖЮРИ</w:t>
      </w:r>
    </w:p>
    <w:p w14:paraId="5046763F" w14:textId="77777777" w:rsidR="00A62FCA" w:rsidRPr="00A62FCA" w:rsidRDefault="00A62FCA" w:rsidP="00EF5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333803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62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89EDC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А мы соревнования продолжаем. </w:t>
      </w:r>
    </w:p>
    <w:p w14:paraId="31F33A9C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>На следующую эстафету приглашаем.</w:t>
      </w:r>
    </w:p>
    <w:p w14:paraId="65E703D3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Лука</w:t>
      </w:r>
      <w:r w:rsidRPr="00A62FCA">
        <w:rPr>
          <w:rFonts w:ascii="Times New Roman" w:hAnsi="Times New Roman" w:cs="Times New Roman"/>
          <w:b/>
          <w:sz w:val="28"/>
          <w:szCs w:val="28"/>
        </w:rPr>
        <w:t>:</w:t>
      </w:r>
      <w:r w:rsidRPr="00A62FCA">
        <w:rPr>
          <w:rFonts w:ascii="Times New Roman" w:hAnsi="Times New Roman" w:cs="Times New Roman"/>
          <w:sz w:val="28"/>
          <w:szCs w:val="28"/>
        </w:rPr>
        <w:t xml:space="preserve"> Засуха кругом. </w:t>
      </w:r>
    </w:p>
    <w:p w14:paraId="6A8A921D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            Сохнет бедная Земля. </w:t>
      </w:r>
    </w:p>
    <w:p w14:paraId="611441EB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            И желтеют, засыхают все цветы и все поля. </w:t>
      </w:r>
    </w:p>
    <w:p w14:paraId="6131B6FA" w14:textId="77777777" w:rsidR="00A62FCA" w:rsidRPr="00A62FCA" w:rsidRDefault="00A62FCA" w:rsidP="00EF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            Вы растеньям помогите и водой их напоите.</w:t>
      </w:r>
    </w:p>
    <w:p w14:paraId="4B457028" w14:textId="77777777" w:rsidR="00A62FCA" w:rsidRPr="00A62FCA" w:rsidRDefault="00A62FCA" w:rsidP="00A62FC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EC987B" w14:textId="7850F36E" w:rsidR="00A62FCA" w:rsidRPr="00A62FCA" w:rsidRDefault="00A62FCA" w:rsidP="00A62F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Эстафета- «Полей растение».</w:t>
      </w:r>
    </w:p>
    <w:p w14:paraId="2CA27A61" w14:textId="77777777" w:rsidR="00A62FCA" w:rsidRPr="00A62FCA" w:rsidRDefault="00A62FCA" w:rsidP="00A62FCA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CA">
        <w:rPr>
          <w:rFonts w:ascii="Times New Roman" w:hAnsi="Times New Roman" w:cs="Times New Roman"/>
          <w:i/>
          <w:sz w:val="28"/>
          <w:szCs w:val="28"/>
        </w:rPr>
        <w:t>(Первый участник   бежит,  огибая кегли змейкой,  до цветка, имитирует полив из лейки, обегает стул с цветком, по прямой возвращается, передает лейку следующему. Второй участник, третий  – всё то же).</w:t>
      </w:r>
    </w:p>
    <w:p w14:paraId="703DB0F4" w14:textId="77777777" w:rsidR="00A62FCA" w:rsidRPr="00A62FCA" w:rsidRDefault="00A62FCA" w:rsidP="00A62FCA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BA790E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proofErr w:type="gramStart"/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6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CA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A62FCA">
        <w:rPr>
          <w:rFonts w:ascii="Times New Roman" w:hAnsi="Times New Roman" w:cs="Times New Roman"/>
          <w:sz w:val="28"/>
          <w:szCs w:val="28"/>
        </w:rPr>
        <w:t xml:space="preserve"> продолжить состязания надо вам отгадать загадку.</w:t>
      </w:r>
    </w:p>
    <w:p w14:paraId="36F309B6" w14:textId="3481E15C" w:rsidR="00A62FCA" w:rsidRDefault="00A62FCA" w:rsidP="00A62FCA">
      <w:pPr>
        <w:pStyle w:val="a3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62FC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Мы ждём вас из далёких стран.</w:t>
      </w:r>
      <w:r w:rsidRPr="00A62FCA">
        <w:rPr>
          <w:rFonts w:ascii="Times New Roman" w:hAnsi="Times New Roman" w:cs="Times New Roman"/>
          <w:sz w:val="28"/>
          <w:szCs w:val="28"/>
        </w:rPr>
        <w:br/>
      </w:r>
      <w:r w:rsidRPr="00A62FC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Для гнёзд построим вам дворцы</w:t>
      </w:r>
      <w:r w:rsidRPr="00A62FCA">
        <w:rPr>
          <w:rFonts w:ascii="Times New Roman" w:hAnsi="Times New Roman" w:cs="Times New Roman"/>
          <w:sz w:val="28"/>
          <w:szCs w:val="28"/>
        </w:rPr>
        <w:br/>
      </w:r>
      <w:r w:rsidRPr="00A62FC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И будем слушать по утрам,</w:t>
      </w:r>
      <w:r w:rsidRPr="00A62FCA">
        <w:rPr>
          <w:rFonts w:ascii="Times New Roman" w:hAnsi="Times New Roman" w:cs="Times New Roman"/>
          <w:sz w:val="28"/>
          <w:szCs w:val="28"/>
        </w:rPr>
        <w:br/>
      </w:r>
      <w:r w:rsidRPr="00A62FC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Как весело поют ….   (скворцы)</w:t>
      </w:r>
    </w:p>
    <w:p w14:paraId="75AF5F82" w14:textId="63EFFD4E" w:rsidR="00A62FCA" w:rsidRDefault="00A62FCA" w:rsidP="00A62FCA">
      <w:pPr>
        <w:pStyle w:val="a3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0C52E3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62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470B4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>Следующим вашим заданием будет – построить скворечник.</w:t>
      </w:r>
    </w:p>
    <w:p w14:paraId="37F4A9F8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96B08" w14:textId="7E8D0625" w:rsidR="00A62FCA" w:rsidRPr="00A62FCA" w:rsidRDefault="00A62FCA" w:rsidP="00A62F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Эстафета- «Построй скворечник».</w:t>
      </w:r>
    </w:p>
    <w:p w14:paraId="0FFBE6E1" w14:textId="77777777" w:rsidR="00A62FCA" w:rsidRPr="00A62FCA" w:rsidRDefault="00A62FCA" w:rsidP="00A62FCA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CA">
        <w:rPr>
          <w:rFonts w:ascii="Times New Roman" w:hAnsi="Times New Roman" w:cs="Times New Roman"/>
          <w:i/>
          <w:sz w:val="28"/>
          <w:szCs w:val="28"/>
        </w:rPr>
        <w:t xml:space="preserve">(Скворечник собирают из разрезанных частей) </w:t>
      </w:r>
    </w:p>
    <w:p w14:paraId="4DD4F877" w14:textId="77777777" w:rsidR="00A62FCA" w:rsidRPr="00A62FCA" w:rsidRDefault="00A62FCA" w:rsidP="00A62FCA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4CC5F1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62FCA">
        <w:rPr>
          <w:rFonts w:ascii="Times New Roman" w:hAnsi="Times New Roman" w:cs="Times New Roman"/>
          <w:sz w:val="28"/>
          <w:szCs w:val="28"/>
        </w:rPr>
        <w:t> С этой эстафетой наши команды так же справились на отлично. Сейчас мы отдыхаем, на игру вас приглашаем. Жюри подводит итоги двух эстафет.</w:t>
      </w:r>
    </w:p>
    <w:p w14:paraId="6252B126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62EFB9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игра………………………………</w:t>
      </w:r>
      <w:proofErr w:type="gramStart"/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…….</w:t>
      </w:r>
      <w:proofErr w:type="gramEnd"/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3935BC9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34DDC0" w14:textId="608B1AF1" w:rsidR="00A62FCA" w:rsidRDefault="00A62FCA" w:rsidP="00A62F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FCA">
        <w:rPr>
          <w:rFonts w:ascii="Times New Roman" w:hAnsi="Times New Roman" w:cs="Times New Roman"/>
          <w:b/>
          <w:sz w:val="28"/>
          <w:szCs w:val="28"/>
          <w:lang w:eastAsia="ru-RU"/>
        </w:rPr>
        <w:t>Слово ЖЮРИ</w:t>
      </w:r>
    </w:p>
    <w:p w14:paraId="539585A3" w14:textId="2A34A23F" w:rsidR="00A62FCA" w:rsidRDefault="00A62FCA" w:rsidP="00A62F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3C8700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Лука: </w:t>
      </w:r>
    </w:p>
    <w:p w14:paraId="7C13BF72" w14:textId="77777777" w:rsidR="00A62FCA" w:rsidRPr="00A62FCA" w:rsidRDefault="00A62FCA" w:rsidP="00A62FCA">
      <w:pPr>
        <w:pStyle w:val="a3"/>
        <w:rPr>
          <w:rFonts w:ascii="Times New Roman" w:hAnsi="Times New Roman" w:cs="Times New Roman"/>
          <w:sz w:val="28"/>
        </w:rPr>
      </w:pPr>
      <w:r w:rsidRPr="00A62FCA">
        <w:rPr>
          <w:rFonts w:ascii="Times New Roman" w:hAnsi="Times New Roman" w:cs="Times New Roman"/>
          <w:sz w:val="28"/>
        </w:rPr>
        <w:t>Лес, как сказочное царство</w:t>
      </w:r>
      <w:proofErr w:type="gramStart"/>
      <w:r w:rsidRPr="00A62FCA">
        <w:rPr>
          <w:rFonts w:ascii="Times New Roman" w:hAnsi="Times New Roman" w:cs="Times New Roman"/>
          <w:sz w:val="28"/>
        </w:rPr>
        <w:t>, Там</w:t>
      </w:r>
      <w:proofErr w:type="gramEnd"/>
      <w:r w:rsidRPr="00A62FCA">
        <w:rPr>
          <w:rFonts w:ascii="Times New Roman" w:hAnsi="Times New Roman" w:cs="Times New Roman"/>
          <w:sz w:val="28"/>
        </w:rPr>
        <w:t xml:space="preserve"> кругом растут лекарства,</w:t>
      </w:r>
      <w:r w:rsidRPr="00A62FCA">
        <w:rPr>
          <w:rFonts w:ascii="Times New Roman" w:hAnsi="Times New Roman" w:cs="Times New Roman"/>
          <w:sz w:val="28"/>
        </w:rPr>
        <w:br/>
        <w:t>В каждой травке, в каждой ветке – И микстура и таблетки.</w:t>
      </w:r>
      <w:r w:rsidRPr="00A62FCA">
        <w:rPr>
          <w:rFonts w:ascii="Times New Roman" w:hAnsi="Times New Roman" w:cs="Times New Roman"/>
          <w:sz w:val="28"/>
        </w:rPr>
        <w:br/>
        <w:t>Нужно только не лениться, Нужно только научиться,</w:t>
      </w:r>
      <w:r w:rsidRPr="00A62FCA">
        <w:rPr>
          <w:rFonts w:ascii="Times New Roman" w:hAnsi="Times New Roman" w:cs="Times New Roman"/>
          <w:sz w:val="28"/>
        </w:rPr>
        <w:br/>
        <w:t>Находить в лесу растения,  Что пригодны для лечения.</w:t>
      </w:r>
    </w:p>
    <w:p w14:paraId="1CA47E50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Cs w:val="32"/>
        </w:rPr>
      </w:pPr>
    </w:p>
    <w:p w14:paraId="6D8E8D50" w14:textId="067D89ED" w:rsidR="00A62FCA" w:rsidRPr="00A62FCA" w:rsidRDefault="00A62FCA" w:rsidP="00A62F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62FCA">
        <w:rPr>
          <w:rFonts w:ascii="Times New Roman" w:hAnsi="Times New Roman" w:cs="Times New Roman"/>
          <w:b/>
          <w:sz w:val="28"/>
          <w:szCs w:val="20"/>
          <w:u w:val="single"/>
        </w:rPr>
        <w:t>Викторина- «Зеленая аптека».</w:t>
      </w:r>
    </w:p>
    <w:p w14:paraId="10D0367E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62FCA">
        <w:rPr>
          <w:rFonts w:ascii="Times New Roman" w:hAnsi="Times New Roman" w:cs="Times New Roman"/>
          <w:i/>
          <w:sz w:val="28"/>
          <w:szCs w:val="32"/>
        </w:rPr>
        <w:t>Участвует все команды по очереди.</w:t>
      </w:r>
    </w:p>
    <w:p w14:paraId="1EC74024" w14:textId="15499D13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62FCA">
        <w:rPr>
          <w:rFonts w:ascii="Times New Roman" w:hAnsi="Times New Roman" w:cs="Times New Roman"/>
          <w:i/>
          <w:sz w:val="28"/>
          <w:szCs w:val="32"/>
        </w:rPr>
        <w:t xml:space="preserve">(На </w:t>
      </w:r>
      <w:r>
        <w:rPr>
          <w:rFonts w:ascii="Times New Roman" w:hAnsi="Times New Roman" w:cs="Times New Roman"/>
          <w:i/>
          <w:sz w:val="28"/>
          <w:szCs w:val="32"/>
        </w:rPr>
        <w:t xml:space="preserve">интерактивной </w:t>
      </w:r>
      <w:r w:rsidRPr="00A62FCA">
        <w:rPr>
          <w:rFonts w:ascii="Times New Roman" w:hAnsi="Times New Roman" w:cs="Times New Roman"/>
          <w:i/>
          <w:sz w:val="28"/>
          <w:szCs w:val="32"/>
        </w:rPr>
        <w:t xml:space="preserve">доске появляются картинки растений – ромашка, подорожник, крапива, брусника, мята, шиповник, чистотел, мать и мачеха.  Нужно угадать растение и назвать, какую помощь оно может оказать) </w:t>
      </w:r>
    </w:p>
    <w:p w14:paraId="5CF459AD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62FCA">
        <w:rPr>
          <w:rFonts w:ascii="Times New Roman" w:hAnsi="Times New Roman" w:cs="Times New Roman"/>
          <w:i/>
          <w:sz w:val="28"/>
          <w:szCs w:val="32"/>
        </w:rPr>
        <w:t xml:space="preserve">Можно больше картинок, например, 14 или 21, тогда по очереди появляется картинка для каждой команды. </w:t>
      </w:r>
    </w:p>
    <w:p w14:paraId="25212F52" w14:textId="56E847FA" w:rsid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62FCA">
        <w:rPr>
          <w:rFonts w:ascii="Times New Roman" w:hAnsi="Times New Roman" w:cs="Times New Roman"/>
          <w:i/>
          <w:sz w:val="28"/>
          <w:szCs w:val="32"/>
        </w:rPr>
        <w:t>А можно каждой команде раздать карточку с вопросами и дать на ответы определенное количество времени. Потом подвести итог.</w:t>
      </w:r>
    </w:p>
    <w:p w14:paraId="281E27F3" w14:textId="27EF5EDC" w:rsid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</w:p>
    <w:p w14:paraId="0E6C48E4" w14:textId="77777777" w:rsidR="00A62FCA" w:rsidRDefault="00A62FCA" w:rsidP="00A62FCA">
      <w:pPr>
        <w:pStyle w:val="a3"/>
        <w:jc w:val="both"/>
        <w:rPr>
          <w:rFonts w:ascii="Franklin Gothic Medium Cond" w:hAnsi="Franklin Gothic Medium Cond"/>
          <w:b/>
          <w:sz w:val="32"/>
          <w:u w:val="single"/>
        </w:rPr>
      </w:pPr>
    </w:p>
    <w:p w14:paraId="798E2F27" w14:textId="2A620BD2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A62FCA">
        <w:rPr>
          <w:rFonts w:ascii="Times New Roman" w:hAnsi="Times New Roman" w:cs="Times New Roman"/>
          <w:b/>
          <w:sz w:val="28"/>
          <w:szCs w:val="28"/>
        </w:rPr>
        <w:t>:</w:t>
      </w:r>
      <w:r w:rsidRPr="00A62FCA">
        <w:rPr>
          <w:rFonts w:ascii="Times New Roman" w:hAnsi="Times New Roman" w:cs="Times New Roman"/>
          <w:sz w:val="28"/>
          <w:szCs w:val="28"/>
        </w:rPr>
        <w:t> </w:t>
      </w:r>
    </w:p>
    <w:p w14:paraId="5EB3DB2F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Какие у нас эрудированные у нас семьи! Как они прекрасно справились  с этим заданием! Жюри придется нелегко! </w:t>
      </w:r>
    </w:p>
    <w:p w14:paraId="34EC8932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5804F3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r w:rsidRPr="00A62FCA">
        <w:rPr>
          <w:rFonts w:ascii="Times New Roman" w:hAnsi="Times New Roman" w:cs="Times New Roman"/>
          <w:b/>
          <w:sz w:val="28"/>
          <w:szCs w:val="28"/>
        </w:rPr>
        <w:t>:</w:t>
      </w:r>
      <w:r w:rsidRPr="00A62FCA">
        <w:rPr>
          <w:rFonts w:ascii="Times New Roman" w:hAnsi="Times New Roman" w:cs="Times New Roman"/>
          <w:sz w:val="28"/>
          <w:szCs w:val="28"/>
        </w:rPr>
        <w:t> </w:t>
      </w:r>
    </w:p>
    <w:p w14:paraId="58C2CA8C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 xml:space="preserve">А я слышу, что птицы запели в лесу, звери спокойно передвигаются, чувствую, что воздух стал чище. Ваша помощь </w:t>
      </w:r>
      <w:proofErr w:type="gramStart"/>
      <w:r w:rsidRPr="00A62FCA">
        <w:rPr>
          <w:rFonts w:ascii="Times New Roman" w:hAnsi="Times New Roman" w:cs="Times New Roman"/>
          <w:sz w:val="28"/>
          <w:szCs w:val="28"/>
        </w:rPr>
        <w:t>оказалась</w:t>
      </w:r>
      <w:proofErr w:type="gramEnd"/>
      <w:r w:rsidRPr="00A62FCA">
        <w:rPr>
          <w:rFonts w:ascii="Times New Roman" w:hAnsi="Times New Roman" w:cs="Times New Roman"/>
          <w:sz w:val="28"/>
          <w:szCs w:val="28"/>
        </w:rPr>
        <w:t xml:space="preserve"> кстати. </w:t>
      </w:r>
    </w:p>
    <w:p w14:paraId="43E148D5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sz w:val="28"/>
          <w:szCs w:val="28"/>
        </w:rPr>
        <w:t>И лес, в свою очередь, Вас благодарит и приглашает к себе.</w:t>
      </w:r>
    </w:p>
    <w:p w14:paraId="34B3E367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27BFF4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FC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62FCA">
        <w:rPr>
          <w:rFonts w:ascii="Times New Roman" w:hAnsi="Times New Roman" w:cs="Times New Roman"/>
          <w:sz w:val="28"/>
          <w:szCs w:val="28"/>
        </w:rPr>
        <w:t> Соревнования продолжаем, на итоговую эстафету вас приглашаем!</w:t>
      </w:r>
    </w:p>
    <w:p w14:paraId="676DD0E2" w14:textId="7DA4EC5D" w:rsidR="00A62FCA" w:rsidRPr="001566BA" w:rsidRDefault="00A62FCA" w:rsidP="00A62F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t>Эстафета- «Поход».</w:t>
      </w:r>
    </w:p>
    <w:p w14:paraId="7AF360F7" w14:textId="77777777" w:rsidR="00A62FCA" w:rsidRPr="001566B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6BA">
        <w:rPr>
          <w:rFonts w:ascii="Times New Roman" w:hAnsi="Times New Roman" w:cs="Times New Roman"/>
          <w:i/>
          <w:sz w:val="28"/>
          <w:szCs w:val="28"/>
        </w:rPr>
        <w:t>(Участники  команд по очереди преодолевают препятствия: болото (с помощью двух дощечек), бурелом (перепрыгнуть), мостик через ручеек (канат). Затем присаживаются на бревнышко и угадывают звуки природы).</w:t>
      </w:r>
    </w:p>
    <w:p w14:paraId="65DBCF07" w14:textId="77777777" w:rsidR="00A62FCA" w:rsidRPr="001566B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6BA">
        <w:rPr>
          <w:rFonts w:ascii="Times New Roman" w:hAnsi="Times New Roman" w:cs="Times New Roman"/>
          <w:i/>
          <w:sz w:val="28"/>
          <w:szCs w:val="28"/>
        </w:rPr>
        <w:t>Здесь оценивается время. За  угаданный звук команда получает балл.</w:t>
      </w:r>
    </w:p>
    <w:p w14:paraId="2516DFA3" w14:textId="03CCCFD6" w:rsid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</w:p>
    <w:p w14:paraId="4382B3A2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566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66BA">
        <w:rPr>
          <w:rFonts w:ascii="Times New Roman" w:hAnsi="Times New Roman" w:cs="Times New Roman"/>
          <w:sz w:val="28"/>
          <w:szCs w:val="28"/>
        </w:rPr>
        <w:t>Друзья, сегодня вы были и смелыми, и ловкими, были сильными, были умелыми, были быстрыми и веселыми, дружными и задорными, а кто же у нас победитель, узнаем через несколько минут.</w:t>
      </w:r>
    </w:p>
    <w:p w14:paraId="08322A8B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Пока жюри подводит итоги последних эстафет и всего соревнования, приглашаю всех на игру.</w:t>
      </w:r>
    </w:p>
    <w:p w14:paraId="0796BE10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061BB1" w14:textId="33C80C5C" w:rsidR="001566BA" w:rsidRDefault="001566BA" w:rsidP="00156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  <w:r w:rsidRPr="001566BA"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</w:p>
    <w:p w14:paraId="1C8EF0CD" w14:textId="32B8B7F9" w:rsidR="001566BA" w:rsidRDefault="001566BA" w:rsidP="00156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B3DFC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566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66BA">
        <w:rPr>
          <w:rFonts w:ascii="Times New Roman" w:hAnsi="Times New Roman" w:cs="Times New Roman"/>
          <w:sz w:val="28"/>
          <w:szCs w:val="28"/>
        </w:rPr>
        <w:t>Прошу командам построиться в центре зала для подведения итогов.</w:t>
      </w:r>
      <w:r w:rsidRPr="0015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5AF9C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DEBCF3" w14:textId="77777777" w:rsidR="001566BA" w:rsidRPr="001566BA" w:rsidRDefault="001566BA" w:rsidP="00156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Давайте будем дружить</w:t>
      </w:r>
      <w:r w:rsidRPr="001566BA">
        <w:rPr>
          <w:rFonts w:ascii="Times New Roman" w:hAnsi="Times New Roman" w:cs="Times New Roman"/>
          <w:sz w:val="28"/>
          <w:szCs w:val="28"/>
        </w:rPr>
        <w:br/>
        <w:t>Друг с другом:</w:t>
      </w:r>
      <w:r w:rsidRPr="001566BA">
        <w:rPr>
          <w:rFonts w:ascii="Times New Roman" w:hAnsi="Times New Roman" w:cs="Times New Roman"/>
          <w:sz w:val="28"/>
          <w:szCs w:val="28"/>
        </w:rPr>
        <w:br/>
        <w:t>Как птица с небом,</w:t>
      </w:r>
      <w:r w:rsidRPr="001566BA">
        <w:rPr>
          <w:rFonts w:ascii="Times New Roman" w:hAnsi="Times New Roman" w:cs="Times New Roman"/>
          <w:sz w:val="28"/>
          <w:szCs w:val="28"/>
        </w:rPr>
        <w:br/>
        <w:t>Как поле – с плугом,</w:t>
      </w:r>
      <w:r w:rsidRPr="001566BA">
        <w:rPr>
          <w:rFonts w:ascii="Times New Roman" w:hAnsi="Times New Roman" w:cs="Times New Roman"/>
          <w:sz w:val="28"/>
          <w:szCs w:val="28"/>
        </w:rPr>
        <w:br/>
        <w:t>Как ветер с морем,</w:t>
      </w:r>
      <w:r w:rsidRPr="001566BA">
        <w:rPr>
          <w:rFonts w:ascii="Times New Roman" w:hAnsi="Times New Roman" w:cs="Times New Roman"/>
          <w:sz w:val="28"/>
          <w:szCs w:val="28"/>
        </w:rPr>
        <w:br/>
        <w:t xml:space="preserve">Трава с дождями, </w:t>
      </w:r>
    </w:p>
    <w:p w14:paraId="2103A8D8" w14:textId="77777777" w:rsidR="001566BA" w:rsidRPr="001566BA" w:rsidRDefault="001566BA" w:rsidP="00156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Как дружит солнце -</w:t>
      </w:r>
      <w:r w:rsidRPr="001566BA">
        <w:rPr>
          <w:rFonts w:ascii="Times New Roman" w:hAnsi="Times New Roman" w:cs="Times New Roman"/>
          <w:sz w:val="28"/>
          <w:szCs w:val="28"/>
        </w:rPr>
        <w:br/>
        <w:t>Со всеми нами!</w:t>
      </w:r>
    </w:p>
    <w:p w14:paraId="262D5A59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А теперь слово жюри. Сейчас мы узнаем, какая семейная команда стала самой экологически грамотной, дружной и спортивной!</w:t>
      </w:r>
    </w:p>
    <w:p w14:paraId="34EFDF1A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4EA8F5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6BA">
        <w:rPr>
          <w:rFonts w:ascii="Times New Roman" w:hAnsi="Times New Roman" w:cs="Times New Roman"/>
          <w:b/>
          <w:sz w:val="28"/>
          <w:szCs w:val="28"/>
          <w:lang w:eastAsia="ru-RU"/>
        </w:rPr>
        <w:t>Слово ЖЮРИ – ИТОГИ.</w:t>
      </w:r>
    </w:p>
    <w:p w14:paraId="71B4A7E7" w14:textId="77777777" w:rsidR="001566BA" w:rsidRPr="001566BA" w:rsidRDefault="001566BA" w:rsidP="001566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A9A2E26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6BA">
        <w:rPr>
          <w:rFonts w:ascii="Times New Roman" w:hAnsi="Times New Roman" w:cs="Times New Roman"/>
          <w:i/>
          <w:sz w:val="28"/>
          <w:szCs w:val="28"/>
        </w:rPr>
        <w:t>Награждение победителей и участников соревнований дипломом и грамотами.</w:t>
      </w:r>
    </w:p>
    <w:p w14:paraId="47E92A91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14:paraId="5712D072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r w:rsidRPr="001566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D3821B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Давайте будем к тому стремиться,</w:t>
      </w:r>
    </w:p>
    <w:p w14:paraId="5832ED5F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Чтоб нас любили и звери, и птица.</w:t>
      </w:r>
    </w:p>
    <w:p w14:paraId="34C92BC1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И доверяли повсюду нам.</w:t>
      </w:r>
    </w:p>
    <w:p w14:paraId="24A06794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Как самым верным, своим друзьям!</w:t>
      </w:r>
    </w:p>
    <w:p w14:paraId="2BF86EA0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66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1566BA">
        <w:rPr>
          <w:rFonts w:ascii="Times New Roman" w:hAnsi="Times New Roman" w:cs="Times New Roman"/>
          <w:b/>
          <w:sz w:val="28"/>
          <w:szCs w:val="28"/>
        </w:rPr>
        <w:t>:</w:t>
      </w:r>
    </w:p>
    <w:p w14:paraId="74B8CB76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Дорогие наши</w:t>
      </w:r>
      <w:r w:rsidRPr="00156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66BA">
        <w:rPr>
          <w:rStyle w:val="a8"/>
          <w:rFonts w:ascii="Times New Roman" w:hAnsi="Times New Roman" w:cs="Times New Roman"/>
          <w:sz w:val="28"/>
          <w:szCs w:val="28"/>
        </w:rPr>
        <w:t>спортсмены</w:t>
      </w:r>
      <w:r w:rsidRPr="001566B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06257D0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14:paraId="07CFC0C6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14:paraId="4823294C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Все это называется природой,</w:t>
      </w:r>
    </w:p>
    <w:p w14:paraId="07F41963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14:paraId="3A7E9719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77366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6BA">
        <w:rPr>
          <w:rFonts w:ascii="Times New Roman" w:hAnsi="Times New Roman" w:cs="Times New Roman"/>
          <w:sz w:val="28"/>
          <w:szCs w:val="28"/>
        </w:rPr>
        <w:t>Мы  благодарим всех участников, желаем всем добра и красоты и предлагаем командам пройти круг почета. Затем сфотографироваться.</w:t>
      </w:r>
    </w:p>
    <w:p w14:paraId="73769A94" w14:textId="77777777" w:rsidR="001566BA" w:rsidRPr="001566BA" w:rsidRDefault="001566BA" w:rsidP="00156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E0780" w14:textId="77777777" w:rsidR="001566BA" w:rsidRPr="001566BA" w:rsidRDefault="001566B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41112B" w14:textId="77777777" w:rsidR="00A62FCA" w:rsidRPr="001566BA" w:rsidRDefault="00A62FCA" w:rsidP="00A62F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D57594" w14:textId="77777777" w:rsidR="00A62FCA" w:rsidRPr="00A62FCA" w:rsidRDefault="00A62FCA" w:rsidP="00A62F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C854A0" w14:textId="77777777" w:rsidR="00A62FCA" w:rsidRPr="00A62FCA" w:rsidRDefault="00A62FCA" w:rsidP="00A62FC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1BA1A4CE" w14:textId="77777777" w:rsidR="00A62FCA" w:rsidRPr="00A62FCA" w:rsidRDefault="00A62FCA" w:rsidP="00A62F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665B90" w14:textId="77777777" w:rsidR="003E3D67" w:rsidRPr="00A62FCA" w:rsidRDefault="003E3D67" w:rsidP="00A62F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D358D0" w14:textId="77777777" w:rsidR="003E3D67" w:rsidRPr="00A62FCA" w:rsidRDefault="003E3D67" w:rsidP="003E3D6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2E02F190" w14:textId="77777777" w:rsidR="003E3D67" w:rsidRPr="00A62FCA" w:rsidRDefault="003E3D67" w:rsidP="003E3D6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41F9FE86" w14:textId="77777777" w:rsidR="003E3D67" w:rsidRPr="00A62FCA" w:rsidRDefault="003E3D67" w:rsidP="003E3D6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2EA63306" w14:textId="77777777" w:rsidR="003E3D67" w:rsidRPr="00A62FCA" w:rsidRDefault="003E3D67" w:rsidP="003E3D6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16CA1BC0" w14:textId="77777777" w:rsidR="003E3D67" w:rsidRPr="00A62FCA" w:rsidRDefault="003E3D67" w:rsidP="003E3D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773242" w14:textId="77777777" w:rsidR="00E006C8" w:rsidRPr="00A62FCA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9714D6" w14:textId="77777777" w:rsidR="00E006C8" w:rsidRPr="00A62FCA" w:rsidRDefault="00E006C8" w:rsidP="003E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71AB60" w14:textId="77777777" w:rsidR="00C72175" w:rsidRPr="00E006C8" w:rsidRDefault="00C72175" w:rsidP="00E11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72175" w:rsidRPr="00E006C8" w:rsidSect="00E11F1B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21A7" w14:textId="77777777" w:rsidR="007935FA" w:rsidRDefault="007935FA" w:rsidP="00E006C8">
      <w:pPr>
        <w:spacing w:after="0" w:line="240" w:lineRule="auto"/>
      </w:pPr>
      <w:r>
        <w:separator/>
      </w:r>
    </w:p>
  </w:endnote>
  <w:endnote w:type="continuationSeparator" w:id="0">
    <w:p w14:paraId="07CC1326" w14:textId="77777777" w:rsidR="007935FA" w:rsidRDefault="007935FA" w:rsidP="00E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9EF" w14:textId="77777777" w:rsidR="007935FA" w:rsidRDefault="007935FA" w:rsidP="00E006C8">
      <w:pPr>
        <w:spacing w:after="0" w:line="240" w:lineRule="auto"/>
      </w:pPr>
      <w:r>
        <w:separator/>
      </w:r>
    </w:p>
  </w:footnote>
  <w:footnote w:type="continuationSeparator" w:id="0">
    <w:p w14:paraId="70E320C6" w14:textId="77777777" w:rsidR="007935FA" w:rsidRDefault="007935FA" w:rsidP="00E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752218"/>
      <w:docPartObj>
        <w:docPartGallery w:val="Page Numbers (Margins)"/>
        <w:docPartUnique/>
      </w:docPartObj>
    </w:sdtPr>
    <w:sdtEndPr/>
    <w:sdtContent>
      <w:p w14:paraId="408F8D6A" w14:textId="0C5424BD" w:rsidR="00E006C8" w:rsidRDefault="00E006C8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C03595" wp14:editId="1D2588B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6D46467" w14:textId="77777777" w:rsidR="00E006C8" w:rsidRDefault="00E006C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03595"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6D46467" w14:textId="77777777" w:rsidR="00E006C8" w:rsidRDefault="00E006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473"/>
    <w:multiLevelType w:val="hybridMultilevel"/>
    <w:tmpl w:val="527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D5"/>
    <w:multiLevelType w:val="hybridMultilevel"/>
    <w:tmpl w:val="E9FC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40F"/>
    <w:multiLevelType w:val="hybridMultilevel"/>
    <w:tmpl w:val="74CC1E84"/>
    <w:lvl w:ilvl="0" w:tplc="1D9660B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774"/>
    <w:multiLevelType w:val="hybridMultilevel"/>
    <w:tmpl w:val="16BA597A"/>
    <w:lvl w:ilvl="0" w:tplc="3A1A69C0">
      <w:start w:val="1"/>
      <w:numFmt w:val="decimal"/>
      <w:lvlText w:val="%1."/>
      <w:lvlJc w:val="left"/>
      <w:pPr>
        <w:ind w:left="720" w:hanging="360"/>
      </w:pPr>
      <w:rPr>
        <w:rFonts w:ascii="Franklin Gothic Medium Cond" w:hAnsi="Franklin Gothic Medium Con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5A3"/>
    <w:multiLevelType w:val="hybridMultilevel"/>
    <w:tmpl w:val="74CC1E8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FF"/>
    <w:multiLevelType w:val="hybridMultilevel"/>
    <w:tmpl w:val="C4AA29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25D88"/>
    <w:multiLevelType w:val="hybridMultilevel"/>
    <w:tmpl w:val="74CC1E8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1530"/>
    <w:multiLevelType w:val="hybridMultilevel"/>
    <w:tmpl w:val="74CC1E8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2E5"/>
    <w:multiLevelType w:val="hybridMultilevel"/>
    <w:tmpl w:val="ED12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91B"/>
    <w:multiLevelType w:val="hybridMultilevel"/>
    <w:tmpl w:val="74CC1E8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46C33"/>
    <w:multiLevelType w:val="hybridMultilevel"/>
    <w:tmpl w:val="74CC1E8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9"/>
    <w:rsid w:val="001566BA"/>
    <w:rsid w:val="003E3D67"/>
    <w:rsid w:val="007935FA"/>
    <w:rsid w:val="009A7270"/>
    <w:rsid w:val="00A62FCA"/>
    <w:rsid w:val="00C71829"/>
    <w:rsid w:val="00C72175"/>
    <w:rsid w:val="00E006C8"/>
    <w:rsid w:val="00E11F1B"/>
    <w:rsid w:val="00EE313E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5242"/>
  <w15:chartTrackingRefBased/>
  <w15:docId w15:val="{18BE739A-848D-4B50-BB0D-36B2193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6C8"/>
  </w:style>
  <w:style w:type="paragraph" w:styleId="a6">
    <w:name w:val="footer"/>
    <w:basedOn w:val="a"/>
    <w:link w:val="a7"/>
    <w:uiPriority w:val="99"/>
    <w:unhideWhenUsed/>
    <w:rsid w:val="00E0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6C8"/>
  </w:style>
  <w:style w:type="character" w:customStyle="1" w:styleId="apple-converted-space">
    <w:name w:val="apple-converted-space"/>
    <w:basedOn w:val="a0"/>
    <w:rsid w:val="00E006C8"/>
  </w:style>
  <w:style w:type="character" w:styleId="a8">
    <w:name w:val="Strong"/>
    <w:basedOn w:val="a0"/>
    <w:uiPriority w:val="22"/>
    <w:qFormat/>
    <w:rsid w:val="00A6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6</cp:revision>
  <dcterms:created xsi:type="dcterms:W3CDTF">2022-03-20T14:37:00Z</dcterms:created>
  <dcterms:modified xsi:type="dcterms:W3CDTF">2022-03-26T16:36:00Z</dcterms:modified>
</cp:coreProperties>
</file>